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D1" w:rsidRDefault="00C46AD1" w:rsidP="00C46AD1">
      <w:pPr>
        <w:jc w:val="center"/>
      </w:pPr>
      <w:r w:rsidRPr="00C46AD1">
        <w:t xml:space="preserve"> </w:t>
      </w:r>
    </w:p>
    <w:p w:rsidR="002B798D" w:rsidRDefault="00C46A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2FFEF" wp14:editId="45513F6D">
                <wp:simplePos x="0" y="0"/>
                <wp:positionH relativeFrom="column">
                  <wp:posOffset>2152650</wp:posOffset>
                </wp:positionH>
                <wp:positionV relativeFrom="paragraph">
                  <wp:posOffset>3652355</wp:posOffset>
                </wp:positionV>
                <wp:extent cx="847725" cy="495300"/>
                <wp:effectExtent l="76200" t="95250" r="85725" b="133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softEdge rad="6350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D2A7D" w:rsidRDefault="00ED2A7D">
                            <w:r>
                              <w:t>SALES AND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FF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9.5pt;margin-top:287.6pt;width:66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ED2A7D" w:rsidRDefault="00ED2A7D">
                      <w:r>
                        <w:t>SALES AND TRADING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15C5C">
        <w:rPr>
          <w:noProof/>
          <w:lang w:eastAsia="en-GB"/>
        </w:rPr>
        <mc:AlternateContent>
          <mc:Choice Requires="wpc">
            <w:drawing>
              <wp:inline distT="0" distB="0" distL="0" distR="0" wp14:anchorId="5FB24C37" wp14:editId="5622CD25">
                <wp:extent cx="7285990" cy="441007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3200400" y="123824"/>
                            <a:ext cx="1485900" cy="33337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BOARD OF DIRECTORS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667125" y="819150"/>
                            <a:ext cx="628650" cy="228600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CEO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85974" y="819150"/>
                            <a:ext cx="1228726" cy="23812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proofErr w:type="gramStart"/>
                              <w:r>
                                <w:t>INTERNAL  AUDIT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57276" y="1733095"/>
                            <a:ext cx="800100" cy="600463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CHIEF FINANCE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66926" y="1752349"/>
                            <a:ext cx="904874" cy="607943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CHIEF RISK AND SAFETY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105150" y="1740955"/>
                            <a:ext cx="1085850" cy="628384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RESEARCH AND INFORMATION 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276725" y="1760688"/>
                            <a:ext cx="1171576" cy="599943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POLICY PLANNING AND BUDGETING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75" y="1720806"/>
                            <a:ext cx="838200" cy="619308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 xml:space="preserve">HUMAN </w:t>
                              </w:r>
                              <w:r w:rsidR="00500F95"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553075" y="1752097"/>
                            <a:ext cx="942975" cy="61689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ED2A7D">
                              <w:r>
                                <w:t>OPERATION AND</w:t>
                              </w:r>
                              <w:r w:rsidR="00515C5C">
                                <w:t xml:space="preserve">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609850" y="2655772"/>
                            <a:ext cx="1847850" cy="286839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C5C" w:rsidRDefault="00515C5C">
                              <w:r>
                                <w:t>CHIEF OPERATION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838200" y="3675755"/>
                            <a:ext cx="942975" cy="476250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A7D" w:rsidRDefault="00ED2A7D">
                              <w:r>
                                <w:t>CLIENT SERVICE</w:t>
                              </w:r>
                            </w:p>
                            <w:p w:rsidR="00ED2A7D" w:rsidRDefault="00ED2A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333749" y="3666682"/>
                            <a:ext cx="923925" cy="475218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A7D" w:rsidRDefault="00ED2A7D">
                              <w:r>
                                <w:t>PLANT 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724400" y="3656266"/>
                            <a:ext cx="847725" cy="49574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  <a:softEdge rad="6350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A7D" w:rsidRDefault="00ED2A7D">
                              <w:r>
                                <w:t>WELFARE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2438400" y="438150"/>
                            <a:ext cx="790575" cy="4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1227753" y="3305175"/>
                            <a:ext cx="3982422" cy="6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 flipV="1">
                            <a:off x="304801" y="1332940"/>
                            <a:ext cx="5810249" cy="9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3428025" y="2369025"/>
                            <a:ext cx="0" cy="286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Down Arrow 37"/>
                        <wps:cNvSpPr/>
                        <wps:spPr>
                          <a:xfrm>
                            <a:off x="3790610" y="466349"/>
                            <a:ext cx="267040" cy="35254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own Arrow 38"/>
                        <wps:cNvSpPr/>
                        <wps:spPr>
                          <a:xfrm>
                            <a:off x="2399325" y="3311470"/>
                            <a:ext cx="267335" cy="3442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own Arrow 39"/>
                        <wps:cNvSpPr/>
                        <wps:spPr>
                          <a:xfrm>
                            <a:off x="3305176" y="2952024"/>
                            <a:ext cx="267335" cy="33494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3295650" y="2389706"/>
                            <a:ext cx="267335" cy="2660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own Arrow 41"/>
                        <wps:cNvSpPr/>
                        <wps:spPr>
                          <a:xfrm>
                            <a:off x="3791245" y="1066868"/>
                            <a:ext cx="266405" cy="2660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own Arrow 42"/>
                        <wps:cNvSpPr/>
                        <wps:spPr>
                          <a:xfrm>
                            <a:off x="2370750" y="442856"/>
                            <a:ext cx="295910" cy="37622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Down Arrow 43"/>
                        <wps:cNvSpPr/>
                        <wps:spPr>
                          <a:xfrm>
                            <a:off x="122850" y="1332414"/>
                            <a:ext cx="267335" cy="3881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own Arrow 44"/>
                        <wps:cNvSpPr/>
                        <wps:spPr>
                          <a:xfrm>
                            <a:off x="1294425" y="1332935"/>
                            <a:ext cx="267335" cy="3999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Down Arrow 45"/>
                        <wps:cNvSpPr/>
                        <wps:spPr>
                          <a:xfrm>
                            <a:off x="5933100" y="1354949"/>
                            <a:ext cx="267335" cy="39714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own Arrow 46"/>
                        <wps:cNvSpPr/>
                        <wps:spPr>
                          <a:xfrm>
                            <a:off x="4647225" y="1342454"/>
                            <a:ext cx="286725" cy="4175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own Arrow 47"/>
                        <wps:cNvSpPr/>
                        <wps:spPr>
                          <a:xfrm>
                            <a:off x="3428025" y="1355152"/>
                            <a:ext cx="267335" cy="3855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own Arrow 48"/>
                        <wps:cNvSpPr/>
                        <wps:spPr>
                          <a:xfrm>
                            <a:off x="2370750" y="1355149"/>
                            <a:ext cx="267335" cy="39694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own Arrow 49"/>
                        <wps:cNvSpPr/>
                        <wps:spPr>
                          <a:xfrm>
                            <a:off x="3695360" y="3304703"/>
                            <a:ext cx="267335" cy="36145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own Arrow 50"/>
                        <wps:cNvSpPr/>
                        <wps:spPr>
                          <a:xfrm>
                            <a:off x="5075850" y="3311733"/>
                            <a:ext cx="267335" cy="33634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Down Arrow 51"/>
                        <wps:cNvSpPr/>
                        <wps:spPr>
                          <a:xfrm>
                            <a:off x="1131865" y="3311742"/>
                            <a:ext cx="267335" cy="3634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6AD1" w:rsidRDefault="00C46AD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B24C37" id="Canvas 2" o:spid="_x0000_s1027" editas="canvas" style="width:573.7pt;height:347.25pt;mso-position-horizontal-relative:char;mso-position-vertical-relative:line" coordsize="72859,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72859;height:44094;visibility:visible;mso-wrap-style:square">
                  <v:fill o:detectmouseclick="t"/>
                  <v:path o:connecttype="none"/>
                </v:shape>
                <v:shape id="Text Box 4" o:spid="_x0000_s1029" type="#_x0000_t202" style="position:absolute;left:32004;top:1238;width:1485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uoMMA&#10;AADaAAAADwAAAGRycy9kb3ducmV2LnhtbESPQWvCQBSE7wX/w/IEb7pp0aamriIFQT1UTAWvj+xr&#10;Epp9G7JrEv31riD0OMzMN8xi1ZtKtNS40rKC10kEgjizuuRcwelnM/4A4TyyxsoyKbiSg9Vy8LLA&#10;RNuOj9SmPhcBwi5BBYX3dSKlywoy6Ca2Jg7er20M+iCbXOoGuwA3lXyLondpsOSwUGBNXwVlf+nF&#10;KKhP8fnQbddtepvvKY52F45n30qNhv36E4Sn3v+Hn+2tVjCFx5Vw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cuoMMAAADaAAAADwAAAAAAAAAAAAAAAACYAgAAZHJzL2Rv&#10;d25yZXYueG1sUEsFBgAAAAAEAAQA9QAAAIgDAAAAAA=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BOARD OF DIRECTORS</w:t>
                        </w:r>
                      </w:p>
                    </w:txbxContent>
                  </v:textbox>
                </v:shape>
                <v:shape id="Text Box 5" o:spid="_x0000_s1030" type="#_x0000_t202" style="position:absolute;left:36671;top:8191;width:6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LO8QA&#10;AADaAAAADwAAAGRycy9kb3ducmV2LnhtbESPQWvCQBSE70L/w/IKvemmBU2NboIUCtaD0ih4fWSf&#10;STD7NmTXJO2vdwsFj8PMfMOss9E0oqfO1ZYVvM4iEMSF1TWXCk7Hz+k7COeRNTaWScEPOcjSp8ka&#10;E20H/qY+96UIEHYJKqi8bxMpXVGRQTezLXHwLrYz6IPsSqk7HALcNPItihbSYM1hocKWPioqrvnN&#10;KGhP8fkwbDd9/rvcURx93Tie75V6eR43KxCeRv8I/7e3WsEc/q6EG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rizvEAAAA2gAAAA8AAAAAAAAAAAAAAAAAmAIAAGRycy9k&#10;b3ducmV2LnhtbFBLBQYAAAAABAAEAPUAAACJAwAAAAA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CEO</w:t>
                        </w:r>
                      </w:p>
                    </w:txbxContent>
                  </v:textbox>
                </v:shape>
                <v:shape id="Text Box 6" o:spid="_x0000_s1031" type="#_x0000_t202" style="position:absolute;left:20859;top:8191;width:1228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VTMQA&#10;AADaAAAADwAAAGRycy9kb3ducmV2LnhtbESPQWvCQBSE70L/w/IKvZlNhZo2uglSEKyHSlPB6yP7&#10;moRm34bsmqT++q4geBxm5htmnU+mFQP1rrGs4DmKQRCXVjdcKTh+b+evIJxH1thaJgV/5CDPHmZr&#10;TLUd+YuGwlciQNilqKD2vkuldGVNBl1kO+Lg/djeoA+yr6TucQxw08pFHC+lwYbDQo0dvddU/hZn&#10;o6A7JqfDuNsMxeVtT0n8cebk5VOpp8dpswLhafL38K290wqWcL0Sbo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5FUzEAAAA2gAAAA8AAAAAAAAAAAAAAAAAmAIAAGRycy9k&#10;b3ducmV2LnhtbFBLBQYAAAAABAAEAPUAAACJAwAAAAA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proofErr w:type="gramStart"/>
                        <w:r>
                          <w:t>INTERNAL  AUDIT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7" o:spid="_x0000_s1032" type="#_x0000_t202" style="position:absolute;left:10572;top:17330;width:8001;height:6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Ww18MA&#10;AADaAAAADwAAAGRycy9kb3ducmV2LnhtbESPQWvCQBSE70L/w/IKvZlNC5o2uooUBOtBMRV6fWSf&#10;SWj2bciuSfTXu4LgcZiZb5j5cjC16Kh1lWUF71EMgji3uuJCwfF3Pf4E4TyyxtoyKbiQg+XiZTTH&#10;VNueD9RlvhABwi5FBaX3TSqly0sy6CLbEAfvZFuDPsi2kLrFPsBNLT/ieCoNVhwWSmzou6T8Pzsb&#10;Bc0x+dv3m1WXXb+2lMQ/Z04mO6XeXofVDISnwT/Dj/ZGK0jgfiXc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Ww18MAAADaAAAADwAAAAAAAAAAAAAAAACYAgAAZHJzL2Rv&#10;d25yZXYueG1sUEsFBgAAAAAEAAQA9QAAAIgDAAAAAA=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CHIEF FINANCE OFFICER</w:t>
                        </w:r>
                      </w:p>
                    </w:txbxContent>
                  </v:textbox>
                </v:shape>
                <v:shape id="Text Box 8" o:spid="_x0000_s1033" type="#_x0000_t202" style="position:absolute;left:20669;top:17523;width:9049;height:6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kpcAA&#10;AADaAAAADwAAAGRycy9kb3ducmV2LnhtbERPTYvCMBC9L/gfwgje1lRBq9UoIgi6h12sgtehGdti&#10;MylNbOv+enNY2OPjfa+3valES40rLSuYjCMQxJnVJecKrpfD5wKE88gaK8uk4EUOtpvBxxoTbTs+&#10;U5v6XIQQdgkqKLyvEyldVpBBN7Y1ceDutjHoA2xyqRvsQrip5DSK5tJgyaGhwJr2BWWP9GkU1Nf4&#10;9tMdd236u/yiODo9OZ59KzUa9rsVCE+9/xf/uY9aQdgaroQb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okpcAAAADaAAAADwAAAAAAAAAAAAAAAACYAgAAZHJzL2Rvd25y&#10;ZXYueG1sUEsFBgAAAAAEAAQA9QAAAIUDAAAAAA=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CHIEF RISK AND SAFETY OFFICER</w:t>
                        </w:r>
                      </w:p>
                    </w:txbxContent>
                  </v:textbox>
                </v:shape>
                <v:shape id="Text Box 9" o:spid="_x0000_s1034" type="#_x0000_t202" style="position:absolute;left:31051;top:17409;width:10859;height:6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BPsMA&#10;AADaAAAADwAAAGRycy9kb3ducmV2LnhtbESPQWvCQBSE7wX/w/IEb3WjUKPRVUQoqAeLUfD6yD6T&#10;YPZtyK5J2l/vFgo9DjPzDbPa9KYSLTWutKxgMo5AEGdWl5wruF4+3+cgnEfWWFkmBd/kYLMevK0w&#10;0bbjM7Wpz0WAsEtQQeF9nUjpsoIMurGtiYN3t41BH2STS91gF+CmktMomkmDJYeFAmvaFZQ90qdR&#10;UF/j21e337bpz+JIcXR4cvxxUmo07LdLEJ56/x/+a++1ggX8Xgk3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aBPsMAAADaAAAADwAAAAAAAAAAAAAAAACYAgAAZHJzL2Rv&#10;d25yZXYueG1sUEsFBgAAAAAEAAQA9QAAAIgDAAAAAA=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RESEARCH AND INFORMATION DIRECTOR</w:t>
                        </w:r>
                      </w:p>
                    </w:txbxContent>
                  </v:textbox>
                </v:shape>
                <v:shape id="Text Box 10" o:spid="_x0000_s1035" type="#_x0000_t202" style="position:absolute;left:42767;top:17606;width:11716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6ccUA&#10;AADbAAAADwAAAGRycy9kb3ducmV2LnhtbESPQWvCQBCF7wX/wzKCt7pR0NTUVUQQbA8tjUKvQ3aa&#10;hGZnQ3ZN0v5651DobYb35r1vtvvRNaqnLtSeDSzmCSjiwtuaSwPXy+nxCVSIyBYbz2TghwLsd5OH&#10;LWbWD/xBfR5LJSEcMjRQxdhmWoeiIodh7lti0b585zDK2pXadjhIuGv0MknW2mHN0lBhS8eKiu/8&#10;5gy01/TzfTgf+vx380pp8nLjdPVmzGw6Hp5BRRrjv/nv+mwFX+jlFxlA7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LpxxQAAANsAAAAPAAAAAAAAAAAAAAAAAJgCAABkcnMv&#10;ZG93bnJldi54bWxQSwUGAAAAAAQABAD1AAAAigMAAAAA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POLICY PLANNING AND BUDGETING</w:t>
                        </w:r>
                      </w:p>
                    </w:txbxContent>
                  </v:textbox>
                </v:shape>
                <v:shape id="Text Box 11" o:spid="_x0000_s1036" type="#_x0000_t202" style="position:absolute;left:666;top:17208;width:8382;height: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gf6sEA&#10;AADbAAAADwAAAGRycy9kb3ducmV2LnhtbERPTWvCQBC9F/wPywje6kahRqOriFBQDxaj4HXIjkkw&#10;Oxuya5L217uFQm/zeJ+z2vSmEi01rrSsYDKOQBBnVpecK7hePt/nIJxH1lhZJgXf5GCzHrytMNG2&#10;4zO1qc9FCGGXoILC+zqR0mUFGXRjWxMH7m4bgz7AJpe6wS6Em0pOo2gmDZYcGgqsaVdQ9kifRkF9&#10;jW9f3X7bpj+LI8XR4cnxx0mp0bDfLkF46v2/+M+912H+BH5/C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oH+rBAAAA2wAAAA8AAAAAAAAAAAAAAAAAmAIAAGRycy9kb3du&#10;cmV2LnhtbFBLBQYAAAAABAAEAPUAAACGAwAAAAA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 xml:space="preserve">HUMAN </w:t>
                        </w:r>
                        <w:r w:rsidR="00500F95">
                          <w:t>RESOURCE</w:t>
                        </w:r>
                      </w:p>
                    </w:txbxContent>
                  </v:textbox>
                </v:shape>
                <v:shape id="Text Box 12" o:spid="_x0000_s1037" type="#_x0000_t202" style="position:absolute;left:55530;top:17520;width:9430;height:6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BncMA&#10;AADbAAAADwAAAGRycy9kb3ducmV2LnhtbERPTWvCQBC9C/0PyxR6M5sKNm10E6Qg2B4qTQWvQ3aa&#10;hGZnQ3ZNor++Kwje5vE+Z51PphUD9a6xrOA5ikEQl1Y3XCk4/GznryCcR9bYWiYFZ3KQZw+zNaba&#10;jvxNQ+ErEULYpaig9r5LpXRlTQZdZDviwP3a3qAPsK+k7nEM4aaVizh+kQYbDg01dvReU/lXnIyC&#10;7pAc9+NuMxSXt09K4o8TJ8svpZ4ep80KhKfJ38U3906H+Qu4/hIO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qBncMAAADbAAAADwAAAAAAAAAAAAAAAACYAgAAZHJzL2Rv&#10;d25yZXYueG1sUEsFBgAAAAAEAAQA9QAAAIgDAAAAAA==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ED2A7D">
                        <w:r>
                          <w:t>OPERATION AND</w:t>
                        </w:r>
                        <w:r w:rsidR="00515C5C">
                          <w:t xml:space="preserve"> IT</w:t>
                        </w:r>
                      </w:p>
                    </w:txbxContent>
                  </v:textbox>
                </v:shape>
                <v:shape id="Text Box 13" o:spid="_x0000_s1038" type="#_x0000_t202" style="position:absolute;left:26098;top:26557;width:18479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YkBsIA&#10;AADbAAAADwAAAGRycy9kb3ducmV2LnhtbERPTWvCQBC9F/wPywjedNOKTU1dRQqCeqiYCl6H7DQJ&#10;zc6G7JpEf70rCL3N433OYtWbSrTUuNKygtdJBII4s7rkXMHpZzP+AOE8ssbKMim4koPVcvCywETb&#10;jo/Upj4XIYRdggoK7+tESpcVZNBNbE0cuF/bGPQBNrnUDXYh3FTyLYrepcGSQ0OBNX0VlP2lF6Og&#10;PsXnQ7ddt+ltvqc42l04nn0rNRr2608Qnnr/L366tzrMn8Ljl3C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iQGwgAAANsAAAAPAAAAAAAAAAAAAAAAAJgCAABkcnMvZG93&#10;bnJldi54bWxQSwUGAAAAAAQABAD1AAAAhwMAAAAA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515C5C" w:rsidRDefault="00515C5C">
                        <w:r>
                          <w:t>CHIEF OPERATION OFFICER</w:t>
                        </w:r>
                      </w:p>
                    </w:txbxContent>
                  </v:textbox>
                </v:shape>
                <v:shape id="Text Box 14" o:spid="_x0000_s1039" type="#_x0000_t202" style="position:absolute;left:8382;top:36757;width:9429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+8csIA&#10;AADbAAAADwAAAGRycy9kb3ducmV2LnhtbERPTWvCQBC9F/wPywjedNOiTU1dRQqCeqiYCl6H7DQJ&#10;zc6G7JpEf70rCL3N433OYtWbSrTUuNKygtdJBII4s7rkXMHpZzP+AOE8ssbKMim4koPVcvCywETb&#10;jo/Upj4XIYRdggoK7+tESpcVZNBNbE0cuF/bGPQBNrnUDXYh3FTyLYrepcGSQ0OBNX0VlP2lF6Og&#10;PsXnQ7ddt+ltvqc42l04nn0rNRr2608Qnnr/L366tzrMn8Ljl3C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7xywgAAANsAAAAPAAAAAAAAAAAAAAAAAJgCAABkcnMvZG93&#10;bnJldi54bWxQSwUGAAAAAAQABAD1AAAAhwMAAAAA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ED2A7D" w:rsidRDefault="00ED2A7D">
                        <w:r>
                          <w:t>CLIENT SERVICE</w:t>
                        </w:r>
                      </w:p>
                      <w:p w:rsidR="00ED2A7D" w:rsidRDefault="00ED2A7D"/>
                    </w:txbxContent>
                  </v:textbox>
                </v:shape>
                <v:shape id="Text Box 15" o:spid="_x0000_s1040" type="#_x0000_t202" style="position:absolute;left:33337;top:36666;width:9239;height:4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MZ6cIA&#10;AADbAAAADwAAAGRycy9kb3ducmV2LnhtbERPTWvCQBC9C/6HZQRvulGwaaObIIKgPVSaCl6H7DQJ&#10;zc6G7Jqk/fXdQsHbPN7n7LLRNKKnztWWFayWEQjiwuqaSwXXj+PiGYTzyBoby6Tgmxxk6XSyw0Tb&#10;gd+pz30pQgi7BBVU3reJlK6oyKBb2pY4cJ+2M+gD7EqpOxxCuGnkOoqepMGaQ0OFLR0qKr7yu1HQ&#10;XuPbZTjt+/zn5ZXi6HznePOm1Hw27rcgPI3+If53n3SYv4G/X8I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ExnpwgAAANsAAAAPAAAAAAAAAAAAAAAAAJgCAABkcnMvZG93&#10;bnJldi54bWxQSwUGAAAAAAQABAD1AAAAhwMAAAAA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ED2A7D" w:rsidRDefault="00ED2A7D">
                        <w:r>
                          <w:t>PLANT SUPERVISOR</w:t>
                        </w:r>
                      </w:p>
                    </w:txbxContent>
                  </v:textbox>
                </v:shape>
                <v:shape id="Text Box 17" o:spid="_x0000_s1041" type="#_x0000_t202" style="position:absolute;left:47244;top:36562;width:8477;height:4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iBcIA&#10;AADbAAAADwAAAGRycy9kb3ducmV2LnhtbERPTWvCQBC9C/0PyxR6M5sWNG10FSkI1oNiKvQ6ZMck&#10;NDsbsmsS/fWuIHibx/uc+XIwteiodZVlBe9RDII4t7riQsHxdz3+BOE8ssbaMim4kIPl4mU0x1Tb&#10;ng/UZb4QIYRdigpK75tUSpeXZNBFtiEO3Mm2Bn2AbSF1i30IN7X8iOOpNFhxaCixoe+S8v/sbBQ0&#10;x+Rv329WXXb92lIS/5w5meyUensdVjMQngb/FD/cGx3mJ3D/JRw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SIFwgAAANsAAAAPAAAAAAAAAAAAAAAAAJgCAABkcnMvZG93&#10;bnJldi54bWxQSwUGAAAAAAQABAD1AAAAhwMAAAAA&#10;" fillcolor="white [2993]" stroked="f" strokeweight="1.5pt">
                  <v:fill color2="#a0a0a0 [2017]" rotate="t" colors="0 white;.5 #fbfbfb;1 #d0d0d0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ED2A7D" w:rsidRDefault="00ED2A7D">
                        <w:r>
                          <w:t>WELFARE OFFICER</w:t>
                        </w:r>
                      </w:p>
                    </w:txbxContent>
                  </v:textbox>
                </v:shape>
                <v:line id="Straight Connector 18" o:spid="_x0000_s1042" style="position:absolute;flip:x y;visibility:visible;mso-wrap-style:square" from="24384,4381" to="32289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qnTsQAAADbAAAADwAAAGRycy9kb3ducmV2LnhtbESPQWvDMAyF74P9B6PCLmO1O2gIWd1S&#10;BoXtsMPa7S5iNQmN5dT2mmy/fjoUepN4T+99Wm0m36sLxdQFtrCYG1DEdXAdNxa+DrunElTKyA77&#10;wGThlxJs1vd3K6xcGPmTLvvcKAnhVKGFNueh0jrVLXlM8zAQi3YM0WOWNTbaRRwl3Pf62ZhCe+xY&#10;Gloc6LWl+rT/8Rbe6W/ZPX4vPsrGjGFXns+xMIW1D7Np+wIq05Rv5uv1mxN8gZVfZAC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eqdO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3" style="position:absolute;flip:x;visibility:visible;mso-wrap-style:square" from="12277,33051" to="52101,3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Straight Connector 27" o:spid="_x0000_s1044" style="position:absolute;flip:x y;visibility:visible;mso-wrap-style:square" from="3048,13329" to="61150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n5gcQAAADbAAAADwAAAGRycy9kb3ducmV2LnhtbESPQWsCMRSE70L/Q3iCF6mJQtdlNUop&#10;CPbQQ9XeH5vn7uLmZU1Sd+uvN4VCj8PMfMOst4NtxY18aBxrmM8UCOLSmYYrDafj7jkHESKywdYx&#10;afihANvN02iNhXE9f9LtECuRIBwK1FDH2BVShrImi2HmOuLknZ23GJP0lTQe+wS3rVwolUmLDaeF&#10;Gjt6q6m8HL6thne6vzTTr/lHXqne7fLr1Wcq03oyHl5XICIN8T/8194bDYsl/H5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ifmBxAAAANsAAAAPAAAAAAAAAAAA&#10;AAAAAKECAABkcnMvZG93bnJldi54bWxQSwUGAAAAAAQABAD5AAAAkgMAAAAA&#10;" strokecolor="#5b9bd5 [3204]" strokeweight=".5pt">
                  <v:stroke joinstyle="miter"/>
                </v:line>
                <v:line id="Straight Connector 36" o:spid="_x0000_s1045" style="position:absolute;flip:y;visibility:visible;mso-wrap-style:square" from="34280,23690" to="34280,26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7" o:spid="_x0000_s1046" type="#_x0000_t67" style="position:absolute;left:37906;top:4663;width:2670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qDJ8QA&#10;AADbAAAADwAAAGRycy9kb3ducmV2LnhtbESPzWoCQRCE7wHfYeiAl6CzaqKyOkoQBMkhxp8HaHba&#10;3SU7PctMR9e3zwQCHouq+oparjvXqCuFWHs2MBpmoIgLb2suDZxP28EcVBRki41nMnCnCOtV72mJ&#10;ufU3PtD1KKVKEI45GqhE2lzrWFTkMA59S5y8iw8OJclQahvwluCu0eMsm2qHNaeFClvaVFR8H3+c&#10;ARcsymR/f5HPafa116/t7sO/GdN/7t4XoIQ6eYT/2ztrYDKDvy/pB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qgyfEAAAA2wAAAA8AAAAAAAAAAAAAAAAAmAIAAGRycy9k&#10;b3ducmV2LnhtbFBLBQYAAAAABAAEAPUAAACJAwAAAAA=&#10;" adj="13419" fillcolor="#5b9bd5 [3204]" strokecolor="#1f4d78 [1604]" strokeweight="1pt"/>
                <v:shape id="Down Arrow 38" o:spid="_x0000_s1047" type="#_x0000_t67" style="position:absolute;left:23993;top:33114;width:2673;height:3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hpMIA&#10;AADbAAAADwAAAGRycy9kb3ducmV2LnhtbERPzWqDQBC+F/IOywR6a9a0YI3JKomlIJQeavMAgztR&#10;iTtr3G00efruodDjx/e/y2fTiyuNrrOsYL2KQBDXVnfcKDh+vz8lIJxH1thbJgU3cpBni4cdptpO&#10;/EXXyjcihLBLUUHr/ZBK6eqWDLqVHYgDd7KjQR/g2Eg94hTCTS+foyiWBjsODS0OVLRUn6sfo6A/&#10;3zc6vrzFh+TzUBSb16T6KBOlHpfzfgvC0+z/xX/uUit4CWPDl/A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SGkwgAAANsAAAAPAAAAAAAAAAAAAAAAAJgCAABkcnMvZG93&#10;bnJldi54bWxQSwUGAAAAAAQABAD1AAAAhwMAAAAA&#10;" adj="13214" fillcolor="#5b9bd5 [3204]" strokecolor="#1f4d78 [1604]" strokeweight="1pt"/>
                <v:shape id="Down Arrow 39" o:spid="_x0000_s1048" type="#_x0000_t67" style="position:absolute;left:33051;top:29520;width:2674;height:3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RLMUA&#10;AADbAAAADwAAAGRycy9kb3ducmV2LnhtbESPQWvCQBSE7wX/w/KEXkrdaEXamFWkIARKwWgPHh/Z&#10;ZzaafZtmtxr7612h0OMwM98w2bK3jThT52vHCsajBARx6XTNlYKv3fr5FYQPyBobx6TgSh6Wi8FD&#10;hql2Fy7ovA2ViBD2KSowIbSplL40ZNGPXEscvYPrLIYou0rqDi8Rbhs5SZKZtFhzXDDY0ruh8rT9&#10;sQo2T0dPdWE+r9W06HH/sf/+zZ1Sj8N+NQcRqA//4b92rhW8vMH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3NEsxQAAANsAAAAPAAAAAAAAAAAAAAAAAJgCAABkcnMv&#10;ZG93bnJldi54bWxQSwUGAAAAAAQABAD1AAAAigMAAAAA&#10;" adj="12980" fillcolor="#5b9bd5 [3204]" strokecolor="#1f4d78 [1604]" strokeweight="1pt"/>
                <v:shape id="Down Arrow 40" o:spid="_x0000_s1049" type="#_x0000_t67" style="position:absolute;left:32956;top:23897;width:2673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0EL8A&#10;AADbAAAADwAAAGRycy9kb3ducmV2LnhtbERPTYvCMBC9L/gfwgje1qQqy1KNIoLi0XXL4nFoxrba&#10;TGoTte6vNwfB4+N9zxadrcWNWl851pAMFQji3JmKCw3Z7/rzG4QPyAZrx6ThQR4W897HDFPj7vxD&#10;t30oRAxhn6KGMoQmldLnJVn0Q9cQR+7oWoshwraQpsV7DLe1HCn1JS1WHBtKbGhVUn7eX62G/0rm&#10;yu7+gjqML6dNUmfJmDOtB/1uOQURqAtv8cu9NRomcX38En+An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/QQvwAAANsAAAAPAAAAAAAAAAAAAAAAAJgCAABkcnMvZG93bnJl&#10;di54bWxQSwUGAAAAAAQABAD1AAAAhAMAAAAA&#10;" adj="10800" fillcolor="#5b9bd5 [3204]" strokecolor="#1f4d78 [1604]" strokeweight="1pt"/>
                <v:shape id="Down Arrow 41" o:spid="_x0000_s1050" type="#_x0000_t67" style="position:absolute;left:37912;top:10668;width:2664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9Ri8MA&#10;AADbAAAADwAAAGRycy9kb3ducmV2LnhtbESPQWvCQBSE70L/w/IKvZndNEUkuoYitPRYNYjHR/aZ&#10;xGbfxuxWU399t1DwOMzMN8yyGG0nLjT41rGGNFEgiCtnWq41lLu36RyED8gGO8ek4Yc8FKuHyRJz&#10;4668ocs21CJC2OeooQmhz6X0VUMWfeJ64ugd3WAxRDnU0gx4jXDbyWelZtJiy3GhwZ7WDVVf22+r&#10;4dbKStnPfVCH7Hx6T7syzbjU+ulxfF2ACDSGe/i//WE0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9Ri8MAAADbAAAADwAAAAAAAAAAAAAAAACYAgAAZHJzL2Rv&#10;d25yZXYueG1sUEsFBgAAAAAEAAQA9QAAAIgDAAAAAA==&#10;" adj="10800" fillcolor="#5b9bd5 [3204]" strokecolor="#1f4d78 [1604]" strokeweight="1pt"/>
                <v:shape id="Down Arrow 42" o:spid="_x0000_s1051" type="#_x0000_t67" style="position:absolute;left:23707;top:4428;width:2959;height: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OTUsMA&#10;AADbAAAADwAAAGRycy9kb3ducmV2LnhtbESPwW7CMBBE75X4B2uReisOqC1RwCBoRcS1IR+wipc4&#10;EK+j2JDQr68rVepxNDNvNOvtaFtxp943jhXMZwkI4srphmsF5enwkoLwAVlj65gUPMjDdjN5WmOm&#10;3cBfdC9CLSKEfYYKTAhdJqWvDFn0M9cRR+/seoshyr6Wuschwm0rF0nyLi02HBcMdvRhqLoWN6tg&#10;n8+b4tKGZb3/vuUyPSbm861U6nk67lYgAo3hP/zXPmoFrwv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OTUsMAAADbAAAADwAAAAAAAAAAAAAAAACYAgAAZHJzL2Rv&#10;d25yZXYueG1sUEsFBgAAAAAEAAQA9QAAAIgDAAAAAA==&#10;" adj="13106" fillcolor="#5b9bd5 [3204]" strokecolor="#1f4d78 [1604]" strokeweight="1pt"/>
                <v:shape id="Down Arrow 43" o:spid="_x0000_s1052" type="#_x0000_t67" style="position:absolute;left:1228;top:13324;width:2673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60bcYA&#10;AADbAAAADwAAAGRycy9kb3ducmV2LnhtbESP3WoCMRSE7wu+QziCdzWrLaWuRhGxIpQW/IP27rg5&#10;7i67OVmSqGuf3hQKvRxm5htmMmtNLS7kfGlZwaCfgCDOrC45V7DfvT2+gvABWWNtmRTcyMNs2nmY&#10;YKrtlTd02YZcRAj7FBUUITSplD4ryKDv24Y4eifrDIYoXS61w2uEm1oOk+RFGiw5LhTY0KKgrNqe&#10;jYKf1eLj82u+bNz5+/2Ax+pWjTalUr1uOx+DCNSG//Bfe60VPD/B75f4A+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60bcYAAADbAAAADwAAAAAAAAAAAAAAAACYAgAAZHJz&#10;L2Rvd25yZXYueG1sUEsFBgAAAAAEAAQA9QAAAIsDAAAAAA==&#10;" adj="14161" fillcolor="#5b9bd5 [3204]" strokecolor="#1f4d78 [1604]" strokeweight="1pt"/>
                <v:shape id="Down Arrow 44" o:spid="_x0000_s1053" type="#_x0000_t67" style="position:absolute;left:12944;top:13329;width:2673;height:3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DK8UA&#10;AADbAAAADwAAAGRycy9kb3ducmV2LnhtbESPT2sCMRTE7wW/Q3hCL6VmK1Jku1HEoq30pHahx8fm&#10;7R9MXtZNuq7f3hQKHoeZ+Q2TLQdrRE+dbxwreJkkIIgLpxuuFHwfN89zED4gazSOScGVPCwXo4cM&#10;U+0uvKf+ECoRIexTVFCH0KZS+qImi37iWuLola6zGKLsKqk7vES4NXKaJK/SYsNxocaW1jUVp8Ov&#10;VVDuzU//tduxyc+np/x9W+TNh1fqcTys3kAEGsI9/N/+1ApmM/j7En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AMrxQAAANsAAAAPAAAAAAAAAAAAAAAAAJgCAABkcnMv&#10;ZG93bnJldi54bWxQSwUGAAAAAAQABAD1AAAAigMAAAAA&#10;" adj="14380" fillcolor="#5b9bd5 [3204]" strokecolor="#1f4d78 [1604]" strokeweight="1pt"/>
                <v:shape id="Down Arrow 45" o:spid="_x0000_s1054" type="#_x0000_t67" style="position:absolute;left:59331;top:13549;width:2673;height:3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zz8YA&#10;AADbAAAADwAAAGRycy9kb3ducmV2LnhtbESP3WrCQBSE74W+w3IKvdON/aOkrmIFsUqhbSL29pA9&#10;TVKzZ9Pd1aRv7xYEL4eZ+YaZzHrTiCM5X1tWMB4lIIgLq2suFWzz5fAJhA/IGhvLpOCPPMymV4MJ&#10;ptp2/EnHLJQiQtinqKAKoU2l9EVFBv3ItsTR+7bOYIjSlVI77CLcNPI2SR6lwZrjQoUtLSoq9tnB&#10;KOh+Nqt8fLd7+315z9foPr44syulbq77+TOIQH24hM/tV63g/gH+v8QfIK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Gzz8YAAADbAAAADwAAAAAAAAAAAAAAAACYAgAAZHJz&#10;L2Rvd25yZXYueG1sUEsFBgAAAAAEAAQA9QAAAIsDAAAAAA==&#10;" adj="14330" fillcolor="#5b9bd5 [3204]" strokecolor="#1f4d78 [1604]" strokeweight="1pt"/>
                <v:shape id="Down Arrow 46" o:spid="_x0000_s1055" type="#_x0000_t67" style="position:absolute;left:46472;top:13424;width:2867;height:4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CoLMMA&#10;AADbAAAADwAAAGRycy9kb3ducmV2LnhtbESPQWvCQBSE74L/YXmFXkQ3bUVsmlWkIi25aez9kX0m&#10;IbtvQ3aN8d93CwWPw8x8w2Tb0RoxUO8bxwpeFgkI4tLphisF5+IwX4PwAVmjcUwK7uRhu5lOMky1&#10;u/GRhlOoRISwT1FBHUKXSunLmiz6heuIo3dxvcUQZV9J3eMtwq2Rr0mykhYbjgs1dvRZU9merlZB&#10;nhjTDseiuHR7/fWWz/Kf8j1X6vlp3H2ACDSGR/i//a0VLFf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CoLMMAAADbAAAADwAAAAAAAAAAAAAAAACYAgAAZHJzL2Rv&#10;d25yZXYueG1sUEsFBgAAAAAEAAQA9QAAAIgDAAAAAA==&#10;" adj="14185" fillcolor="#5b9bd5 [3204]" strokecolor="#1f4d78 [1604]" strokeweight="1pt"/>
                <v:shape id="Down Arrow 47" o:spid="_x0000_s1056" type="#_x0000_t67" style="position:absolute;left:34280;top:13551;width:2673;height:3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2La8MA&#10;AADbAAAADwAAAGRycy9kb3ducmV2LnhtbESP0WqDQBRE3wP5h+UG+pasFWmDzSqlIPUp0JgPuLi3&#10;auLete5WTb8+Wyj0cZiZM8whX0wvJhpdZ1nB4y4CQVxb3XGj4FwV2z0I55E19pZJwY0c5Nl6dcBU&#10;25k/aDr5RgQIuxQVtN4PqZSubsmg29mBOHifdjTogxwbqUecA9z0Mo6iJ2mw47DQ4kBvLdXX07dR&#10;UBTVV1Ld4qPpf0ofFaV2l3et1MNmeX0B4Wnx/+G/dqkVJM/w+yX8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2La8MAAADbAAAADwAAAAAAAAAAAAAAAACYAgAAZHJzL2Rv&#10;d25yZXYueG1sUEsFBgAAAAAEAAQA9QAAAIgDAAAAAA==&#10;" adj="14111" fillcolor="#5b9bd5 [3204]" strokecolor="#1f4d78 [1604]" strokeweight="1pt"/>
                <v:shape id="Down Arrow 48" o:spid="_x0000_s1057" type="#_x0000_t67" style="position:absolute;left:23707;top:13551;width:2673;height:3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i6MEA&#10;AADbAAAADwAAAGRycy9kb3ducmV2LnhtbERPz2vCMBS+D/wfwhO8zVSRdVSjiDjsYAfbCV4fzbMp&#10;Ni+lyWr33y+HgceP7/dmN9pWDNT7xrGCxTwBQVw53XCt4PL98foOwgdkja1jUvBLHnbbycsGM+0e&#10;XNBQhlrEEPYZKjAhdJmUvjJk0c9dRxy5m+sthgj7WuoeHzHctnKZJG/SYsOxwWBHB0PVvfyxCqpj&#10;ka4G/5l/nVuPy9PVLNJmVGo2HfdrEIHG8BT/u3OtYBXHxi/x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IoujBAAAA2wAAAA8AAAAAAAAAAAAAAAAAmAIAAGRycy9kb3du&#10;cmV2LnhtbFBLBQYAAAAABAAEAPUAAACGAwAAAAA=&#10;" adj="14326" fillcolor="#5b9bd5 [3204]" strokecolor="#1f4d78 [1604]" strokeweight="1pt"/>
                <v:shape id="Down Arrow 49" o:spid="_x0000_s1058" type="#_x0000_t67" style="position:absolute;left:36953;top:33047;width:2673;height:3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PvMUA&#10;AADbAAAADwAAAGRycy9kb3ducmV2LnhtbESPT2sCMRTE7wW/Q3iCt5rt0opujaJCsQdL65+Dx8fm&#10;dTd187Ik0d1++6ZQ6HGYmd8w82VvG3EjH4xjBQ/jDARx6bThSsHp+HI/BREissbGMSn4pgDLxeBu&#10;joV2He/pdoiVSBAOBSqoY2wLKUNZk8Uwdi1x8j6dtxiT9JXUHrsEt43Ms2wiLRpOCzW2tKmpvByu&#10;NlGerrvJ+eN9vXv72uat8bbLTa7UaNivnkFE6uN/+K/9qhU8zuD3S/o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8+8xQAAANsAAAAPAAAAAAAAAAAAAAAAAJgCAABkcnMv&#10;ZG93bnJldi54bWxQSwUGAAAAAAQABAD1AAAAigMAAAAA&#10;" adj="13612" fillcolor="#5b9bd5 [3204]" strokecolor="#1f4d78 [1604]" strokeweight="1pt"/>
                <v:shape id="Down Arrow 50" o:spid="_x0000_s1059" type="#_x0000_t67" style="position:absolute;left:50758;top:33117;width:2673;height:3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Q90r8A&#10;AADbAAAADwAAAGRycy9kb3ducmV2LnhtbERPPWvDMBDdA/0P4grdknNTaowbJZSSQNe4pnQ8pKtt&#10;Yp2MpCbuv4+GQMbH+97sZjeqM4c4eNHwvCpAsRhvB+k0tF+HZQUqJhJLoxfW8M8RdtuHxYZq6y9y&#10;5HOTOpVDJNakoU9pqhGj6dlRXPmJJXO/PjhKGYYObaBLDncjrouiREeD5IaeJv7o2ZyaP6fhpTnh&#10;T1tW36Yq11XYl+hNi1o/Pc7vb6ASz+kuvrk/rYbXvD5/yT8At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D3SvwAAANsAAAAPAAAAAAAAAAAAAAAAAJgCAABkcnMvZG93bnJl&#10;di54bWxQSwUGAAAAAAQABAD1AAAAhAMAAAAA&#10;" adj="13016" fillcolor="#5b9bd5 [3204]" strokecolor="#1f4d78 [1604]" strokeweight="1pt"/>
                <v:shape id="Down Arrow 51" o:spid="_x0000_s1060" type="#_x0000_t67" style="position:absolute;left:11318;top:33117;width:2674;height:3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pWcQA&#10;AADbAAAADwAAAGRycy9kb3ducmV2LnhtbESPwWrDMBBE74X+g9hAb41sl9TFjRJKoKanQuwYelys&#10;rW1irYykJM7fV4FAj8PMvGHW29mM4kzOD5YVpMsEBHFr9cCdgkP9+fwGwgdkjaNlUnAlD9vN48Ma&#10;C20vvKdzFToRIewLVNCHMBVS+rYng35pJ+Lo/VpnMETpOqkdXiLcjDJLkldpcOC40ONEu57aY3Uy&#10;CprxWrXfeVk300+ZNy4v0+wlU+ppMX+8gwg0h//wvf2lFaxSuH2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e6VnEAAAA2wAAAA8AAAAAAAAAAAAAAAAAmAIAAGRycy9k&#10;b3ducmV2LnhtbFBLBQYAAAAABAAEAPUAAACJAwAAAAA=&#10;" adj="13657" fillcolor="#5b9bd5 [3204]" strokecolor="#1f4d78 [1604]" strokeweight="1pt">
                  <v:textbox>
                    <w:txbxContent>
                      <w:p w:rsidR="00C46AD1" w:rsidRDefault="00C46AD1"/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2B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5C"/>
    <w:rsid w:val="002A3395"/>
    <w:rsid w:val="002B798D"/>
    <w:rsid w:val="00500F95"/>
    <w:rsid w:val="00515C5C"/>
    <w:rsid w:val="00C46AD1"/>
    <w:rsid w:val="00D42C48"/>
    <w:rsid w:val="00EA7CD3"/>
    <w:rsid w:val="00E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B61D3-2F3A-4B9B-AC1E-24EA61C7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A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PRINCE</dc:creator>
  <cp:keywords/>
  <dc:description/>
  <cp:lastModifiedBy>MR PRINCE</cp:lastModifiedBy>
  <cp:revision>2</cp:revision>
  <dcterms:created xsi:type="dcterms:W3CDTF">2016-04-11T16:01:00Z</dcterms:created>
  <dcterms:modified xsi:type="dcterms:W3CDTF">2016-04-11T17:00:00Z</dcterms:modified>
</cp:coreProperties>
</file>