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C44" w:rsidRDefault="00136C44" w:rsidP="00136C44">
      <w:pPr>
        <w:jc w:val="right"/>
      </w:pPr>
      <w:r>
        <w:t>NAME: TAKYI PRINCE</w:t>
      </w:r>
    </w:p>
    <w:p w:rsidR="00136C44" w:rsidRDefault="00136C44" w:rsidP="00136C44">
      <w:pPr>
        <w:jc w:val="right"/>
      </w:pPr>
      <w:r>
        <w:t>INDEX NUMBER: 4022515</w:t>
      </w:r>
    </w:p>
    <w:p w:rsidR="00F40347" w:rsidRDefault="00136C44" w:rsidP="00136C44">
      <w:pPr>
        <w:jc w:val="right"/>
      </w:pPr>
      <w:r>
        <w:t>PROGRAMME: CHEMICAL ENGINEERING</w:t>
      </w:r>
    </w:p>
    <w:p w:rsidR="00C46AD1" w:rsidRPr="00F40347" w:rsidRDefault="00F40347" w:rsidP="00F40347">
      <w:pPr>
        <w:jc w:val="center"/>
        <w:rPr>
          <w:b/>
        </w:rPr>
      </w:pPr>
      <w:r w:rsidRPr="00F40347">
        <w:rPr>
          <w:b/>
        </w:rPr>
        <w:t>ORGANISATIONAL CHART OF GUINESS GHANA BREWERIES LIMITED</w:t>
      </w:r>
    </w:p>
    <w:p w:rsidR="002B798D" w:rsidRDefault="00C46AD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F2FFEF" wp14:editId="45513F6D">
                <wp:simplePos x="0" y="0"/>
                <wp:positionH relativeFrom="column">
                  <wp:posOffset>1962150</wp:posOffset>
                </wp:positionH>
                <wp:positionV relativeFrom="paragraph">
                  <wp:posOffset>3650615</wp:posOffset>
                </wp:positionV>
                <wp:extent cx="1219200" cy="495300"/>
                <wp:effectExtent l="95250" t="95250" r="76200" b="133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495300"/>
                        </a:xfrm>
                        <a:prstGeom prst="rect">
                          <a:avLst/>
                        </a:prstGeom>
                        <a:ln w="6350">
                          <a:noFill/>
                        </a:ln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  <a:softEdge rad="63500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ED2A7D" w:rsidRDefault="00ED2A7D">
                            <w:r>
                              <w:t>SALES AND TRADING</w:t>
                            </w:r>
                            <w:r w:rsidR="00136C44">
                              <w:t xml:space="preserve">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F2FFE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54.5pt;margin-top:287.45pt;width:96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" fillcolor="white [2993]" stroked="f" strokeweight=".5pt">
                <v:fill color2="#a0a0a0 [2017]" rotate="t" colors="0 white;.5 #fbfbfb;1 #d0d0d0" focus="100%" type="gradient">
                  <o:fill v:ext="view" type="gradientUnscaled"/>
                </v:fill>
                <v:shadow on="t" color="black" opacity="20971f" offset="0,2.2pt"/>
                <v:textbox>
                  <w:txbxContent>
                    <w:p w:rsidR="00ED2A7D" w:rsidRDefault="00ED2A7D">
                      <w:r>
                        <w:t>SALES AND TRADING</w:t>
                      </w:r>
                      <w:r w:rsidR="00136C44">
                        <w:t xml:space="preserve"> UNIT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515C5C">
        <w:rPr>
          <w:noProof/>
          <w:lang w:eastAsia="en-GB"/>
        </w:rPr>
        <mc:AlternateContent>
          <mc:Choice Requires="wpc">
            <w:drawing>
              <wp:inline distT="0" distB="0" distL="0" distR="0" wp14:anchorId="5FB24C37" wp14:editId="5622CD25">
                <wp:extent cx="7285990" cy="4410074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Text Box 4"/>
                        <wps:cNvSpPr txBox="1"/>
                        <wps:spPr>
                          <a:xfrm>
                            <a:off x="3200400" y="123824"/>
                            <a:ext cx="1485900" cy="333375"/>
                          </a:xfrm>
                          <a:prstGeom prst="rect">
                            <a:avLst/>
                          </a:prstGeom>
                          <a:ln w="19050">
                            <a:noFill/>
                          </a:ln>
                          <a:effectLst>
                            <a:glow rad="63500">
                              <a:schemeClr val="accent1">
                                <a:satMod val="175000"/>
                                <a:alpha val="40000"/>
                              </a:schemeClr>
                            </a:glow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  <a:softEdge rad="635000"/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1003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5C5C" w:rsidRDefault="00515C5C">
                              <w:r>
                                <w:t>BOARD OF DIRECTORS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3667125" y="819150"/>
                            <a:ext cx="628650" cy="228600"/>
                          </a:xfrm>
                          <a:prstGeom prst="rect">
                            <a:avLst/>
                          </a:prstGeom>
                          <a:ln w="19050">
                            <a:noFill/>
                          </a:ln>
                          <a:effectLst>
                            <a:glow rad="63500">
                              <a:schemeClr val="accent1">
                                <a:satMod val="175000"/>
                                <a:alpha val="40000"/>
                              </a:schemeClr>
                            </a:glow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  <a:softEdge rad="635000"/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1003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5C5C" w:rsidRDefault="00515C5C">
                              <w:r>
                                <w:t>CEO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085974" y="819150"/>
                            <a:ext cx="1228726" cy="238125"/>
                          </a:xfrm>
                          <a:prstGeom prst="rect">
                            <a:avLst/>
                          </a:prstGeom>
                          <a:ln w="19050">
                            <a:noFill/>
                          </a:ln>
                          <a:effectLst>
                            <a:glow rad="63500">
                              <a:schemeClr val="accent1">
                                <a:satMod val="175000"/>
                                <a:alpha val="40000"/>
                              </a:schemeClr>
                            </a:glow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  <a:softEdge rad="635000"/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1003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5C5C" w:rsidRDefault="00515C5C">
                              <w:proofErr w:type="gramStart"/>
                              <w:r>
                                <w:t>INTERNAL  AUDIT</w:t>
                              </w:r>
                              <w:proofErr w:type="gram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1057276" y="1733095"/>
                            <a:ext cx="800100" cy="600463"/>
                          </a:xfrm>
                          <a:prstGeom prst="rect">
                            <a:avLst/>
                          </a:prstGeom>
                          <a:ln w="19050">
                            <a:noFill/>
                          </a:ln>
                          <a:effectLst>
                            <a:glow rad="63500">
                              <a:schemeClr val="accent1">
                                <a:satMod val="175000"/>
                                <a:alpha val="40000"/>
                              </a:schemeClr>
                            </a:glow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  <a:softEdge rad="635000"/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1003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5C5C" w:rsidRDefault="00515C5C">
                              <w:r>
                                <w:t>CHIEF FINANCE OFFICER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66926" y="1752349"/>
                            <a:ext cx="904874" cy="607943"/>
                          </a:xfrm>
                          <a:prstGeom prst="rect">
                            <a:avLst/>
                          </a:prstGeom>
                          <a:ln w="19050">
                            <a:noFill/>
                          </a:ln>
                          <a:effectLst>
                            <a:glow rad="63500">
                              <a:schemeClr val="accent1">
                                <a:satMod val="175000"/>
                                <a:alpha val="40000"/>
                              </a:schemeClr>
                            </a:glow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  <a:softEdge rad="635000"/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1003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5C5C" w:rsidRDefault="00515C5C">
                              <w:r>
                                <w:t>CHIEF RISK AND SAFETY OFFICER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3105150" y="1740955"/>
                            <a:ext cx="1085850" cy="628384"/>
                          </a:xfrm>
                          <a:prstGeom prst="rect">
                            <a:avLst/>
                          </a:prstGeom>
                          <a:ln w="19050">
                            <a:noFill/>
                          </a:ln>
                          <a:effectLst>
                            <a:glow rad="63500">
                              <a:schemeClr val="accent1">
                                <a:satMod val="175000"/>
                                <a:alpha val="40000"/>
                              </a:schemeClr>
                            </a:glow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  <a:softEdge rad="635000"/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1003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5C5C" w:rsidRDefault="00515C5C">
                              <w:r>
                                <w:t>RESEARCH AND INFORMATION DIRECTOR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4276725" y="1760688"/>
                            <a:ext cx="1171576" cy="599943"/>
                          </a:xfrm>
                          <a:prstGeom prst="rect">
                            <a:avLst/>
                          </a:prstGeom>
                          <a:ln w="19050">
                            <a:noFill/>
                          </a:ln>
                          <a:effectLst>
                            <a:glow rad="63500">
                              <a:schemeClr val="accent1">
                                <a:satMod val="175000"/>
                                <a:alpha val="40000"/>
                              </a:schemeClr>
                            </a:glow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  <a:softEdge rad="635000"/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1003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5C5C" w:rsidRDefault="00515C5C">
                              <w:r>
                                <w:t>POLICY PLANNING AND BUDGETING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66675" y="1720806"/>
                            <a:ext cx="838200" cy="619308"/>
                          </a:xfrm>
                          <a:prstGeom prst="rect">
                            <a:avLst/>
                          </a:prstGeom>
                          <a:ln w="19050">
                            <a:noFill/>
                          </a:ln>
                          <a:effectLst>
                            <a:glow rad="63500">
                              <a:schemeClr val="accent1">
                                <a:satMod val="175000"/>
                                <a:alpha val="40000"/>
                              </a:schemeClr>
                            </a:glow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  <a:softEdge rad="635000"/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1003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6C44" w:rsidRDefault="00515C5C">
                              <w:r>
                                <w:t xml:space="preserve">HUMAN </w:t>
                              </w:r>
                              <w:r w:rsidR="00500F95">
                                <w:t>RESOURCE</w:t>
                              </w:r>
                              <w:r w:rsidR="00136C44">
                                <w:t>OFFICER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5553075" y="1752097"/>
                            <a:ext cx="942975" cy="616895"/>
                          </a:xfrm>
                          <a:prstGeom prst="rect">
                            <a:avLst/>
                          </a:prstGeom>
                          <a:ln w="19050">
                            <a:noFill/>
                          </a:ln>
                          <a:effectLst>
                            <a:glow rad="63500">
                              <a:schemeClr val="accent1">
                                <a:satMod val="175000"/>
                                <a:alpha val="40000"/>
                              </a:schemeClr>
                            </a:glow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  <a:softEdge rad="635000"/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1003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5C5C" w:rsidRDefault="00ED2A7D">
                              <w:r>
                                <w:t>OPERATION AND</w:t>
                              </w:r>
                              <w:r w:rsidR="00515C5C">
                                <w:t xml:space="preserve"> IT</w:t>
                              </w:r>
                              <w:r w:rsidR="00136C44">
                                <w:t xml:space="preserve"> OFFICER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2609850" y="2655772"/>
                            <a:ext cx="1847850" cy="286839"/>
                          </a:xfrm>
                          <a:prstGeom prst="rect">
                            <a:avLst/>
                          </a:prstGeom>
                          <a:ln w="19050">
                            <a:noFill/>
                          </a:ln>
                          <a:effectLst>
                            <a:glow rad="63500">
                              <a:schemeClr val="accent1">
                                <a:satMod val="175000"/>
                                <a:alpha val="40000"/>
                              </a:schemeClr>
                            </a:glow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  <a:softEdge rad="635000"/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1003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5C5C" w:rsidRDefault="00515C5C">
                              <w:r>
                                <w:t>CHIEF OPERATION OFFICER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714376" y="3675227"/>
                            <a:ext cx="1095374" cy="477244"/>
                          </a:xfrm>
                          <a:prstGeom prst="rect">
                            <a:avLst/>
                          </a:prstGeom>
                          <a:ln w="19050">
                            <a:noFill/>
                          </a:ln>
                          <a:effectLst>
                            <a:glow rad="63500">
                              <a:schemeClr val="accent1">
                                <a:satMod val="175000"/>
                                <a:alpha val="40000"/>
                              </a:schemeClr>
                            </a:glow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  <a:softEdge rad="635000"/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1003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2A7D" w:rsidRDefault="00ED2A7D">
                              <w:r>
                                <w:t>CLIENT SERVICE</w:t>
                              </w:r>
                              <w:r w:rsidR="00136C44">
                                <w:t xml:space="preserve"> PERSONNEL</w:t>
                              </w:r>
                            </w:p>
                            <w:p w:rsidR="00ED2A7D" w:rsidRDefault="00ED2A7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3333749" y="3666682"/>
                            <a:ext cx="923925" cy="475218"/>
                          </a:xfrm>
                          <a:prstGeom prst="rect">
                            <a:avLst/>
                          </a:prstGeom>
                          <a:ln w="19050">
                            <a:noFill/>
                          </a:ln>
                          <a:effectLst>
                            <a:glow rad="63500">
                              <a:schemeClr val="accent1">
                                <a:satMod val="175000"/>
                                <a:alpha val="40000"/>
                              </a:schemeClr>
                            </a:glow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  <a:softEdge rad="635000"/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1003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2A7D" w:rsidRDefault="00ED2A7D">
                              <w:r>
                                <w:t>PLANT SUPERVISOR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4724400" y="3656266"/>
                            <a:ext cx="847725" cy="495745"/>
                          </a:xfrm>
                          <a:prstGeom prst="rect">
                            <a:avLst/>
                          </a:prstGeom>
                          <a:ln w="19050">
                            <a:noFill/>
                          </a:ln>
                          <a:effectLst>
                            <a:glow rad="63500">
                              <a:schemeClr val="accent1">
                                <a:satMod val="175000"/>
                                <a:alpha val="40000"/>
                              </a:schemeClr>
                            </a:glow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  <a:softEdge rad="635000"/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1003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2A7D" w:rsidRDefault="00ED2A7D">
                              <w:r>
                                <w:t>WELFARE OFFICER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Connector 18"/>
                        <wps:cNvCnPr/>
                        <wps:spPr>
                          <a:xfrm flipH="1" flipV="1">
                            <a:off x="2438400" y="438150"/>
                            <a:ext cx="790575" cy="47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 flipH="1">
                            <a:off x="1227753" y="3305175"/>
                            <a:ext cx="3982422" cy="62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 flipH="1" flipV="1">
                            <a:off x="304801" y="1332940"/>
                            <a:ext cx="5810249" cy="99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 flipV="1">
                            <a:off x="3428025" y="2369025"/>
                            <a:ext cx="0" cy="2867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Down Arrow 37"/>
                        <wps:cNvSpPr/>
                        <wps:spPr>
                          <a:xfrm>
                            <a:off x="3790610" y="466349"/>
                            <a:ext cx="267040" cy="352546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Down Arrow 38"/>
                        <wps:cNvSpPr/>
                        <wps:spPr>
                          <a:xfrm>
                            <a:off x="2399325" y="3311470"/>
                            <a:ext cx="267335" cy="34427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Down Arrow 39"/>
                        <wps:cNvSpPr/>
                        <wps:spPr>
                          <a:xfrm>
                            <a:off x="3305176" y="2952024"/>
                            <a:ext cx="267335" cy="334946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Down Arrow 40"/>
                        <wps:cNvSpPr/>
                        <wps:spPr>
                          <a:xfrm>
                            <a:off x="3295650" y="2389706"/>
                            <a:ext cx="267335" cy="26606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Down Arrow 41"/>
                        <wps:cNvSpPr/>
                        <wps:spPr>
                          <a:xfrm>
                            <a:off x="3791245" y="1066868"/>
                            <a:ext cx="266405" cy="26606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Down Arrow 42"/>
                        <wps:cNvSpPr/>
                        <wps:spPr>
                          <a:xfrm>
                            <a:off x="2370750" y="442856"/>
                            <a:ext cx="295910" cy="376226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Down Arrow 43"/>
                        <wps:cNvSpPr/>
                        <wps:spPr>
                          <a:xfrm>
                            <a:off x="122850" y="1332414"/>
                            <a:ext cx="267335" cy="38814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Down Arrow 44"/>
                        <wps:cNvSpPr/>
                        <wps:spPr>
                          <a:xfrm>
                            <a:off x="1294425" y="1332935"/>
                            <a:ext cx="267335" cy="399911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Down Arrow 45"/>
                        <wps:cNvSpPr/>
                        <wps:spPr>
                          <a:xfrm>
                            <a:off x="5933100" y="1354949"/>
                            <a:ext cx="267335" cy="397148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Down Arrow 46"/>
                        <wps:cNvSpPr/>
                        <wps:spPr>
                          <a:xfrm>
                            <a:off x="4647225" y="1342454"/>
                            <a:ext cx="286725" cy="41759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Down Arrow 47"/>
                        <wps:cNvSpPr/>
                        <wps:spPr>
                          <a:xfrm>
                            <a:off x="3428025" y="1355152"/>
                            <a:ext cx="267335" cy="385553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Down Arrow 48"/>
                        <wps:cNvSpPr/>
                        <wps:spPr>
                          <a:xfrm>
                            <a:off x="2370750" y="1355149"/>
                            <a:ext cx="267335" cy="396948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Down Arrow 49"/>
                        <wps:cNvSpPr/>
                        <wps:spPr>
                          <a:xfrm>
                            <a:off x="3695360" y="3304703"/>
                            <a:ext cx="267335" cy="361452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Down Arrow 50"/>
                        <wps:cNvSpPr/>
                        <wps:spPr>
                          <a:xfrm>
                            <a:off x="5075850" y="3311733"/>
                            <a:ext cx="267335" cy="336342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Down Arrow 51"/>
                        <wps:cNvSpPr/>
                        <wps:spPr>
                          <a:xfrm>
                            <a:off x="1131865" y="3311742"/>
                            <a:ext cx="267335" cy="36348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6AD1" w:rsidRDefault="00C46AD1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FB24C37" id="Canvas 2" o:spid="_x0000_s1027" editas="canvas" style="width:573.7pt;height:347.25pt;mso-position-horizontal-relative:char;mso-position-vertical-relative:line" coordsize="72859,44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72859;height:44094;visibility:visible;mso-wrap-style:square">
                  <v:fill o:detectmouseclick="t"/>
                  <v:path o:connecttype="none"/>
                </v:shape>
                <v:shape id="Text Box 4" o:spid="_x0000_s1029" type="#_x0000_t202" style="position:absolute;left:32004;top:1238;width:14859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cuoMMA&#10;AADaAAAADwAAAGRycy9kb3ducmV2LnhtbESPQWvCQBSE7wX/w/IEb7pp0aamriIFQT1UTAWvj+xr&#10;Epp9G7JrEv31riD0OMzMN8xi1ZtKtNS40rKC10kEgjizuuRcwelnM/4A4TyyxsoyKbiSg9Vy8LLA&#10;RNuOj9SmPhcBwi5BBYX3dSKlywoy6Ca2Jg7er20M+iCbXOoGuwA3lXyLondpsOSwUGBNXwVlf+nF&#10;KKhP8fnQbddtepvvKY52F45n30qNhv36E4Sn3v+Hn+2tVjCFx5VwA+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cuoMMAAADaAAAADwAAAAAAAAAAAAAAAACYAgAAZHJzL2Rv&#10;d25yZXYueG1sUEsFBgAAAAAEAAQA9QAAAIgDAAAAAA==&#10;" fillcolor="white [2993]" stroked="f" strokeweight="1.5pt">
                  <v:fill color2="#a0a0a0 [2017]" rotate="t" colors="0 white;.5 #fbfbfb;1 #d0d0d0" focus="100%" type="gradient">
                    <o:fill v:ext="view" type="gradientUnscaled"/>
                  </v:fill>
                  <v:shadow on="t" color="black" opacity="20971f" offset="0,2.2pt"/>
                  <v:textbox>
                    <w:txbxContent>
                      <w:p w:rsidR="00515C5C" w:rsidRDefault="00515C5C">
                        <w:r>
                          <w:t>BOARD OF DIRECTORS</w:t>
                        </w:r>
                      </w:p>
                    </w:txbxContent>
                  </v:textbox>
                </v:shape>
                <v:shape id="Text Box 5" o:spid="_x0000_s1030" type="#_x0000_t202" style="position:absolute;left:36671;top:8191;width:628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uLO8QA&#10;AADaAAAADwAAAGRycy9kb3ducmV2LnhtbESPQWvCQBSE70L/w/IKvemmBU2NboIUCtaD0ih4fWSf&#10;STD7NmTXJO2vdwsFj8PMfMOss9E0oqfO1ZYVvM4iEMSF1TWXCk7Hz+k7COeRNTaWScEPOcjSp8ka&#10;E20H/qY+96UIEHYJKqi8bxMpXVGRQTezLXHwLrYz6IPsSqk7HALcNPItihbSYM1hocKWPioqrvnN&#10;KGhP8fkwbDd9/rvcURx93Tie75V6eR43KxCeRv8I/7e3WsEc/q6EGyDT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rizvEAAAA2gAAAA8AAAAAAAAAAAAAAAAAmAIAAGRycy9k&#10;b3ducmV2LnhtbFBLBQYAAAAABAAEAPUAAACJAwAAAAA=&#10;" fillcolor="white [2993]" stroked="f" strokeweight="1.5pt">
                  <v:fill color2="#a0a0a0 [2017]" rotate="t" colors="0 white;.5 #fbfbfb;1 #d0d0d0" focus="100%" type="gradient">
                    <o:fill v:ext="view" type="gradientUnscaled"/>
                  </v:fill>
                  <v:shadow on="t" color="black" opacity="20971f" offset="0,2.2pt"/>
                  <v:textbox>
                    <w:txbxContent>
                      <w:p w:rsidR="00515C5C" w:rsidRDefault="00515C5C">
                        <w:r>
                          <w:t>CEO</w:t>
                        </w:r>
                      </w:p>
                    </w:txbxContent>
                  </v:textbox>
                </v:shape>
                <v:shape id="Text Box 6" o:spid="_x0000_s1031" type="#_x0000_t202" style="position:absolute;left:20859;top:8191;width:12288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kVTMQA&#10;AADaAAAADwAAAGRycy9kb3ducmV2LnhtbESPQWvCQBSE70L/w/IKvZlNhZo2uglSEKyHSlPB6yP7&#10;moRm34bsmqT++q4geBxm5htmnU+mFQP1rrGs4DmKQRCXVjdcKTh+b+evIJxH1thaJgV/5CDPHmZr&#10;TLUd+YuGwlciQNilqKD2vkuldGVNBl1kO+Lg/djeoA+yr6TucQxw08pFHC+lwYbDQo0dvddU/hZn&#10;o6A7JqfDuNsMxeVtT0n8cebk5VOpp8dpswLhafL38K290wqWcL0SboDM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25FUzEAAAA2gAAAA8AAAAAAAAAAAAAAAAAmAIAAGRycy9k&#10;b3ducmV2LnhtbFBLBQYAAAAABAAEAPUAAACJAwAAAAA=&#10;" fillcolor="white [2993]" stroked="f" strokeweight="1.5pt">
                  <v:fill color2="#a0a0a0 [2017]" rotate="t" colors="0 white;.5 #fbfbfb;1 #d0d0d0" focus="100%" type="gradient">
                    <o:fill v:ext="view" type="gradientUnscaled"/>
                  </v:fill>
                  <v:shadow on="t" color="black" opacity="20971f" offset="0,2.2pt"/>
                  <v:textbox>
                    <w:txbxContent>
                      <w:p w:rsidR="00515C5C" w:rsidRDefault="00515C5C">
                        <w:proofErr w:type="gramStart"/>
                        <w:r>
                          <w:t>INTERNAL  AUDIT</w:t>
                        </w:r>
                        <w:proofErr w:type="gramEnd"/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7" o:spid="_x0000_s1032" type="#_x0000_t202" style="position:absolute;left:10572;top:17330;width:8001;height:6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Ww18MA&#10;AADaAAAADwAAAGRycy9kb3ducmV2LnhtbESPQWvCQBSE70L/w/IKvZlNC5o2uooUBOtBMRV6fWSf&#10;SWj2bciuSfTXu4LgcZiZb5j5cjC16Kh1lWUF71EMgji3uuJCwfF3Pf4E4TyyxtoyKbiQg+XiZTTH&#10;VNueD9RlvhABwi5FBaX3TSqly0sy6CLbEAfvZFuDPsi2kLrFPsBNLT/ieCoNVhwWSmzou6T8Pzsb&#10;Bc0x+dv3m1WXXb+2lMQ/Z04mO6XeXofVDISnwT/Dj/ZGK0jgfiXcAL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Ww18MAAADaAAAADwAAAAAAAAAAAAAAAACYAgAAZHJzL2Rv&#10;d25yZXYueG1sUEsFBgAAAAAEAAQA9QAAAIgDAAAAAA==&#10;" fillcolor="white [2993]" stroked="f" strokeweight="1.5pt">
                  <v:fill color2="#a0a0a0 [2017]" rotate="t" colors="0 white;.5 #fbfbfb;1 #d0d0d0" focus="100%" type="gradient">
                    <o:fill v:ext="view" type="gradientUnscaled"/>
                  </v:fill>
                  <v:shadow on="t" color="black" opacity="20971f" offset="0,2.2pt"/>
                  <v:textbox>
                    <w:txbxContent>
                      <w:p w:rsidR="00515C5C" w:rsidRDefault="00515C5C">
                        <w:r>
                          <w:t>CHIEF FINANCE OFFICER</w:t>
                        </w:r>
                      </w:p>
                    </w:txbxContent>
                  </v:textbox>
                </v:shape>
                <v:shape id="Text Box 8" o:spid="_x0000_s1033" type="#_x0000_t202" style="position:absolute;left:20669;top:17523;width:9049;height:6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okpcAA&#10;AADaAAAADwAAAGRycy9kb3ducmV2LnhtbERPTYvCMBC9L/gfwgje1lRBq9UoIgi6h12sgtehGdti&#10;MylNbOv+enNY2OPjfa+3valES40rLSuYjCMQxJnVJecKrpfD5wKE88gaK8uk4EUOtpvBxxoTbTs+&#10;U5v6XIQQdgkqKLyvEyldVpBBN7Y1ceDutjHoA2xyqRvsQrip5DSK5tJgyaGhwJr2BWWP9GkU1Nf4&#10;9tMdd236u/yiODo9OZ59KzUa9rsVCE+9/xf/uY9aQdgaroQbID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2okpcAAAADaAAAADwAAAAAAAAAAAAAAAACYAgAAZHJzL2Rvd25y&#10;ZXYueG1sUEsFBgAAAAAEAAQA9QAAAIUDAAAAAA==&#10;" fillcolor="white [2993]" stroked="f" strokeweight="1.5pt">
                  <v:fill color2="#a0a0a0 [2017]" rotate="t" colors="0 white;.5 #fbfbfb;1 #d0d0d0" focus="100%" type="gradient">
                    <o:fill v:ext="view" type="gradientUnscaled"/>
                  </v:fill>
                  <v:shadow on="t" color="black" opacity="20971f" offset="0,2.2pt"/>
                  <v:textbox>
                    <w:txbxContent>
                      <w:p w:rsidR="00515C5C" w:rsidRDefault="00515C5C">
                        <w:r>
                          <w:t>CHIEF RISK AND SAFETY OFFICER</w:t>
                        </w:r>
                      </w:p>
                    </w:txbxContent>
                  </v:textbox>
                </v:shape>
                <v:shape id="Text Box 9" o:spid="_x0000_s1034" type="#_x0000_t202" style="position:absolute;left:31051;top:17409;width:10859;height:6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aBPsMA&#10;AADaAAAADwAAAGRycy9kb3ducmV2LnhtbESPQWvCQBSE7wX/w/IEb3WjUKPRVUQoqAeLUfD6yD6T&#10;YPZtyK5J2l/vFgo9DjPzDbPa9KYSLTWutKxgMo5AEGdWl5wruF4+3+cgnEfWWFkmBd/kYLMevK0w&#10;0bbjM7Wpz0WAsEtQQeF9nUjpsoIMurGtiYN3t41BH2STS91gF+CmktMomkmDJYeFAmvaFZQ90qdR&#10;UF/j21e337bpz+JIcXR4cvxxUmo07LdLEJ56/x/+a++1ggX8Xgk3QK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CaBPsMAAADaAAAADwAAAAAAAAAAAAAAAACYAgAAZHJzL2Rv&#10;d25yZXYueG1sUEsFBgAAAAAEAAQA9QAAAIgDAAAAAA==&#10;" fillcolor="white [2993]" stroked="f" strokeweight="1.5pt">
                  <v:fill color2="#a0a0a0 [2017]" rotate="t" colors="0 white;.5 #fbfbfb;1 #d0d0d0" focus="100%" type="gradient">
                    <o:fill v:ext="view" type="gradientUnscaled"/>
                  </v:fill>
                  <v:shadow on="t" color="black" opacity="20971f" offset="0,2.2pt"/>
                  <v:textbox>
                    <w:txbxContent>
                      <w:p w:rsidR="00515C5C" w:rsidRDefault="00515C5C">
                        <w:r>
                          <w:t>RESEARCH AND INFORMATION DIRECTOR</w:t>
                        </w:r>
                      </w:p>
                    </w:txbxContent>
                  </v:textbox>
                </v:shape>
                <v:shape id="Text Box 10" o:spid="_x0000_s1035" type="#_x0000_t202" style="position:absolute;left:42767;top:17606;width:11716;height:6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S6ccUA&#10;AADbAAAADwAAAGRycy9kb3ducmV2LnhtbESPQWvCQBCF7wX/wzKCt7pR0NTUVUQQbA8tjUKvQ3aa&#10;hGZnQ3ZN0v5651DobYb35r1vtvvRNaqnLtSeDSzmCSjiwtuaSwPXy+nxCVSIyBYbz2TghwLsd5OH&#10;LWbWD/xBfR5LJSEcMjRQxdhmWoeiIodh7lti0b585zDK2pXadjhIuGv0MknW2mHN0lBhS8eKiu/8&#10;5gy01/TzfTgf+vx380pp8nLjdPVmzGw6Hp5BRRrjv/nv+mwFX+jlFxlA7+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ZLpxxQAAANsAAAAPAAAAAAAAAAAAAAAAAJgCAABkcnMv&#10;ZG93bnJldi54bWxQSwUGAAAAAAQABAD1AAAAigMAAAAA&#10;" fillcolor="white [2993]" stroked="f" strokeweight="1.5pt">
                  <v:fill color2="#a0a0a0 [2017]" rotate="t" colors="0 white;.5 #fbfbfb;1 #d0d0d0" focus="100%" type="gradient">
                    <o:fill v:ext="view" type="gradientUnscaled"/>
                  </v:fill>
                  <v:shadow on="t" color="black" opacity="20971f" offset="0,2.2pt"/>
                  <v:textbox>
                    <w:txbxContent>
                      <w:p w:rsidR="00515C5C" w:rsidRDefault="00515C5C">
                        <w:r>
                          <w:t>POLICY PLANNING AND BUDGETING</w:t>
                        </w:r>
                      </w:p>
                    </w:txbxContent>
                  </v:textbox>
                </v:shape>
                <v:shape id="Text Box 11" o:spid="_x0000_s1036" type="#_x0000_t202" style="position:absolute;left:666;top:17208;width:8382;height:6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gf6sEA&#10;AADbAAAADwAAAGRycy9kb3ducmV2LnhtbERPTWvCQBC9F/wPywje6kahRqOriFBQDxaj4HXIjkkw&#10;Oxuya5L217uFQm/zeJ+z2vSmEi01rrSsYDKOQBBnVpecK7hePt/nIJxH1lhZJgXf5GCzHrytMNG2&#10;4zO1qc9FCGGXoILC+zqR0mUFGXRjWxMH7m4bgz7AJpe6wS6Em0pOo2gmDZYcGgqsaVdQ9kifRkF9&#10;jW9f3X7bpj+LI8XR4cnxx0mp0bDfLkF46v2/+M+912H+BH5/CQf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QoH+rBAAAA2wAAAA8AAAAAAAAAAAAAAAAAmAIAAGRycy9kb3du&#10;cmV2LnhtbFBLBQYAAAAABAAEAPUAAACGAwAAAAA=&#10;" fillcolor="white [2993]" stroked="f" strokeweight="1.5pt">
                  <v:fill color2="#a0a0a0 [2017]" rotate="t" colors="0 white;.5 #fbfbfb;1 #d0d0d0" focus="100%" type="gradient">
                    <o:fill v:ext="view" type="gradientUnscaled"/>
                  </v:fill>
                  <v:shadow on="t" color="black" opacity="20971f" offset="0,2.2pt"/>
                  <v:textbox>
                    <w:txbxContent>
                      <w:p w:rsidR="00136C44" w:rsidRDefault="00515C5C">
                        <w:r>
                          <w:t xml:space="preserve">HUMAN </w:t>
                        </w:r>
                        <w:r w:rsidR="00500F95">
                          <w:t>RESOURCE</w:t>
                        </w:r>
                        <w:r w:rsidR="00136C44">
                          <w:t>OFFICER</w:t>
                        </w:r>
                      </w:p>
                    </w:txbxContent>
                  </v:textbox>
                </v:shape>
                <v:shape id="Text Box 12" o:spid="_x0000_s1037" type="#_x0000_t202" style="position:absolute;left:55530;top:17520;width:9430;height:61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qBncMA&#10;AADbAAAADwAAAGRycy9kb3ducmV2LnhtbERPTWvCQBC9C/0PyxR6M5sKNm10E6Qg2B4qTQWvQ3aa&#10;hGZnQ3ZNor++Kwje5vE+Z51PphUD9a6xrOA5ikEQl1Y3XCk4/GznryCcR9bYWiYFZ3KQZw+zNaba&#10;jvxNQ+ErEULYpaig9r5LpXRlTQZdZDviwP3a3qAPsK+k7nEM4aaVizh+kQYbDg01dvReU/lXnIyC&#10;7pAc9+NuMxSXt09K4o8TJ8svpZ4ep80KhKfJ38U3906H+Qu4/hIOkN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PqBncMAAADbAAAADwAAAAAAAAAAAAAAAACYAgAAZHJzL2Rv&#10;d25yZXYueG1sUEsFBgAAAAAEAAQA9QAAAIgDAAAAAA==&#10;" fillcolor="white [2993]" stroked="f" strokeweight="1.5pt">
                  <v:fill color2="#a0a0a0 [2017]" rotate="t" colors="0 white;.5 #fbfbfb;1 #d0d0d0" focus="100%" type="gradient">
                    <o:fill v:ext="view" type="gradientUnscaled"/>
                  </v:fill>
                  <v:shadow on="t" color="black" opacity="20971f" offset="0,2.2pt"/>
                  <v:textbox>
                    <w:txbxContent>
                      <w:p w:rsidR="00515C5C" w:rsidRDefault="00ED2A7D">
                        <w:r>
                          <w:t>OPERATION AND</w:t>
                        </w:r>
                        <w:r w:rsidR="00515C5C">
                          <w:t xml:space="preserve"> IT</w:t>
                        </w:r>
                        <w:r w:rsidR="00136C44">
                          <w:t xml:space="preserve"> OFFICER</w:t>
                        </w:r>
                      </w:p>
                    </w:txbxContent>
                  </v:textbox>
                </v:shape>
                <v:shape id="Text Box 13" o:spid="_x0000_s1038" type="#_x0000_t202" style="position:absolute;left:26098;top:26557;width:18479;height:28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YkBsIA&#10;AADbAAAADwAAAGRycy9kb3ducmV2LnhtbERPTWvCQBC9F/wPywjedNOKTU1dRQqCeqiYCl6H7DQJ&#10;zc6G7JpEf70rCL3N433OYtWbSrTUuNKygtdJBII4s7rkXMHpZzP+AOE8ssbKMim4koPVcvCywETb&#10;jo/Upj4XIYRdggoK7+tESpcVZNBNbE0cuF/bGPQBNrnUDXYh3FTyLYrepcGSQ0OBNX0VlP2lF6Og&#10;PsXnQ7ddt+ltvqc42l04nn0rNRr2608Qnnr/L366tzrMn8Ljl3CA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tiQGwgAAANsAAAAPAAAAAAAAAAAAAAAAAJgCAABkcnMvZG93&#10;bnJldi54bWxQSwUGAAAAAAQABAD1AAAAhwMAAAAA&#10;" fillcolor="white [2993]" stroked="f" strokeweight="1.5pt">
                  <v:fill color2="#a0a0a0 [2017]" rotate="t" colors="0 white;.5 #fbfbfb;1 #d0d0d0" focus="100%" type="gradient">
                    <o:fill v:ext="view" type="gradientUnscaled"/>
                  </v:fill>
                  <v:shadow on="t" color="black" opacity="20971f" offset="0,2.2pt"/>
                  <v:textbox>
                    <w:txbxContent>
                      <w:p w:rsidR="00515C5C" w:rsidRDefault="00515C5C">
                        <w:r>
                          <w:t>CHIEF OPERATION OFFICER</w:t>
                        </w:r>
                      </w:p>
                    </w:txbxContent>
                  </v:textbox>
                </v:shape>
                <v:shape id="Text Box 14" o:spid="_x0000_s1039" type="#_x0000_t202" style="position:absolute;left:7143;top:36752;width:10954;height:4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+8csIA&#10;AADbAAAADwAAAGRycy9kb3ducmV2LnhtbERPTWvCQBC9F/wPywjedNOiTU1dRQqCeqiYCl6H7DQJ&#10;zc6G7JpEf70rCL3N433OYtWbSrTUuNKygtdJBII4s7rkXMHpZzP+AOE8ssbKMim4koPVcvCywETb&#10;jo/Upj4XIYRdggoK7+tESpcVZNBNbE0cuF/bGPQBNrnUDXYh3FTyLYrepcGSQ0OBNX0VlP2lF6Og&#10;PsXnQ7ddt+ltvqc42l04nn0rNRr2608Qnnr/L366tzrMn8Ljl3CA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7xywgAAANsAAAAPAAAAAAAAAAAAAAAAAJgCAABkcnMvZG93&#10;bnJldi54bWxQSwUGAAAAAAQABAD1AAAAhwMAAAAA&#10;" fillcolor="white [2993]" stroked="f" strokeweight="1.5pt">
                  <v:fill color2="#a0a0a0 [2017]" rotate="t" colors="0 white;.5 #fbfbfb;1 #d0d0d0" focus="100%" type="gradient">
                    <o:fill v:ext="view" type="gradientUnscaled"/>
                  </v:fill>
                  <v:shadow on="t" color="black" opacity="20971f" offset="0,2.2pt"/>
                  <v:textbox>
                    <w:txbxContent>
                      <w:p w:rsidR="00ED2A7D" w:rsidRDefault="00ED2A7D">
                        <w:r>
                          <w:t>CLIENT SERVICE</w:t>
                        </w:r>
                        <w:r w:rsidR="00136C44">
                          <w:t xml:space="preserve"> PERSONNEL</w:t>
                        </w:r>
                      </w:p>
                      <w:p w:rsidR="00ED2A7D" w:rsidRDefault="00ED2A7D"/>
                    </w:txbxContent>
                  </v:textbox>
                </v:shape>
                <v:shape id="Text Box 15" o:spid="_x0000_s1040" type="#_x0000_t202" style="position:absolute;left:33337;top:36666;width:9239;height:4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MZ6cIA&#10;AADbAAAADwAAAGRycy9kb3ducmV2LnhtbERPTWvCQBC9C/6HZQRvulGwaaObIIKgPVSaCl6H7DQJ&#10;zc6G7Jqk/fXdQsHbPN7n7LLRNKKnztWWFayWEQjiwuqaSwXXj+PiGYTzyBoby6Tgmxxk6XSyw0Tb&#10;gd+pz30pQgi7BBVU3reJlK6oyKBb2pY4cJ+2M+gD7EqpOxxCuGnkOoqepMGaQ0OFLR0qKr7yu1HQ&#10;XuPbZTjt+/zn5ZXi6HznePOm1Hw27rcgPI3+If53n3SYv4G/X8IBMv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ExnpwgAAANsAAAAPAAAAAAAAAAAAAAAAAJgCAABkcnMvZG93&#10;bnJldi54bWxQSwUGAAAAAAQABAD1AAAAhwMAAAAA&#10;" fillcolor="white [2993]" stroked="f" strokeweight="1.5pt">
                  <v:fill color2="#a0a0a0 [2017]" rotate="t" colors="0 white;.5 #fbfbfb;1 #d0d0d0" focus="100%" type="gradient">
                    <o:fill v:ext="view" type="gradientUnscaled"/>
                  </v:fill>
                  <v:shadow on="t" color="black" opacity="20971f" offset="0,2.2pt"/>
                  <v:textbox>
                    <w:txbxContent>
                      <w:p w:rsidR="00ED2A7D" w:rsidRDefault="00ED2A7D">
                        <w:r>
                          <w:t xml:space="preserve">PLANT </w:t>
                        </w:r>
                        <w:bookmarkStart w:id="1" w:name="_GoBack"/>
                        <w:bookmarkEnd w:id="1"/>
                        <w:r>
                          <w:t>SUPERVISOR</w:t>
                        </w:r>
                      </w:p>
                    </w:txbxContent>
                  </v:textbox>
                </v:shape>
                <v:shape id="Text Box 17" o:spid="_x0000_s1041" type="#_x0000_t202" style="position:absolute;left:47244;top:36562;width:8477;height:49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0iBcIA&#10;AADbAAAADwAAAGRycy9kb3ducmV2LnhtbERPTWvCQBC9C/0PyxR6M5sWNG10FSkI1oNiKvQ6ZMck&#10;NDsbsmsS/fWuIHibx/uc+XIwteiodZVlBe9RDII4t7riQsHxdz3+BOE8ssbaMim4kIPl4mU0x1Tb&#10;ng/UZb4QIYRdigpK75tUSpeXZNBFtiEO3Mm2Bn2AbSF1i30IN7X8iOOpNFhxaCixoe+S8v/sbBQ0&#10;x+Rv329WXXb92lIS/5w5meyUensdVjMQngb/FD/cGx3mJ3D/JRwg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jSIFwgAAANsAAAAPAAAAAAAAAAAAAAAAAJgCAABkcnMvZG93&#10;bnJldi54bWxQSwUGAAAAAAQABAD1AAAAhwMAAAAA&#10;" fillcolor="white [2993]" stroked="f" strokeweight="1.5pt">
                  <v:fill color2="#a0a0a0 [2017]" rotate="t" colors="0 white;.5 #fbfbfb;1 #d0d0d0" focus="100%" type="gradient">
                    <o:fill v:ext="view" type="gradientUnscaled"/>
                  </v:fill>
                  <v:shadow on="t" color="black" opacity="20971f" offset="0,2.2pt"/>
                  <v:textbox>
                    <w:txbxContent>
                      <w:p w:rsidR="00ED2A7D" w:rsidRDefault="00ED2A7D">
                        <w:r>
                          <w:t>WELFARE OFFICER</w:t>
                        </w:r>
                      </w:p>
                    </w:txbxContent>
                  </v:textbox>
                </v:shape>
                <v:line id="Straight Connector 18" o:spid="_x0000_s1042" style="position:absolute;flip:x y;visibility:visible;mso-wrap-style:square" from="24384,4381" to="32289,4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qnTsQAAADbAAAADwAAAGRycy9kb3ducmV2LnhtbESPQWvDMAyF74P9B6PCLmO1O2gIWd1S&#10;BoXtsMPa7S5iNQmN5dT2mmy/fjoUepN4T+99Wm0m36sLxdQFtrCYG1DEdXAdNxa+DrunElTKyA77&#10;wGThlxJs1vd3K6xcGPmTLvvcKAnhVKGFNueh0jrVLXlM8zAQi3YM0WOWNTbaRRwl3Pf62ZhCe+xY&#10;Gloc6LWl+rT/8Rbe6W/ZPX4vPsrGjGFXns+xMIW1D7Np+wIq05Rv5uv1mxN8gZVfZAC9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eqdOxAAAANsAAAAPAAAAAAAAAAAA&#10;AAAAAKECAABkcnMvZG93bnJldi54bWxQSwUGAAAAAAQABAD5AAAAkgMAAAAA&#10;" strokecolor="#5b9bd5 [3204]" strokeweight=".5pt">
                  <v:stroke joinstyle="miter"/>
                </v:line>
                <v:line id="Straight Connector 23" o:spid="_x0000_s1043" style="position:absolute;flip:x;visibility:visible;mso-wrap-style:square" from="12277,33051" to="52101,33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FI+MUAAADbAAAADwAAAGRycy9kb3ducmV2LnhtbESPQWvCQBSE7wX/w/IEb81GRUlT11BK&#10;BUEqaJuDt2f2NYnNvg3ZNab/vlsQehxm5htmlQ2mET11rrasYBrFIIgLq2suFXx+bB4TEM4ja2ws&#10;k4IfcpCtRw8rTLW98YH6oy9FgLBLUUHlfZtK6YqKDLrItsTB+7KdQR9kV0rd4S3ATSNncbyUBmsO&#10;CxW29FpR8X28GgUb/X7m5MntT7mtl7vtpc3fFgulJuPh5RmEp8H/h+/trVYwm8Pfl/AD5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jFI+MUAAADbAAAADwAAAAAAAAAA&#10;AAAAAAChAgAAZHJzL2Rvd25yZXYueG1sUEsFBgAAAAAEAAQA+QAAAJMDAAAAAA==&#10;" strokecolor="#5b9bd5 [3204]" strokeweight=".5pt">
                  <v:stroke joinstyle="miter"/>
                </v:line>
                <v:line id="Straight Connector 27" o:spid="_x0000_s1044" style="position:absolute;flip:x y;visibility:visible;mso-wrap-style:square" from="3048,13329" to="61150,13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n5gcQAAADbAAAADwAAAGRycy9kb3ducmV2LnhtbESPQWsCMRSE70L/Q3iCF6mJQtdlNUop&#10;CPbQQ9XeH5vn7uLmZU1Sd+uvN4VCj8PMfMOst4NtxY18aBxrmM8UCOLSmYYrDafj7jkHESKywdYx&#10;afihANvN02iNhXE9f9LtECuRIBwK1FDH2BVShrImi2HmOuLknZ23GJP0lTQe+wS3rVwolUmLDaeF&#10;Gjt6q6m8HL6thne6vzTTr/lHXqne7fLr1Wcq03oyHl5XICIN8T/8194bDYsl/H5JP0B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ifmBxAAAANsAAAAPAAAAAAAAAAAA&#10;AAAAAKECAABkcnMvZG93bnJldi54bWxQSwUGAAAAAAQABAD5AAAAkgMAAAAA&#10;" strokecolor="#5b9bd5 [3204]" strokeweight=".5pt">
                  <v:stroke joinstyle="miter"/>
                </v:line>
                <v:line id="Straight Connector 36" o:spid="_x0000_s1045" style="position:absolute;flip:y;visibility:visible;mso-wrap-style:square" from="34280,23690" to="34280,265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99vcUAAADbAAAADwAAAGRycy9kb3ducmV2LnhtbESPQWvCQBSE70L/w/IKvemmFoOmWaUU&#10;BaEoVM3B22v2NUmbfRuy2yT+e1cQehxm5hsmXQ2mFh21rrKs4HkSgSDOra64UHA6bsZzEM4ja6wt&#10;k4ILOVgtH0YpJtr2/EndwRciQNglqKD0vkmkdHlJBt3ENsTB+7atQR9kW0jdYh/gppbTKIqlwYrD&#10;QokNvZeU/x7+jIKN3n3xfOH258xW8cf2p8nWs5lST4/D2ysIT4P/D9/bW63gJYbbl/AD5P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599vcUAAADbAAAADwAAAAAAAAAA&#10;AAAAAAChAgAAZHJzL2Rvd25yZXYueG1sUEsFBgAAAAAEAAQA+QAAAJMDAAAAAA==&#10;" strokecolor="#5b9bd5 [3204]" strokeweight=".5pt">
                  <v:stroke joinstyle="miter"/>
                </v:lin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37" o:spid="_x0000_s1046" type="#_x0000_t67" style="position:absolute;left:37906;top:4663;width:2670;height:3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qDJ8QA&#10;AADbAAAADwAAAGRycy9kb3ducmV2LnhtbESPzWoCQRCE7wHfYeiAl6CzaqKyOkoQBMkhxp8HaHba&#10;3SU7PctMR9e3zwQCHouq+oparjvXqCuFWHs2MBpmoIgLb2suDZxP28EcVBRki41nMnCnCOtV72mJ&#10;ufU3PtD1KKVKEI45GqhE2lzrWFTkMA59S5y8iw8OJclQahvwluCu0eMsm2qHNaeFClvaVFR8H3+c&#10;ARcsymR/f5HPafa116/t7sO/GdN/7t4XoIQ6eYT/2ztrYDKDvy/pB+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qgyfEAAAA2wAAAA8AAAAAAAAAAAAAAAAAmAIAAGRycy9k&#10;b3ducmV2LnhtbFBLBQYAAAAABAAEAPUAAACJAwAAAAA=&#10;" adj="13419" fillcolor="#5b9bd5 [3204]" strokecolor="#1f4d78 [1604]" strokeweight="1pt"/>
                <v:shape id="Down Arrow 38" o:spid="_x0000_s1047" type="#_x0000_t67" style="position:absolute;left:23993;top:33114;width:2673;height:34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0hpMIA&#10;AADbAAAADwAAAGRycy9kb3ducmV2LnhtbERPzWqDQBC+F/IOywR6a9a0YI3JKomlIJQeavMAgztR&#10;iTtr3G00efruodDjx/e/y2fTiyuNrrOsYL2KQBDXVnfcKDh+vz8lIJxH1thbJgU3cpBni4cdptpO&#10;/EXXyjcihLBLUUHr/ZBK6eqWDLqVHYgDd7KjQR/g2Eg94hTCTS+foyiWBjsODS0OVLRUn6sfo6A/&#10;3zc6vrzFh+TzUBSb16T6KBOlHpfzfgvC0+z/xX/uUit4CWPDl/ADZPY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nSGkwgAAANsAAAAPAAAAAAAAAAAAAAAAAJgCAABkcnMvZG93&#10;bnJldi54bWxQSwUGAAAAAAQABAD1AAAAhwMAAAAA&#10;" adj="13214" fillcolor="#5b9bd5 [3204]" strokecolor="#1f4d78 [1604]" strokeweight="1pt"/>
                <v:shape id="Down Arrow 39" o:spid="_x0000_s1048" type="#_x0000_t67" style="position:absolute;left:33051;top:29520;width:2674;height:3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zRLMUA&#10;AADbAAAADwAAAGRycy9kb3ducmV2LnhtbESPQWvCQBSE7wX/w/KEXkrdaEXamFWkIARKwWgPHh/Z&#10;ZzaafZtmtxr7612h0OMwM98w2bK3jThT52vHCsajBARx6XTNlYKv3fr5FYQPyBobx6TgSh6Wi8FD&#10;hql2Fy7ovA2ViBD2KSowIbSplL40ZNGPXEscvYPrLIYou0rqDi8Rbhs5SZKZtFhzXDDY0ruh8rT9&#10;sQo2T0dPdWE+r9W06HH/sf/+zZ1Sj8N+NQcRqA//4b92rhW8vMH9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3NEsxQAAANsAAAAPAAAAAAAAAAAAAAAAAJgCAABkcnMv&#10;ZG93bnJldi54bWxQSwUGAAAAAAQABAD1AAAAigMAAAAA&#10;" adj="12980" fillcolor="#5b9bd5 [3204]" strokecolor="#1f4d78 [1604]" strokeweight="1pt"/>
                <v:shape id="Down Arrow 40" o:spid="_x0000_s1049" type="#_x0000_t67" style="position:absolute;left:32956;top:23897;width:2673;height:2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P0EL8A&#10;AADbAAAADwAAAGRycy9kb3ducmV2LnhtbERPTYvCMBC9L/gfwgje1qQqy1KNIoLi0XXL4nFoxrba&#10;TGoTte6vNwfB4+N9zxadrcWNWl851pAMFQji3JmKCw3Z7/rzG4QPyAZrx6ThQR4W897HDFPj7vxD&#10;t30oRAxhn6KGMoQmldLnJVn0Q9cQR+7oWoshwraQpsV7DLe1HCn1JS1WHBtKbGhVUn7eX62G/0rm&#10;yu7+gjqML6dNUmfJmDOtB/1uOQURqAtv8cu9NRomcX38En+An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Y/QQvwAAANsAAAAPAAAAAAAAAAAAAAAAAJgCAABkcnMvZG93bnJl&#10;di54bWxQSwUGAAAAAAQABAD1AAAAhAMAAAAA&#10;" adj="10800" fillcolor="#5b9bd5 [3204]" strokecolor="#1f4d78 [1604]" strokeweight="1pt"/>
                <v:shape id="Down Arrow 41" o:spid="_x0000_s1050" type="#_x0000_t67" style="position:absolute;left:37912;top:10668;width:2664;height:26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9Ri8MA&#10;AADbAAAADwAAAGRycy9kb3ducmV2LnhtbESPQWvCQBSE70L/w/IKvZndNEUkuoYitPRYNYjHR/aZ&#10;xGbfxuxWU399t1DwOMzMN8yyGG0nLjT41rGGNFEgiCtnWq41lLu36RyED8gGO8ek4Yc8FKuHyRJz&#10;4668ocs21CJC2OeooQmhz6X0VUMWfeJ64ugd3WAxRDnU0gx4jXDbyWelZtJiy3GhwZ7WDVVf22+r&#10;4dbKStnPfVCH7Hx6T7syzbjU+ulxfF2ACDSGe/i//WE0vKTw9yX+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y9Ri8MAAADbAAAADwAAAAAAAAAAAAAAAACYAgAAZHJzL2Rv&#10;d25yZXYueG1sUEsFBgAAAAAEAAQA9QAAAIgDAAAAAA==&#10;" adj="10800" fillcolor="#5b9bd5 [3204]" strokecolor="#1f4d78 [1604]" strokeweight="1pt"/>
                <v:shape id="Down Arrow 42" o:spid="_x0000_s1051" type="#_x0000_t67" style="position:absolute;left:23707;top:4428;width:2959;height:3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OTUsMA&#10;AADbAAAADwAAAGRycy9kb3ducmV2LnhtbESPwW7CMBBE75X4B2uReisOqC1RwCBoRcS1IR+wipc4&#10;EK+j2JDQr68rVepxNDNvNOvtaFtxp943jhXMZwkI4srphmsF5enwkoLwAVlj65gUPMjDdjN5WmOm&#10;3cBfdC9CLSKEfYYKTAhdJqWvDFn0M9cRR+/seoshyr6Wuschwm0rF0nyLi02HBcMdvRhqLoWN6tg&#10;n8+b4tKGZb3/vuUyPSbm861U6nk67lYgAo3hP/zXPmoFrwv4/RJ/gN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/OTUsMAAADbAAAADwAAAAAAAAAAAAAAAACYAgAAZHJzL2Rv&#10;d25yZXYueG1sUEsFBgAAAAAEAAQA9QAAAIgDAAAAAA==&#10;" adj="13106" fillcolor="#5b9bd5 [3204]" strokecolor="#1f4d78 [1604]" strokeweight="1pt"/>
                <v:shape id="Down Arrow 43" o:spid="_x0000_s1052" type="#_x0000_t67" style="position:absolute;left:1228;top:13324;width:2673;height:38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60bcYA&#10;AADbAAAADwAAAGRycy9kb3ducmV2LnhtbESP3WoCMRSE7wu+QziCdzWrLaWuRhGxIpQW/IP27rg5&#10;7i67OVmSqGuf3hQKvRxm5htmMmtNLS7kfGlZwaCfgCDOrC45V7DfvT2+gvABWWNtmRTcyMNs2nmY&#10;YKrtlTd02YZcRAj7FBUUITSplD4ryKDv24Y4eifrDIYoXS61w2uEm1oOk+RFGiw5LhTY0KKgrNqe&#10;jYKf1eLj82u+bNz5+/2Ax+pWjTalUr1uOx+DCNSG//Bfe60VPD/B75f4A+T0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Q60bcYAAADbAAAADwAAAAAAAAAAAAAAAACYAgAAZHJz&#10;L2Rvd25yZXYueG1sUEsFBgAAAAAEAAQA9QAAAIsDAAAAAA==&#10;" adj="14161" fillcolor="#5b9bd5 [3204]" strokecolor="#1f4d78 [1604]" strokeweight="1pt"/>
                <v:shape id="Down Arrow 44" o:spid="_x0000_s1053" type="#_x0000_t67" style="position:absolute;left:12944;top:13329;width:2673;height:3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wDK8UA&#10;AADbAAAADwAAAGRycy9kb3ducmV2LnhtbESPT2sCMRTE7wW/Q3hCL6VmK1Jku1HEoq30pHahx8fm&#10;7R9MXtZNuq7f3hQKHoeZ+Q2TLQdrRE+dbxwreJkkIIgLpxuuFHwfN89zED4gazSOScGVPCwXo4cM&#10;U+0uvKf+ECoRIexTVFCH0KZS+qImi37iWuLola6zGKLsKqk7vES4NXKaJK/SYsNxocaW1jUVp8Ov&#10;VVDuzU//tduxyc+np/x9W+TNh1fqcTys3kAEGsI9/N/+1ApmM/j7En+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jAMrxQAAANsAAAAPAAAAAAAAAAAAAAAAAJgCAABkcnMv&#10;ZG93bnJldi54bWxQSwUGAAAAAAQABAD1AAAAigMAAAAA&#10;" adj="14380" fillcolor="#5b9bd5 [3204]" strokecolor="#1f4d78 [1604]" strokeweight="1pt"/>
                <v:shape id="Down Arrow 45" o:spid="_x0000_s1054" type="#_x0000_t67" style="position:absolute;left:59331;top:13549;width:2673;height:39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Gzz8YA&#10;AADbAAAADwAAAGRycy9kb3ducmV2LnhtbESP3WrCQBSE74W+w3IKvdON/aOkrmIFsUqhbSL29pA9&#10;TVKzZ9Pd1aRv7xYEL4eZ+YaZzHrTiCM5X1tWMB4lIIgLq2suFWzz5fAJhA/IGhvLpOCPPMymV4MJ&#10;ptp2/EnHLJQiQtinqKAKoU2l9EVFBv3ItsTR+7bOYIjSlVI77CLcNPI2SR6lwZrjQoUtLSoq9tnB&#10;KOh+Nqt8fLd7+315z9foPr44syulbq77+TOIQH24hM/tV63g/gH+v8QfIKc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ZGzz8YAAADbAAAADwAAAAAAAAAAAAAAAACYAgAAZHJz&#10;L2Rvd25yZXYueG1sUEsFBgAAAAAEAAQA9QAAAIsDAAAAAA==&#10;" adj="14330" fillcolor="#5b9bd5 [3204]" strokecolor="#1f4d78 [1604]" strokeweight="1pt"/>
                <v:shape id="Down Arrow 46" o:spid="_x0000_s1055" type="#_x0000_t67" style="position:absolute;left:46472;top:13424;width:2867;height:41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CoLMMA&#10;AADbAAAADwAAAGRycy9kb3ducmV2LnhtbESPQWvCQBSE74L/YXmFXkQ3bUVsmlWkIi25aez9kX0m&#10;IbtvQ3aN8d93CwWPw8x8w2Tb0RoxUO8bxwpeFgkI4tLphisF5+IwX4PwAVmjcUwK7uRhu5lOMky1&#10;u/GRhlOoRISwT1FBHUKXSunLmiz6heuIo3dxvcUQZV9J3eMtwq2Rr0mykhYbjgs1dvRZU9merlZB&#10;nhjTDseiuHR7/fWWz/Kf8j1X6vlp3H2ACDSGR/i//a0VLFfw9yX+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5CoLMMAAADbAAAADwAAAAAAAAAAAAAAAACYAgAAZHJzL2Rv&#10;d25yZXYueG1sUEsFBgAAAAAEAAQA9QAAAIgDAAAAAA==&#10;" adj="14185" fillcolor="#5b9bd5 [3204]" strokecolor="#1f4d78 [1604]" strokeweight="1pt"/>
                <v:shape id="Down Arrow 47" o:spid="_x0000_s1056" type="#_x0000_t67" style="position:absolute;left:34280;top:13551;width:2673;height:38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2La8MA&#10;AADbAAAADwAAAGRycy9kb3ducmV2LnhtbESP0WqDQBRE3wP5h+UG+pasFWmDzSqlIPUp0JgPuLi3&#10;auLete5WTb8+Wyj0cZiZM8whX0wvJhpdZ1nB4y4CQVxb3XGj4FwV2z0I55E19pZJwY0c5Nl6dcBU&#10;25k/aDr5RgQIuxQVtN4PqZSubsmg29mBOHifdjTogxwbqUecA9z0Mo6iJ2mw47DQ4kBvLdXX07dR&#10;UBTVV1Ld4qPpf0ofFaV2l3et1MNmeX0B4Wnx/+G/dqkVJM/w+yX8AJn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2La8MAAADbAAAADwAAAAAAAAAAAAAAAACYAgAAZHJzL2Rv&#10;d25yZXYueG1sUEsFBgAAAAAEAAQA9QAAAIgDAAAAAA==&#10;" adj="14111" fillcolor="#5b9bd5 [3204]" strokecolor="#1f4d78 [1604]" strokeweight="1pt"/>
                <v:shape id="Down Arrow 48" o:spid="_x0000_s1057" type="#_x0000_t67" style="position:absolute;left:23707;top:13551;width:2673;height:39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ii6MEA&#10;AADbAAAADwAAAGRycy9kb3ducmV2LnhtbERPz2vCMBS+D/wfwhO8zVSRdVSjiDjsYAfbCV4fzbMp&#10;Ni+lyWr33y+HgceP7/dmN9pWDNT7xrGCxTwBQVw53XCt4PL98foOwgdkja1jUvBLHnbbycsGM+0e&#10;XNBQhlrEEPYZKjAhdJmUvjJk0c9dRxy5m+sthgj7WuoeHzHctnKZJG/SYsOxwWBHB0PVvfyxCqpj&#10;ka4G/5l/nVuPy9PVLNJmVGo2HfdrEIHG8BT/u3OtYBXHxi/xB8jt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IoujBAAAA2wAAAA8AAAAAAAAAAAAAAAAAmAIAAGRycy9kb3du&#10;cmV2LnhtbFBLBQYAAAAABAAEAPUAAACGAwAAAAA=&#10;" adj="14326" fillcolor="#5b9bd5 [3204]" strokecolor="#1f4d78 [1604]" strokeweight="1pt"/>
                <v:shape id="Down Arrow 49" o:spid="_x0000_s1058" type="#_x0000_t67" style="position:absolute;left:36953;top:33047;width:2673;height:36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vPvMUA&#10;AADbAAAADwAAAGRycy9kb3ducmV2LnhtbESPT2sCMRTE7wW/Q3iCt5rt0opujaJCsQdL65+Dx8fm&#10;dTd187Ik0d1++6ZQ6HGYmd8w82VvG3EjH4xjBQ/jDARx6bThSsHp+HI/BREissbGMSn4pgDLxeBu&#10;joV2He/pdoiVSBAOBSqoY2wLKUNZk8Uwdi1x8j6dtxiT9JXUHrsEt43Ms2wiLRpOCzW2tKmpvByu&#10;NlGerrvJ+eN9vXv72uat8bbLTa7UaNivnkFE6uN/+K/9qhU8zuD3S/oBc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a8+8xQAAANsAAAAPAAAAAAAAAAAAAAAAAJgCAABkcnMv&#10;ZG93bnJldi54bWxQSwUGAAAAAAQABAD1AAAAigMAAAAA&#10;" adj="13612" fillcolor="#5b9bd5 [3204]" strokecolor="#1f4d78 [1604]" strokeweight="1pt"/>
                <v:shape id="Down Arrow 50" o:spid="_x0000_s1059" type="#_x0000_t67" style="position:absolute;left:50758;top:33117;width:2673;height:33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Q90r8A&#10;AADbAAAADwAAAGRycy9kb3ducmV2LnhtbERPPWvDMBDdA/0P4grdknNTaowbJZSSQNe4pnQ8pKtt&#10;Yp2MpCbuv4+GQMbH+97sZjeqM4c4eNHwvCpAsRhvB+k0tF+HZQUqJhJLoxfW8M8RdtuHxYZq6y9y&#10;5HOTOpVDJNakoU9pqhGj6dlRXPmJJXO/PjhKGYYObaBLDncjrouiREeD5IaeJv7o2ZyaP6fhpTnh&#10;T1tW36Yq11XYl+hNi1o/Pc7vb6ASz+kuvrk/rYbXvD5/yT8At1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RD3SvwAAANsAAAAPAAAAAAAAAAAAAAAAAJgCAABkcnMvZG93bnJl&#10;di54bWxQSwUGAAAAAAQABAD1AAAAhAMAAAAA&#10;" adj="13016" fillcolor="#5b9bd5 [3204]" strokecolor="#1f4d78 [1604]" strokeweight="1pt"/>
                <v:shape id="Down Arrow 51" o:spid="_x0000_s1060" type="#_x0000_t67" style="position:absolute;left:11318;top:33117;width:2674;height:3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7pWcQA&#10;AADbAAAADwAAAGRycy9kb3ducmV2LnhtbESPwWrDMBBE74X+g9hAb41sl9TFjRJKoKanQuwYelys&#10;rW1irYykJM7fV4FAj8PMvGHW29mM4kzOD5YVpMsEBHFr9cCdgkP9+fwGwgdkjaNlUnAlD9vN48Ma&#10;C20vvKdzFToRIewLVNCHMBVS+rYng35pJ+Lo/VpnMETpOqkdXiLcjDJLkldpcOC40ONEu57aY3Uy&#10;CprxWrXfeVk300+ZNy4v0+wlU+ppMX+8gwg0h//wvf2lFaxSuH2JP0B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2e6VnEAAAA2wAAAA8AAAAAAAAAAAAAAAAAmAIAAGRycy9k&#10;b3ducmV2LnhtbFBLBQYAAAAABAAEAPUAAACJAwAAAAA=&#10;" adj="13657" fillcolor="#5b9bd5 [3204]" strokecolor="#1f4d78 [1604]" strokeweight="1pt">
                  <v:textbox>
                    <w:txbxContent>
                      <w:p w:rsidR="00C46AD1" w:rsidRDefault="00C46AD1"/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2B7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C5C"/>
    <w:rsid w:val="00136C44"/>
    <w:rsid w:val="002A3395"/>
    <w:rsid w:val="002B798D"/>
    <w:rsid w:val="00456E70"/>
    <w:rsid w:val="00500F95"/>
    <w:rsid w:val="00515C5C"/>
    <w:rsid w:val="00C46AD1"/>
    <w:rsid w:val="00D42C48"/>
    <w:rsid w:val="00EA7CD3"/>
    <w:rsid w:val="00ED2A7D"/>
    <w:rsid w:val="00F4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7B61D3-2F3A-4B9B-AC1E-24EA61C79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2A7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PRINCE</dc:creator>
  <cp:keywords/>
  <dc:description/>
  <cp:lastModifiedBy>MR PRINCE</cp:lastModifiedBy>
  <cp:revision>4</cp:revision>
  <dcterms:created xsi:type="dcterms:W3CDTF">2016-04-13T16:39:00Z</dcterms:created>
  <dcterms:modified xsi:type="dcterms:W3CDTF">2016-04-13T17:47:00Z</dcterms:modified>
</cp:coreProperties>
</file>