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B160" w14:textId="77777777" w:rsidR="007724ED" w:rsidRDefault="007724ED" w:rsidP="007724ED">
      <w:pPr>
        <w:rPr>
          <w:lang w:val="en-GB"/>
        </w:rPr>
      </w:pPr>
      <w:r>
        <w:rPr>
          <w:lang w:val="en-GB"/>
        </w:rPr>
        <w:t xml:space="preserve">Name:  Fagorala Nifemi Oluwatosin </w:t>
      </w:r>
    </w:p>
    <w:p w14:paraId="134397A7" w14:textId="77777777" w:rsidR="007724ED" w:rsidRDefault="007724ED" w:rsidP="007724ED">
      <w:pPr>
        <w:rPr>
          <w:lang w:val="en-GB"/>
        </w:rPr>
      </w:pPr>
      <w:r>
        <w:rPr>
          <w:lang w:val="en-GB"/>
        </w:rPr>
        <w:t>Student ID: 20454177</w:t>
      </w:r>
    </w:p>
    <w:p w14:paraId="231DAB2D" w14:textId="77777777" w:rsidR="007724ED" w:rsidRDefault="007724ED" w:rsidP="007724ED">
      <w:pPr>
        <w:rPr>
          <w:lang w:val="en-GB"/>
        </w:rPr>
      </w:pPr>
      <w:r>
        <w:rPr>
          <w:lang w:val="en-GB"/>
        </w:rPr>
        <w:t>Index No: 3156920</w:t>
      </w:r>
    </w:p>
    <w:p w14:paraId="443C9817" w14:textId="77777777" w:rsidR="007724ED" w:rsidRDefault="007724ED" w:rsidP="007724ED">
      <w:pPr>
        <w:rPr>
          <w:lang w:val="en-GB"/>
        </w:rPr>
      </w:pPr>
      <w:r>
        <w:rPr>
          <w:lang w:val="en-GB"/>
        </w:rPr>
        <w:t>Programme: Mechanical Engineering</w:t>
      </w:r>
    </w:p>
    <w:p w14:paraId="19050994" w14:textId="77777777" w:rsidR="00C02B35" w:rsidRDefault="00675E6B" w:rsidP="00C02B35">
      <w:pPr>
        <w:jc w:val="center"/>
        <w:rPr>
          <w:b/>
          <w:lang w:val="en-GB"/>
        </w:rPr>
      </w:pPr>
      <w:r>
        <w:rPr>
          <w:b/>
          <w:lang w:val="en-GB"/>
        </w:rPr>
        <w:t xml:space="preserve">ENVIRONMENTAL STUDIES </w:t>
      </w:r>
      <w:r w:rsidR="00AF1845">
        <w:rPr>
          <w:b/>
          <w:lang w:val="en-GB"/>
        </w:rPr>
        <w:t>ASSIGNMENT 3</w:t>
      </w:r>
    </w:p>
    <w:p w14:paraId="3E48F163" w14:textId="4F6515F3" w:rsidR="00AF1845" w:rsidRPr="005705A4" w:rsidRDefault="00C02B35" w:rsidP="005705A4">
      <w:pPr>
        <w:pStyle w:val="ListParagraph"/>
        <w:numPr>
          <w:ilvl w:val="0"/>
          <w:numId w:val="9"/>
        </w:numPr>
        <w:rPr>
          <w:b/>
          <w:lang w:val="en-GB"/>
        </w:rPr>
      </w:pPr>
      <w:r w:rsidRPr="005705A4">
        <w:rPr>
          <w:lang w:val="en-GB"/>
        </w:rPr>
        <w:t xml:space="preserve"> Use of pit latrine/ open defecation</w:t>
      </w:r>
    </w:p>
    <w:p w14:paraId="60425DEE" w14:textId="2BE0CA31" w:rsidR="00C02B35" w:rsidRPr="00C02B35" w:rsidRDefault="00C02B35" w:rsidP="00C02B35">
      <w:pPr>
        <w:pStyle w:val="ListParagraph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Bathing in water bodies (e.g.  rivers and streams)</w:t>
      </w:r>
    </w:p>
    <w:p w14:paraId="69B98E9E" w14:textId="5EE346AF" w:rsidR="00C02B35" w:rsidRPr="005705A4" w:rsidRDefault="005705A4" w:rsidP="00C02B35">
      <w:pPr>
        <w:pStyle w:val="ListParagraph"/>
        <w:numPr>
          <w:ilvl w:val="1"/>
          <w:numId w:val="9"/>
        </w:numPr>
        <w:rPr>
          <w:b/>
          <w:lang w:val="en-GB"/>
        </w:rPr>
      </w:pPr>
      <w:r>
        <w:rPr>
          <w:lang w:val="en-GB"/>
        </w:rPr>
        <w:t>Dumping waste in water bodies</w:t>
      </w:r>
    </w:p>
    <w:p w14:paraId="501BA3BB" w14:textId="61EF25DA" w:rsidR="005705A4" w:rsidRPr="005705A4" w:rsidRDefault="005705A4" w:rsidP="005705A4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Poverty</w:t>
      </w:r>
    </w:p>
    <w:p w14:paraId="2E8C0266" w14:textId="6FF5F77F" w:rsidR="005705A4" w:rsidRPr="00AB58A1" w:rsidRDefault="005705A4" w:rsidP="005705A4">
      <w:pPr>
        <w:pStyle w:val="ListParagraph"/>
        <w:numPr>
          <w:ilvl w:val="0"/>
          <w:numId w:val="12"/>
        </w:numPr>
        <w:rPr>
          <w:b/>
          <w:lang w:val="en-GB"/>
        </w:rPr>
      </w:pPr>
      <w:r>
        <w:rPr>
          <w:lang w:val="en-GB"/>
        </w:rPr>
        <w:t>Lack of knowledge on the negative effects of waste management</w:t>
      </w:r>
    </w:p>
    <w:p w14:paraId="4A24B986" w14:textId="12786F3B" w:rsidR="00AB58A1" w:rsidRPr="00AB58A1" w:rsidRDefault="00AB58A1" w:rsidP="00AB58A1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Increase in expenses on water because sachets of water cannot be reused</w:t>
      </w:r>
    </w:p>
    <w:p w14:paraId="0FA00BFA" w14:textId="448B3F52" w:rsidR="00AB58A1" w:rsidRPr="00AB58A1" w:rsidRDefault="00AB58A1" w:rsidP="00AB58A1">
      <w:pPr>
        <w:pStyle w:val="ListParagraph"/>
        <w:numPr>
          <w:ilvl w:val="0"/>
          <w:numId w:val="12"/>
        </w:numPr>
        <w:rPr>
          <w:b/>
          <w:lang w:val="en-GB"/>
        </w:rPr>
      </w:pPr>
      <w:r>
        <w:rPr>
          <w:lang w:val="en-GB"/>
        </w:rPr>
        <w:t>Wastage of food because it cannot be preserved in plastic containers</w:t>
      </w:r>
    </w:p>
    <w:p w14:paraId="2D08F6E5" w14:textId="2AB05404" w:rsidR="00AB58A1" w:rsidRPr="001534A1" w:rsidRDefault="00AB58A1" w:rsidP="00AB58A1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b/>
          <w:lang w:val="en-GB"/>
        </w:rPr>
        <w:t xml:space="preserve"> </w:t>
      </w:r>
      <w:r w:rsidR="001534A1">
        <w:rPr>
          <w:lang w:val="en-GB"/>
        </w:rPr>
        <w:t>Waste water is managed by sewers and soakaways</w:t>
      </w:r>
    </w:p>
    <w:p w14:paraId="46A64680" w14:textId="0E43609A" w:rsidR="001534A1" w:rsidRPr="001534A1" w:rsidRDefault="001534A1" w:rsidP="00AB58A1">
      <w:pPr>
        <w:pStyle w:val="ListParagraph"/>
        <w:numPr>
          <w:ilvl w:val="0"/>
          <w:numId w:val="9"/>
        </w:numPr>
        <w:rPr>
          <w:b/>
          <w:lang w:val="en-GB"/>
        </w:rPr>
      </w:pPr>
      <w:r>
        <w:rPr>
          <w:lang w:val="en-GB"/>
        </w:rPr>
        <w:t>It will lead to air pollution due to the odour produced by the water</w:t>
      </w:r>
    </w:p>
    <w:p w14:paraId="49DD9EBB" w14:textId="2A5719B8" w:rsidR="001534A1" w:rsidRPr="005705A4" w:rsidRDefault="001534A1" w:rsidP="001534A1">
      <w:pPr>
        <w:pStyle w:val="ListParagraph"/>
        <w:numPr>
          <w:ilvl w:val="0"/>
          <w:numId w:val="12"/>
        </w:numPr>
        <w:rPr>
          <w:b/>
          <w:lang w:val="en-GB"/>
        </w:rPr>
      </w:pPr>
      <w:r>
        <w:rPr>
          <w:lang w:val="en-GB"/>
        </w:rPr>
        <w:t>It pollutes water bodies leading to loss of aquatic live which serves as a source of income to members of the society.</w:t>
      </w:r>
      <w:bookmarkStart w:id="0" w:name="_GoBack"/>
      <w:bookmarkEnd w:id="0"/>
    </w:p>
    <w:p w14:paraId="35EC272C" w14:textId="77777777" w:rsidR="005705A4" w:rsidRPr="005705A4" w:rsidRDefault="005705A4" w:rsidP="00AB58A1">
      <w:pPr>
        <w:pStyle w:val="ListParagraph"/>
        <w:rPr>
          <w:b/>
          <w:lang w:val="en-GB"/>
        </w:rPr>
      </w:pPr>
    </w:p>
    <w:p w14:paraId="5DA17AB4" w14:textId="77777777" w:rsidR="00C02B35" w:rsidRPr="00C02B35" w:rsidRDefault="00C02B35" w:rsidP="00C02B35">
      <w:pPr>
        <w:pStyle w:val="ListParagraph"/>
        <w:ind w:left="1080"/>
        <w:rPr>
          <w:b/>
          <w:lang w:val="en-GB"/>
        </w:rPr>
      </w:pPr>
    </w:p>
    <w:sectPr w:rsidR="00C02B35" w:rsidRPr="00C0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97D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4020198"/>
    <w:multiLevelType w:val="multilevel"/>
    <w:tmpl w:val="C74AF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8ED2B2B"/>
    <w:multiLevelType w:val="hybridMultilevel"/>
    <w:tmpl w:val="B7642602"/>
    <w:lvl w:ilvl="0" w:tplc="766441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C23A2"/>
    <w:multiLevelType w:val="hybridMultilevel"/>
    <w:tmpl w:val="799E19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33770"/>
    <w:multiLevelType w:val="hybridMultilevel"/>
    <w:tmpl w:val="0936D2D8"/>
    <w:lvl w:ilvl="0" w:tplc="7664411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BB7EC4"/>
    <w:multiLevelType w:val="hybridMultilevel"/>
    <w:tmpl w:val="DEC6DB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E1DC8"/>
    <w:multiLevelType w:val="hybridMultilevel"/>
    <w:tmpl w:val="DF28806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157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F21FA8"/>
    <w:multiLevelType w:val="hybridMultilevel"/>
    <w:tmpl w:val="72B02E0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F43FD"/>
    <w:multiLevelType w:val="hybridMultilevel"/>
    <w:tmpl w:val="675A56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D681B"/>
    <w:multiLevelType w:val="hybridMultilevel"/>
    <w:tmpl w:val="6172CD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76FDC"/>
    <w:multiLevelType w:val="hybridMultilevel"/>
    <w:tmpl w:val="48E85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11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ED"/>
    <w:rsid w:val="001534A1"/>
    <w:rsid w:val="005705A4"/>
    <w:rsid w:val="00675E6B"/>
    <w:rsid w:val="007724ED"/>
    <w:rsid w:val="00AB58A1"/>
    <w:rsid w:val="00AF1845"/>
    <w:rsid w:val="00C02B35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F250"/>
  <w15:chartTrackingRefBased/>
  <w15:docId w15:val="{DD56E773-4BA9-4E0D-B1A8-DAEC394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ED"/>
    <w:rPr>
      <w:lang w:val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nifemi Fagorala</dc:creator>
  <cp:keywords/>
  <dc:description/>
  <cp:lastModifiedBy>nifemi Fagorala</cp:lastModifiedBy>
  <cp:revision>1</cp:revision>
  <dcterms:created xsi:type="dcterms:W3CDTF">2021-02-24T21:27:00Z</dcterms:created>
  <dcterms:modified xsi:type="dcterms:W3CDTF">2021-02-24T22:47:00Z</dcterms:modified>
</cp:coreProperties>
</file>