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E9983" w14:textId="77777777" w:rsidR="00B40BF9" w:rsidRDefault="00B40BF9">
      <w:r>
        <w:t>FIRST YEAR DESIGN PROJECT GROUP ACTIVITY REPORT</w:t>
      </w:r>
    </w:p>
    <w:p w14:paraId="5CA4008B" w14:textId="60AD2129" w:rsidR="00B40BF9" w:rsidRDefault="009C18B4">
      <w:r>
        <w:t xml:space="preserve">NAME: </w:t>
      </w:r>
      <w:r w:rsidR="00B40BF9">
        <w:t>ENOCH OWUSU-GYAMFI</w:t>
      </w:r>
    </w:p>
    <w:p w14:paraId="1AB5B90D" w14:textId="74404D25" w:rsidR="00B40BF9" w:rsidRDefault="009C18B4">
      <w:r>
        <w:t xml:space="preserve">INDEX NUMBER: </w:t>
      </w:r>
      <w:r w:rsidR="007B7A64">
        <w:t>3153220</w:t>
      </w:r>
    </w:p>
    <w:p w14:paraId="347DB90F" w14:textId="4FE8B8FF" w:rsidR="003138A7" w:rsidRDefault="003138A7">
      <w:r>
        <w:t>REFERENCE: 20721718</w:t>
      </w:r>
    </w:p>
    <w:p w14:paraId="5B2F0D59" w14:textId="371FF95B" w:rsidR="007B7A64" w:rsidRDefault="007B7A64"/>
    <w:p w14:paraId="60ADF2B8" w14:textId="3C887238" w:rsidR="007B7A64" w:rsidRDefault="007B7A64">
      <w:r>
        <w:t>On the morning of the 24</w:t>
      </w:r>
      <w:r w:rsidRPr="007B7A64">
        <w:rPr>
          <w:vertAlign w:val="superscript"/>
        </w:rPr>
        <w:t>th</w:t>
      </w:r>
      <w:r>
        <w:t xml:space="preserve"> of May, 2021</w:t>
      </w:r>
      <w:r w:rsidR="0006441C">
        <w:t xml:space="preserve">, my group The Erudites decided to visit </w:t>
      </w:r>
      <w:r w:rsidR="000545E0">
        <w:t>the Opoku Ware II</w:t>
      </w:r>
      <w:r w:rsidR="0006441C">
        <w:t xml:space="preserve"> Museum</w:t>
      </w:r>
      <w:r w:rsidR="003C1569">
        <w:t>.</w:t>
      </w:r>
    </w:p>
    <w:p w14:paraId="39100B03" w14:textId="574843C6" w:rsidR="003C1569" w:rsidRDefault="003C1569">
      <w:r>
        <w:t>We decided to walk together to the museum in order to take advantage of</w:t>
      </w:r>
      <w:r w:rsidR="00D40FE2">
        <w:t xml:space="preserve"> that and talk each other and get to know ourselves. </w:t>
      </w:r>
    </w:p>
    <w:p w14:paraId="47D58589" w14:textId="646C2777" w:rsidR="00D40FE2" w:rsidRDefault="00D40FE2">
      <w:r>
        <w:t xml:space="preserve">Upon arrival, there was a guide who took us through the Innovation Centre. We were </w:t>
      </w:r>
      <w:r w:rsidR="00E66CE0">
        <w:t xml:space="preserve">shown the cubicles if those who </w:t>
      </w:r>
      <w:r w:rsidR="007403C8">
        <w:t xml:space="preserve">took advantage of the services provided by the Innovation Centre and we were advised to seek </w:t>
      </w:r>
      <w:r w:rsidR="00085E90">
        <w:t>assistance</w:t>
      </w:r>
      <w:r w:rsidR="007403C8">
        <w:t xml:space="preserve"> from the personnel there if we had any business ideas or even if we </w:t>
      </w:r>
      <w:r w:rsidR="005D58CE">
        <w:t>did not</w:t>
      </w:r>
      <w:r w:rsidR="007403C8">
        <w:t xml:space="preserve"> have </w:t>
      </w:r>
      <w:r w:rsidR="00085E90">
        <w:t xml:space="preserve">a multi million dollar idea </w:t>
      </w:r>
      <w:r w:rsidR="005D58CE">
        <w:t xml:space="preserve">yet but believed we could run a business we could still </w:t>
      </w:r>
      <w:r w:rsidR="00C243A8">
        <w:t>consult.</w:t>
      </w:r>
    </w:p>
    <w:p w14:paraId="2432E1DD" w14:textId="74CB9FF2" w:rsidR="00C243A8" w:rsidRDefault="005F502C">
      <w:r>
        <w:t>We had a short break where we continued talking amongst ourselves and found out that some of us already had small businesses they were running and we also got to find out each of our motives for pursuing Mechanical Engineering</w:t>
      </w:r>
      <w:r w:rsidR="009E2ABE">
        <w:t xml:space="preserve"> and we also discussed future job opportunities.</w:t>
      </w:r>
    </w:p>
    <w:p w14:paraId="42C3EFF7" w14:textId="3285B820" w:rsidR="009E2ABE" w:rsidRDefault="009E2ABE">
      <w:r>
        <w:t xml:space="preserve">We had wanted to </w:t>
      </w:r>
      <w:r w:rsidR="003D1E27">
        <w:t>see the artifacts but unfortunately the artifact room was unavailable at the time.</w:t>
      </w:r>
    </w:p>
    <w:p w14:paraId="4EF56C9B" w14:textId="6184500B" w:rsidR="003D1E27" w:rsidRDefault="003D1E27">
      <w:r>
        <w:t xml:space="preserve">We then </w:t>
      </w:r>
      <w:r w:rsidR="00790D3F">
        <w:t>left around 12pm and parted ways to our respective hostels and halls.</w:t>
      </w:r>
    </w:p>
    <w:p w14:paraId="2BFF96E1" w14:textId="58F66AFB" w:rsidR="00790D3F" w:rsidRDefault="00790D3F">
      <w:r>
        <w:t xml:space="preserve">All in all it was a fun, </w:t>
      </w:r>
      <w:r w:rsidR="00D1190F">
        <w:t xml:space="preserve">enlightening, encouraging and informative experience and I look forward to our </w:t>
      </w:r>
      <w:r w:rsidR="00672438">
        <w:t>endeavors</w:t>
      </w:r>
      <w:r w:rsidR="00D1190F">
        <w:t xml:space="preserve"> as a group and as individuals in the future.</w:t>
      </w:r>
    </w:p>
    <w:p w14:paraId="316DD773" w14:textId="2876A92B" w:rsidR="00D1190F" w:rsidRDefault="00D1190F">
      <w:r>
        <w:t>Thank you.</w:t>
      </w:r>
    </w:p>
    <w:sectPr w:rsidR="00D119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BF9"/>
    <w:rsid w:val="000545E0"/>
    <w:rsid w:val="0006441C"/>
    <w:rsid w:val="00085E90"/>
    <w:rsid w:val="003138A7"/>
    <w:rsid w:val="003C1569"/>
    <w:rsid w:val="003D1E27"/>
    <w:rsid w:val="005D58CE"/>
    <w:rsid w:val="005F502C"/>
    <w:rsid w:val="00672438"/>
    <w:rsid w:val="007403C8"/>
    <w:rsid w:val="00790D3F"/>
    <w:rsid w:val="007B7A64"/>
    <w:rsid w:val="0088295E"/>
    <w:rsid w:val="008A48FD"/>
    <w:rsid w:val="009C18B4"/>
    <w:rsid w:val="009E2ABE"/>
    <w:rsid w:val="00B40BF9"/>
    <w:rsid w:val="00C243A8"/>
    <w:rsid w:val="00D1190F"/>
    <w:rsid w:val="00D40FE2"/>
    <w:rsid w:val="00E66C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6FA046"/>
  <w15:chartTrackingRefBased/>
  <w15:docId w15:val="{0C7F3B73-5F5D-7A49-9C8E-DE9F94D06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203</Words>
  <Characters>1160</Characters>
  <Application>Microsoft Office Word</Application>
  <DocSecurity>0</DocSecurity>
  <Lines>9</Lines>
  <Paragraphs>2</Paragraphs>
  <ScaleCrop>false</ScaleCrop>
  <Company/>
  <LinksUpToDate>false</LinksUpToDate>
  <CharactersWithSpaces>1361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eowusugyamfi21@gmail.com</dc:creator>
  <cp:keywords/>
  <dc:description/>
  <cp:lastModifiedBy>eowusugyamfi21@gmail.com</cp:lastModifiedBy>
  <cp:revision>4</cp:revision>
  <dcterms:created xsi:type="dcterms:W3CDTF">2021-05-25T19:38:00Z</dcterms:created>
  <dcterms:modified xsi:type="dcterms:W3CDTF">2021-05-25T19:39:00Z</dcterms:modified>
</cp:coreProperties>
</file>