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A2C27" w14:textId="77777777" w:rsidR="00C54FC0" w:rsidRDefault="00C54FC0" w:rsidP="00C54FC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OKORIE ONYEDIKACHUKWU VINCENT </w:t>
      </w:r>
    </w:p>
    <w:p w14:paraId="2CECB1FB" w14:textId="7EA620BD" w:rsidR="00C54FC0" w:rsidRDefault="00C54FC0" w:rsidP="00C54FC0">
      <w:pPr>
        <w:jc w:val="center"/>
        <w:rPr>
          <w:rFonts w:eastAsiaTheme="minorEastAsia"/>
        </w:rPr>
      </w:pPr>
      <w:r>
        <w:rPr>
          <w:rFonts w:eastAsiaTheme="minorEastAsia"/>
        </w:rPr>
        <w:t>3634518</w:t>
      </w:r>
    </w:p>
    <w:p w14:paraId="0A3292A7" w14:textId="5B9E2E84" w:rsidR="00C54FC0" w:rsidRPr="00C54FC0" w:rsidRDefault="00C54FC0" w:rsidP="00C54FC0">
      <w:pPr>
        <w:jc w:val="center"/>
        <w:rPr>
          <w:rFonts w:eastAsiaTheme="minorEastAsia"/>
        </w:rPr>
      </w:pPr>
      <w:r>
        <w:rPr>
          <w:rFonts w:eastAsiaTheme="minorEastAsia"/>
        </w:rPr>
        <w:t>MECH 3</w:t>
      </w:r>
    </w:p>
    <w:p w14:paraId="5130CC63" w14:textId="77777777" w:rsidR="00E20573" w:rsidRPr="00EA1E26" w:rsidRDefault="008500D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81DC2E3" w14:textId="77777777" w:rsidR="00EA1E26" w:rsidRPr="00EA1E26" w:rsidRDefault="008500D5" w:rsidP="00EA1E2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-12</m:t>
                    </m:r>
                  </m:e>
                </m:mr>
              </m:m>
            </m:e>
          </m:d>
        </m:oMath>
      </m:oMathPara>
    </w:p>
    <w:p w14:paraId="08CA5EE7" w14:textId="77777777" w:rsidR="00EA1E26" w:rsidRDefault="008500D5" w:rsidP="00EA1E2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-12</m:t>
                    </m:r>
                  </m:e>
                </m:mr>
              </m:m>
            </m:e>
          </m:d>
        </m:oMath>
      </m:oMathPara>
    </w:p>
    <w:p w14:paraId="56A76EA0" w14:textId="77777777" w:rsidR="00EA1E26" w:rsidRDefault="008500D5" w:rsidP="00EA1E2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-13.1</m:t>
                    </m:r>
                  </m:e>
                </m:mr>
              </m:m>
            </m:e>
          </m:d>
        </m:oMath>
      </m:oMathPara>
    </w:p>
    <w:p w14:paraId="704BDE7E" w14:textId="77777777" w:rsidR="00EA1E26" w:rsidRDefault="008500D5" w:rsidP="00EA1E2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47.1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-35.9</m:t>
                    </m:r>
                  </m:e>
                </m:mr>
              </m:m>
            </m:e>
          </m:d>
        </m:oMath>
      </m:oMathPara>
    </w:p>
    <w:p w14:paraId="277DC3FA" w14:textId="4490E716" w:rsidR="00A6567D" w:rsidRDefault="00A6567D" w:rsidP="00A656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</w:rPr>
            <m:t xml:space="preserve">         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78C2204" w14:textId="05FE230B" w:rsidR="00A6567D" w:rsidRDefault="00A6567D" w:rsidP="00A656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2.5X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1.5X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3.5X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       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37CEE3AD" w14:textId="01930DA1" w:rsidR="00A6567D" w:rsidRDefault="00A6567D" w:rsidP="00A656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5.8X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6.4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0.6X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=-11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</m:oMath>
      </m:oMathPara>
    </w:p>
    <w:p w14:paraId="2B43BFB7" w14:textId="017E888C" w:rsidR="00A6567D" w:rsidRDefault="00A6567D" w:rsidP="00A656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-0.7X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5.7X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=2.7                                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29A376F8" w14:textId="055239C3" w:rsidR="00EA1E26" w:rsidRPr="008500D5" w:rsidRDefault="00A6567D" w:rsidP="00EA1E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47.1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=-35.9                                            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</m:oMath>
      </m:oMathPara>
    </w:p>
    <w:p w14:paraId="3E7E9DB8" w14:textId="1491BA29" w:rsidR="008500D5" w:rsidRPr="00A6567D" w:rsidRDefault="008500D5" w:rsidP="00EA1E26">
      <w:pPr>
        <w:rPr>
          <w:rFonts w:eastAsiaTheme="minorEastAsia"/>
        </w:rPr>
      </w:pPr>
      <w:r>
        <w:rPr>
          <w:rFonts w:eastAsiaTheme="minorEastAsia"/>
        </w:rPr>
        <w:t xml:space="preserve">Solving equation 1,2,3,4 and 5 simultaneously </w:t>
      </w:r>
      <w:bookmarkStart w:id="0" w:name="_GoBack"/>
      <w:bookmarkEnd w:id="0"/>
    </w:p>
    <w:p w14:paraId="3BA146BA" w14:textId="6F2AA892" w:rsidR="00A6567D" w:rsidRDefault="00A6567D" w:rsidP="00A656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=1.3</m:t>
          </m:r>
        </m:oMath>
      </m:oMathPara>
    </w:p>
    <w:p w14:paraId="696EA9C2" w14:textId="67AB7604" w:rsidR="00A6567D" w:rsidRDefault="00A6567D" w:rsidP="00A656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=0.7</m:t>
          </m:r>
        </m:oMath>
      </m:oMathPara>
    </w:p>
    <w:p w14:paraId="6F83ADB4" w14:textId="296E8019" w:rsidR="00A6567D" w:rsidRDefault="00A6567D" w:rsidP="00A656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1120902" w14:textId="538C4311" w:rsidR="00A6567D" w:rsidRDefault="00A6567D" w:rsidP="00A656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=2.7</m:t>
          </m:r>
        </m:oMath>
      </m:oMathPara>
    </w:p>
    <w:p w14:paraId="0B7048F0" w14:textId="48CCF88A" w:rsidR="00A6567D" w:rsidRDefault="00A6567D" w:rsidP="00A656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=-0.8</m:t>
          </m:r>
        </m:oMath>
      </m:oMathPara>
    </w:p>
    <w:p w14:paraId="4F1BFC0C" w14:textId="77777777" w:rsidR="00A6567D" w:rsidRPr="00A6567D" w:rsidRDefault="00A6567D" w:rsidP="00EA1E26">
      <w:pPr>
        <w:rPr>
          <w:rFonts w:eastAsiaTheme="minorEastAsia"/>
        </w:rPr>
      </w:pPr>
    </w:p>
    <w:p w14:paraId="7F17D0D8" w14:textId="77777777" w:rsidR="00EA1E26" w:rsidRDefault="00EA1E26"/>
    <w:sectPr w:rsidR="00EA1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26"/>
    <w:rsid w:val="003D070C"/>
    <w:rsid w:val="008500D5"/>
    <w:rsid w:val="00A6567D"/>
    <w:rsid w:val="00B230A1"/>
    <w:rsid w:val="00C54FC0"/>
    <w:rsid w:val="00CD1B63"/>
    <w:rsid w:val="00E20573"/>
    <w:rsid w:val="00EA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EF79"/>
  <w15:chartTrackingRefBased/>
  <w15:docId w15:val="{BAA5CBBB-10B8-4061-8F91-297D337F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1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onyedikachukwu okorie</dc:creator>
  <cp:keywords/>
  <dc:description/>
  <cp:lastModifiedBy>onyedikachukwu okorie</cp:lastModifiedBy>
  <cp:revision>3</cp:revision>
  <dcterms:created xsi:type="dcterms:W3CDTF">2021-02-15T23:09:00Z</dcterms:created>
  <dcterms:modified xsi:type="dcterms:W3CDTF">2021-02-16T09:36:00Z</dcterms:modified>
</cp:coreProperties>
</file>