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CAF8" w14:textId="2FA3BB72" w:rsidR="00C269E3" w:rsidRPr="00C269E3" w:rsidRDefault="00C269E3" w:rsidP="00C269E3">
      <w:pPr>
        <w:rPr>
          <w:b/>
          <w:bCs/>
          <w:sz w:val="32"/>
          <w:szCs w:val="32"/>
          <w:u w:val="single"/>
          <w:lang w:val="en-US"/>
        </w:rPr>
      </w:pPr>
      <w:r w:rsidRPr="00C269E3">
        <w:rPr>
          <w:b/>
          <w:bCs/>
          <w:sz w:val="32"/>
          <w:szCs w:val="32"/>
          <w:u w:val="single"/>
          <w:lang w:val="en-US"/>
        </w:rPr>
        <w:t>Feedback session note</w:t>
      </w:r>
      <w:r>
        <w:rPr>
          <w:b/>
          <w:bCs/>
          <w:sz w:val="32"/>
          <w:szCs w:val="32"/>
          <w:u w:val="single"/>
          <w:lang w:val="en-US"/>
        </w:rPr>
        <w:t>s</w:t>
      </w:r>
    </w:p>
    <w:p w14:paraId="466F2D4E" w14:textId="3EFD1395" w:rsidR="00C269E3" w:rsidRDefault="00C269E3" w:rsidP="00C26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fumigation I first started learning HTML and CSS from one of the web development course called 2023 web development bootcamp by Dr.Angella Yu in udemy.</w:t>
      </w:r>
    </w:p>
    <w:p w14:paraId="4DA069FC" w14:textId="39C26213" w:rsidR="00C269E3" w:rsidRDefault="00C269E3" w:rsidP="00C26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that I started creating my first website homepage which is SPACEX.</w:t>
      </w:r>
    </w:p>
    <w:p w14:paraId="273D0CF5" w14:textId="34FD03F7" w:rsidR="00C269E3" w:rsidRDefault="00C269E3" w:rsidP="00C26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first the css styling was bit confusing to understand like the display property, margin, border, padding, styling and all. Once I started creating the first website I got to know how exactly the styling works and how to play around it. For my first website I watched some youtube tutorials to understand specific topics. </w:t>
      </w:r>
    </w:p>
    <w:p w14:paraId="06FD6A6E" w14:textId="06753012" w:rsidR="00C269E3" w:rsidRDefault="00C269E3" w:rsidP="00C26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the first website the idea of creating a clone homepage was </w:t>
      </w:r>
      <w:r w:rsidR="00DC2E51">
        <w:rPr>
          <w:lang w:val="en-US"/>
        </w:rPr>
        <w:t>little less confusing. Because I knew where exactly the problem is how to ask google the solution for that problem</w:t>
      </w:r>
    </w:p>
    <w:p w14:paraId="73BEF7FA" w14:textId="58C1CE72" w:rsidR="00DC2E51" w:rsidRDefault="00DC2E51" w:rsidP="00C269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second website homepage that I created was amazon.</w:t>
      </w:r>
    </w:p>
    <w:p w14:paraId="49771F81" w14:textId="78458AC6" w:rsidR="00DC2E51" w:rsidRDefault="00DC2E51" w:rsidP="00DC2E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little complex than the first website but I tried to complete the project as similar as the real website. </w:t>
      </w:r>
      <w:r w:rsidRPr="00DC2E51">
        <w:rPr>
          <w:lang w:val="en-US"/>
        </w:rPr>
        <w:t>By creating the amazon I learnt so many topics in css  styling.</w:t>
      </w:r>
    </w:p>
    <w:p w14:paraId="5D3AEC3D" w14:textId="2657186E" w:rsidR="00383026" w:rsidRDefault="00383026" w:rsidP="00383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far communication sessions it is very good. It’s building my confident to speak in front of people</w:t>
      </w:r>
    </w:p>
    <w:p w14:paraId="1DFE697C" w14:textId="2FED20C8" w:rsidR="00383026" w:rsidRDefault="00383026" w:rsidP="00383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I am satisfied by my progress from the last week. And there’s long way to go.</w:t>
      </w:r>
    </w:p>
    <w:p w14:paraId="364F2A7F" w14:textId="77777777" w:rsidR="00383026" w:rsidRPr="00383026" w:rsidRDefault="00383026" w:rsidP="00383026">
      <w:pPr>
        <w:rPr>
          <w:lang w:val="en-US"/>
        </w:rPr>
      </w:pPr>
    </w:p>
    <w:p w14:paraId="30115399" w14:textId="5CB0439B" w:rsidR="00383026" w:rsidRPr="00383026" w:rsidRDefault="00383026" w:rsidP="00383026">
      <w:pPr>
        <w:pStyle w:val="ListParagraph"/>
        <w:rPr>
          <w:i/>
          <w:iCs/>
          <w:lang w:val="en-US"/>
        </w:rPr>
      </w:pPr>
      <w:r w:rsidRPr="00383026">
        <w:rPr>
          <w:i/>
          <w:iCs/>
          <w:lang w:val="en-US"/>
        </w:rPr>
        <w:t>Thankyou</w:t>
      </w:r>
    </w:p>
    <w:sectPr w:rsidR="00383026" w:rsidRPr="00383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5D7"/>
    <w:multiLevelType w:val="hybridMultilevel"/>
    <w:tmpl w:val="337A6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8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E3"/>
    <w:rsid w:val="00383026"/>
    <w:rsid w:val="007858A3"/>
    <w:rsid w:val="00C269E3"/>
    <w:rsid w:val="00D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509B"/>
  <w15:chartTrackingRefBased/>
  <w15:docId w15:val="{B3F8C726-89AC-4525-AFAA-CE200817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3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0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0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fathimaakifa35@gmail.com</dc:creator>
  <cp:keywords/>
  <dc:description/>
  <cp:lastModifiedBy>fathimaakifa35@gmail.com</cp:lastModifiedBy>
  <cp:revision>1</cp:revision>
  <dcterms:created xsi:type="dcterms:W3CDTF">2023-08-03T04:20:00Z</dcterms:created>
  <dcterms:modified xsi:type="dcterms:W3CDTF">2023-08-03T04:54:00Z</dcterms:modified>
</cp:coreProperties>
</file>