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67"/>
        <w:gridCol w:w="142"/>
        <w:gridCol w:w="5151"/>
      </w:tblGrid>
      <w:tr w:rsidR="001E057D" w:rsidRPr="001E057D" w:rsidTr="001E057D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1E057D" w:rsidRPr="001E057D" w:rsidRDefault="001E057D" w:rsidP="001E057D">
            <w:pPr>
              <w:spacing w:before="100" w:beforeAutospacing="1" w:after="100" w:afterAutospacing="1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 xml:space="preserve">Apple </w:t>
            </w:r>
            <w:proofErr w:type="spellStart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>iphone</w:t>
            </w:r>
            <w:proofErr w:type="spellEnd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 xml:space="preserve"> 6 Plus Price &amp; Specs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gridSpan w:val="2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Rs. 80,000</w:t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USD $814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  <w:t> </w:t>
            </w:r>
          </w:p>
        </w:tc>
      </w:tr>
      <w:tr w:rsidR="001E057D" w:rsidRPr="001E057D" w:rsidTr="001E057D">
        <w:trPr>
          <w:trHeight w:val="1425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822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5"/>
              <w:gridCol w:w="1275"/>
              <w:gridCol w:w="4564"/>
              <w:gridCol w:w="1892"/>
            </w:tblGrid>
            <w:tr w:rsidR="001E057D" w:rsidRPr="001E057D">
              <w:trPr>
                <w:trHeight w:val="195"/>
                <w:tblCellSpacing w:w="0" w:type="dxa"/>
              </w:trPr>
              <w:tc>
                <w:tcPr>
                  <w:tcW w:w="0" w:type="auto"/>
                  <w:gridSpan w:val="2"/>
                  <w:vMerge w:val="restart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30300" cy="3329940"/>
                        <wp:effectExtent l="19050" t="0" r="0" b="0"/>
                        <wp:docPr id="1" name="Picture 1" descr="Apple iphone 6 Plus Price in Pakist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pple iphone 6 Plus Price in Pakist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0300" cy="3329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gridSpan w:val="2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t> </w:t>
                  </w:r>
                </w:p>
              </w:tc>
            </w:tr>
            <w:tr w:rsidR="001E057D" w:rsidRPr="001E057D">
              <w:trPr>
                <w:trHeight w:val="750"/>
                <w:tblCellSpacing w:w="0" w:type="dxa"/>
              </w:trPr>
              <w:tc>
                <w:tcPr>
                  <w:tcW w:w="0" w:type="auto"/>
                  <w:gridSpan w:val="2"/>
                  <w:vMerge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45" w:type="dxa"/>
                  <w:shd w:val="clear" w:color="auto" w:fill="EBF1FA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proofErr w:type="spellStart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>iphone</w:t>
                  </w:r>
                  <w:proofErr w:type="spellEnd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 xml:space="preserve"> 6 Plus </w:t>
                  </w: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br/>
                  </w:r>
                  <w:r w:rsidRPr="001E057D">
                    <w:rPr>
                      <w:rFonts w:ascii="Verdana" w:eastAsia="Times New Roman" w:hAnsi="Verdana" w:cs="Arial"/>
                      <w:b/>
                      <w:bCs/>
                      <w:color w:val="808080"/>
                      <w:sz w:val="16"/>
                    </w:rPr>
                    <w:t>Accessories</w:t>
                  </w:r>
                </w:p>
              </w:tc>
              <w:tc>
                <w:tcPr>
                  <w:tcW w:w="2190" w:type="dxa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1E057D" w:rsidRPr="001E057D">
              <w:trPr>
                <w:trHeight w:val="480"/>
                <w:tblCellSpacing w:w="0" w:type="dxa"/>
              </w:trPr>
              <w:tc>
                <w:tcPr>
                  <w:tcW w:w="525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666666"/>
                      <w:sz w:val="24"/>
                      <w:szCs w:val="24"/>
                    </w:rPr>
                    <w:drawing>
                      <wp:inline distT="0" distB="0" distL="0" distR="0">
                        <wp:extent cx="4080510" cy="60325"/>
                        <wp:effectExtent l="19050" t="0" r="0" b="0"/>
                        <wp:docPr id="2" name="Picture 2" descr="http://www.whatmobile.com.pk/previewok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whatmobile.com.pk/previewok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0510" cy="60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E057D" w:rsidRPr="001E057D" w:rsidRDefault="001E057D" w:rsidP="001E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E057D" w:rsidRPr="001E057D" w:rsidRDefault="001E057D" w:rsidP="001E05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27.7pt;height:18.35pt" o:ole="">
                  <v:imagedata r:id="rId6" o:title=""/>
                </v:shape>
                <w:control r:id="rId7" w:name="DefaultOcxName" w:shapeid="_x0000_i1034"/>
              </w:objec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 id="_x0000_i1033" type="#_x0000_t75" style="width:38.7pt;height:22.4pt" o:ole="">
                  <v:imagedata r:id="rId8" o:title=""/>
                </v:shape>
                <w:control r:id="rId9" w:name="DefaultOcxName1" w:shapeid="_x0000_i1033"/>
              </w:object>
            </w:r>
          </w:p>
          <w:p w:rsidR="001E057D" w:rsidRPr="001E057D" w:rsidRDefault="001E057D" w:rsidP="001E057D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Specs &amp; Features</w:t>
            </w:r>
          </w:p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hyperlink r:id="rId10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Post Comment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</w:t>
            </w:r>
            <w:hyperlink r:id="rId11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View all Comments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2400" w:type="dxa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Whats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New?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6 Plus- Bigger than bigger.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  <w:t xml:space="preserve">The wait is over! Apple has officially announced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6 Plus with a mighty 5.5 inch HD screen based on Retina display that is equally impressive. Apple has done it again but this time </w:t>
            </w:r>
            <w:proofErr w:type="spellStart"/>
            <w:proofErr w:type="gram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its</w:t>
            </w:r>
            <w:proofErr w:type="spellEnd"/>
            <w:proofErr w:type="gram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an amazing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phablet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yet another tight end contender for the 6 inch world. Apple's nailed it with 1080p LED backlit display that's not only bigger than all the previous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but much better in every aspect plus it has a much tougher glass protection. With its first 64-bit A8 chipset Apple's new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smartphones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are now much more powerful yet saving much more energy, enabling 6 plus to provide you with no less than 16 days of standby along with a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full day of continuous talk time. But one thing has still not changed, 6 plus still comes with a non removable battery. Packed with an 8.0 MP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iSight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Camera having large 1.5 micron pixels and f/2.2 aperture, Apple's new face detection and other technologies will be a plus for your photo sessions. The new slow mode is now much improved and your new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can go up to 240 frames per second, amazing isn't it? Apple's new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phablet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is an incredible device that comes in between the larger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ipad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and the smaller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6. Actual price is not yet revealed in Pakistan and we have to wait a bit to find that out </w:t>
            </w:r>
            <w:proofErr w:type="gram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specially</w:t>
            </w:r>
            <w:proofErr w:type="gram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if you are waiting to get your hands on 6 plus. Another interesting thing to note, Apple has discontinued the 32 GB versions and instead you'll find only 64GB and 128GB versions of 6 plus. The new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fablet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have become very 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lastRenderedPageBreak/>
              <w:t xml:space="preserve">eminent and probably will get a vast popularity among users especially the lover of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. But on par with the obvious advantages, The first thing that comes to mind is how to manage such a "shovel" with one hand? Apple Developers from Cupertino have solved this issue by using the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Reachability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proofErr w:type="gram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just double click the home button and the all the top content will reach down including the top notification bar.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lastRenderedPageBreak/>
              <w:t> Dimension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58.1 x 77.8 x 7.1 mm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Weight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172 g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Battery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Talk-Time up to 24 hrs,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Stand-by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384 hrs,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Music Play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80 hrs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  <w:t>Non-removable Li-Po battery 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8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Memory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16GB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built-in,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 GB RAM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Processor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1.4 Dual-Core GHz Cyclone (ARM v8-based)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Apple A8,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GPU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PowerVR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GX6650 (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hexa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-core graphics)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Connectivity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Bluetooth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v4.0 with A2DP,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USB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WLAN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(Wi-Fi 802.11 a/b/g/n/ac, dual-band, Wi-Fi hotspot),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EDGE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3G (HSDPA, 42 Mbps; HSUPA, 5.76 Mbps), 4G (LTE, Cat4, 150 Mbps DL, 50 Mbps UL)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Display Size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1080 x 1920 pixels, 5.5 inches (~401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ppi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pixel density)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Fingerprint sensor (Touch ID)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Sensors: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Accelerometer, gyro, proximity, compass, barometer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 Display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Colour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LED-backlit IPS LCD, capacitive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touchscreen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16M colors,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Multitouch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Operating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br/>
              <w:t> Frequency /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GSM 850 / 900 / 1800 / 1900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3G Band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HSDPA 850 / 900 / 1700 / 1900 / 2100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4G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LTE 700 / 850 / 900 / 1800 / 1900 / 2100 / 2600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Browser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HTML (Safari)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Colors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Space Gray, Silver, Gold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Entertainment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Audio/video player and editor, 3.5mm audio jack, TV-out, Twitter and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Facebook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integration,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cloud service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Keychain, Image editor, Games (built-in + downloadable)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Camera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8MP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3264x2448 pixels, optical image stabilization, autofocus, dual-LED (dual tone) flash, 1.5µm pixel size, geo-tagging, simultaneous HD video and image recording, touch focus, face and smile detection, image stabilization, panorama, HDR, Video (1080p@60fps, 720p@240fps, optical image stabilization), 2ndry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1.2 MP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720p, burst, HDR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Other Features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GPS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+ A-GPS support and GLONASS,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MicroSIM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card support only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Active noise cancellation with dedicated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iBooks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PDF reader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Siri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natural language commands and dictation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Google Maps,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AirDrop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file sharing,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Scratch-resistant glass back panel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Voice memo/command/dial, Speakerphone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Ring Tones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Proprietary ringtones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Messaging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iMessage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SMS (threaded view), MMS, Email, Push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Price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Price in Rs: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80,000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Price in USD: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$814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</w:tbl>
    <w:p w:rsidR="001E057D" w:rsidRDefault="001E057D"/>
    <w:p w:rsidR="001E057D" w:rsidRDefault="001E057D">
      <w:r>
        <w:lastRenderedPageBreak/>
        <w:br w:type="page"/>
      </w:r>
    </w:p>
    <w:tbl>
      <w:tblPr>
        <w:tblW w:w="90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104"/>
        <w:gridCol w:w="133"/>
        <w:gridCol w:w="4823"/>
      </w:tblGrid>
      <w:tr w:rsidR="001E057D" w:rsidRPr="001E057D" w:rsidTr="001E057D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1E057D" w:rsidRPr="001E057D" w:rsidRDefault="001E057D" w:rsidP="001E057D">
            <w:pPr>
              <w:spacing w:before="100" w:beforeAutospacing="1" w:after="100" w:afterAutospacing="1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lastRenderedPageBreak/>
              <w:t xml:space="preserve">Apple </w:t>
            </w:r>
            <w:proofErr w:type="spellStart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>iphone</w:t>
            </w:r>
            <w:proofErr w:type="spellEnd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 xml:space="preserve"> 5S 64GB Price &amp; Specs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gridSpan w:val="2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Rs. 76,000</w:t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USD $774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  <w:t> </w:t>
            </w:r>
          </w:p>
        </w:tc>
      </w:tr>
      <w:tr w:rsidR="001E057D" w:rsidRPr="001E057D" w:rsidTr="001E057D">
        <w:trPr>
          <w:trHeight w:val="1425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822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5"/>
              <w:gridCol w:w="1585"/>
              <w:gridCol w:w="4564"/>
              <w:gridCol w:w="1892"/>
            </w:tblGrid>
            <w:tr w:rsidR="001E057D" w:rsidRPr="001E057D">
              <w:trPr>
                <w:trHeight w:val="195"/>
                <w:tblCellSpacing w:w="0" w:type="dxa"/>
              </w:trPr>
              <w:tc>
                <w:tcPr>
                  <w:tcW w:w="0" w:type="auto"/>
                  <w:gridSpan w:val="2"/>
                  <w:vMerge w:val="restart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95755" cy="3329940"/>
                        <wp:effectExtent l="19050" t="0" r="4445" b="0"/>
                        <wp:docPr id="11" name="Picture 11" descr="Apple iphone 5S 64GB Price in Pakist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Apple iphone 5S 64GB Price in Pakist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5755" cy="3329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gridSpan w:val="2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t> </w:t>
                  </w:r>
                </w:p>
              </w:tc>
            </w:tr>
            <w:tr w:rsidR="001E057D" w:rsidRPr="001E057D">
              <w:trPr>
                <w:trHeight w:val="750"/>
                <w:tblCellSpacing w:w="0" w:type="dxa"/>
              </w:trPr>
              <w:tc>
                <w:tcPr>
                  <w:tcW w:w="0" w:type="auto"/>
                  <w:gridSpan w:val="2"/>
                  <w:vMerge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45" w:type="dxa"/>
                  <w:shd w:val="clear" w:color="auto" w:fill="EBF1FA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proofErr w:type="spellStart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>iphone</w:t>
                  </w:r>
                  <w:proofErr w:type="spellEnd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 xml:space="preserve"> 5S 64GB </w:t>
                  </w: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br/>
                  </w:r>
                  <w:r w:rsidRPr="001E057D">
                    <w:rPr>
                      <w:rFonts w:ascii="Verdana" w:eastAsia="Times New Roman" w:hAnsi="Verdana" w:cs="Arial"/>
                      <w:b/>
                      <w:bCs/>
                      <w:color w:val="808080"/>
                      <w:sz w:val="16"/>
                    </w:rPr>
                    <w:t>Accessories</w:t>
                  </w:r>
                </w:p>
              </w:tc>
              <w:tc>
                <w:tcPr>
                  <w:tcW w:w="2190" w:type="dxa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1E057D" w:rsidRPr="001E057D">
              <w:trPr>
                <w:trHeight w:val="480"/>
                <w:tblCellSpacing w:w="0" w:type="dxa"/>
              </w:trPr>
              <w:tc>
                <w:tcPr>
                  <w:tcW w:w="525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36550" cy="336550"/>
                        <wp:effectExtent l="19050" t="0" r="6350" b="0"/>
                        <wp:docPr id="12" name="Picture 12" descr="Apple iphone 5S 64GB Best Price in Pakist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Apple iphone 5S 64GB Best Price in Pakist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0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60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99"/>
                      <w:sz w:val="15"/>
                      <w:szCs w:val="15"/>
                      <w:u w:val="single"/>
                    </w:rPr>
                  </w:pPr>
                  <w:r w:rsidRPr="001E05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1E05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"http://www.whatmobile.com.pk/Video_Review_Apple_iphone-5S-64GB" </w:instrText>
                  </w:r>
                  <w:r w:rsidRPr="001E05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</w:p>
                <w:p w:rsidR="001E057D" w:rsidRPr="001E057D" w:rsidRDefault="001E057D" w:rsidP="001E057D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1E057D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5"/>
                      <w:u w:val="single"/>
                    </w:rPr>
                    <w:t xml:space="preserve">Apple </w:t>
                  </w:r>
                  <w:proofErr w:type="spellStart"/>
                  <w:r w:rsidRPr="001E057D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5"/>
                      <w:u w:val="single"/>
                    </w:rPr>
                    <w:t>iphone</w:t>
                  </w:r>
                  <w:proofErr w:type="spellEnd"/>
                  <w:r w:rsidRPr="001E057D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5"/>
                      <w:u w:val="single"/>
                    </w:rPr>
                    <w:t xml:space="preserve"> 5S 64GB Video Review</w:t>
                  </w:r>
                </w:p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5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  <w:gridSpan w:val="2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666666"/>
                      <w:sz w:val="24"/>
                      <w:szCs w:val="24"/>
                    </w:rPr>
                    <w:drawing>
                      <wp:inline distT="0" distB="0" distL="0" distR="0">
                        <wp:extent cx="4080510" cy="60325"/>
                        <wp:effectExtent l="19050" t="0" r="0" b="0"/>
                        <wp:docPr id="13" name="Picture 13" descr="http://www.whatmobile.com.pk/previewok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www.whatmobile.com.pk/previewok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0510" cy="60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E057D" w:rsidRPr="001E057D" w:rsidRDefault="001E057D" w:rsidP="001E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E057D" w:rsidRPr="001E057D" w:rsidRDefault="001E057D" w:rsidP="001E05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 id="_x0000_i1046" type="#_x0000_t75" style="width:127.7pt;height:18.35pt" o:ole="">
                  <v:imagedata r:id="rId6" o:title=""/>
                </v:shape>
                <w:control r:id="rId14" w:name="DefaultOcxName2" w:shapeid="_x0000_i1046"/>
              </w:objec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 id="_x0000_i1045" type="#_x0000_t75" style="width:38.7pt;height:22.4pt" o:ole="">
                  <v:imagedata r:id="rId15" o:title=""/>
                </v:shape>
                <w:control r:id="rId16" w:name="DefaultOcxName11" w:shapeid="_x0000_i1045"/>
              </w:object>
            </w:r>
          </w:p>
          <w:p w:rsidR="001E057D" w:rsidRPr="001E057D" w:rsidRDefault="001E057D" w:rsidP="001E057D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Specs &amp; Features</w:t>
            </w:r>
          </w:p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hyperlink r:id="rId17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Post Comment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</w:t>
            </w:r>
            <w:hyperlink r:id="rId18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View all Comments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2400" w:type="dxa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Whats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New?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5S 64GB - Forward Thinking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is purposefully imagined, Meticulously considered &amp; Precision crafted, It’s not just a product of what’s technologically possible, But what’s technologically useful, It’s not just what’s next, But what should be next, The most advanced technology all leads up to this,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set a precedent, with an amazing amount of technology in a remarkably thin, light design,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builds on that achievement with Touch ID a fingerprint identity sensor,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is the first 64 bit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smartphone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in the world &amp;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7 was designed with that in mind, built specifically for 64 bit architecture. </w:t>
            </w:r>
            <w:proofErr w:type="gram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Which makes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7 just as advanced as the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it’s on.</w:t>
            </w:r>
            <w:proofErr w:type="gram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Dimension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123.8 x 58.6 x 7.6 mm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Weight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112 g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Battery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Talk time Up to 10 hrs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Stand-by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250 hrs,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Music-Play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40 hrs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1560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mAh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7, upgradable to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8.3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lastRenderedPageBreak/>
              <w:t> Memory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64GB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built-in,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1GB DDR3 RAM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Processor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1.3 GHz Quad-Core Cyclone (ARM v8-based)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Apple A7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GPU: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PowerVR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G6430 (quad-core graphics)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Connectivity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Bluetooth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v4.0 with A2DP,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USB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WLAN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(Wi-Fi 802.11 a/b/g/n, dual-band, Wi-Fi hotspot),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EDGE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3G (HSPA 42.2/5.76 Mbps, 4G LTE Cat3 100/50 Mbps, EV-DO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Rev.A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3.1 Mbps)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Display Size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640 x 1136 pixels (~326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ppi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pixel density), 4.0 inches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Sensors: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Accelerometer, gyro, proximity, compass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 Display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Colour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LED-backlit IPS LCD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capacitive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touchscreen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16M colors, Corning Gorilla Glass,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oleophobic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coating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Operating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br/>
              <w:t> Frequency /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GSM 850 / 900 / 1800 / 1900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3G Band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HSDPA 850 / 900 / 1700 / 1900 / 2100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4G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LTE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Browser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HTML (Safari)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Colors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Space Gray, White/Silver, Gold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Entertainment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Audio/video player and editor, 3.5mm audio jack, Twitter and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Facebook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integration,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cloud service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Image editor, Games (built-in + downloadable)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Camera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8MP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3264 x 2448 pixels, autofocus,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dual-LED (True Tone) flash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geo-tagging, 1/3'' sensor size, 1.5 µm pixel size, simultaneous HD video and image recording, touch focus, geo-tagging, face/smile detection, HDR (photo/panorama), Video 1080p@30fps, 720p@120fps,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1.2 MP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720p@30fps, face detection,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FaceTime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over Wi-Fi or Cellular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Other Features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GPS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+ A-GPS support and GLONASS, GPU, Digital compass,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Nano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-SIM,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500 dpi pixel density fingerprint sensor (Touch ID)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Active noise cancellation with dedicated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iBooks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PDF reader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Siri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natural language commands and dictation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cloud service,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Keychain, TV out, Google Maps, Voice memo/command/dial, Speakerphone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Ring Tones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Proprietary ringtones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Messaging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iMessage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SMS (threaded view), MMS, Email, Push Email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Price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Price in Rs: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76,000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Price in USD: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$774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</w:tbl>
    <w:p w:rsidR="001E057D" w:rsidRDefault="001E057D"/>
    <w:p w:rsidR="001E057D" w:rsidRDefault="001E057D">
      <w:r>
        <w:br w:type="page"/>
      </w:r>
    </w:p>
    <w:tbl>
      <w:tblPr>
        <w:tblW w:w="90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120"/>
        <w:gridCol w:w="133"/>
        <w:gridCol w:w="4807"/>
      </w:tblGrid>
      <w:tr w:rsidR="001E057D" w:rsidRPr="001E057D" w:rsidTr="001E057D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1E057D" w:rsidRPr="001E057D" w:rsidRDefault="001E057D" w:rsidP="001E057D">
            <w:pPr>
              <w:spacing w:before="100" w:beforeAutospacing="1" w:after="100" w:afterAutospacing="1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lastRenderedPageBreak/>
              <w:t xml:space="preserve">Apple </w:t>
            </w:r>
            <w:proofErr w:type="spellStart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>iphone</w:t>
            </w:r>
            <w:proofErr w:type="spellEnd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 xml:space="preserve"> 5 64GB Price &amp; Specs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gridSpan w:val="2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Rs. 71,000</w:t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USD $723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  <w:t> </w:t>
            </w:r>
          </w:p>
        </w:tc>
      </w:tr>
      <w:tr w:rsidR="001E057D" w:rsidRPr="001E057D" w:rsidTr="001E057D">
        <w:trPr>
          <w:trHeight w:val="1425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822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4"/>
              <w:gridCol w:w="1820"/>
              <w:gridCol w:w="4564"/>
              <w:gridCol w:w="1892"/>
            </w:tblGrid>
            <w:tr w:rsidR="001E057D" w:rsidRPr="001E057D">
              <w:trPr>
                <w:trHeight w:val="195"/>
                <w:tblCellSpacing w:w="0" w:type="dxa"/>
              </w:trPr>
              <w:tc>
                <w:tcPr>
                  <w:tcW w:w="0" w:type="auto"/>
                  <w:gridSpan w:val="2"/>
                  <w:vMerge w:val="restart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21790" cy="3329940"/>
                        <wp:effectExtent l="19050" t="0" r="0" b="0"/>
                        <wp:docPr id="23" name="Picture 23" descr="Apple iphone 5 64GB Price in Pakist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Apple iphone 5 64GB Price in Pakist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1790" cy="3329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gridSpan w:val="2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t> </w:t>
                  </w:r>
                </w:p>
              </w:tc>
            </w:tr>
            <w:tr w:rsidR="001E057D" w:rsidRPr="001E057D">
              <w:trPr>
                <w:trHeight w:val="750"/>
                <w:tblCellSpacing w:w="0" w:type="dxa"/>
              </w:trPr>
              <w:tc>
                <w:tcPr>
                  <w:tcW w:w="0" w:type="auto"/>
                  <w:gridSpan w:val="2"/>
                  <w:vMerge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45" w:type="dxa"/>
                  <w:shd w:val="clear" w:color="auto" w:fill="EBF1FA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proofErr w:type="spellStart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>iphone</w:t>
                  </w:r>
                  <w:proofErr w:type="spellEnd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 xml:space="preserve"> 5 64GB </w:t>
                  </w: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br/>
                  </w:r>
                  <w:r w:rsidRPr="001E057D">
                    <w:rPr>
                      <w:rFonts w:ascii="Verdana" w:eastAsia="Times New Roman" w:hAnsi="Verdana" w:cs="Arial"/>
                      <w:b/>
                      <w:bCs/>
                      <w:color w:val="808080"/>
                      <w:sz w:val="16"/>
                    </w:rPr>
                    <w:t>Accessories</w:t>
                  </w:r>
                </w:p>
              </w:tc>
              <w:tc>
                <w:tcPr>
                  <w:tcW w:w="2190" w:type="dxa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1E057D" w:rsidRPr="001E057D">
              <w:trPr>
                <w:trHeight w:val="480"/>
                <w:tblCellSpacing w:w="0" w:type="dxa"/>
              </w:trPr>
              <w:tc>
                <w:tcPr>
                  <w:tcW w:w="525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666666"/>
                      <w:sz w:val="24"/>
                      <w:szCs w:val="24"/>
                    </w:rPr>
                    <w:drawing>
                      <wp:inline distT="0" distB="0" distL="0" distR="0">
                        <wp:extent cx="4080510" cy="60325"/>
                        <wp:effectExtent l="19050" t="0" r="0" b="0"/>
                        <wp:docPr id="24" name="Picture 24" descr="http://www.whatmobile.com.pk/previewok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www.whatmobile.com.pk/previewok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0510" cy="60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E057D" w:rsidRPr="001E057D" w:rsidRDefault="001E057D" w:rsidP="001E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E057D" w:rsidRPr="001E057D" w:rsidRDefault="001E057D" w:rsidP="001E05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 id="_x0000_i1056" type="#_x0000_t75" style="width:127.7pt;height:18.35pt" o:ole="">
                  <v:imagedata r:id="rId6" o:title=""/>
                </v:shape>
                <w:control r:id="rId20" w:name="DefaultOcxName3" w:shapeid="_x0000_i1056"/>
              </w:objec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 id="_x0000_i1055" type="#_x0000_t75" style="width:38.7pt;height:22.4pt" o:ole="">
                  <v:imagedata r:id="rId21" o:title=""/>
                </v:shape>
                <w:control r:id="rId22" w:name="DefaultOcxName12" w:shapeid="_x0000_i1055"/>
              </w:object>
            </w:r>
          </w:p>
          <w:p w:rsidR="001E057D" w:rsidRPr="001E057D" w:rsidRDefault="001E057D" w:rsidP="001E057D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Specs &amp; Features</w:t>
            </w:r>
          </w:p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hyperlink r:id="rId23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Post Comment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</w:t>
            </w:r>
            <w:hyperlink r:id="rId24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View all Comments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2400" w:type="dxa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Whats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New?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5 - So Much More Than Before. And So Much Less Too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  <w:t>Thin, sleek, and very capable,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measures a mere 7.6 millimeters thin and weighs just 112 grams,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has 4-inch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Ratina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display &amp; gives you 18 percent more pixels for an impressive 1136-by-640 resolution,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is nearly 9 millimeters taller than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4S, but it’s the same width. So it’s just as easy to type with one hand. With the new A6 chip, just about everything you do on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5 is noticeably faster — up to twice as fast compared with the A5 chip, Next-generation cellular and wireless connectivity.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proofErr w:type="gram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proofErr w:type="gram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supports more networks all over the world. That includes advanced networks such as HSPA, HSPA+, and DC-HSDPA.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Dimension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123.8 x 58.6 x 7.6 mm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Weight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112 g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Battery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Talk time Up to 8 h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Stand-by Up to 225 h, Music play up to 40 h 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6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lastRenderedPageBreak/>
              <w:t> Memory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64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GB built-in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Processor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A6 Chip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Connectivity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Bluetooth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v4.0 with A2DP,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USB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WLAN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(Wi-Fi 802.11 b/g/n, dual-band, Wi-Fi Plus Cellular),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EDGE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3G (HSDPA 21 Mbps, HSUPA 5.76 Mbps)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Display Size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640 x 1136 pixels, 4 inches, (Accelerometer + Proximity sensor),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Corning Gorilla Glass,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oleophobic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coating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 Display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Colour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LED-backlit IPS TFT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capacitive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touchscreen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16M colors,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Three-axis gyro sensor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Multi-touch input method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Operating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br/>
              <w:t> Frequency /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GSM 850 / 900 / 1800 / 1900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3G Band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HSDPA 850 / 900 / 1700 / 1900 / 2100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4G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LTE 850 / 1800 / 2100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Browser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HTML (Safari)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Colors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Black, White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Entertainment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Audio/video player and editor, 3.5mm audio jack, TV-out, Twitter and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Facebook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integration,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cloud service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Image editor, Games (built-in + downloadable)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Camera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8MP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3264x2448 pixels, autofocus, LED flash, Touch focus, geo-tagging, face detection, panorama, HDR, Video (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1080p 30fps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), LED video light, video stabilization, 2ndary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Other Features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GPS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+ A-GPS support, GPU, Digital compass,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MicroSIM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card support only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Active noise cancellation with dedicated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iBooks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PDF reader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Siri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natural language commands and dictation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Google Maps,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Scratch-resistant glass back panel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Voice memo/command/dial, Speakerphone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Ring Tones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MP3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Messaging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iMessage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SMS (threaded view), MMS, Email, Push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Price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Price in Rs: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71,000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Price in USD: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$723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</w:tbl>
    <w:p w:rsidR="001E057D" w:rsidRDefault="001E057D"/>
    <w:p w:rsidR="001E057D" w:rsidRDefault="001E057D">
      <w:r>
        <w:br w:type="page"/>
      </w:r>
    </w:p>
    <w:tbl>
      <w:tblPr>
        <w:tblW w:w="90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120"/>
        <w:gridCol w:w="133"/>
        <w:gridCol w:w="4807"/>
      </w:tblGrid>
      <w:tr w:rsidR="001E057D" w:rsidRPr="001E057D" w:rsidTr="001E057D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1E057D" w:rsidRPr="001E057D" w:rsidRDefault="001E057D" w:rsidP="001E057D">
            <w:pPr>
              <w:spacing w:before="100" w:beforeAutospacing="1" w:after="100" w:afterAutospacing="1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lastRenderedPageBreak/>
              <w:t xml:space="preserve">Apple </w:t>
            </w:r>
            <w:proofErr w:type="spellStart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>iphone</w:t>
            </w:r>
            <w:proofErr w:type="spellEnd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 xml:space="preserve"> 6 Price &amp; Specs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gridSpan w:val="2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Rs. 70,000</w:t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USD $713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  <w:t> </w:t>
            </w:r>
          </w:p>
        </w:tc>
      </w:tr>
      <w:tr w:rsidR="001E057D" w:rsidRPr="001E057D" w:rsidTr="001E057D">
        <w:trPr>
          <w:trHeight w:val="1425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822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4"/>
              <w:gridCol w:w="1820"/>
              <w:gridCol w:w="4564"/>
              <w:gridCol w:w="1892"/>
            </w:tblGrid>
            <w:tr w:rsidR="001E057D" w:rsidRPr="001E057D">
              <w:trPr>
                <w:trHeight w:val="195"/>
                <w:tblCellSpacing w:w="0" w:type="dxa"/>
              </w:trPr>
              <w:tc>
                <w:tcPr>
                  <w:tcW w:w="0" w:type="auto"/>
                  <w:gridSpan w:val="2"/>
                  <w:vMerge w:val="restart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21790" cy="3329940"/>
                        <wp:effectExtent l="19050" t="0" r="0" b="0"/>
                        <wp:docPr id="33" name="Picture 33" descr="Apple iphone 6 Price in Pakist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Apple iphone 6 Price in Pakist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1790" cy="3329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gridSpan w:val="2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t> </w:t>
                  </w:r>
                </w:p>
              </w:tc>
            </w:tr>
            <w:tr w:rsidR="001E057D" w:rsidRPr="001E057D">
              <w:trPr>
                <w:trHeight w:val="750"/>
                <w:tblCellSpacing w:w="0" w:type="dxa"/>
              </w:trPr>
              <w:tc>
                <w:tcPr>
                  <w:tcW w:w="0" w:type="auto"/>
                  <w:gridSpan w:val="2"/>
                  <w:vMerge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45" w:type="dxa"/>
                  <w:shd w:val="clear" w:color="auto" w:fill="EBF1FA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proofErr w:type="spellStart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>iphone</w:t>
                  </w:r>
                  <w:proofErr w:type="spellEnd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 xml:space="preserve"> 6 </w:t>
                  </w: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br/>
                  </w:r>
                  <w:r w:rsidRPr="001E057D">
                    <w:rPr>
                      <w:rFonts w:ascii="Verdana" w:eastAsia="Times New Roman" w:hAnsi="Verdana" w:cs="Arial"/>
                      <w:b/>
                      <w:bCs/>
                      <w:color w:val="808080"/>
                      <w:sz w:val="16"/>
                    </w:rPr>
                    <w:t>Accessories</w:t>
                  </w:r>
                </w:p>
              </w:tc>
              <w:tc>
                <w:tcPr>
                  <w:tcW w:w="2190" w:type="dxa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1E057D" w:rsidRPr="001E057D">
              <w:trPr>
                <w:trHeight w:val="480"/>
                <w:tblCellSpacing w:w="0" w:type="dxa"/>
              </w:trPr>
              <w:tc>
                <w:tcPr>
                  <w:tcW w:w="525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666666"/>
                      <w:sz w:val="24"/>
                      <w:szCs w:val="24"/>
                    </w:rPr>
                    <w:drawing>
                      <wp:inline distT="0" distB="0" distL="0" distR="0">
                        <wp:extent cx="4080510" cy="60325"/>
                        <wp:effectExtent l="19050" t="0" r="0" b="0"/>
                        <wp:docPr id="34" name="Picture 34" descr="http://www.whatmobile.com.pk/previewok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://www.whatmobile.com.pk/previewok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0510" cy="60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E057D" w:rsidRPr="001E057D" w:rsidRDefault="001E057D" w:rsidP="001E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E057D" w:rsidRPr="001E057D" w:rsidRDefault="001E057D" w:rsidP="001E05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 id="_x0000_i1066" type="#_x0000_t75" style="width:127.7pt;height:18.35pt" o:ole="">
                  <v:imagedata r:id="rId6" o:title=""/>
                </v:shape>
                <w:control r:id="rId26" w:name="DefaultOcxName4" w:shapeid="_x0000_i1066"/>
              </w:objec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 id="_x0000_i1065" type="#_x0000_t75" style="width:38.7pt;height:22.4pt" o:ole="">
                  <v:imagedata r:id="rId27" o:title=""/>
                </v:shape>
                <w:control r:id="rId28" w:name="DefaultOcxName13" w:shapeid="_x0000_i1065"/>
              </w:object>
            </w:r>
          </w:p>
          <w:p w:rsidR="001E057D" w:rsidRPr="001E057D" w:rsidRDefault="001E057D" w:rsidP="001E057D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Specs &amp; Features</w:t>
            </w:r>
          </w:p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hyperlink r:id="rId29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Post Comment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</w:t>
            </w:r>
            <w:hyperlink r:id="rId30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View all Comments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2400" w:type="dxa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Whats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New?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6 – Apple’s Next Generation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, This time its 6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  <w:t>It is not set for release until September 2014, but the brand new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6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has already been hailed as “the most anticipated Apple Smartphone ever” by one US survey, and if the list of preliminary specifications is anything to go by, Apple’s next generation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is going to be actually a 6 and going to be bigger, faster, and better than anything we have seen before. Leaks and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rumours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indicate that the Apple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iPhone's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6 will be available in two models, one with a 4.7-inch LED-backlit IPS LCD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touchscreen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and the other with a slightly larger 5.5-inch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touchscreen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. Both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6 handsets will be equipped with an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8 operating system, an Apple A8 chipset and a Quad-core processor, and both Apple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6's </w:t>
            </w:r>
            <w:proofErr w:type="gram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rear</w:t>
            </w:r>
            <w:proofErr w:type="gram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will feature an 8-Megapixel camera with simultaneous video and image recording with HDR Panorama and HDR photo. Slimmer, stronger, and tougher than anything we have seen from Apple before, the new water-resistant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6 comes with an innovative Sapphire crystal-glass touch screen that is virtually impossible to break, and a whole range of improved features including Apple’s fingerprint sensor, noise-cancelling technology, and up to 128GB of internal memory. A premium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smartphone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with revolutionary technology, the brand new Apple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6 is set to become the fastest selling 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lastRenderedPageBreak/>
              <w:t>Smartphone of all times, so pre-order yours today!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lastRenderedPageBreak/>
              <w:t> Dimension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138.1 x 67 x 6.9 mm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Weight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129 g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Battery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Talk-Time up to 14 hrs,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Stand-by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250 hrs,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Music Play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50 hrs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1810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mAh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8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Memory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16GB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GB built-in,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 GB RAM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Processor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1.4 GHZ Dual-core Cyclone (ARM v8-based)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Chipset Apple A8,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GPU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PowerVR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GX6650 (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hexa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-core graphics)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Connectivity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Bluetooth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v4.0 with A2DP,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USB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WLAN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(Wi-Fi 802.11 a/b/g/n/ac, dual-band, Wi-Fi hotspot),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EDGE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3G (HSDPA, 42 Mbps; HSUPA, 5.76 Mbps; EV-DO Rev. A, up to 3.1 Mbps, 4G LTE, Cat4, 150 Mbps DL, 50 Mbps UL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Display Size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750 x 1334 pixels, 4.7 inches (~326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ppi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pixel density)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Shatter proof glass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oleophobic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coating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Sensors: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Accelerometer, gyro, proximity, compass, barometer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 Display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Colour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LED-backlit IPS LCD, capacitive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touchscreen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16M colors,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Multitouch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Fingerprint sensor (Touch ID)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Operating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br/>
              <w:t> Frequency /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GSM 850 / 900 / 1800 / 1900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3G Band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HSDPA 850 / 900 / 1700 / 1900 / 2100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4G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LTE 700 / 850 / 900 / 1800 / 1900 / 2100 / 2600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Browser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HTML (Safari)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Colors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Space Gray, White/Silver, Gold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Entertainment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Audio/video player and editor, 3.5mm audio jack, TV-out, Twitter and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Facebook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integration,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cloud service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Keychain, Image editor, Games (built-in + downloadable)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Camera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8MP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3264x2448 pixels, autofocus, dual-LED (dual tone) flash, 1.5µm pixel size, geo-tagging, simultaneous HD video and image recording, touch focus, face and smile detection, image stabilization, panorama, HDR, Video (1080p@60fps, 720p@240fps), 2ndry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1.2 MP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720p, burst, HDR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Other Features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GPS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+ A-GPS support and GLONASS,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MicroSIM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card support only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Active noise cancellation with dedicated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iBooks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PDF reader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Siri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natural language commands and dictation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Google Maps,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AirDrop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file sharing,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Scratch-resistant glass back panel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Voice memo/command/dial, Speakerphone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Ring Tones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Proprietary ringtones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Messaging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iMessage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SMS (threaded view), MMS, Email, Push Email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Price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Price in Rs: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70,000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Price in USD: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$713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</w:tbl>
    <w:p w:rsidR="001E057D" w:rsidRDefault="001E057D"/>
    <w:p w:rsidR="001E057D" w:rsidRDefault="001E057D">
      <w:r>
        <w:br w:type="page"/>
      </w:r>
    </w:p>
    <w:tbl>
      <w:tblPr>
        <w:tblW w:w="90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120"/>
        <w:gridCol w:w="133"/>
        <w:gridCol w:w="4807"/>
      </w:tblGrid>
      <w:tr w:rsidR="001E057D" w:rsidRPr="001E057D" w:rsidTr="001E057D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1E057D" w:rsidRPr="001E057D" w:rsidRDefault="001E057D" w:rsidP="001E057D">
            <w:pPr>
              <w:spacing w:before="100" w:beforeAutospacing="1" w:after="100" w:afterAutospacing="1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lastRenderedPageBreak/>
              <w:t xml:space="preserve">Apple </w:t>
            </w:r>
            <w:proofErr w:type="spellStart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>iphone</w:t>
            </w:r>
            <w:proofErr w:type="spellEnd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 xml:space="preserve"> 5 32GB Price &amp; Specs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gridSpan w:val="2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Rs. 66,000</w:t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USD $672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  <w:t> </w:t>
            </w:r>
          </w:p>
        </w:tc>
      </w:tr>
      <w:tr w:rsidR="001E057D" w:rsidRPr="001E057D" w:rsidTr="001E057D">
        <w:trPr>
          <w:trHeight w:val="1425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822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4"/>
              <w:gridCol w:w="1820"/>
              <w:gridCol w:w="4564"/>
              <w:gridCol w:w="1892"/>
            </w:tblGrid>
            <w:tr w:rsidR="001E057D" w:rsidRPr="001E057D">
              <w:trPr>
                <w:trHeight w:val="195"/>
                <w:tblCellSpacing w:w="0" w:type="dxa"/>
              </w:trPr>
              <w:tc>
                <w:tcPr>
                  <w:tcW w:w="0" w:type="auto"/>
                  <w:gridSpan w:val="2"/>
                  <w:vMerge w:val="restart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21790" cy="3329940"/>
                        <wp:effectExtent l="19050" t="0" r="0" b="0"/>
                        <wp:docPr id="43" name="Picture 43" descr="Apple iphone 5 32GB Price in Pakist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Apple iphone 5 32GB Price in Pakist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1790" cy="3329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gridSpan w:val="2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t> </w:t>
                  </w:r>
                </w:p>
              </w:tc>
            </w:tr>
            <w:tr w:rsidR="001E057D" w:rsidRPr="001E057D">
              <w:trPr>
                <w:trHeight w:val="750"/>
                <w:tblCellSpacing w:w="0" w:type="dxa"/>
              </w:trPr>
              <w:tc>
                <w:tcPr>
                  <w:tcW w:w="0" w:type="auto"/>
                  <w:gridSpan w:val="2"/>
                  <w:vMerge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45" w:type="dxa"/>
                  <w:shd w:val="clear" w:color="auto" w:fill="EBF1FA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proofErr w:type="spellStart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>iphone</w:t>
                  </w:r>
                  <w:proofErr w:type="spellEnd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 xml:space="preserve"> 5 32GB </w:t>
                  </w: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br/>
                  </w:r>
                  <w:r w:rsidRPr="001E057D">
                    <w:rPr>
                      <w:rFonts w:ascii="Verdana" w:eastAsia="Times New Roman" w:hAnsi="Verdana" w:cs="Arial"/>
                      <w:b/>
                      <w:bCs/>
                      <w:color w:val="808080"/>
                      <w:sz w:val="16"/>
                    </w:rPr>
                    <w:t>Accessories</w:t>
                  </w:r>
                </w:p>
              </w:tc>
              <w:tc>
                <w:tcPr>
                  <w:tcW w:w="2190" w:type="dxa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1E057D" w:rsidRPr="001E057D">
              <w:trPr>
                <w:trHeight w:val="480"/>
                <w:tblCellSpacing w:w="0" w:type="dxa"/>
              </w:trPr>
              <w:tc>
                <w:tcPr>
                  <w:tcW w:w="525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666666"/>
                      <w:sz w:val="24"/>
                      <w:szCs w:val="24"/>
                    </w:rPr>
                    <w:drawing>
                      <wp:inline distT="0" distB="0" distL="0" distR="0">
                        <wp:extent cx="4080510" cy="60325"/>
                        <wp:effectExtent l="19050" t="0" r="0" b="0"/>
                        <wp:docPr id="44" name="Picture 44" descr="http://www.whatmobile.com.pk/previewok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www.whatmobile.com.pk/previewok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0510" cy="60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E057D" w:rsidRPr="001E057D" w:rsidRDefault="001E057D" w:rsidP="001E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E057D" w:rsidRPr="001E057D" w:rsidRDefault="001E057D" w:rsidP="001E05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 id="_x0000_i1076" type="#_x0000_t75" style="width:127.7pt;height:18.35pt" o:ole="">
                  <v:imagedata r:id="rId6" o:title=""/>
                </v:shape>
                <w:control r:id="rId31" w:name="DefaultOcxName5" w:shapeid="_x0000_i1076"/>
              </w:objec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 id="_x0000_i1075" type="#_x0000_t75" style="width:38.7pt;height:22.4pt" o:ole="">
                  <v:imagedata r:id="rId32" o:title=""/>
                </v:shape>
                <w:control r:id="rId33" w:name="DefaultOcxName14" w:shapeid="_x0000_i1075"/>
              </w:object>
            </w:r>
          </w:p>
          <w:p w:rsidR="001E057D" w:rsidRPr="001E057D" w:rsidRDefault="001E057D" w:rsidP="001E057D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Specs &amp; Features</w:t>
            </w:r>
          </w:p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hyperlink r:id="rId34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Post Comment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</w:t>
            </w:r>
            <w:hyperlink r:id="rId35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View all Comments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2400" w:type="dxa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Whats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New?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5 - So Much More Than Before. And So Much Less Too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  <w:t>Thin, sleek, and very capable,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measures a mere 7.6 millimeters thin and weighs just 112 grams,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has 4-inch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Ratina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display &amp; gives you 18 percent more pixels for an impressive 1136-by-640 resolution,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is nearly 9 millimeters taller than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4S, but it’s the same width. So it’s just as easy to type with one hand. With the new A6 chip, just about everything you do on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5 is noticeably faster — up to twice as fast compared with the A5 chip, Next-generation cellular and wireless connectivity.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proofErr w:type="gram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proofErr w:type="gram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supports more networks all over the world. That includes advanced networks such as HSPA, HSPA+, and DC-HSDPA.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Dimension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123.8 x 58.6 x 7.6 mm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Weight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112 g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Battery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Talk time Up to 8 h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Stand-by Up to 225 h, Music play up to 40 h 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6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lastRenderedPageBreak/>
              <w:t> Memory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32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GB built-in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Processor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A6 Chip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Connectivity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Bluetooth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v4.0 with A2DP,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USB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WLAN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(Wi-Fi 802.11 b/g/n, dual-band, Wi-Fi Plus Cellular),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EDGE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3G (HSDPA 21 Mbps, HSUPA 5.76 Mbps)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Display Size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640 x 1136 pixels, 4 inches, (Accelerometer + Proximity sensor),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Corning Gorilla Glass,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oleophobic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coating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 Display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Colour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LED-backlit IPS TFT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capacitive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touchscreen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16M colors,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Three-axis gyro sensor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Multi-touch input method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Operating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br/>
              <w:t> Frequency /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GSM 850 / 900 / 1800 / 1900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3G Band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HSDPA 850 / 900 / 1700 / 1900 / 2100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4G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LTE 850 / 1800 / 2100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Browser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HTML (Safari)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Entertainment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Audio/video player and editor, 3.5mm audio jack, TV-out, Twitter and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Facebook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integration,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cloud service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Image editor, Games (built-in + downloadable)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Camera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8MP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3264x2448 pixels, autofocus, LED flash, Touch focus, geo-tagging, face detection, panorama, HDR, Video (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1080p 30fps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), LED video light, video stabilization, 2ndary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Other Features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GPS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+ A-GPS support, GPU, Digital compass,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MicroSIM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card support only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Active noise cancellation with dedicated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iBooks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PDF reader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Siri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natural language commands and dictation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Google Maps,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Scratch-resistant glass back panel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Voice memo/command/dial, Speakerphone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Ring Tones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MP3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Messaging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iMessage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SMS (threaded view), MMS, Email, Push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Price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Price in Rs: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66,000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Price in USD: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$672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</w:tbl>
    <w:p w:rsidR="001E057D" w:rsidRDefault="001E057D"/>
    <w:p w:rsidR="001E057D" w:rsidRDefault="001E057D">
      <w:r>
        <w:br w:type="page"/>
      </w:r>
    </w:p>
    <w:tbl>
      <w:tblPr>
        <w:tblW w:w="90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104"/>
        <w:gridCol w:w="133"/>
        <w:gridCol w:w="4823"/>
      </w:tblGrid>
      <w:tr w:rsidR="001E057D" w:rsidRPr="001E057D" w:rsidTr="001E057D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1E057D" w:rsidRPr="001E057D" w:rsidRDefault="001E057D" w:rsidP="001E057D">
            <w:pPr>
              <w:spacing w:before="100" w:beforeAutospacing="1" w:after="100" w:afterAutospacing="1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lastRenderedPageBreak/>
              <w:t xml:space="preserve">Apple </w:t>
            </w:r>
            <w:proofErr w:type="spellStart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>iphone</w:t>
            </w:r>
            <w:proofErr w:type="spellEnd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 xml:space="preserve"> 5S 32GB Price &amp; Specs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gridSpan w:val="2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Rs. 54,000</w:t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USD $550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  <w:t> </w:t>
            </w:r>
          </w:p>
        </w:tc>
      </w:tr>
      <w:tr w:rsidR="001E057D" w:rsidRPr="001E057D" w:rsidTr="001E057D">
        <w:trPr>
          <w:trHeight w:val="1425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822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5"/>
              <w:gridCol w:w="1585"/>
              <w:gridCol w:w="4564"/>
              <w:gridCol w:w="1892"/>
            </w:tblGrid>
            <w:tr w:rsidR="001E057D" w:rsidRPr="001E057D">
              <w:trPr>
                <w:trHeight w:val="195"/>
                <w:tblCellSpacing w:w="0" w:type="dxa"/>
              </w:trPr>
              <w:tc>
                <w:tcPr>
                  <w:tcW w:w="0" w:type="auto"/>
                  <w:gridSpan w:val="2"/>
                  <w:vMerge w:val="restart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95755" cy="3329940"/>
                        <wp:effectExtent l="19050" t="0" r="4445" b="0"/>
                        <wp:docPr id="53" name="Picture 53" descr="Apple iphone 5S 32GB Price in Pakist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Apple iphone 5S 32GB Price in Pakist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5755" cy="3329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gridSpan w:val="2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t> </w:t>
                  </w:r>
                </w:p>
              </w:tc>
            </w:tr>
            <w:tr w:rsidR="001E057D" w:rsidRPr="001E057D">
              <w:trPr>
                <w:trHeight w:val="750"/>
                <w:tblCellSpacing w:w="0" w:type="dxa"/>
              </w:trPr>
              <w:tc>
                <w:tcPr>
                  <w:tcW w:w="0" w:type="auto"/>
                  <w:gridSpan w:val="2"/>
                  <w:vMerge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45" w:type="dxa"/>
                  <w:shd w:val="clear" w:color="auto" w:fill="EBF1FA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proofErr w:type="spellStart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>iphone</w:t>
                  </w:r>
                  <w:proofErr w:type="spellEnd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 xml:space="preserve"> 5S 32GB </w:t>
                  </w: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br/>
                  </w:r>
                  <w:r w:rsidRPr="001E057D">
                    <w:rPr>
                      <w:rFonts w:ascii="Verdana" w:eastAsia="Times New Roman" w:hAnsi="Verdana" w:cs="Arial"/>
                      <w:b/>
                      <w:bCs/>
                      <w:color w:val="808080"/>
                      <w:sz w:val="16"/>
                    </w:rPr>
                    <w:t>Accessories</w:t>
                  </w:r>
                </w:p>
              </w:tc>
              <w:tc>
                <w:tcPr>
                  <w:tcW w:w="2190" w:type="dxa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1E057D" w:rsidRPr="001E057D">
              <w:trPr>
                <w:trHeight w:val="480"/>
                <w:tblCellSpacing w:w="0" w:type="dxa"/>
              </w:trPr>
              <w:tc>
                <w:tcPr>
                  <w:tcW w:w="525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36550" cy="336550"/>
                        <wp:effectExtent l="19050" t="0" r="6350" b="0"/>
                        <wp:docPr id="54" name="Picture 54" descr="Apple iphone 5S 32GB Best Price in Pakist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Apple iphone 5S 32GB Best Price in Pakist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0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60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99"/>
                      <w:sz w:val="15"/>
                      <w:szCs w:val="15"/>
                      <w:u w:val="single"/>
                    </w:rPr>
                  </w:pPr>
                  <w:r w:rsidRPr="001E05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1E05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"http://www.whatmobile.com.pk/Video_Review_Apple_iphone-5S-32GB" </w:instrText>
                  </w:r>
                  <w:r w:rsidRPr="001E05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</w:p>
                <w:p w:rsidR="001E057D" w:rsidRPr="001E057D" w:rsidRDefault="001E057D" w:rsidP="001E057D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1E057D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5"/>
                      <w:u w:val="single"/>
                    </w:rPr>
                    <w:t xml:space="preserve">Apple </w:t>
                  </w:r>
                  <w:proofErr w:type="spellStart"/>
                  <w:r w:rsidRPr="001E057D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5"/>
                      <w:u w:val="single"/>
                    </w:rPr>
                    <w:t>iphone</w:t>
                  </w:r>
                  <w:proofErr w:type="spellEnd"/>
                  <w:r w:rsidRPr="001E057D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5"/>
                      <w:u w:val="single"/>
                    </w:rPr>
                    <w:t xml:space="preserve"> 5S 32GB Video Review</w:t>
                  </w:r>
                </w:p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5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  <w:gridSpan w:val="2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666666"/>
                      <w:sz w:val="24"/>
                      <w:szCs w:val="24"/>
                    </w:rPr>
                    <w:drawing>
                      <wp:inline distT="0" distB="0" distL="0" distR="0">
                        <wp:extent cx="4080510" cy="60325"/>
                        <wp:effectExtent l="19050" t="0" r="0" b="0"/>
                        <wp:docPr id="55" name="Picture 55" descr="http://www.whatmobile.com.pk/previewok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www.whatmobile.com.pk/previewok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0510" cy="60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E057D" w:rsidRPr="001E057D" w:rsidRDefault="001E057D" w:rsidP="001E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E057D" w:rsidRPr="001E057D" w:rsidRDefault="001E057D" w:rsidP="001E05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 id="_x0000_i1088" type="#_x0000_t75" style="width:127.7pt;height:18.35pt" o:ole="">
                  <v:imagedata r:id="rId6" o:title=""/>
                </v:shape>
                <w:control r:id="rId36" w:name="DefaultOcxName6" w:shapeid="_x0000_i1088"/>
              </w:objec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 id="_x0000_i1087" type="#_x0000_t75" style="width:38.7pt;height:22.4pt" o:ole="">
                  <v:imagedata r:id="rId37" o:title=""/>
                </v:shape>
                <w:control r:id="rId38" w:name="DefaultOcxName15" w:shapeid="_x0000_i1087"/>
              </w:object>
            </w:r>
          </w:p>
          <w:p w:rsidR="001E057D" w:rsidRPr="001E057D" w:rsidRDefault="001E057D" w:rsidP="001E057D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Specs &amp; Features</w:t>
            </w:r>
          </w:p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hyperlink r:id="rId39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Post Comment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</w:t>
            </w:r>
            <w:hyperlink r:id="rId40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View all Comments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2400" w:type="dxa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Whats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New?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5S 32GB - Forward Thinking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is purposefully imagined, Meticulously considered &amp; Precision crafted, It’s not just a product of what’s technologically possible, But what’s technologically useful, It’s not just what’s next, But what should be next, The most advanced technology all leads up to this,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set a precedent, with an amazing amount of technology in a remarkably thin, light design,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builds on that achievement with Touch ID a fingerprint identity sensor,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is the first 64 bit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smartphone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in the world &amp;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7 was designed with that in mind, built specifically for 64 bit architecture. </w:t>
            </w:r>
            <w:proofErr w:type="gram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Which makes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7 just as advanced as the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it’s on.</w:t>
            </w:r>
            <w:proofErr w:type="gram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Dimension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123.8 x 58.6 x 7.6 mm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Weight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112 g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Battery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Talk time Up to 10 hrs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Stand-by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250 hrs,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Music-Play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40 hrs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1560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mAh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7, upgradable to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8.3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lastRenderedPageBreak/>
              <w:t> Memory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32GB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built-in,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1GB DDR3 RAM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Processor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1.3 GHz Quad-Core Cyclone (ARM v8-based)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Apple A7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GPU: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PowerVR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G6430 (quad-core graphics)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Connectivity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Bluetooth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v4.0 with A2DP,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USB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WLAN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(Wi-Fi 802.11 a/b/g/n, dual-band, Wi-Fi hotspot),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EDGE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3G (DC-HSDPA, 42 Mbps; HSDPA, 21 Mbps; HSUPA, 5.76 Mbps, LTE, 100 Mbps; EV-DO Rev. A, up to 3.1 Mbps)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Display Size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640 x 1136 pixels (~326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ppi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pixel density), 4.0 inches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Sensors: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Accelerometer, gyro, proximity, compass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 Display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Colour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LED-backlit IPS LCD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capacitive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touchscreen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16M colors, Corning Gorilla Glass,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oleophobic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coating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Operating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br/>
              <w:t> Frequency /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GSM 850 / 900 / 1800 / 1900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3G Band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HSDPA 850 / 900 / 1700 / 1900 / 2100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4G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LTE band 1(2100), 2(1900), 3(1800), 4(1700/2100), 5(850), 8(900), 13(700), 17(700), 19(800), 20(800), 25(1900)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Browser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HTML (Safari)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Colors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Space Gray, White/Silver, Gold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Entertainment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Audio/video player and editor, 3.5mm audio jack, Twitter and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Facebook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integration,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cloud service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Image editor, Games (built-in + downloadable)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Camera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8MP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3264 x 2448 pixels, autofocus,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dual-LED (True Tone) flash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geo-tagging, 1/3'' sensor size, 1.5 µm pixel size, simultaneous HD video and image recording, touch focus, geo-tagging, face/smile detection, HDR (photo/panorama), Video 1080p@30fps, 720p@120fps,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1.2 MP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720p@30fps, face detection,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FaceTime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over Wi-Fi or Cellular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Other Features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GPS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+ A-GPS support and GLONASS, GPU, Digital compass,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Nano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-SIM,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500 dpi pixel density fingerprint sensor (Touch ID)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Active noise cancellation with dedicated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iBooks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PDF reader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Siri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natural language commands and dictation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cloud service,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Keychain, TV out, Google Maps, Voice memo/command/dial, Speakerphone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Ring Tones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Proprietary ringtones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Messaging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iMessage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SMS (threaded view), MMS, Email, Push Email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Price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Price in Rs: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54,000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Price in USD: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$550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</w:tbl>
    <w:p w:rsidR="001E057D" w:rsidRDefault="001E057D"/>
    <w:p w:rsidR="001E057D" w:rsidRDefault="001E057D">
      <w:r>
        <w:br w:type="page"/>
      </w:r>
    </w:p>
    <w:tbl>
      <w:tblPr>
        <w:tblW w:w="90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104"/>
        <w:gridCol w:w="133"/>
        <w:gridCol w:w="4823"/>
      </w:tblGrid>
      <w:tr w:rsidR="001E057D" w:rsidRPr="001E057D" w:rsidTr="001E057D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1E057D" w:rsidRPr="001E057D" w:rsidRDefault="001E057D" w:rsidP="001E057D">
            <w:pPr>
              <w:spacing w:before="100" w:beforeAutospacing="1" w:after="100" w:afterAutospacing="1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lastRenderedPageBreak/>
              <w:t xml:space="preserve">Apple </w:t>
            </w:r>
            <w:proofErr w:type="spellStart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>iphone</w:t>
            </w:r>
            <w:proofErr w:type="spellEnd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 xml:space="preserve"> 5S 16GB Price &amp; Specs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gridSpan w:val="2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Rs. 48,000</w:t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USD $489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  <w:t> </w:t>
            </w:r>
          </w:p>
        </w:tc>
      </w:tr>
      <w:tr w:rsidR="001E057D" w:rsidRPr="001E057D" w:rsidTr="001E057D">
        <w:trPr>
          <w:trHeight w:val="1425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822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5"/>
              <w:gridCol w:w="1585"/>
              <w:gridCol w:w="4564"/>
              <w:gridCol w:w="1892"/>
            </w:tblGrid>
            <w:tr w:rsidR="001E057D" w:rsidRPr="001E057D">
              <w:trPr>
                <w:trHeight w:val="195"/>
                <w:tblCellSpacing w:w="0" w:type="dxa"/>
              </w:trPr>
              <w:tc>
                <w:tcPr>
                  <w:tcW w:w="0" w:type="auto"/>
                  <w:gridSpan w:val="2"/>
                  <w:vMerge w:val="restart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95755" cy="3329940"/>
                        <wp:effectExtent l="19050" t="0" r="4445" b="0"/>
                        <wp:docPr id="65" name="Picture 65" descr="Apple iphone 5S 16GB Price in Pakist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Apple iphone 5S 16GB Price in Pakist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5755" cy="3329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gridSpan w:val="2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t> </w:t>
                  </w:r>
                </w:p>
              </w:tc>
            </w:tr>
            <w:tr w:rsidR="001E057D" w:rsidRPr="001E057D">
              <w:trPr>
                <w:trHeight w:val="750"/>
                <w:tblCellSpacing w:w="0" w:type="dxa"/>
              </w:trPr>
              <w:tc>
                <w:tcPr>
                  <w:tcW w:w="0" w:type="auto"/>
                  <w:gridSpan w:val="2"/>
                  <w:vMerge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45" w:type="dxa"/>
                  <w:shd w:val="clear" w:color="auto" w:fill="EBF1FA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proofErr w:type="spellStart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>iphone</w:t>
                  </w:r>
                  <w:proofErr w:type="spellEnd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 xml:space="preserve"> 5S 16GB </w:t>
                  </w: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br/>
                  </w:r>
                  <w:r w:rsidRPr="001E057D">
                    <w:rPr>
                      <w:rFonts w:ascii="Verdana" w:eastAsia="Times New Roman" w:hAnsi="Verdana" w:cs="Arial"/>
                      <w:b/>
                      <w:bCs/>
                      <w:color w:val="808080"/>
                      <w:sz w:val="16"/>
                    </w:rPr>
                    <w:t>Accessories</w:t>
                  </w:r>
                </w:p>
              </w:tc>
              <w:tc>
                <w:tcPr>
                  <w:tcW w:w="2190" w:type="dxa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1E057D" w:rsidRPr="001E057D">
              <w:trPr>
                <w:trHeight w:val="480"/>
                <w:tblCellSpacing w:w="0" w:type="dxa"/>
              </w:trPr>
              <w:tc>
                <w:tcPr>
                  <w:tcW w:w="525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36550" cy="336550"/>
                        <wp:effectExtent l="19050" t="0" r="6350" b="0"/>
                        <wp:docPr id="66" name="Picture 66" descr="Apple iphone 5S 16GB Best Price in Pakist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Apple iphone 5S 16GB Best Price in Pakist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0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60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99"/>
                      <w:sz w:val="15"/>
                      <w:szCs w:val="15"/>
                      <w:u w:val="single"/>
                    </w:rPr>
                  </w:pPr>
                  <w:r w:rsidRPr="001E05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1E05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"http://www.whatmobile.com.pk/Video_Review_Apple_iphone-5S-16GB" </w:instrText>
                  </w:r>
                  <w:r w:rsidRPr="001E05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</w:p>
                <w:p w:rsidR="001E057D" w:rsidRPr="001E057D" w:rsidRDefault="001E057D" w:rsidP="001E057D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1E057D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5"/>
                      <w:u w:val="single"/>
                    </w:rPr>
                    <w:t xml:space="preserve">Apple </w:t>
                  </w:r>
                  <w:proofErr w:type="spellStart"/>
                  <w:r w:rsidRPr="001E057D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5"/>
                      <w:u w:val="single"/>
                    </w:rPr>
                    <w:t>iphone</w:t>
                  </w:r>
                  <w:proofErr w:type="spellEnd"/>
                  <w:r w:rsidRPr="001E057D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5"/>
                      <w:u w:val="single"/>
                    </w:rPr>
                    <w:t xml:space="preserve"> 5S 16GB Video Review</w:t>
                  </w:r>
                </w:p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5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  <w:gridSpan w:val="2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666666"/>
                      <w:sz w:val="24"/>
                      <w:szCs w:val="24"/>
                    </w:rPr>
                    <w:drawing>
                      <wp:inline distT="0" distB="0" distL="0" distR="0">
                        <wp:extent cx="4080510" cy="60325"/>
                        <wp:effectExtent l="19050" t="0" r="0" b="0"/>
                        <wp:docPr id="67" name="Picture 67" descr="http://www.whatmobile.com.pk/previewok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http://www.whatmobile.com.pk/previewok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0510" cy="60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E057D" w:rsidRPr="001E057D" w:rsidRDefault="001E057D" w:rsidP="001E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E057D" w:rsidRPr="001E057D" w:rsidRDefault="001E057D" w:rsidP="001E05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 id="_x0000_i1100" type="#_x0000_t75" style="width:127.7pt;height:18.35pt" o:ole="">
                  <v:imagedata r:id="rId6" o:title=""/>
                </v:shape>
                <w:control r:id="rId41" w:name="DefaultOcxName7" w:shapeid="_x0000_i1100"/>
              </w:objec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 id="_x0000_i1099" type="#_x0000_t75" style="width:38.7pt;height:22.4pt" o:ole="">
                  <v:imagedata r:id="rId42" o:title=""/>
                </v:shape>
                <w:control r:id="rId43" w:name="DefaultOcxName16" w:shapeid="_x0000_i1099"/>
              </w:object>
            </w:r>
          </w:p>
          <w:p w:rsidR="001E057D" w:rsidRPr="001E057D" w:rsidRDefault="001E057D" w:rsidP="001E057D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Specs &amp; Features</w:t>
            </w:r>
          </w:p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hyperlink r:id="rId44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Post Comment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</w:t>
            </w:r>
            <w:hyperlink r:id="rId45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View all Comments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2400" w:type="dxa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Whats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New?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5S 16GB - Forward Thinking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is purposefully imagined, Meticulously considered &amp; Precision crafted, It’s not just a product of what’s technologically possible, But what’s technologically useful, It’s not just what’s next, But what should be next, The most advanced technology all leads up to this,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set a precedent, with an amazing amount of technology in a remarkably thin, light design,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builds on that achievement with Touch ID a fingerprint identity sensor,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is the first 64 bit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smartphone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in the world &amp;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7 was designed with that in mind, built specifically for 64 bit architecture. </w:t>
            </w:r>
            <w:proofErr w:type="gram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Which makes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7 just as advanced as the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it’s on.</w:t>
            </w:r>
            <w:proofErr w:type="gram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Dimension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123.8 x 58.6 x 7.6 mm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Weight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112 g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Battery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Talk time Up to 10 hrs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Stand-by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250 hrs,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Music-Play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40 hrs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1510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mAh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7, upgradable to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8.3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lastRenderedPageBreak/>
              <w:t> Memory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16GB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built-in,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1GB DDR3 RAM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Processor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1.3 GHz Quad-Core Cyclone (ARM v8-based)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Apple A7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GPU: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PowerVR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G6430 (quad-core graphics)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Connectivity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Bluetooth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v4.0 with A2DP,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USB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WLAN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(Wi-Fi 802.11 a/b/g/n, dual-band, Wi-Fi hotspot),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EDGE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3G (DC-HSDPA, 42 Mbps; HSDPA, 21 Mbps; HSUPA, 5.76 Mbps, LTE, 100 Mbps; EV-DO Rev. A, up to 3.1 Mbps)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Display Size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640 x 1136 pixels (~326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ppi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pixel density), 4.0 inches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Sensors: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Accelerometer, gyro, proximity, compass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 Display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Colour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LED-backlit IPS LCD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capacitive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touchscreen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16M colors, Corning Gorilla Glass,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oleophobic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coating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Operating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br/>
              <w:t> Frequency /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GSM 850 / 900 / 1800 / 1900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3G Band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HSDPA 850 / 900 / 1700 / 1900 / 2100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4G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LTE band 1(2100), 2(1900), 3(1800), 4(1700/2100), 5(850), 8(900), 13(700), 17(700), 19(800), 20(800), 25(1900)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Browser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HTML (Safari)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Colors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Space Gray, White/Silver, Gold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Entertainment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Audio/video player and editor, 3.5mm audio jack, Twitter and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Facebook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integration,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cloud service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Image editor, Games (built-in + downloadable)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Camera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8MP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3264 x 2448 pixels, autofocus,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dual-LED (True Tone) flash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geo-tagging, 1/3'' sensor size, 1.5 µm pixel size, simultaneous HD video and image recording, touch focus, geo-tagging, face/smile detection, HDR (photo/panorama), Video 1080p@30fps, 720p@120fps,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1.2 MP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720p@30fps, face detection,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FaceTime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over Wi-Fi or Cellular)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Other Features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GPS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+ A-GPS support and GLONASS, GPU, Digital compass,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Nano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-SIM,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500 dpi pixel density fingerprint sensor (Touch ID)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Active noise cancellation with dedicated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iBooks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PDF reader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Siri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natural language commands and dictation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cloud service,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Keychain, TV out, Google Maps, Voice memo/command/dial, Speakerphone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Ring Tones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Proprietary ringtones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Messaging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iMessage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SMS (threaded view), MMS, Email, Push Email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Price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Price in Rs: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48,000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Price in USD: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$489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</w:tbl>
    <w:p w:rsidR="001E057D" w:rsidRDefault="001E057D"/>
    <w:p w:rsidR="001E057D" w:rsidRDefault="001E057D">
      <w:r>
        <w:br w:type="page"/>
      </w:r>
    </w:p>
    <w:tbl>
      <w:tblPr>
        <w:tblW w:w="90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120"/>
        <w:gridCol w:w="133"/>
        <w:gridCol w:w="4807"/>
      </w:tblGrid>
      <w:tr w:rsidR="001E057D" w:rsidRPr="001E057D" w:rsidTr="001E057D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1E057D" w:rsidRPr="001E057D" w:rsidRDefault="001E057D" w:rsidP="001E057D">
            <w:pPr>
              <w:spacing w:before="100" w:beforeAutospacing="1" w:after="100" w:afterAutospacing="1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lastRenderedPageBreak/>
              <w:t xml:space="preserve">Apple </w:t>
            </w:r>
            <w:proofErr w:type="spellStart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>iphone</w:t>
            </w:r>
            <w:proofErr w:type="spellEnd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 xml:space="preserve"> 5 16GB Price &amp; Specs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gridSpan w:val="2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Rs. 34,990</w:t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USD $356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  <w:t> </w:t>
            </w:r>
          </w:p>
        </w:tc>
      </w:tr>
      <w:tr w:rsidR="001E057D" w:rsidRPr="001E057D" w:rsidTr="001E057D">
        <w:trPr>
          <w:trHeight w:val="1425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822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4"/>
              <w:gridCol w:w="1820"/>
              <w:gridCol w:w="4564"/>
              <w:gridCol w:w="1892"/>
            </w:tblGrid>
            <w:tr w:rsidR="001E057D" w:rsidRPr="001E057D">
              <w:trPr>
                <w:trHeight w:val="195"/>
                <w:tblCellSpacing w:w="0" w:type="dxa"/>
              </w:trPr>
              <w:tc>
                <w:tcPr>
                  <w:tcW w:w="0" w:type="auto"/>
                  <w:gridSpan w:val="2"/>
                  <w:vMerge w:val="restart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21790" cy="3329940"/>
                        <wp:effectExtent l="19050" t="0" r="0" b="0"/>
                        <wp:docPr id="77" name="Picture 77" descr="Apple iphone 5 16GB Price in Pakist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Apple iphone 5 16GB Price in Pakist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1790" cy="3329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gridSpan w:val="2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t> </w:t>
                  </w:r>
                </w:p>
              </w:tc>
            </w:tr>
            <w:tr w:rsidR="001E057D" w:rsidRPr="001E057D">
              <w:trPr>
                <w:trHeight w:val="750"/>
                <w:tblCellSpacing w:w="0" w:type="dxa"/>
              </w:trPr>
              <w:tc>
                <w:tcPr>
                  <w:tcW w:w="0" w:type="auto"/>
                  <w:gridSpan w:val="2"/>
                  <w:vMerge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45" w:type="dxa"/>
                  <w:shd w:val="clear" w:color="auto" w:fill="EBF1FA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proofErr w:type="spellStart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>iphone</w:t>
                  </w:r>
                  <w:proofErr w:type="spellEnd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 xml:space="preserve"> 5 16GB </w:t>
                  </w: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br/>
                  </w:r>
                  <w:r w:rsidRPr="001E057D">
                    <w:rPr>
                      <w:rFonts w:ascii="Verdana" w:eastAsia="Times New Roman" w:hAnsi="Verdana" w:cs="Arial"/>
                      <w:b/>
                      <w:bCs/>
                      <w:color w:val="808080"/>
                      <w:sz w:val="16"/>
                    </w:rPr>
                    <w:t>Accessories</w:t>
                  </w:r>
                </w:p>
              </w:tc>
              <w:tc>
                <w:tcPr>
                  <w:tcW w:w="2190" w:type="dxa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1E057D" w:rsidRPr="001E057D">
              <w:trPr>
                <w:trHeight w:val="480"/>
                <w:tblCellSpacing w:w="0" w:type="dxa"/>
              </w:trPr>
              <w:tc>
                <w:tcPr>
                  <w:tcW w:w="525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666666"/>
                      <w:sz w:val="24"/>
                      <w:szCs w:val="24"/>
                    </w:rPr>
                    <w:drawing>
                      <wp:inline distT="0" distB="0" distL="0" distR="0">
                        <wp:extent cx="4080510" cy="60325"/>
                        <wp:effectExtent l="19050" t="0" r="0" b="0"/>
                        <wp:docPr id="78" name="Picture 78" descr="http://www.whatmobile.com.pk/previewok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www.whatmobile.com.pk/previewok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0510" cy="60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E057D" w:rsidRPr="001E057D" w:rsidRDefault="001E057D" w:rsidP="001E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E057D" w:rsidRPr="001E057D" w:rsidRDefault="001E057D" w:rsidP="001E05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 id="_x0000_i1110" type="#_x0000_t75" style="width:127.7pt;height:18.35pt" o:ole="">
                  <v:imagedata r:id="rId6" o:title=""/>
                </v:shape>
                <w:control r:id="rId46" w:name="DefaultOcxName8" w:shapeid="_x0000_i1110"/>
              </w:objec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 id="_x0000_i1109" type="#_x0000_t75" style="width:38.7pt;height:22.4pt" o:ole="">
                  <v:imagedata r:id="rId47" o:title=""/>
                </v:shape>
                <w:control r:id="rId48" w:name="DefaultOcxName17" w:shapeid="_x0000_i1109"/>
              </w:object>
            </w:r>
          </w:p>
          <w:p w:rsidR="001E057D" w:rsidRPr="001E057D" w:rsidRDefault="001E057D" w:rsidP="001E057D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Specs &amp; Features</w:t>
            </w:r>
          </w:p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hyperlink r:id="rId49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Post Comment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</w:t>
            </w:r>
            <w:hyperlink r:id="rId50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View all Comments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2400" w:type="dxa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Whats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New?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5 - So Much More Than Before. And So Much Less Too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  <w:t>Thin, sleek, and very capable,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measures a mere 7.6 millimeters thin and weighs just 112 grams,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has 4-inch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Ratina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display &amp; gives you 18 percent more pixels for an impressive 1136-by-640 resolution,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is nearly 9 millimeters taller than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4S, but it’s the same width. So it’s just as easy to type with one hand. With the new A6 chip, just about everything you do on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5 is noticeably faster — up to twice as fast compared with the A5 chip, Next-generation cellular and wireless connectivity.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proofErr w:type="gram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proofErr w:type="gram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supports more networks all over the world. That includes advanced networks such as HSPA, HSPA+, and DC-HSDPA.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Dimension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123.8 x 58.6 x 7.6 mm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Weight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112 g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Battery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Talk time Up to 8 hrs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Stand-by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225 hrs, Music play up to 40 hrs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1440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mAh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6, upgradable to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8.3 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lastRenderedPageBreak/>
              <w:t> Memory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16B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built-in,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1GB DDR3 RAM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Processor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1.3 GHz Dual-Core Swift (ARM v7-based)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Apple A6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GPU: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PowerVR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SGX 543MP3 (triple-core graphics)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Connectivity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Bluetooth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v4.0 with A2DP,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USB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WLAN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(Wi-Fi 802.11 b/g/n, dual-band, Wi-Fi Plus Cellular),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EDGE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3G (HSDPA 21 Mbps, HSUPA 5.76 Mbps)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Display Size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4.0 inches, 640 x 1136 pixels (~326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ppi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pixel density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SEnsors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Accelerometer, gyro, proximity, compass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 Display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Colour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LED-backlit IPS TFT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capacitive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touchscreen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16M colors, Corning Gorilla Glass,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oleophobic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coating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Operating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br/>
              <w:t> Frequency /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GSM 850 / 900 / 1800 / 1900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3G Band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HSDPA 850 / 900 / 1700 / 1900 / 2100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4G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LTE 850 / 1800 / 2100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Browser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HTML (Safari)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Colors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Black/Slate, White/Silver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Entertainment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Audio/video player and editor, 3.5mm audio jack, Twitter and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Facebook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integration,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cloud service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Image editor, Games (built-in + downloadable)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Camera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8 MP, 3264 x 2448 pixels, autofocus, LED flash, 1/3.2'' sensor size, 1.4 µm pixel size, simultaneous HD video and image recording, touch focus, geo-tagging, face detection, panorama, HDR photo, Video, 1080p@30fps, 1.2 MP, 720p@30fps, face detection,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FaceTime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over Wi-Fi or Cellular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Other Features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GPS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+ A-GPS support,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AirDrop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file sharing,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Nano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-SIM, Active noise cancellation with dedicated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TV-Out,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Siri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natural language commands and dictation, Google Maps,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cloud service, Voice memo/command/dial, Speakerphone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Ring Tones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MP3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Messaging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iMessage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SMS (threaded view), MMS, Email, Push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Price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Price in Rs: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34,990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Price in USD: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$356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</w:tbl>
    <w:p w:rsidR="001E057D" w:rsidRDefault="001E057D"/>
    <w:p w:rsidR="001E057D" w:rsidRDefault="001E057D">
      <w:r>
        <w:br w:type="page"/>
      </w:r>
    </w:p>
    <w:tbl>
      <w:tblPr>
        <w:tblW w:w="90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120"/>
        <w:gridCol w:w="133"/>
        <w:gridCol w:w="4807"/>
      </w:tblGrid>
      <w:tr w:rsidR="001E057D" w:rsidRPr="001E057D" w:rsidTr="001E057D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1E057D" w:rsidRPr="001E057D" w:rsidRDefault="001E057D" w:rsidP="001E057D">
            <w:pPr>
              <w:spacing w:before="100" w:beforeAutospacing="1" w:after="100" w:afterAutospacing="1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lastRenderedPageBreak/>
              <w:t xml:space="preserve">Apple </w:t>
            </w:r>
            <w:proofErr w:type="spellStart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>iphone</w:t>
            </w:r>
            <w:proofErr w:type="spellEnd"/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27"/>
                <w:szCs w:val="27"/>
              </w:rPr>
              <w:t xml:space="preserve"> 5C 16GB Price &amp; Specs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gridSpan w:val="2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Rs. 30,000</w:t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  <w:szCs w:val="16"/>
              </w:rPr>
              <w:br/>
            </w:r>
            <w:r w:rsidRPr="001E057D">
              <w:rPr>
                <w:rFonts w:ascii="Verdana" w:eastAsia="Times New Roman" w:hAnsi="Verdana" w:cs="Times New Roman"/>
                <w:b/>
                <w:bCs/>
                <w:color w:val="808080"/>
                <w:sz w:val="16"/>
              </w:rPr>
              <w:t>USD $305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</w:pPr>
            <w:r w:rsidRPr="001E057D"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</w:rPr>
              <w:t> </w:t>
            </w:r>
          </w:p>
        </w:tc>
      </w:tr>
      <w:tr w:rsidR="001E057D" w:rsidRPr="001E057D" w:rsidTr="001E057D">
        <w:trPr>
          <w:trHeight w:val="1425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822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8"/>
              <w:gridCol w:w="1606"/>
              <w:gridCol w:w="4564"/>
              <w:gridCol w:w="1892"/>
            </w:tblGrid>
            <w:tr w:rsidR="001E057D" w:rsidRPr="001E057D">
              <w:trPr>
                <w:trHeight w:val="195"/>
                <w:tblCellSpacing w:w="0" w:type="dxa"/>
              </w:trPr>
              <w:tc>
                <w:tcPr>
                  <w:tcW w:w="0" w:type="auto"/>
                  <w:gridSpan w:val="2"/>
                  <w:vMerge w:val="restart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21790" cy="3329940"/>
                        <wp:effectExtent l="19050" t="0" r="0" b="0"/>
                        <wp:docPr id="87" name="Picture 87" descr="Apple iphone 5C 16GB Price in Pakist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Apple iphone 5C 16GB Price in Pakist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1790" cy="3329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gridSpan w:val="2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t> </w:t>
                  </w:r>
                </w:p>
              </w:tc>
            </w:tr>
            <w:tr w:rsidR="001E057D" w:rsidRPr="001E057D">
              <w:trPr>
                <w:trHeight w:val="750"/>
                <w:tblCellSpacing w:w="0" w:type="dxa"/>
              </w:trPr>
              <w:tc>
                <w:tcPr>
                  <w:tcW w:w="0" w:type="auto"/>
                  <w:gridSpan w:val="2"/>
                  <w:vMerge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45" w:type="dxa"/>
                  <w:shd w:val="clear" w:color="auto" w:fill="EBF1FA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proofErr w:type="spellStart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>iphone</w:t>
                  </w:r>
                  <w:proofErr w:type="spellEnd"/>
                  <w:r w:rsidRPr="001E057D">
                    <w:rPr>
                      <w:rFonts w:ascii="Arial" w:eastAsia="Times New Roman" w:hAnsi="Arial" w:cs="Arial"/>
                      <w:b/>
                      <w:bCs/>
                      <w:color w:val="666666"/>
                    </w:rPr>
                    <w:t xml:space="preserve"> 5C 16GB </w:t>
                  </w:r>
                  <w:r w:rsidRPr="001E057D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br/>
                  </w:r>
                  <w:r w:rsidRPr="001E057D">
                    <w:rPr>
                      <w:rFonts w:ascii="Verdana" w:eastAsia="Times New Roman" w:hAnsi="Verdana" w:cs="Arial"/>
                      <w:b/>
                      <w:bCs/>
                      <w:color w:val="808080"/>
                      <w:sz w:val="16"/>
                    </w:rPr>
                    <w:t>Accessories</w:t>
                  </w:r>
                </w:p>
              </w:tc>
              <w:tc>
                <w:tcPr>
                  <w:tcW w:w="2190" w:type="dxa"/>
                  <w:shd w:val="clear" w:color="auto" w:fill="EBF1FA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1E057D" w:rsidRPr="001E057D">
              <w:trPr>
                <w:trHeight w:val="480"/>
                <w:tblCellSpacing w:w="0" w:type="dxa"/>
              </w:trPr>
              <w:tc>
                <w:tcPr>
                  <w:tcW w:w="525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36550" cy="336550"/>
                        <wp:effectExtent l="19050" t="0" r="6350" b="0"/>
                        <wp:docPr id="88" name="Picture 88" descr="Apple iphone 5C 16GB Best Price in Pakist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Apple iphone 5C 16GB Best Price in Pakist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0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60" w:type="dxa"/>
                  <w:vAlign w:val="center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99"/>
                      <w:sz w:val="15"/>
                      <w:szCs w:val="15"/>
                      <w:u w:val="single"/>
                    </w:rPr>
                  </w:pPr>
                  <w:r w:rsidRPr="001E05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1E05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"http://www.whatmobile.com.pk/Video_Review_Apple_iphone-5C-16GB" </w:instrText>
                  </w:r>
                  <w:r w:rsidRPr="001E05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</w:p>
                <w:p w:rsidR="001E057D" w:rsidRPr="001E057D" w:rsidRDefault="001E057D" w:rsidP="001E057D">
                  <w:pPr>
                    <w:spacing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1E057D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5"/>
                      <w:u w:val="single"/>
                    </w:rPr>
                    <w:t xml:space="preserve">Apple </w:t>
                  </w:r>
                  <w:proofErr w:type="spellStart"/>
                  <w:r w:rsidRPr="001E057D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5"/>
                      <w:u w:val="single"/>
                    </w:rPr>
                    <w:t>iphone</w:t>
                  </w:r>
                  <w:proofErr w:type="spellEnd"/>
                  <w:r w:rsidRPr="001E057D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5"/>
                      <w:u w:val="single"/>
                    </w:rPr>
                    <w:t xml:space="preserve"> 5C 16GB Video Review</w:t>
                  </w:r>
                </w:p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5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  <w:gridSpan w:val="2"/>
                  <w:vAlign w:val="bottom"/>
                  <w:hideMark/>
                </w:tcPr>
                <w:p w:rsidR="001E057D" w:rsidRPr="001E057D" w:rsidRDefault="001E057D" w:rsidP="001E0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666666"/>
                      <w:sz w:val="24"/>
                      <w:szCs w:val="24"/>
                    </w:rPr>
                    <w:drawing>
                      <wp:inline distT="0" distB="0" distL="0" distR="0">
                        <wp:extent cx="4080510" cy="60325"/>
                        <wp:effectExtent l="19050" t="0" r="0" b="0"/>
                        <wp:docPr id="89" name="Picture 89" descr="http://www.whatmobile.com.pk/previewok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www.whatmobile.com.pk/previewok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0510" cy="60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E057D" w:rsidRPr="001E057D" w:rsidRDefault="001E057D" w:rsidP="001E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E057D" w:rsidRPr="001E057D" w:rsidRDefault="001E057D" w:rsidP="001E05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1E057D" w:rsidRPr="001E057D" w:rsidRDefault="001E057D" w:rsidP="001E05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 id="_x0000_i1122" type="#_x0000_t75" style="width:127.7pt;height:18.35pt" o:ole="">
                  <v:imagedata r:id="rId6" o:title=""/>
                </v:shape>
                <w:control r:id="rId52" w:name="DefaultOcxName9" w:shapeid="_x0000_i1122"/>
              </w:objec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object w:dxaOrig="1440" w:dyaOrig="1440">
                <v:shape id="_x0000_i1121" type="#_x0000_t75" style="width:38.7pt;height:22.4pt" o:ole="">
                  <v:imagedata r:id="rId53" o:title=""/>
                </v:shape>
                <w:control r:id="rId54" w:name="DefaultOcxName18" w:shapeid="_x0000_i1121"/>
              </w:object>
            </w:r>
          </w:p>
          <w:p w:rsidR="001E057D" w:rsidRPr="001E057D" w:rsidRDefault="001E057D" w:rsidP="001E057D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1E057D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1E057D" w:rsidRPr="001E057D" w:rsidTr="001E0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Specs &amp; Features</w:t>
            </w:r>
          </w:p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</w:rPr>
            </w:pPr>
            <w:hyperlink r:id="rId55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Post Comment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</w:t>
            </w:r>
            <w:hyperlink r:id="rId56" w:history="1">
              <w:r w:rsidRPr="001E057D">
                <w:rPr>
                  <w:rFonts w:ascii="Verdana" w:eastAsia="Times New Roman" w:hAnsi="Verdana" w:cs="Arial"/>
                  <w:b/>
                  <w:bCs/>
                  <w:color w:val="000099"/>
                  <w:sz w:val="15"/>
                  <w:u w:val="single"/>
                </w:rPr>
                <w:t>View all Comments</w:t>
              </w:r>
            </w:hyperlink>
            <w:r w:rsidRPr="001E057D">
              <w:rPr>
                <w:rFonts w:ascii="Arial" w:eastAsia="Times New Roman" w:hAnsi="Arial" w:cs="Arial"/>
                <w:b/>
                <w:bCs/>
                <w:color w:val="666666"/>
              </w:rPr>
              <w:t>  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2400" w:type="dxa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Whats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New?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5C 16GB - For The Colors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  <w:t>Color is more than just a hue, It expresses a feeling, Makes a statement, Declares an allegiance, Color reveals your personality,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5C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in five anything but shy colors, does just that, It’s not just for lovers of color, It’s for the colorful, A6 chip, 8MP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iSight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camera, 4-inch Retina display, Ultrafast LTE wireless,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5C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has the things that made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5 an amazing phone &amp; more, including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7, All in a completely new design that feels great in your hand, With a vibrant, lively interface &amp; new features that take full advantage of the technology inside,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7 is made for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5C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on every level, With a new fingerprint identity sensor, 64-bit A7 chip, &amp; an even more impressive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iSight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camera,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Apple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iphone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5C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is forward thinking.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Dimension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124.4 x 59.2 x 9 mm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Weight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132 g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Battery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Talk time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10 hrs,  Stand-by Up to 250 hrs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1510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mAh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iOS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7.0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lastRenderedPageBreak/>
              <w:t> Memory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16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GB built-in,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RAM: 1GB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1E057D" w:rsidRPr="001E057D" w:rsidTr="001E057D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Processor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Dual-core 1.3 GHz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Apple A6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Connectivity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Bluetooth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v4.0 with A2DP,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USB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WLAN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(Wi-Fi 802.11 a/b/g/n, dual-band, Wi-Fi hotspot),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EDGE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3G (DC-HSDPA, 42 Mbps; HSDPA, 21 Mbps; HSUPA, 5.76 Mbps, LTE, 100 Mbps; EV-DO Rev. A, up to 3.1 Mbps)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Display Size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640 x 1136 pixels, 4 inches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Corning Gorilla Glass,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oleophobic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coating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Sensors: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Accelerometer, gyro, proximity, compass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 Display 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Colour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LED-backlit IPS LCD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capacitive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touchscreen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16M colors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Operating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br/>
              <w:t> Frequency /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GSM 850 / 900 / 1800 / 1900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3G Band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HSDPA 850 / 900 / 1700 / 1900 / 2100  </w:t>
            </w:r>
          </w:p>
        </w:tc>
      </w:tr>
      <w:tr w:rsidR="001E057D" w:rsidRPr="001E057D" w:rsidTr="001E057D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4G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LTE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Browser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HTML (Safari)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Colors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White, Blue, Green, Yellow, Pink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Entertainment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Audio/video player and editor, 3.5mm audio jack, TV-out, Twitter and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Facebook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integration,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iCloud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cloud service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Image editor, Games (built-in + downloadable)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Camera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8MP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3264x2448 pixels, autofocus,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dual-LED (True Tone) flash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geo-tagging,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1.5 µm pixel size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simultaneous HD video &amp; image recording, touch focus, face detection, panorama, HDR, Video (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1080p 30fps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720p@120fps), light, video stabilization, 2ndary (1.2 MP, 720p@30fps, face detection,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FaceTime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over Wi-Fi or Cellular)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Other Features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GPS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+ A-GPS support and GLONASS, GPU, Digital compass,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MicroSIM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card support only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Active noise cancellation with dedicated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iBooks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PDF reader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Siri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 xml:space="preserve"> natural language commands and dictation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Google Maps,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AirDrop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file </w:t>
            </w: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sharing,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Scratch</w:t>
            </w:r>
            <w:proofErr w:type="spellEnd"/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-resistant glass back panel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Voice memo/command/dial, Speakerphone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Ring Tones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Proprietary ringtones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Messaging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iMessage</w:t>
            </w:r>
            <w:proofErr w:type="spellEnd"/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SMS (threaded view), MMS, Email, Push  </w:t>
            </w:r>
          </w:p>
        </w:tc>
      </w:tr>
      <w:tr w:rsidR="001E057D" w:rsidRPr="001E057D" w:rsidTr="001E057D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Price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1E057D" w:rsidRPr="001E057D" w:rsidRDefault="001E057D" w:rsidP="001E057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Price in Rs: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30,000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Price in USD: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$305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1E057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</w:tbl>
    <w:p w:rsidR="00DC7353" w:rsidRDefault="00DC7353"/>
    <w:sectPr w:rsidR="00DC7353" w:rsidSect="00DC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6803"/>
    <w:rsid w:val="001E057D"/>
    <w:rsid w:val="006F6803"/>
    <w:rsid w:val="00DC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53"/>
  </w:style>
  <w:style w:type="paragraph" w:styleId="Heading1">
    <w:name w:val="heading 1"/>
    <w:basedOn w:val="Normal"/>
    <w:link w:val="Heading1Char"/>
    <w:uiPriority w:val="9"/>
    <w:qFormat/>
    <w:rsid w:val="001E05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0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5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05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dng">
    <w:name w:val="hdng"/>
    <w:basedOn w:val="DefaultParagraphFont"/>
    <w:rsid w:val="001E057D"/>
  </w:style>
  <w:style w:type="character" w:customStyle="1" w:styleId="heading10">
    <w:name w:val="heading1"/>
    <w:basedOn w:val="DefaultParagraphFont"/>
    <w:rsid w:val="001E057D"/>
  </w:style>
  <w:style w:type="character" w:customStyle="1" w:styleId="apple-converted-space">
    <w:name w:val="apple-converted-space"/>
    <w:basedOn w:val="DefaultParagraphFont"/>
    <w:rsid w:val="001E057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05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057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1E05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1E057D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E05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E05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://www.whatmobile.com.pk/Apple_iphone-5S-64GB_Reviews_0" TargetMode="External"/><Relationship Id="rId26" Type="http://schemas.openxmlformats.org/officeDocument/2006/relationships/control" Target="activeX/activeX7.xml"/><Relationship Id="rId39" Type="http://schemas.openxmlformats.org/officeDocument/2006/relationships/hyperlink" Target="http://www.whatmobile.com.pk/postComments.php?id=871&amp;brand=Apple&amp;model=iphone%205S%2032GB" TargetMode="External"/><Relationship Id="rId21" Type="http://schemas.openxmlformats.org/officeDocument/2006/relationships/image" Target="media/image9.wmf"/><Relationship Id="rId34" Type="http://schemas.openxmlformats.org/officeDocument/2006/relationships/hyperlink" Target="http://www.whatmobile.com.pk/postComments.php?id=724&amp;brand=Apple&amp;model=iphone%205%2032GB" TargetMode="External"/><Relationship Id="rId42" Type="http://schemas.openxmlformats.org/officeDocument/2006/relationships/image" Target="media/image14.wmf"/><Relationship Id="rId47" Type="http://schemas.openxmlformats.org/officeDocument/2006/relationships/image" Target="media/image15.wmf"/><Relationship Id="rId50" Type="http://schemas.openxmlformats.org/officeDocument/2006/relationships/hyperlink" Target="http://www.whatmobile.com.pk/Apple_iphone-5-16GB_Reviews_0" TargetMode="External"/><Relationship Id="rId55" Type="http://schemas.openxmlformats.org/officeDocument/2006/relationships/hyperlink" Target="http://www.whatmobile.com.pk/postComments.php?id=870&amp;brand=Apple&amp;model=iphone%205C%2016GB" TargetMode="External"/><Relationship Id="rId7" Type="http://schemas.openxmlformats.org/officeDocument/2006/relationships/control" Target="activeX/activeX1.xml"/><Relationship Id="rId12" Type="http://schemas.openxmlformats.org/officeDocument/2006/relationships/image" Target="media/image5.jpeg"/><Relationship Id="rId17" Type="http://schemas.openxmlformats.org/officeDocument/2006/relationships/hyperlink" Target="http://www.whatmobile.com.pk/postComments.php?id=872&amp;brand=Apple&amp;model=iphone%205S%2064GB" TargetMode="External"/><Relationship Id="rId25" Type="http://schemas.openxmlformats.org/officeDocument/2006/relationships/image" Target="media/image10.jpeg"/><Relationship Id="rId33" Type="http://schemas.openxmlformats.org/officeDocument/2006/relationships/control" Target="activeX/activeX10.xml"/><Relationship Id="rId38" Type="http://schemas.openxmlformats.org/officeDocument/2006/relationships/control" Target="activeX/activeX12.xml"/><Relationship Id="rId46" Type="http://schemas.openxmlformats.org/officeDocument/2006/relationships/control" Target="activeX/activeX15.xml"/><Relationship Id="rId2" Type="http://schemas.openxmlformats.org/officeDocument/2006/relationships/settings" Target="settings.xml"/><Relationship Id="rId16" Type="http://schemas.openxmlformats.org/officeDocument/2006/relationships/control" Target="activeX/activeX4.xml"/><Relationship Id="rId20" Type="http://schemas.openxmlformats.org/officeDocument/2006/relationships/control" Target="activeX/activeX5.xml"/><Relationship Id="rId29" Type="http://schemas.openxmlformats.org/officeDocument/2006/relationships/hyperlink" Target="http://www.whatmobile.com.pk/postComments.php?id=1105&amp;brand=Apple&amp;model=iphone%206" TargetMode="External"/><Relationship Id="rId41" Type="http://schemas.openxmlformats.org/officeDocument/2006/relationships/control" Target="activeX/activeX13.xml"/><Relationship Id="rId54" Type="http://schemas.openxmlformats.org/officeDocument/2006/relationships/control" Target="activeX/activeX18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hyperlink" Target="http://www.whatmobile.com.pk/Apple_iphone-6-Plus_Reviews_0" TargetMode="External"/><Relationship Id="rId24" Type="http://schemas.openxmlformats.org/officeDocument/2006/relationships/hyperlink" Target="http://www.whatmobile.com.pk/Apple_iphone-5-64GB_Reviews_0" TargetMode="External"/><Relationship Id="rId32" Type="http://schemas.openxmlformats.org/officeDocument/2006/relationships/image" Target="media/image12.wmf"/><Relationship Id="rId37" Type="http://schemas.openxmlformats.org/officeDocument/2006/relationships/image" Target="media/image13.wmf"/><Relationship Id="rId40" Type="http://schemas.openxmlformats.org/officeDocument/2006/relationships/hyperlink" Target="http://www.whatmobile.com.pk/Apple_iphone-5S-32GB_Reviews_0" TargetMode="External"/><Relationship Id="rId45" Type="http://schemas.openxmlformats.org/officeDocument/2006/relationships/hyperlink" Target="http://www.whatmobile.com.pk/Apple_iphone-5S-16GB_Reviews_0" TargetMode="External"/><Relationship Id="rId53" Type="http://schemas.openxmlformats.org/officeDocument/2006/relationships/image" Target="media/image17.wmf"/><Relationship Id="rId58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7.wmf"/><Relationship Id="rId23" Type="http://schemas.openxmlformats.org/officeDocument/2006/relationships/hyperlink" Target="http://www.whatmobile.com.pk/postComments.php?id=725&amp;brand=Apple&amp;model=iphone%205%2064GB" TargetMode="External"/><Relationship Id="rId28" Type="http://schemas.openxmlformats.org/officeDocument/2006/relationships/control" Target="activeX/activeX8.xml"/><Relationship Id="rId36" Type="http://schemas.openxmlformats.org/officeDocument/2006/relationships/control" Target="activeX/activeX11.xml"/><Relationship Id="rId49" Type="http://schemas.openxmlformats.org/officeDocument/2006/relationships/hyperlink" Target="http://www.whatmobile.com.pk/postComments.php?id=721&amp;brand=Apple&amp;model=iphone%205%2016GB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whatmobile.com.pk/postComments.php?id=1193&amp;brand=Apple&amp;model=iphone%206%20Plus" TargetMode="External"/><Relationship Id="rId19" Type="http://schemas.openxmlformats.org/officeDocument/2006/relationships/image" Target="media/image8.jpeg"/><Relationship Id="rId31" Type="http://schemas.openxmlformats.org/officeDocument/2006/relationships/control" Target="activeX/activeX9.xml"/><Relationship Id="rId44" Type="http://schemas.openxmlformats.org/officeDocument/2006/relationships/hyperlink" Target="http://www.whatmobile.com.pk/postComments.php?id=868&amp;brand=Apple&amp;model=iphone%205S%2016GB" TargetMode="External"/><Relationship Id="rId52" Type="http://schemas.openxmlformats.org/officeDocument/2006/relationships/control" Target="activeX/activeX17.xml"/><Relationship Id="rId4" Type="http://schemas.openxmlformats.org/officeDocument/2006/relationships/image" Target="media/image1.jpeg"/><Relationship Id="rId9" Type="http://schemas.openxmlformats.org/officeDocument/2006/relationships/control" Target="activeX/activeX2.xml"/><Relationship Id="rId14" Type="http://schemas.openxmlformats.org/officeDocument/2006/relationships/control" Target="activeX/activeX3.xml"/><Relationship Id="rId22" Type="http://schemas.openxmlformats.org/officeDocument/2006/relationships/control" Target="activeX/activeX6.xml"/><Relationship Id="rId27" Type="http://schemas.openxmlformats.org/officeDocument/2006/relationships/image" Target="media/image11.wmf"/><Relationship Id="rId30" Type="http://schemas.openxmlformats.org/officeDocument/2006/relationships/hyperlink" Target="http://www.whatmobile.com.pk/Apple_iphone-6_Reviews_0" TargetMode="External"/><Relationship Id="rId35" Type="http://schemas.openxmlformats.org/officeDocument/2006/relationships/hyperlink" Target="http://www.whatmobile.com.pk/Apple_iphone-5-32GB_Reviews_0" TargetMode="External"/><Relationship Id="rId43" Type="http://schemas.openxmlformats.org/officeDocument/2006/relationships/control" Target="activeX/activeX14.xml"/><Relationship Id="rId48" Type="http://schemas.openxmlformats.org/officeDocument/2006/relationships/control" Target="activeX/activeX16.xml"/><Relationship Id="rId56" Type="http://schemas.openxmlformats.org/officeDocument/2006/relationships/hyperlink" Target="http://www.whatmobile.com.pk/Apple_iphone-5C-16GB_Reviews_0" TargetMode="External"/><Relationship Id="rId8" Type="http://schemas.openxmlformats.org/officeDocument/2006/relationships/image" Target="media/image4.wmf"/><Relationship Id="rId51" Type="http://schemas.openxmlformats.org/officeDocument/2006/relationships/image" Target="media/image16.jpeg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4478</Words>
  <Characters>25527</Characters>
  <Application>Microsoft Office Word</Application>
  <DocSecurity>0</DocSecurity>
  <Lines>212</Lines>
  <Paragraphs>59</Paragraphs>
  <ScaleCrop>false</ScaleCrop>
  <Company/>
  <LinksUpToDate>false</LinksUpToDate>
  <CharactersWithSpaces>29946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Backup Server</dc:creator>
  <cp:lastModifiedBy>Backup Server</cp:lastModifiedBy>
  <cp:revision>2</cp:revision>
  <dcterms:created xsi:type="dcterms:W3CDTF">2015-05-05T09:36:00Z</dcterms:created>
  <dcterms:modified xsi:type="dcterms:W3CDTF">2015-05-05T09:39:00Z</dcterms:modified>
</cp:coreProperties>
</file>