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proofErr w:type="spellEnd"/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213328C3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status of the order</w:t>
      </w:r>
      <w:r w:rsidR="00CA1A5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r w:rsidR="00CA1A5E">
        <w:rPr>
          <w:rFonts w:ascii="Calibri" w:eastAsia="Calibri" w:hAnsi="Calibri" w:cs="Arial"/>
          <w:bCs/>
          <w:sz w:val="24"/>
          <w:szCs w:val="14"/>
          <w:lang w:eastAsia="tr-TR"/>
        </w:rPr>
        <w:t>old 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28DBDB0" w14:textId="35BB92A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</w:p>
    <w:p w14:paraId="7E37FD13" w14:textId="548F116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</w:p>
    <w:p w14:paraId="79633E9C" w14:textId="4E74FC78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  <w:proofErr w:type="spellEnd"/>
    </w:p>
    <w:p w14:paraId="311AEAC9" w14:textId="4BB12E74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  <w:proofErr w:type="spellEnd"/>
    </w:p>
    <w:p w14:paraId="59DA457E" w14:textId="349E3A8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  <w:proofErr w:type="spellEnd"/>
    </w:p>
    <w:p w14:paraId="5C533FF1" w14:textId="17256C4C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</w:p>
    <w:p w14:paraId="355AB565" w14:textId="40C669E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</w:p>
    <w:p w14:paraId="03955BB0" w14:textId="35350391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  <w:proofErr w:type="spellEnd"/>
    </w:p>
    <w:p w14:paraId="3BA2F010" w14:textId="4798EAE6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</w:p>
    <w:p w14:paraId="61EBA28B" w14:textId="26F607E0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lastRenderedPageBreak/>
        <w:t>BasketFood</w:t>
      </w:r>
      <w:proofErr w:type="spellEnd"/>
    </w:p>
    <w:p w14:paraId="6F665CA7" w14:textId="729B67E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  <w:proofErr w:type="spellEnd"/>
    </w:p>
    <w:p w14:paraId="464E4EE2" w14:textId="78A847B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</w:p>
    <w:p w14:paraId="207E5B8D" w14:textId="586A79D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</w:p>
    <w:p w14:paraId="2FF47D2E" w14:textId="7777777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PaymentType</w:t>
      </w:r>
      <w:proofErr w:type="spellEnd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47AA75F3" w14:textId="087491A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  <w:proofErr w:type="spellEnd"/>
    </w:p>
    <w:p w14:paraId="3417E3A4" w14:textId="651D205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  <w:proofErr w:type="spellEnd"/>
    </w:p>
    <w:p w14:paraId="55651579" w14:textId="06BB8A4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</w:p>
    <w:p w14:paraId="6A9241AE" w14:textId="1DD0EBBB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</w:p>
    <w:p w14:paraId="6A4BEBAE" w14:textId="26D0F8E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</w:p>
    <w:p w14:paraId="17BD51EA" w14:textId="052D84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</w:p>
    <w:p w14:paraId="69C9B64E" w14:textId="7EB307BF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</w:p>
    <w:p w14:paraId="5D00CEF7" w14:textId="5D8613F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  <w:proofErr w:type="spellEnd"/>
    </w:p>
    <w:p w14:paraId="35779AAC" w14:textId="48759A4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</w:p>
    <w:p w14:paraId="1BF6E8A3" w14:textId="7ECAE6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</w:p>
    <w:p w14:paraId="181ABD35" w14:textId="3A099070" w:rsidR="00A14DCD" w:rsidRPr="00620CC3" w:rsidRDefault="008F09D2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Offer</w:t>
      </w:r>
    </w:p>
    <w:p w14:paraId="6C832C7C" w14:textId="77777777" w:rsidR="00620CC3" w:rsidRDefault="00620CC3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2D4EAC40" w14:textId="2B7ACE15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2140BAA5" wp14:editId="00ECA9AC">
            <wp:extent cx="6645910" cy="649859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534A" w14:textId="00000D24" w:rsidR="00744CFC" w:rsidRDefault="00744CFC" w:rsidP="00744CFC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3FDE7E23" w14:textId="5599CAEC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80AA125" w14:textId="77777777" w:rsidR="00A14DCD" w:rsidRDefault="00A14DCD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3B22814B" w14:textId="1235E5C8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8BCE946" w14:textId="424DE993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20684F8" w14:textId="0F27EC66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9A4B16A" w14:textId="0E36F75E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DBC8C0A" w14:textId="755552FE" w:rsid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A745CFC" w14:textId="5217E1A4" w:rsidR="00744CFC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289892DC" w14:textId="77777777" w:rsidR="00D21D72" w:rsidRPr="00F569DA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046D97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5F3AF" wp14:editId="7EF2607B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3D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  <w:proofErr w:type="spellEnd"/>
    </w:p>
    <w:p w14:paraId="39107D8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48AC3D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C3BB5" wp14:editId="5A3B4D51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F221" id="Straight Arrow Connector 17" o:spid="_x0000_s1026" type="#_x0000_t32" style="position:absolute;margin-left:55.5pt;margin-top:9.75pt;width:2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  <w:proofErr w:type="spellEnd"/>
    </w:p>
    <w:p w14:paraId="12BB368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  <w:proofErr w:type="spellEnd"/>
    </w:p>
    <w:p w14:paraId="332700A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FF7" wp14:editId="3FFB5404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7B56" id="Straight Arrow Connector 18" o:spid="_x0000_s1026" type="#_x0000_t32" style="position:absolute;margin-left:39.75pt;margin-top:6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7A4FED70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  <w:proofErr w:type="spellEnd"/>
    </w:p>
    <w:p w14:paraId="6754D06E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2FCC4" wp14:editId="6437A07A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9D09" id="Straight Arrow Connector 19" o:spid="_x0000_s1026" type="#_x0000_t32" style="position:absolute;margin-left:66.75pt;margin-top:6.75pt;width:2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  <w:proofErr w:type="spellEnd"/>
    </w:p>
    <w:p w14:paraId="3BCCF7C9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414A9C1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447C7" wp14:editId="361286DE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1629" id="Straight Arrow Connector 20" o:spid="_x0000_s1026" type="#_x0000_t32" style="position:absolute;margin-left:40.5pt;margin-top:6.7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  <w:proofErr w:type="spellEnd"/>
    </w:p>
    <w:p w14:paraId="6653999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30381145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CC9DD" wp14:editId="6E690D9B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9AE" id="Straight Arrow Connector 21" o:spid="_x0000_s1026" type="#_x0000_t32" style="position:absolute;margin-left:44.25pt;margin-top:6.7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  <w:proofErr w:type="spellEnd"/>
    </w:p>
    <w:p w14:paraId="71FB4E9E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5103F956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BE9EB" wp14:editId="4889CAE4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F32" id="Straight Arrow Connector 22" o:spid="_x0000_s1026" type="#_x0000_t32" style="position:absolute;margin-left:55.5pt;margin-top:7.4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  <w:proofErr w:type="spellEnd"/>
    </w:p>
    <w:p w14:paraId="20812E7D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  <w:proofErr w:type="spellEnd"/>
    </w:p>
    <w:p w14:paraId="16E12783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396398" wp14:editId="59AEA518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AB74" id="Straight Arrow Connector 23" o:spid="_x0000_s1026" type="#_x0000_t32" style="position:absolute;margin-left:55.5pt;margin-top:6.7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  <w:proofErr w:type="spellEnd"/>
    </w:p>
    <w:p w14:paraId="56B5859C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0CD39448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0729F" wp14:editId="5839FCA0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2E1" id="Straight Arrow Connector 24" o:spid="_x0000_s1026" type="#_x0000_t32" style="position:absolute;margin-left:7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</w:p>
    <w:p w14:paraId="2BEC4322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PaymentType</w:t>
      </w:r>
      <w:proofErr w:type="spellEnd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  </w:t>
      </w:r>
    </w:p>
    <w:p w14:paraId="21D832F0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D6F2D" wp14:editId="09BEDE27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F824" id="Straight Arrow Connector 25" o:spid="_x0000_s1026" type="#_x0000_t32" style="position:absolute;margin-left:83.25pt;margin-top:8.2pt;width:2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  <w:proofErr w:type="spellEnd"/>
    </w:p>
    <w:p w14:paraId="7E26F4E1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378D57D2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D389C" wp14:editId="6551AC96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4FEA" id="Straight Arrow Connector 26" o:spid="_x0000_s1026" type="#_x0000_t32" style="position:absolute;margin-left:45pt;margin-top:6.75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  <w:proofErr w:type="spellEnd"/>
    </w:p>
    <w:p w14:paraId="446EE55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</w:p>
    <w:p w14:paraId="6D60EA1C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56D056" wp14:editId="62831E8D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36AB" id="Straight Arrow Connector 27" o:spid="_x0000_s1026" type="#_x0000_t32" style="position:absolute;margin-left:39pt;margin-top:6pt;width:27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</w:p>
    <w:p w14:paraId="3A021428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Category</w:t>
      </w:r>
    </w:p>
    <w:p w14:paraId="7CCC103A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7E09C" wp14:editId="09B0B544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0D31" id="Straight Arrow Connector 28" o:spid="_x0000_s1026" type="#_x0000_t32" style="position:absolute;margin-left:61.5pt;margin-top:6.7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  <w:proofErr w:type="spellEnd"/>
    </w:p>
    <w:p w14:paraId="3B978F2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Review</w:t>
      </w:r>
    </w:p>
    <w:p w14:paraId="405AF42D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69717" wp14:editId="727F3FB1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B256" id="Straight Arrow Connector 29" o:spid="_x0000_s1026" type="#_x0000_t32" style="position:absolute;margin-left:52.5pt;margin-top:6.75pt;width:2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  <w:proofErr w:type="spellEnd"/>
    </w:p>
    <w:p w14:paraId="7C56409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13F9677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BB708D" wp14:editId="2FD97F74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A237" id="Straight Arrow Connector 30" o:spid="_x0000_s1026" type="#_x0000_t32" style="position:absolute;margin-left:23.05pt;margin-top:6.75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  <w:proofErr w:type="spellEnd"/>
    </w:p>
    <w:p w14:paraId="6203A62F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410B44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B61C1" wp14:editId="57E1F012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D797" id="Straight Arrow Connector 31" o:spid="_x0000_s1026" type="#_x0000_t32" style="position:absolute;margin-left:21pt;margin-top:6.7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</w:p>
    <w:p w14:paraId="684ACE8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  <w:proofErr w:type="spellEnd"/>
    </w:p>
    <w:p w14:paraId="18E2A92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3BCE8" wp14:editId="1D32C602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F6A0" id="Straight Arrow Connector 32" o:spid="_x0000_s1026" type="#_x0000_t32" style="position:absolute;margin-left:33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</w:p>
    <w:p w14:paraId="4A7F096A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  <w:proofErr w:type="spellEnd"/>
    </w:p>
    <w:p w14:paraId="06990AB7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2F745" wp14:editId="0134E2EB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CF7C" id="Straight Arrow Connector 33" o:spid="_x0000_s1026" type="#_x0000_t32" style="position:absolute;margin-left:33.75pt;margin-top:6.7pt;width:2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</w:p>
    <w:p w14:paraId="383CD4D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23FBA962" w14:textId="2ADEA7FE" w:rsidR="00D21D72" w:rsidRDefault="00D21D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20478" wp14:editId="33A26B27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622B" id="Straight Arrow Connector 34" o:spid="_x0000_s1026" type="#_x0000_t32" style="position:absolute;margin-left:21.75pt;margin-top:6.7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</w:p>
    <w:p w14:paraId="2DAAA162" w14:textId="3937AE08" w:rsidR="00D21D72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Normalization</w:t>
      </w:r>
    </w:p>
    <w:p w14:paraId="019D70FA" w14:textId="2C2BF38C" w:rsidR="00F0670A" w:rsidRPr="00F0670A" w:rsidRDefault="00F0670A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from the tables I have applied normalization such that </w:t>
      </w:r>
      <w:r w:rsidRPr="00CA1A5E">
        <w:rPr>
          <w:rFonts w:ascii="Calibri" w:eastAsia="Calibri" w:hAnsi="Calibri" w:cs="Arial"/>
          <w:b/>
          <w:sz w:val="24"/>
          <w:szCs w:val="14"/>
          <w:lang w:eastAsia="tr-TR"/>
        </w:rPr>
        <w:t xml:space="preserve">no data is </w:t>
      </w:r>
      <w:r w:rsidR="00D37405" w:rsidRPr="00CA1A5E">
        <w:rPr>
          <w:rFonts w:ascii="Calibri" w:eastAsia="Calibri" w:hAnsi="Calibri" w:cs="Arial"/>
          <w:b/>
          <w:sz w:val="24"/>
          <w:szCs w:val="14"/>
          <w:lang w:eastAsia="tr-TR"/>
        </w:rPr>
        <w:t>repeated</w:t>
      </w:r>
      <w:r w:rsidR="00D37405" w:rsidRPr="00F0670A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we have 25 different tables. That means 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>in this project I have at least 3NF normalization.</w:t>
      </w:r>
    </w:p>
    <w:p w14:paraId="3ADF902B" w14:textId="77777777" w:rsidR="00D21D72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FFDC94" w14:textId="5C708B21" w:rsidR="00A14DCD" w:rsidRP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proofErr w:type="gramStart"/>
      <w:r>
        <w:rPr>
          <w:rFonts w:ascii="Calibri" w:eastAsia="Calibri" w:hAnsi="Calibri" w:cs="Arial"/>
          <w:b/>
          <w:sz w:val="28"/>
          <w:szCs w:val="16"/>
          <w:lang w:eastAsia="tr-TR"/>
        </w:rPr>
        <w:t>Inheritance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(</w:t>
      </w:r>
      <w:proofErr w:type="gramEnd"/>
      <w:r w:rsidR="00EE31D5"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)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</w:p>
    <w:p w14:paraId="4EEE0B15" w14:textId="191946A4" w:rsidR="00E042FC" w:rsidRDefault="008630DD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Between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ampaign and Coupon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ables there is an inheritance because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both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are related to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discount,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they have common attributes.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they inherited from Offer table</w:t>
      </w:r>
      <w:r w:rsidR="008F5D69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9B7C563" w14:textId="77777777" w:rsidR="006F6DEE" w:rsidRDefault="006F6DEE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66663603" w14:textId="2296AE71" w:rsidR="009121F4" w:rsidRDefault="00E54320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4169E3B4" wp14:editId="77FCB529">
            <wp:extent cx="4391025" cy="6105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C7F" w14:textId="77777777" w:rsidR="006F6DEE" w:rsidRDefault="006F6DEE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8223311" w14:textId="1947EF62" w:rsidR="00E54320" w:rsidRDefault="00E54320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</w:t>
      </w:r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access the information by using </w:t>
      </w:r>
      <w:proofErr w:type="gramStart"/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>this foreign keys</w:t>
      </w:r>
      <w:proofErr w:type="gramEnd"/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0C41285" w14:textId="0D076BD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70C18DD7" w14:textId="4C6B76C7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1B88BEE" w14:textId="2FDD08E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81B96FC" w14:textId="2C86A9C2" w:rsidR="004F0620" w:rsidRDefault="004F0620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52B4806" w14:textId="77777777" w:rsidR="00D21D72" w:rsidRDefault="00D21D72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63C948D" w14:textId="7A4B331A" w:rsidR="004F0620" w:rsidRDefault="004F0620" w:rsidP="004F0620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trg_</w:t>
      </w:r>
      <w:proofErr w:type="gram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LogWallet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insert a new log to </w:t>
      </w:r>
      <w:proofErr w:type="spellStart"/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spellStart"/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speed,service</w:t>
      </w:r>
      <w:proofErr w:type="gram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,taste</w:t>
      </w:r>
      <w:proofErr w:type="spell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we can update restaurant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average score.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</w:t>
      </w:r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</w:t>
      </w:r>
      <w:proofErr w:type="gramEnd"/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update basket total price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t>trg_LogFood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after deleting a 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insert information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</w:t>
      </w:r>
      <w:proofErr w:type="spellStart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18A27C24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 when a customer give the order, the foods in the basket will be removed and they will added to order table.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2E82B5D0" w14:textId="2B2CD5D6" w:rsidR="005A405C" w:rsidRDefault="004022A4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B633" w14:textId="77777777" w:rsidR="00E02438" w:rsidRPr="00A54CAE" w:rsidRDefault="00E02438" w:rsidP="00E02438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34D6BF5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E92898E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E7936D3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3F9214C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56B310B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23A0D2" w14:textId="7633E80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D21D72"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44147A0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 xml:space="preserve">1. </w:t>
      </w:r>
      <w:proofErr w:type="spellStart"/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proofErr w:type="spellEnd"/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customer information detailed way.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proofErr w:type="spell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proofErr w:type="gram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Order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70701AF0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foods whose price less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tha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proofErr w:type="spellStart"/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</w:t>
      </w:r>
      <w:proofErr w:type="spellStart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vm_Comment</w:t>
      </w:r>
      <w:proofErr w:type="spellEnd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34D304A2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190C24BF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8A41C05" w14:textId="4D34ECBC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01EA67FE" w14:textId="40C730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4A2C386" w14:textId="288E99EB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2.11) User Interface</w:t>
      </w:r>
    </w:p>
    <w:p w14:paraId="01B39727" w14:textId="21A8C27F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623A4BDD" wp14:editId="1F997154">
            <wp:extent cx="7053091" cy="379476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5240" cy="37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FC5" w14:textId="77777777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891ABC" w14:textId="77777777" w:rsidR="00EB5E54" w:rsidRPr="00F36E8F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sectPr w:rsidR="00EB5E54" w:rsidRPr="00F36E8F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E8134" w14:textId="77777777" w:rsidR="00935398" w:rsidRDefault="00935398" w:rsidP="00A2295A">
      <w:pPr>
        <w:spacing w:after="0" w:line="240" w:lineRule="auto"/>
      </w:pPr>
      <w:r>
        <w:separator/>
      </w:r>
    </w:p>
  </w:endnote>
  <w:endnote w:type="continuationSeparator" w:id="0">
    <w:p w14:paraId="6F1E0AA5" w14:textId="77777777" w:rsidR="00935398" w:rsidRDefault="00935398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462E3D" w14:textId="77777777" w:rsidR="00935398" w:rsidRDefault="00935398" w:rsidP="00A2295A">
      <w:pPr>
        <w:spacing w:after="0" w:line="240" w:lineRule="auto"/>
      </w:pPr>
      <w:r>
        <w:separator/>
      </w:r>
    </w:p>
  </w:footnote>
  <w:footnote w:type="continuationSeparator" w:id="0">
    <w:p w14:paraId="04021EDC" w14:textId="77777777" w:rsidR="00935398" w:rsidRDefault="00935398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E478FE"/>
    <w:multiLevelType w:val="hybridMultilevel"/>
    <w:tmpl w:val="FCC0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1"/>
  </w:num>
  <w:num w:numId="2" w16cid:durableId="1926576263">
    <w:abstractNumId w:val="9"/>
  </w:num>
  <w:num w:numId="3" w16cid:durableId="1684938936">
    <w:abstractNumId w:val="5"/>
  </w:num>
  <w:num w:numId="4" w16cid:durableId="211890312">
    <w:abstractNumId w:val="4"/>
  </w:num>
  <w:num w:numId="5" w16cid:durableId="1438863128">
    <w:abstractNumId w:val="0"/>
  </w:num>
  <w:num w:numId="6" w16cid:durableId="372929264">
    <w:abstractNumId w:val="2"/>
  </w:num>
  <w:num w:numId="7" w16cid:durableId="109907219">
    <w:abstractNumId w:val="8"/>
  </w:num>
  <w:num w:numId="8" w16cid:durableId="1560634842">
    <w:abstractNumId w:val="3"/>
  </w:num>
  <w:num w:numId="9" w16cid:durableId="1303190884">
    <w:abstractNumId w:val="6"/>
  </w:num>
  <w:num w:numId="10" w16cid:durableId="15765522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B6529"/>
    <w:rsid w:val="001D0CB7"/>
    <w:rsid w:val="001D1704"/>
    <w:rsid w:val="001D4C84"/>
    <w:rsid w:val="001F6E15"/>
    <w:rsid w:val="002003B8"/>
    <w:rsid w:val="002058E8"/>
    <w:rsid w:val="0026366A"/>
    <w:rsid w:val="002731AA"/>
    <w:rsid w:val="00280F7F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82526"/>
    <w:rsid w:val="00385E97"/>
    <w:rsid w:val="00391419"/>
    <w:rsid w:val="003917AD"/>
    <w:rsid w:val="00392F2C"/>
    <w:rsid w:val="003A5328"/>
    <w:rsid w:val="003B384C"/>
    <w:rsid w:val="003B7709"/>
    <w:rsid w:val="003C50C0"/>
    <w:rsid w:val="003D2249"/>
    <w:rsid w:val="003D26B5"/>
    <w:rsid w:val="003D4D86"/>
    <w:rsid w:val="003E7088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0CC3"/>
    <w:rsid w:val="006242F1"/>
    <w:rsid w:val="00637E64"/>
    <w:rsid w:val="006424A7"/>
    <w:rsid w:val="006459C2"/>
    <w:rsid w:val="00645ED5"/>
    <w:rsid w:val="00691143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4564"/>
    <w:rsid w:val="00706A1B"/>
    <w:rsid w:val="00723071"/>
    <w:rsid w:val="00737D5E"/>
    <w:rsid w:val="00744CFC"/>
    <w:rsid w:val="00750AA2"/>
    <w:rsid w:val="0075649D"/>
    <w:rsid w:val="0076044D"/>
    <w:rsid w:val="0077459D"/>
    <w:rsid w:val="00786795"/>
    <w:rsid w:val="00790814"/>
    <w:rsid w:val="00797599"/>
    <w:rsid w:val="007B104F"/>
    <w:rsid w:val="007C6B18"/>
    <w:rsid w:val="007D216C"/>
    <w:rsid w:val="007E0AFF"/>
    <w:rsid w:val="007F3290"/>
    <w:rsid w:val="0080097C"/>
    <w:rsid w:val="00801825"/>
    <w:rsid w:val="0082505D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78C5"/>
    <w:rsid w:val="008B0FF5"/>
    <w:rsid w:val="008C0E41"/>
    <w:rsid w:val="008D7A2E"/>
    <w:rsid w:val="008F09D2"/>
    <w:rsid w:val="008F5D69"/>
    <w:rsid w:val="009121F4"/>
    <w:rsid w:val="0091317A"/>
    <w:rsid w:val="00914DA8"/>
    <w:rsid w:val="00925C5B"/>
    <w:rsid w:val="00925E9B"/>
    <w:rsid w:val="00927469"/>
    <w:rsid w:val="00933F64"/>
    <w:rsid w:val="00935398"/>
    <w:rsid w:val="009374A3"/>
    <w:rsid w:val="0093769B"/>
    <w:rsid w:val="00940AB6"/>
    <w:rsid w:val="00942943"/>
    <w:rsid w:val="00946B23"/>
    <w:rsid w:val="0097125F"/>
    <w:rsid w:val="0097451D"/>
    <w:rsid w:val="0098167B"/>
    <w:rsid w:val="00982C60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B0507C"/>
    <w:rsid w:val="00B05642"/>
    <w:rsid w:val="00B43A8B"/>
    <w:rsid w:val="00B615D1"/>
    <w:rsid w:val="00B64EB0"/>
    <w:rsid w:val="00B711E8"/>
    <w:rsid w:val="00B83CE5"/>
    <w:rsid w:val="00BD52F7"/>
    <w:rsid w:val="00BE2859"/>
    <w:rsid w:val="00BF147E"/>
    <w:rsid w:val="00BF4209"/>
    <w:rsid w:val="00C1618B"/>
    <w:rsid w:val="00C168B5"/>
    <w:rsid w:val="00C34F7F"/>
    <w:rsid w:val="00C833E9"/>
    <w:rsid w:val="00C87B7A"/>
    <w:rsid w:val="00C951AF"/>
    <w:rsid w:val="00C968F1"/>
    <w:rsid w:val="00CA1A5E"/>
    <w:rsid w:val="00CB0383"/>
    <w:rsid w:val="00CB0C9B"/>
    <w:rsid w:val="00CB5713"/>
    <w:rsid w:val="00CB7E19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1D72"/>
    <w:rsid w:val="00D23C70"/>
    <w:rsid w:val="00D32944"/>
    <w:rsid w:val="00D32C31"/>
    <w:rsid w:val="00D37405"/>
    <w:rsid w:val="00D55170"/>
    <w:rsid w:val="00D739AA"/>
    <w:rsid w:val="00D84F37"/>
    <w:rsid w:val="00D85AB0"/>
    <w:rsid w:val="00D85DC3"/>
    <w:rsid w:val="00DA006B"/>
    <w:rsid w:val="00DA7501"/>
    <w:rsid w:val="00DC39BB"/>
    <w:rsid w:val="00DC4D24"/>
    <w:rsid w:val="00DC5E55"/>
    <w:rsid w:val="00DD432C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6BD2"/>
    <w:rsid w:val="00EF00D6"/>
    <w:rsid w:val="00EF1BEC"/>
    <w:rsid w:val="00EF5E25"/>
    <w:rsid w:val="00F0670A"/>
    <w:rsid w:val="00F24942"/>
    <w:rsid w:val="00F31A43"/>
    <w:rsid w:val="00F36E8F"/>
    <w:rsid w:val="00F569DA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1</Pages>
  <Words>929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214</cp:revision>
  <cp:lastPrinted>2022-03-19T19:24:00Z</cp:lastPrinted>
  <dcterms:created xsi:type="dcterms:W3CDTF">2021-01-05T10:23:00Z</dcterms:created>
  <dcterms:modified xsi:type="dcterms:W3CDTF">2022-05-15T20:19:00Z</dcterms:modified>
</cp:coreProperties>
</file>