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0BF14CFE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old orders and status of the order.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81ABD35" w14:textId="6A73F96D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BasketFood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proofErr w:type="gramStart"/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r w:rsidR="008F09D2">
        <w:rPr>
          <w:rFonts w:ascii="Calibri" w:eastAsia="Calibri" w:hAnsi="Calibri" w:cs="Arial"/>
          <w:bCs/>
          <w:sz w:val="24"/>
          <w:szCs w:val="14"/>
          <w:lang w:eastAsia="tr-TR"/>
        </w:rPr>
        <w:t>,Offer</w:t>
      </w:r>
      <w:proofErr w:type="spellEnd"/>
      <w:proofErr w:type="gramEnd"/>
    </w:p>
    <w:p w14:paraId="2D4EAC40" w14:textId="2B7ACE15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2140BAA5" wp14:editId="00ECA9AC">
            <wp:extent cx="6645910" cy="649859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7E23" w14:textId="5599CAEC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0AA125" w14:textId="77777777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3B22814B" w14:textId="1235E5C8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8BCE946" w14:textId="424DE993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20684F8" w14:textId="0F27EC66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9A4B16A" w14:textId="0E36F75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DBC8C0A" w14:textId="755552F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55DC1BF" w14:textId="77777777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89DCB9A" w14:textId="7EC61709" w:rsidR="00D21D72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  <w:proofErr w:type="spellEnd"/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  <w:proofErr w:type="spellEnd"/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  <w:proofErr w:type="spellEnd"/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  <w:proofErr w:type="spellEnd"/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  <w:proofErr w:type="spellEnd"/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  <w:proofErr w:type="spellEnd"/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  <w:proofErr w:type="spellEnd"/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  <w:proofErr w:type="spellEnd"/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  <w:proofErr w:type="spellEnd"/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  <w:proofErr w:type="spellEnd"/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PaymentType</w:t>
      </w:r>
      <w:proofErr w:type="spellEnd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  <w:proofErr w:type="spellEnd"/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  <w:proofErr w:type="spellEnd"/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  <w:proofErr w:type="spellEnd"/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  <w:proofErr w:type="spellEnd"/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  <w:proofErr w:type="spellEnd"/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  <w:proofErr w:type="spellEnd"/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  <w:proofErr w:type="spellEnd"/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</w:p>
    <w:p w14:paraId="2DAAA162" w14:textId="396F65B4" w:rsidR="00D21D72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19D70FA" w14:textId="2C2BF38C" w:rsidR="00F0670A" w:rsidRPr="00F0670A" w:rsidRDefault="00F0670A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from the tables I have applied normalization such that no data is </w:t>
      </w:r>
      <w:r w:rsidR="00D37405" w:rsidRPr="00F0670A">
        <w:rPr>
          <w:rFonts w:ascii="Calibri" w:eastAsia="Calibri" w:hAnsi="Calibri" w:cs="Arial"/>
          <w:bCs/>
          <w:sz w:val="24"/>
          <w:szCs w:val="14"/>
          <w:lang w:eastAsia="tr-TR"/>
        </w:rPr>
        <w:t>repeated,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we have 25 different tables. That means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at least 3NF normalization.</w:t>
      </w:r>
    </w:p>
    <w:p w14:paraId="3ADF902B" w14:textId="77777777" w:rsidR="00D21D72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FFDC94" w14:textId="528C2A42" w:rsidR="00A14DCD" w:rsidRP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D21D72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proofErr w:type="gramStart"/>
      <w:r>
        <w:rPr>
          <w:rFonts w:ascii="Calibri" w:eastAsia="Calibri" w:hAnsi="Calibri" w:cs="Arial"/>
          <w:b/>
          <w:sz w:val="28"/>
          <w:szCs w:val="16"/>
          <w:lang w:eastAsia="tr-TR"/>
        </w:rPr>
        <w:t>Inheritance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(</w:t>
      </w:r>
      <w:proofErr w:type="gramEnd"/>
      <w:r w:rsidR="00EE31D5"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)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</w:p>
    <w:p w14:paraId="4EEE0B15" w14:textId="191946A4" w:rsidR="00E042FC" w:rsidRDefault="008630DD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Between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ampaign and Coupon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ables there is an inheritance because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both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are related to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discount,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they have common attributes.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they inherited from Offer table</w:t>
      </w:r>
      <w:r w:rsidR="008F5D69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9B7C563" w14:textId="77777777" w:rsidR="006F6DEE" w:rsidRDefault="006F6DEE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66663603" w14:textId="2296AE71" w:rsidR="009121F4" w:rsidRDefault="00E54320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4169E3B4" wp14:editId="77FCB529">
            <wp:extent cx="4391025" cy="6105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C7F" w14:textId="77777777" w:rsidR="006F6DEE" w:rsidRDefault="006F6DEE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8223311" w14:textId="1947EF62" w:rsidR="00E54320" w:rsidRDefault="00E54320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access the information by using </w:t>
      </w:r>
      <w:proofErr w:type="gramStart"/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this foreign keys</w:t>
      </w:r>
      <w:proofErr w:type="gramEnd"/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0C41285" w14:textId="0D076BD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70C18DD7" w14:textId="4C6B76C7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1B88BEE" w14:textId="2FDD08E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E9818B4" w14:textId="75C7CCDC" w:rsidR="0083284A" w:rsidRDefault="0083284A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D21D72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81B96FC" w14:textId="2C86A9C2" w:rsidR="004F0620" w:rsidRDefault="004F0620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52B4806" w14:textId="77777777" w:rsidR="00D21D72" w:rsidRDefault="00D21D72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63C948D" w14:textId="7AD3DB08" w:rsidR="004F0620" w:rsidRDefault="004F0620" w:rsidP="004F0620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D21D72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insert a new log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</w:t>
      </w:r>
      <w:proofErr w:type="gram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we can update restaurant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average score.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</w:t>
      </w:r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</w:t>
      </w:r>
      <w:proofErr w:type="gramEnd"/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update basket total price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after deleting a 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insert information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18A27C24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 when a customer give the order, the foods in the basket will be removed and they will added to order table.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2E82B5D0" w14:textId="2B2CD5D6" w:rsidR="005A405C" w:rsidRDefault="004022A4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633" w14:textId="77777777" w:rsidR="00E02438" w:rsidRPr="00A54CAE" w:rsidRDefault="00E02438" w:rsidP="00E02438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34D6BF5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E92898E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E7936D3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3F9214C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56B310B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23A0D2" w14:textId="7633E80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D21D72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44147A0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customer information detailed way.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proofErr w:type="gram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70701AF0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foods whose price less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tha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34D304A2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190C24BF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8A41C05" w14:textId="4D34ECBC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01EA67FE" w14:textId="40C730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01B39727" w14:textId="21A8C27F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623A4BDD" wp14:editId="1F997154">
            <wp:extent cx="7053091" cy="37947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5240" cy="37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77777777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891ABC" w14:textId="77777777" w:rsidR="00EB5E54" w:rsidRPr="00F36E8F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sectPr w:rsidR="00EB5E54" w:rsidRPr="00F36E8F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05002" w14:textId="77777777" w:rsidR="00DC4D24" w:rsidRDefault="00DC4D24" w:rsidP="00A2295A">
      <w:pPr>
        <w:spacing w:after="0" w:line="240" w:lineRule="auto"/>
      </w:pPr>
      <w:r>
        <w:separator/>
      </w:r>
    </w:p>
  </w:endnote>
  <w:endnote w:type="continuationSeparator" w:id="0">
    <w:p w14:paraId="6BD67B28" w14:textId="77777777" w:rsidR="00DC4D24" w:rsidRDefault="00DC4D24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F1A58" w14:textId="77777777" w:rsidR="00DC4D24" w:rsidRDefault="00DC4D24" w:rsidP="00A2295A">
      <w:pPr>
        <w:spacing w:after="0" w:line="240" w:lineRule="auto"/>
      </w:pPr>
      <w:r>
        <w:separator/>
      </w:r>
    </w:p>
  </w:footnote>
  <w:footnote w:type="continuationSeparator" w:id="0">
    <w:p w14:paraId="5C2F639D" w14:textId="77777777" w:rsidR="00DC4D24" w:rsidRDefault="00DC4D24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1"/>
  </w:num>
  <w:num w:numId="2" w16cid:durableId="1926576263">
    <w:abstractNumId w:val="8"/>
  </w:num>
  <w:num w:numId="3" w16cid:durableId="1684938936">
    <w:abstractNumId w:val="5"/>
  </w:num>
  <w:num w:numId="4" w16cid:durableId="211890312">
    <w:abstractNumId w:val="4"/>
  </w:num>
  <w:num w:numId="5" w16cid:durableId="1438863128">
    <w:abstractNumId w:val="0"/>
  </w:num>
  <w:num w:numId="6" w16cid:durableId="372929264">
    <w:abstractNumId w:val="2"/>
  </w:num>
  <w:num w:numId="7" w16cid:durableId="109907219">
    <w:abstractNumId w:val="7"/>
  </w:num>
  <w:num w:numId="8" w16cid:durableId="1560634842">
    <w:abstractNumId w:val="3"/>
  </w:num>
  <w:num w:numId="9" w16cid:durableId="13031908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D0CB7"/>
    <w:rsid w:val="001D1704"/>
    <w:rsid w:val="001D4C84"/>
    <w:rsid w:val="001F6E15"/>
    <w:rsid w:val="002003B8"/>
    <w:rsid w:val="002058E8"/>
    <w:rsid w:val="0026366A"/>
    <w:rsid w:val="002731AA"/>
    <w:rsid w:val="00280F7F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82526"/>
    <w:rsid w:val="00385E97"/>
    <w:rsid w:val="00391419"/>
    <w:rsid w:val="003917AD"/>
    <w:rsid w:val="00392F2C"/>
    <w:rsid w:val="003A5328"/>
    <w:rsid w:val="003B384C"/>
    <w:rsid w:val="003B7709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4564"/>
    <w:rsid w:val="00706A1B"/>
    <w:rsid w:val="00723071"/>
    <w:rsid w:val="00737D5E"/>
    <w:rsid w:val="00750AA2"/>
    <w:rsid w:val="0075649D"/>
    <w:rsid w:val="0076044D"/>
    <w:rsid w:val="0077459D"/>
    <w:rsid w:val="00786795"/>
    <w:rsid w:val="00790814"/>
    <w:rsid w:val="00797599"/>
    <w:rsid w:val="007B104F"/>
    <w:rsid w:val="007C6B18"/>
    <w:rsid w:val="007D216C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78C5"/>
    <w:rsid w:val="008B0FF5"/>
    <w:rsid w:val="008C0E41"/>
    <w:rsid w:val="008D7A2E"/>
    <w:rsid w:val="008F09D2"/>
    <w:rsid w:val="008F5D69"/>
    <w:rsid w:val="009121F4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6B23"/>
    <w:rsid w:val="0097125F"/>
    <w:rsid w:val="0097451D"/>
    <w:rsid w:val="0098167B"/>
    <w:rsid w:val="00982C60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B0507C"/>
    <w:rsid w:val="00B05642"/>
    <w:rsid w:val="00B43A8B"/>
    <w:rsid w:val="00B615D1"/>
    <w:rsid w:val="00B64EB0"/>
    <w:rsid w:val="00B711E8"/>
    <w:rsid w:val="00B83CE5"/>
    <w:rsid w:val="00BD52F7"/>
    <w:rsid w:val="00BE2859"/>
    <w:rsid w:val="00BF147E"/>
    <w:rsid w:val="00BF4209"/>
    <w:rsid w:val="00C1618B"/>
    <w:rsid w:val="00C168B5"/>
    <w:rsid w:val="00C34F7F"/>
    <w:rsid w:val="00C833E9"/>
    <w:rsid w:val="00C87B7A"/>
    <w:rsid w:val="00C951AF"/>
    <w:rsid w:val="00C968F1"/>
    <w:rsid w:val="00CB0383"/>
    <w:rsid w:val="00CB0C9B"/>
    <w:rsid w:val="00CB5713"/>
    <w:rsid w:val="00CB7E19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1D72"/>
    <w:rsid w:val="00D23C7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C39BB"/>
    <w:rsid w:val="00DC4D24"/>
    <w:rsid w:val="00DC5E55"/>
    <w:rsid w:val="00DD432C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6BD2"/>
    <w:rsid w:val="00EF00D6"/>
    <w:rsid w:val="00EF1BEC"/>
    <w:rsid w:val="00EF5E25"/>
    <w:rsid w:val="00F0670A"/>
    <w:rsid w:val="00F24942"/>
    <w:rsid w:val="00F31A43"/>
    <w:rsid w:val="00F36E8F"/>
    <w:rsid w:val="00F569DA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11</Pages>
  <Words>932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211</cp:revision>
  <cp:lastPrinted>2022-03-19T19:24:00Z</cp:lastPrinted>
  <dcterms:created xsi:type="dcterms:W3CDTF">2021-01-05T10:23:00Z</dcterms:created>
  <dcterms:modified xsi:type="dcterms:W3CDTF">2022-05-10T13:25:00Z</dcterms:modified>
</cp:coreProperties>
</file>