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28EEB9DC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</w:t>
      </w:r>
      <w:r w:rsidR="00415AB9">
        <w:rPr>
          <w:rFonts w:ascii="CMBX12" w:hAnsi="CMBX12"/>
          <w:b/>
          <w:bCs/>
          <w:color w:val="000000"/>
          <w:sz w:val="36"/>
          <w:szCs w:val="40"/>
        </w:rPr>
        <w:t>14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</w:t>
      </w:r>
      <w:r w:rsidR="00415AB9" w:rsidRPr="00415AB9">
        <w:rPr>
          <w:rFonts w:ascii="CMBX12" w:hAnsi="CMBX12"/>
          <w:b/>
          <w:bCs/>
          <w:color w:val="000000"/>
          <w:sz w:val="36"/>
          <w:szCs w:val="40"/>
        </w:rPr>
        <w:t>Databases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 xml:space="preserve"> - Spring</w:t>
      </w:r>
      <w:r w:rsidR="00FA2444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202</w:t>
      </w:r>
      <w:r w:rsidR="00FA2444">
        <w:rPr>
          <w:rFonts w:ascii="CMBX12" w:hAnsi="CMBX12"/>
          <w:b/>
          <w:bCs/>
          <w:color w:val="000000"/>
          <w:sz w:val="36"/>
          <w:szCs w:val="40"/>
        </w:rPr>
        <w:t>2</w:t>
      </w:r>
    </w:p>
    <w:p w14:paraId="6B9F1173" w14:textId="3B8D5712" w:rsidR="00415AB9" w:rsidRPr="00415AB9" w:rsidRDefault="00FB4C99" w:rsidP="00415AB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>
        <w:rPr>
          <w:rFonts w:ascii="CMBX12" w:hAnsi="CMBX12"/>
          <w:b/>
          <w:bCs/>
          <w:color w:val="000000"/>
          <w:sz w:val="36"/>
          <w:szCs w:val="40"/>
        </w:rPr>
        <w:t>Project</w:t>
      </w:r>
      <w:r w:rsidR="001451EE"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0402CE8F" w14:textId="21A05AF4" w:rsidR="00AB6BED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1FCE00D5" w14:textId="628EC6EE" w:rsidR="001D4C84" w:rsidRDefault="001D4C84" w:rsidP="001D4C84">
      <w:pPr>
        <w:jc w:val="center"/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noProof/>
          <w:sz w:val="32"/>
          <w:szCs w:val="18"/>
          <w:lang w:eastAsia="tr-TR"/>
        </w:rPr>
        <w:drawing>
          <wp:inline distT="0" distB="0" distL="0" distR="0" wp14:anchorId="7DFB1C56" wp14:editId="26923ACC">
            <wp:extent cx="2448027" cy="48006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62" cy="48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7E97" w14:textId="1ED1035E" w:rsidR="001D4C84" w:rsidRPr="001D4C84" w:rsidRDefault="00EF00D6" w:rsidP="001D4C84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problem is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make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 </w:t>
      </w:r>
      <w:r w:rsidRPr="001D4C84">
        <w:rPr>
          <w:rFonts w:ascii="Calibri" w:eastAsia="Calibri" w:hAnsi="Calibri" w:cs="Arial"/>
          <w:bCs/>
          <w:sz w:val="24"/>
          <w:szCs w:val="14"/>
          <w:lang w:eastAsia="tr-TR"/>
        </w:rPr>
        <w:t>database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management system</w:t>
      </w:r>
      <w:r w:rsidRPr="003039A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>
        <w:rPr>
          <w:rFonts w:ascii="Calibri" w:eastAsia="Calibri" w:hAnsi="Calibri" w:cs="Arial"/>
          <w:bCs/>
          <w:sz w:val="24"/>
          <w:szCs w:val="14"/>
          <w:lang w:eastAsia="tr-TR"/>
        </w:rPr>
        <w:t>for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463304" w:rsidRPr="00463304">
        <w:rPr>
          <w:rFonts w:ascii="Calibri" w:eastAsia="Calibri" w:hAnsi="Calibri" w:cs="Arial"/>
          <w:bCs/>
          <w:sz w:val="24"/>
          <w:szCs w:val="14"/>
          <w:lang w:eastAsia="tr-TR"/>
        </w:rPr>
        <w:t>the</w:t>
      </w:r>
      <w:r w:rsidR="0046330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proofErr w:type="spellStart"/>
      <w:r w:rsidR="001D4C84" w:rsidRPr="003039A2">
        <w:rPr>
          <w:rFonts w:ascii="Calibri" w:eastAsia="Calibri" w:hAnsi="Calibri" w:cs="Arial"/>
          <w:b/>
          <w:sz w:val="24"/>
          <w:szCs w:val="14"/>
          <w:lang w:eastAsia="tr-TR"/>
        </w:rPr>
        <w:t>yemeksepeti</w:t>
      </w:r>
      <w:proofErr w:type="spellEnd"/>
      <w:r w:rsidR="001D4C84" w:rsidRPr="001D4C84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11B7B">
        <w:rPr>
          <w:rFonts w:ascii="Calibri" w:eastAsia="Calibri" w:hAnsi="Calibri" w:cs="Arial"/>
          <w:bCs/>
          <w:sz w:val="24"/>
          <w:szCs w:val="14"/>
          <w:lang w:eastAsia="tr-TR"/>
        </w:rPr>
        <w:t>platform</w:t>
      </w:r>
      <w:r w:rsidR="001D4C84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7F420FB0" w14:textId="77777777" w:rsidR="00AB6BED" w:rsidRPr="00775445" w:rsidRDefault="00AB6BED" w:rsidP="00AB6BED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2460D5FD" w14:textId="7BD1A70C" w:rsidR="00AB6BED" w:rsidRDefault="00AB6BED" w:rsidP="00AB6BE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was </w:t>
      </w:r>
      <w:r w:rsidRPr="00D32944">
        <w:rPr>
          <w:rFonts w:ascii="Calibri" w:eastAsia="Calibri" w:hAnsi="Calibri" w:cs="Arial"/>
          <w:b/>
          <w:sz w:val="24"/>
          <w:szCs w:val="14"/>
          <w:lang w:eastAsia="tr-TR"/>
        </w:rPr>
        <w:t>finished as expected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project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assignment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D0CB7">
        <w:rPr>
          <w:rFonts w:ascii="Calibri" w:eastAsia="Calibri" w:hAnsi="Calibri" w:cs="Arial"/>
          <w:bCs/>
          <w:sz w:val="24"/>
          <w:szCs w:val="14"/>
          <w:lang w:eastAsia="tr-TR"/>
        </w:rPr>
        <w:t>announcement</w:t>
      </w: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190C9F63" w14:textId="1458B8DB" w:rsidR="001D0CB7" w:rsidRDefault="001D0CB7" w:rsidP="001D0CB7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1D0CB7">
        <w:rPr>
          <w:rFonts w:ascii="Calibri" w:eastAsia="Calibri" w:hAnsi="Calibri" w:cs="Arial"/>
          <w:b/>
          <w:sz w:val="28"/>
          <w:szCs w:val="16"/>
          <w:lang w:eastAsia="tr-TR"/>
        </w:rPr>
        <w:t>User Requirements</w:t>
      </w:r>
    </w:p>
    <w:p w14:paraId="2AB865CD" w14:textId="26F2A1E3" w:rsidR="001D0CB7" w:rsidRDefault="001D0CB7" w:rsidP="001D0CB7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this project we 3 users. These are customer, restaurant owner and admin of system.</w:t>
      </w:r>
    </w:p>
    <w:p w14:paraId="45394340" w14:textId="057A0FCC" w:rsidR="001D0CB7" w:rsidRDefault="00CB7E1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3D26B5" w:rsidRPr="003D26B5">
        <w:rPr>
          <w:rFonts w:ascii="Calibri" w:eastAsia="Calibri" w:hAnsi="Calibri" w:cs="Arial"/>
          <w:bCs/>
          <w:sz w:val="24"/>
          <w:szCs w:val="14"/>
          <w:lang w:eastAsia="tr-TR"/>
        </w:rPr>
        <w:t>shall be able to sign up</w:t>
      </w:r>
      <w:r w:rsidR="003D26B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3E2C712" w14:textId="782CDCC7" w:rsidR="003D26B5" w:rsidRP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food to his/her basket.</w:t>
      </w:r>
    </w:p>
    <w:p w14:paraId="7F22FB42" w14:textId="5BC873D3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 food.</w:t>
      </w:r>
    </w:p>
    <w:p w14:paraId="34104437" w14:textId="213328C3" w:rsidR="001F6E15" w:rsidRP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status of the order</w:t>
      </w:r>
      <w:r w:rsidR="00CA1A5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old orders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13FF68C" w14:textId="7E5BC2AE" w:rsidR="003D26B5" w:rsidRDefault="003D26B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address or edit them.</w:t>
      </w:r>
    </w:p>
    <w:p w14:paraId="21489A74" w14:textId="6C63C22E" w:rsidR="00EC46B8" w:rsidRPr="00EC46B8" w:rsidRDefault="00EC46B8" w:rsidP="00EC46B8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foods and restaurants.</w:t>
      </w:r>
    </w:p>
    <w:p w14:paraId="6DC919FF" w14:textId="5D7B634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restaurant in his/her favorites</w:t>
      </w:r>
      <w:r w:rsidR="00EC46B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FE309BA" w14:textId="778AC952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 w:rsidRPr="00C1618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load money on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digital wallet.</w:t>
      </w:r>
    </w:p>
    <w:p w14:paraId="55299FCA" w14:textId="4D8395E4" w:rsidR="00C1618B" w:rsidRDefault="00C1618B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make review to order.</w:t>
      </w:r>
    </w:p>
    <w:p w14:paraId="250039E7" w14:textId="47A4A38A" w:rsidR="001F6E15" w:rsidRDefault="001F6E15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F6E1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see and use his/her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s.</w:t>
      </w:r>
    </w:p>
    <w:p w14:paraId="2E0C2BFE" w14:textId="40479F44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food on his/</w:t>
      </w:r>
      <w:r w:rsidR="00A57E08">
        <w:rPr>
          <w:rFonts w:ascii="Calibri" w:eastAsia="Calibri" w:hAnsi="Calibri" w:cs="Arial"/>
          <w:bCs/>
          <w:sz w:val="24"/>
          <w:szCs w:val="14"/>
          <w:lang w:eastAsia="tr-TR"/>
        </w:rPr>
        <w:t>her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menu or edit them.</w:t>
      </w:r>
    </w:p>
    <w:p w14:paraId="662E0A6B" w14:textId="426123CD" w:rsidR="00ED1EF9" w:rsidRDefault="00ED1EF9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payment type for his/her restaurant.</w:t>
      </w:r>
    </w:p>
    <w:p w14:paraId="63CA6C54" w14:textId="0A597A44" w:rsidR="00A57E08" w:rsidRDefault="00A57E08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change working hours of restaurant.</w:t>
      </w:r>
    </w:p>
    <w:p w14:paraId="7AFF0F30" w14:textId="725ECC1E" w:rsidR="003D26B5" w:rsidRDefault="00C968F1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ED1EF9">
        <w:rPr>
          <w:rFonts w:ascii="Calibri" w:eastAsia="Calibri" w:hAnsi="Calibri" w:cs="Arial"/>
          <w:b/>
          <w:sz w:val="24"/>
          <w:szCs w:val="14"/>
          <w:lang w:eastAsia="tr-TR"/>
        </w:rPr>
        <w:t>Restaurant Owner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campaign for foods.</w:t>
      </w:r>
    </w:p>
    <w:p w14:paraId="39C9A1C5" w14:textId="5284D5D0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add new restaurants or edit them.</w:t>
      </w:r>
    </w:p>
    <w:p w14:paraId="6588B105" w14:textId="7238A9B1" w:rsidR="006424A7" w:rsidRDefault="006424A7" w:rsidP="006424A7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add new </w:t>
      </w:r>
      <w:r w:rsidRPr="001F6E15">
        <w:rPr>
          <w:rFonts w:ascii="Calibri" w:eastAsia="Calibri" w:hAnsi="Calibri" w:cs="Arial"/>
          <w:bCs/>
          <w:sz w:val="24"/>
          <w:szCs w:val="14"/>
          <w:lang w:eastAsia="tr-TR"/>
        </w:rPr>
        <w:t>discount coupon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customers</w:t>
      </w:r>
    </w:p>
    <w:p w14:paraId="1E82C001" w14:textId="1D63C4A2" w:rsidR="001D0CB7" w:rsidRPr="00EC46B8" w:rsidRDefault="006424A7" w:rsidP="00AB6BED">
      <w:pPr>
        <w:pStyle w:val="ListParagraph"/>
        <w:numPr>
          <w:ilvl w:val="0"/>
          <w:numId w:val="6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Admin </w:t>
      </w:r>
      <w:r w:rsidRPr="003D26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shall be able to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all information in the system.</w:t>
      </w:r>
    </w:p>
    <w:p w14:paraId="31FE18E9" w14:textId="65EA0062" w:rsidR="00AB6BED" w:rsidRDefault="00AB6BED" w:rsidP="007E0AFF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1D0CB7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="00183848">
        <w:rPr>
          <w:rFonts w:ascii="Calibri" w:eastAsia="Calibri" w:hAnsi="Calibri" w:cs="Arial"/>
          <w:b/>
          <w:sz w:val="28"/>
          <w:szCs w:val="16"/>
          <w:lang w:eastAsia="tr-TR"/>
        </w:rPr>
        <w:t>Database Tables</w:t>
      </w:r>
      <w:r w:rsid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 Relations</w:t>
      </w:r>
    </w:p>
    <w:p w14:paraId="71522A3A" w14:textId="5564808E" w:rsidR="007E0AFF" w:rsidRDefault="00EC46B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this project we have 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="008F09D2"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7E0AFF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 These tables are followings.</w:t>
      </w:r>
    </w:p>
    <w:p w14:paraId="128DBDB0" w14:textId="35BB92A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</w:t>
      </w:r>
    </w:p>
    <w:p w14:paraId="7E37FD13" w14:textId="548F116E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</w:t>
      </w:r>
    </w:p>
    <w:p w14:paraId="79633E9C" w14:textId="4E74FC78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AddressType</w:t>
      </w:r>
      <w:proofErr w:type="spellEnd"/>
    </w:p>
    <w:p w14:paraId="311AEAC9" w14:textId="4BB12E74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CustomerAdress</w:t>
      </w:r>
      <w:proofErr w:type="spellEnd"/>
    </w:p>
    <w:p w14:paraId="59DA457E" w14:textId="349E3A8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TelephoneNumber</w:t>
      </w:r>
      <w:proofErr w:type="spellEnd"/>
    </w:p>
    <w:p w14:paraId="5C533FF1" w14:textId="17256C4C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Email</w:t>
      </w:r>
    </w:p>
    <w:p w14:paraId="355AB565" w14:textId="40C669E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Orders</w:t>
      </w:r>
    </w:p>
    <w:p w14:paraId="03955BB0" w14:textId="35350391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FavouriteRestaurant</w:t>
      </w:r>
      <w:proofErr w:type="spellEnd"/>
    </w:p>
    <w:p w14:paraId="3BA2F010" w14:textId="4798EAE6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</w:p>
    <w:p w14:paraId="61EBA28B" w14:textId="26F607E0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>BasketFood</w:t>
      </w:r>
      <w:proofErr w:type="spellEnd"/>
    </w:p>
    <w:p w14:paraId="6F665CA7" w14:textId="729B67E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OrderFood</w:t>
      </w:r>
      <w:proofErr w:type="spellEnd"/>
    </w:p>
    <w:p w14:paraId="464E4EE2" w14:textId="78A847B9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</w:p>
    <w:p w14:paraId="207E5B8D" w14:textId="586A79D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</w:p>
    <w:p w14:paraId="2FF47D2E" w14:textId="7777777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PaymentType</w:t>
      </w:r>
      <w:proofErr w:type="spellEnd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</w:p>
    <w:p w14:paraId="47AA75F3" w14:textId="087491A2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PaymentRestaurant</w:t>
      </w:r>
      <w:proofErr w:type="spellEnd"/>
    </w:p>
    <w:p w14:paraId="3417E3A4" w14:textId="651D205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WorkingHours</w:t>
      </w:r>
      <w:proofErr w:type="spellEnd"/>
    </w:p>
    <w:p w14:paraId="55651579" w14:textId="06BB8A4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</w:t>
      </w:r>
    </w:p>
    <w:p w14:paraId="6A9241AE" w14:textId="1DD0EBBB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Category</w:t>
      </w:r>
    </w:p>
    <w:p w14:paraId="6A4BEBAE" w14:textId="26D0F8E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</w:p>
    <w:p w14:paraId="17BD51EA" w14:textId="052D84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Campaign</w:t>
      </w:r>
    </w:p>
    <w:p w14:paraId="69C9B64E" w14:textId="7EB307BF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</w:t>
      </w:r>
    </w:p>
    <w:p w14:paraId="5D00CEF7" w14:textId="5D8613FD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CouponCustomer</w:t>
      </w:r>
      <w:proofErr w:type="spellEnd"/>
    </w:p>
    <w:p w14:paraId="35779AAC" w14:textId="48759A45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</w:p>
    <w:p w14:paraId="1BF6E8A3" w14:textId="7ECAE6E7" w:rsidR="00620CC3" w:rsidRPr="00620CC3" w:rsidRDefault="00A14DCD" w:rsidP="00620CC3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proofErr w:type="spellStart"/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</w:p>
    <w:p w14:paraId="42E193AA" w14:textId="5918B834" w:rsidR="008A527E" w:rsidRPr="008A527E" w:rsidRDefault="008F09D2" w:rsidP="008A527E">
      <w:pPr>
        <w:pStyle w:val="ListParagraph"/>
        <w:numPr>
          <w:ilvl w:val="0"/>
          <w:numId w:val="10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620CC3">
        <w:rPr>
          <w:rFonts w:ascii="Calibri" w:eastAsia="Calibri" w:hAnsi="Calibri" w:cs="Arial"/>
          <w:bCs/>
          <w:sz w:val="24"/>
          <w:szCs w:val="14"/>
          <w:lang w:eastAsia="tr-TR"/>
        </w:rPr>
        <w:t>Offer</w:t>
      </w:r>
    </w:p>
    <w:p w14:paraId="7F4F1772" w14:textId="0D93229A" w:rsidR="008A527E" w:rsidRDefault="008A527E" w:rsidP="008A527E">
      <w:pPr>
        <w:rPr>
          <w:rFonts w:ascii="Calibri" w:eastAsia="Calibri" w:hAnsi="Calibri" w:cs="Arial"/>
          <w:b/>
          <w:sz w:val="26"/>
          <w:szCs w:val="26"/>
          <w:lang w:eastAsia="tr-TR"/>
        </w:rPr>
      </w:pPr>
      <w:r w:rsidRPr="008A527E">
        <w:rPr>
          <w:rFonts w:ascii="Calibri" w:eastAsia="Calibri" w:hAnsi="Calibri" w:cs="Arial"/>
          <w:b/>
          <w:sz w:val="26"/>
          <w:szCs w:val="26"/>
          <w:lang w:eastAsia="tr-TR"/>
        </w:rPr>
        <w:t>Relations</w:t>
      </w:r>
    </w:p>
    <w:p w14:paraId="60A33713" w14:textId="23525A09" w:rsidR="008A527E" w:rsidRDefault="008A527E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Between These tables we have following </w:t>
      </w:r>
      <w:proofErr w:type="gramStart"/>
      <w:r>
        <w:rPr>
          <w:rFonts w:ascii="Calibri" w:eastAsia="Calibri" w:hAnsi="Calibri" w:cs="Arial"/>
          <w:bCs/>
          <w:sz w:val="24"/>
          <w:szCs w:val="24"/>
          <w:lang w:eastAsia="tr-TR"/>
        </w:rPr>
        <w:t>relations;</w:t>
      </w:r>
      <w:proofErr w:type="gramEnd"/>
    </w:p>
    <w:p w14:paraId="2954C8F0" w14:textId="3C554A3B" w:rsidR="008A527E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 xml:space="preserve">4 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>one to one relation</w:t>
      </w:r>
    </w:p>
    <w:p w14:paraId="2F0D954C" w14:textId="42715502" w:rsid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7032A2">
        <w:rPr>
          <w:rFonts w:ascii="Calibri" w:eastAsia="Calibri" w:hAnsi="Calibri" w:cs="Arial"/>
          <w:b/>
          <w:sz w:val="24"/>
          <w:szCs w:val="24"/>
          <w:lang w:eastAsia="tr-TR"/>
        </w:rPr>
        <w:t>19</w:t>
      </w:r>
      <w:r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one to many relation</w:t>
      </w:r>
    </w:p>
    <w:p w14:paraId="602BCBE6" w14:textId="571ADB20" w:rsidR="007032A2" w:rsidRPr="007032A2" w:rsidRDefault="007032A2" w:rsidP="007032A2">
      <w:pPr>
        <w:pStyle w:val="ListParagraph"/>
        <w:numPr>
          <w:ilvl w:val="0"/>
          <w:numId w:val="11"/>
        </w:numPr>
        <w:rPr>
          <w:rFonts w:ascii="Calibri" w:eastAsia="Calibri" w:hAnsi="Calibri" w:cs="Arial"/>
          <w:bCs/>
          <w:sz w:val="24"/>
          <w:szCs w:val="24"/>
          <w:lang w:eastAsia="tr-TR"/>
        </w:rPr>
      </w:pPr>
      <w:r>
        <w:rPr>
          <w:rFonts w:ascii="Calibri" w:eastAsia="Calibri" w:hAnsi="Calibri" w:cs="Arial"/>
          <w:b/>
          <w:sz w:val="24"/>
          <w:szCs w:val="24"/>
          <w:lang w:eastAsia="tr-TR"/>
        </w:rPr>
        <w:t xml:space="preserve">6 </w:t>
      </w:r>
      <w:r w:rsidRPr="007032A2">
        <w:rPr>
          <w:rFonts w:ascii="Calibri" w:eastAsia="Calibri" w:hAnsi="Calibri" w:cs="Arial"/>
          <w:bCs/>
          <w:sz w:val="24"/>
          <w:szCs w:val="24"/>
          <w:lang w:eastAsia="tr-TR"/>
        </w:rPr>
        <w:t>many to many relation</w:t>
      </w:r>
    </w:p>
    <w:p w14:paraId="13E4F880" w14:textId="7D609F4A" w:rsidR="008A527E" w:rsidRDefault="007032A2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Total we have </w:t>
      </w:r>
      <w:r w:rsidRPr="00EE5867">
        <w:rPr>
          <w:rFonts w:ascii="Calibri" w:eastAsia="Calibri" w:hAnsi="Calibri" w:cs="Arial"/>
          <w:b/>
          <w:sz w:val="24"/>
          <w:szCs w:val="24"/>
          <w:lang w:eastAsia="tr-TR"/>
        </w:rPr>
        <w:t>29</w:t>
      </w:r>
      <w:r w:rsidRPr="00EE5867">
        <w:rPr>
          <w:rFonts w:ascii="Calibri" w:eastAsia="Calibri" w:hAnsi="Calibri" w:cs="Arial"/>
          <w:bCs/>
          <w:sz w:val="24"/>
          <w:szCs w:val="24"/>
          <w:lang w:eastAsia="tr-TR"/>
        </w:rPr>
        <w:t xml:space="preserve"> relations. </w:t>
      </w:r>
      <w:r w:rsidR="00EE5867" w:rsidRPr="00EE5867">
        <w:rPr>
          <w:rFonts w:ascii="Calibri" w:eastAsia="Calibri" w:hAnsi="Calibri" w:cs="Arial"/>
          <w:bCs/>
          <w:sz w:val="24"/>
          <w:szCs w:val="24"/>
          <w:lang w:eastAsia="tr-TR"/>
        </w:rPr>
        <w:t>You can see in the E-R diagram</w:t>
      </w:r>
      <w:r w:rsidR="00EE5867">
        <w:rPr>
          <w:rFonts w:ascii="Calibri" w:eastAsia="Calibri" w:hAnsi="Calibri" w:cs="Arial"/>
          <w:bCs/>
          <w:sz w:val="24"/>
          <w:szCs w:val="24"/>
          <w:lang w:eastAsia="tr-TR"/>
        </w:rPr>
        <w:t>.</w:t>
      </w:r>
    </w:p>
    <w:p w14:paraId="6BA16913" w14:textId="7BC42B4C" w:rsidR="00EE5867" w:rsidRDefault="00EE5867" w:rsidP="00EE5867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Normalization</w:t>
      </w:r>
    </w:p>
    <w:p w14:paraId="2A48E4DB" w14:textId="5A522082" w:rsidR="00EE5867" w:rsidRPr="00F0670A" w:rsidRDefault="00EE5867" w:rsidP="00EE5867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>As you can see from the tables I have applied normalization such that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tables were well separated and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CA1A5E">
        <w:rPr>
          <w:rFonts w:ascii="Calibri" w:eastAsia="Calibri" w:hAnsi="Calibri" w:cs="Arial"/>
          <w:b/>
          <w:sz w:val="24"/>
          <w:szCs w:val="14"/>
          <w:lang w:eastAsia="tr-TR"/>
        </w:rPr>
        <w:t>no data is repeated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 w:rsidR="00EF5161">
        <w:rPr>
          <w:rFonts w:ascii="Calibri" w:eastAsia="Calibri" w:hAnsi="Calibri" w:cs="Arial"/>
          <w:bCs/>
          <w:sz w:val="24"/>
          <w:szCs w:val="14"/>
          <w:lang w:eastAsia="tr-TR"/>
        </w:rPr>
        <w:t>Also,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there are no partial and transitive dependency. Lastly all my primary keys are candidate key.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EF5161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Pr="00F067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>in this project I have 3NF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BCNF</w:t>
      </w:r>
      <w:r w:rsidRPr="00D3740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normalization.</w:t>
      </w:r>
    </w:p>
    <w:p w14:paraId="7ECBD00B" w14:textId="77777777" w:rsidR="00EE5867" w:rsidRPr="00EE5867" w:rsidRDefault="00EE5867" w:rsidP="008A527E">
      <w:pPr>
        <w:rPr>
          <w:rFonts w:ascii="Calibri" w:eastAsia="Calibri" w:hAnsi="Calibri" w:cs="Arial"/>
          <w:bCs/>
          <w:sz w:val="24"/>
          <w:szCs w:val="24"/>
          <w:lang w:eastAsia="tr-TR"/>
        </w:rPr>
      </w:pPr>
    </w:p>
    <w:p w14:paraId="652B050C" w14:textId="77777777" w:rsid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</w:pPr>
    </w:p>
    <w:p w14:paraId="2576CFD2" w14:textId="521E0823" w:rsidR="00FC7FB1" w:rsidRPr="00FC7FB1" w:rsidRDefault="00FC7FB1" w:rsidP="008A527E">
      <w:pPr>
        <w:rPr>
          <w:rFonts w:ascii="Calibri" w:eastAsia="Calibri" w:hAnsi="Calibri" w:cs="Arial"/>
          <w:bCs/>
          <w:sz w:val="26"/>
          <w:szCs w:val="26"/>
          <w:lang w:eastAsia="tr-TR"/>
        </w:rPr>
        <w:sectPr w:rsidR="00FC7FB1" w:rsidRPr="00FC7FB1" w:rsidSect="00D32C31"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35D2E338" w14:textId="24F5148A" w:rsidR="0073147B" w:rsidRDefault="0073147B" w:rsidP="0073147B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E-R Diagram</w:t>
      </w:r>
    </w:p>
    <w:p w14:paraId="15D2ADA1" w14:textId="22AD345B" w:rsidR="00567A0D" w:rsidRDefault="0073147B" w:rsidP="0073147B">
      <w:pPr>
        <w:rPr>
          <w:lang w:eastAsia="tr-TR"/>
        </w:rPr>
      </w:pPr>
      <w:r>
        <w:rPr>
          <w:noProof/>
          <w:lang w:eastAsia="tr-TR"/>
        </w:rPr>
        <w:drawing>
          <wp:inline distT="0" distB="0" distL="0" distR="0" wp14:anchorId="69BE526F" wp14:editId="6786BD87">
            <wp:extent cx="10248900" cy="12468225"/>
            <wp:effectExtent l="0" t="0" r="0" b="9525"/>
            <wp:docPr id="39" name="Picture 39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, engineering drawing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48900" cy="1246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6839" w14:textId="3E390E6E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AD7D2D3" w14:textId="2CE057CB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681E7E7" w14:textId="77777777" w:rsidR="00FC7FB1" w:rsidRDefault="00FC7FB1" w:rsidP="00FC7FB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5A0F673B" w14:textId="14BFA0A0" w:rsidR="00FC7FB1" w:rsidRPr="00FC7FB1" w:rsidRDefault="00FC7FB1" w:rsidP="00FC7FB1">
      <w:pPr>
        <w:rPr>
          <w:lang w:eastAsia="tr-TR"/>
        </w:rPr>
        <w:sectPr w:rsidR="00FC7FB1" w:rsidRPr="00FC7FB1" w:rsidSect="003C13A1">
          <w:pgSz w:w="16838" w:h="23811" w:code="8"/>
          <w:pgMar w:top="720" w:right="720" w:bottom="720" w:left="720" w:header="709" w:footer="709" w:gutter="0"/>
          <w:cols w:space="708"/>
          <w:docGrid w:linePitch="360"/>
        </w:sectPr>
      </w:pPr>
    </w:p>
    <w:p w14:paraId="0A745CFC" w14:textId="4D6D65BA" w:rsidR="00744CFC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8E4A5F"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Functional Dependencies</w:t>
      </w:r>
    </w:p>
    <w:p w14:paraId="289892DC" w14:textId="77777777" w:rsidR="00D21D72" w:rsidRPr="00F569DA" w:rsidRDefault="00D21D72" w:rsidP="00D21D72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F569DA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</w:p>
    <w:p w14:paraId="0046D97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D5F3AF" wp14:editId="7EF2607B">
                <wp:simplePos x="0" y="0"/>
                <wp:positionH relativeFrom="column">
                  <wp:posOffset>790575</wp:posOffset>
                </wp:positionH>
                <wp:positionV relativeFrom="paragraph">
                  <wp:posOffset>107950</wp:posOffset>
                </wp:positionV>
                <wp:extent cx="342900" cy="0"/>
                <wp:effectExtent l="0" t="76200" r="19050" b="1143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B3D30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2.25pt;margin-top:8.5pt;width:2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cj1md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F569DA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CustomerID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FirstName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LastName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Password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BirthDate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EmailIDF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BasketIDF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3D4D86">
        <w:rPr>
          <w:rFonts w:ascii="Calibri" w:eastAsia="Calibri" w:hAnsi="Calibri" w:cs="Arial"/>
          <w:bCs/>
          <w:sz w:val="24"/>
          <w:szCs w:val="14"/>
          <w:lang w:eastAsia="tr-TR"/>
        </w:rPr>
        <w:t>RecordDate</w:t>
      </w:r>
      <w:proofErr w:type="spellEnd"/>
    </w:p>
    <w:p w14:paraId="39107D8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</w:t>
      </w:r>
    </w:p>
    <w:p w14:paraId="48AC3D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36C3BB5" wp14:editId="5A3B4D51">
                <wp:simplePos x="0" y="0"/>
                <wp:positionH relativeFrom="column">
                  <wp:posOffset>704850</wp:posOffset>
                </wp:positionH>
                <wp:positionV relativeFrom="paragraph">
                  <wp:posOffset>123825</wp:posOffset>
                </wp:positionV>
                <wp:extent cx="342900" cy="0"/>
                <wp:effectExtent l="0" t="76200" r="1905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F221" id="Straight Arrow Connector 17" o:spid="_x0000_s1026" type="#_x0000_t32" style="position:absolute;margin-left:55.5pt;margin-top:9.75pt;width:27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Pyo51vaAAAACQ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F569DA">
        <w:rPr>
          <w:rFonts w:ascii="Calibri" w:eastAsia="Calibri" w:hAnsi="Calibri" w:cs="Arial"/>
          <w:bCs/>
          <w:sz w:val="24"/>
          <w:szCs w:val="14"/>
          <w:lang w:eastAsia="tr-TR"/>
        </w:rPr>
        <w:t>AddressID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AdressTitle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City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Region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AdressDetail</w:t>
      </w:r>
      <w:proofErr w:type="spellEnd"/>
    </w:p>
    <w:p w14:paraId="12BB368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AddressType</w:t>
      </w:r>
      <w:proofErr w:type="spellEnd"/>
    </w:p>
    <w:p w14:paraId="332700A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20FF7" wp14:editId="3FFB5404">
                <wp:simplePos x="0" y="0"/>
                <wp:positionH relativeFrom="column">
                  <wp:posOffset>504825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E7B56" id="Straight Arrow Connector 18" o:spid="_x0000_s1026" type="#_x0000_t32" style="position:absolute;margin-left:39.75pt;margin-top:6.75pt;width:27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2WQoe2wAAAAg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TypeName</w:t>
      </w:r>
    </w:p>
    <w:p w14:paraId="7A4FED70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TelephoneNumber</w:t>
      </w:r>
      <w:proofErr w:type="spellEnd"/>
    </w:p>
    <w:p w14:paraId="6754D06E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D2FCC4" wp14:editId="6437A07A">
                <wp:simplePos x="0" y="0"/>
                <wp:positionH relativeFrom="column">
                  <wp:posOffset>847725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99D09" id="Straight Arrow Connector 19" o:spid="_x0000_s1026" type="#_x0000_t32" style="position:absolute;margin-left:66.75pt;margin-top:6.75pt;width:27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TqpjY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NumberID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CountryCode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</w:t>
      </w:r>
      <w:proofErr w:type="spellEnd"/>
    </w:p>
    <w:p w14:paraId="3BCCF7C9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Email</w:t>
      </w:r>
    </w:p>
    <w:p w14:paraId="414A9C1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447C7" wp14:editId="361286DE">
                <wp:simplePos x="0" y="0"/>
                <wp:positionH relativeFrom="column">
                  <wp:posOffset>514350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11629" id="Straight Arrow Connector 20" o:spid="_x0000_s1026" type="#_x0000_t32" style="position:absolute;margin-left:40.5pt;margin-top:6.7pt;width:27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nu8kJ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proofErr w:type="spellStart"/>
      <w:r w:rsidRPr="0080097C">
        <w:rPr>
          <w:rFonts w:ascii="Calibri" w:eastAsia="Calibri" w:hAnsi="Calibri" w:cs="Arial"/>
          <w:bCs/>
          <w:sz w:val="24"/>
          <w:szCs w:val="14"/>
          <w:lang w:eastAsia="tr-TR"/>
        </w:rPr>
        <w:t>MailID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MailAddress</w:t>
      </w:r>
      <w:proofErr w:type="spellEnd"/>
    </w:p>
    <w:p w14:paraId="6653999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Orders</w:t>
      </w:r>
    </w:p>
    <w:p w14:paraId="30381145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CCC9DD" wp14:editId="6E690D9B">
                <wp:simplePos x="0" y="0"/>
                <wp:positionH relativeFrom="column">
                  <wp:posOffset>561975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879AE" id="Straight Arrow Connector 21" o:spid="_x0000_s1026" type="#_x0000_t32" style="position:absolute;margin-left:44.25pt;margin-top:6.7pt;width:27pt;height: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dcV+4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OrderID</w:t>
      </w:r>
      <w:proofErr w:type="gramStart"/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proofErr w:type="gram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StatusDetail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LastUpdateTime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OrderDate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IsDelivered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IsRated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DeliveryDate</w:t>
      </w:r>
      <w:proofErr w:type="spellEnd"/>
    </w:p>
    <w:p w14:paraId="71FB4E9E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Basket</w:t>
      </w:r>
    </w:p>
    <w:p w14:paraId="5103F956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F3BE9EB" wp14:editId="4889CAE4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342900" cy="0"/>
                <wp:effectExtent l="0" t="76200" r="1905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75F32" id="Straight Arrow Connector 22" o:spid="_x0000_s1026" type="#_x0000_t32" style="position:absolute;margin-left:55.5pt;margin-top:7.45pt;width:2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G7infbAAAA&#10;CQEAAA8AAABkcnMvZG93bnJldi54bWxMT8tOwzAQvCPxD9YicaNOEI0gxKkAKUJCXFrg0JsbL3FU&#10;ex3Fbhr+nq040NvOQ7Mz1Wr2Tkw4xj6QgnyRgUBqg+mpU/D50dzcg4hJk9EuECr4wQir+vKi0qUJ&#10;R1rjtEmd4BCKpVZgUxpKKWNr0eu4CAMSa99h9DoxHDtpRn3kcO/kbZYV0uue+IPVA75YbPebg1fQ&#10;4Ou+Lxxu1/O2s35aNu9vz19KXV/NT48gEs7p3wyn+lwdau60CwcyUTjGec5bEh93D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Ru4p3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BasketID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</w:t>
      </w:r>
      <w:r w:rsidRPr="00A14DCD"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IsEmpty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TotalCost</w:t>
      </w:r>
      <w:proofErr w:type="spellEnd"/>
    </w:p>
    <w:p w14:paraId="20812E7D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DigitalWallet</w:t>
      </w:r>
      <w:proofErr w:type="spellEnd"/>
    </w:p>
    <w:p w14:paraId="16E12783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396398" wp14:editId="59AEA518">
                <wp:simplePos x="0" y="0"/>
                <wp:positionH relativeFrom="column">
                  <wp:posOffset>704850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AB74" id="Straight Arrow Connector 23" o:spid="_x0000_s1026" type="#_x0000_t32" style="position:absolute;margin-left:55.5pt;margin-top:6.7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AO2VdI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WalletID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Balance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BillingAdressIDF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BillingMailIDF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MaximumLimit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LastLoadDate</w:t>
      </w:r>
      <w:proofErr w:type="spellEnd"/>
    </w:p>
    <w:p w14:paraId="56B5859C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Restaurant</w:t>
      </w:r>
    </w:p>
    <w:p w14:paraId="0CD39448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00729F" wp14:editId="5839FCA0">
                <wp:simplePos x="0" y="0"/>
                <wp:positionH relativeFrom="column">
                  <wp:posOffset>895350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2E1" id="Straight Arrow Connector 24" o:spid="_x0000_s1026" type="#_x0000_t32" style="position:absolute;margin-left:70.5pt;margin-top:6.7pt;width:27pt;height: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j+ZzT9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RestaurantID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Logo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AverageScore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MinDeliveryPrice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IsOpen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WorkingHoursIDF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AddressIDF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2505D">
        <w:rPr>
          <w:rFonts w:ascii="Calibri" w:eastAsia="Calibri" w:hAnsi="Calibri" w:cs="Arial"/>
          <w:bCs/>
          <w:sz w:val="24"/>
          <w:szCs w:val="14"/>
          <w:lang w:eastAsia="tr-TR"/>
        </w:rPr>
        <w:t>PhoneNumberIDF</w:t>
      </w:r>
      <w:proofErr w:type="spellEnd"/>
    </w:p>
    <w:p w14:paraId="2BEC4322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PaymentType</w:t>
      </w:r>
      <w:proofErr w:type="spellEnd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 xml:space="preserve">  </w:t>
      </w:r>
    </w:p>
    <w:p w14:paraId="21D832F0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39D6F2D" wp14:editId="09BEDE27">
                <wp:simplePos x="0" y="0"/>
                <wp:positionH relativeFrom="column">
                  <wp:posOffset>1057275</wp:posOffset>
                </wp:positionH>
                <wp:positionV relativeFrom="paragraph">
                  <wp:posOffset>104140</wp:posOffset>
                </wp:positionV>
                <wp:extent cx="342900" cy="0"/>
                <wp:effectExtent l="0" t="76200" r="19050" b="1143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9F824" id="Straight Arrow Connector 25" o:spid="_x0000_s1026" type="#_x0000_t32" style="position:absolute;margin-left:83.25pt;margin-top:8.2pt;width:2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Ib6bbN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PaymentTypeID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PaymentTypeName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8A036F">
        <w:rPr>
          <w:rFonts w:ascii="Calibri" w:eastAsia="Calibri" w:hAnsi="Calibri" w:cs="Arial"/>
          <w:bCs/>
          <w:sz w:val="24"/>
          <w:szCs w:val="14"/>
          <w:lang w:eastAsia="tr-TR"/>
        </w:rPr>
        <w:t>IsOnline</w:t>
      </w:r>
      <w:proofErr w:type="spellEnd"/>
    </w:p>
    <w:p w14:paraId="7E26F4E1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WorkingHours</w:t>
      </w:r>
    </w:p>
    <w:p w14:paraId="378D57D2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5D389C" wp14:editId="6551AC96">
                <wp:simplePos x="0" y="0"/>
                <wp:positionH relativeFrom="column">
                  <wp:posOffset>571500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24FEA" id="Straight Arrow Connector 26" o:spid="_x0000_s1026" type="#_x0000_t32" style="position:absolute;margin-left:45pt;margin-top:6.75pt;width:2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LPw6Sd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HourID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HoursDetail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TotalHour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OpensAt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ClosesAt</w:t>
      </w:r>
      <w:proofErr w:type="spellEnd"/>
    </w:p>
    <w:p w14:paraId="446EE556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</w:p>
    <w:p w14:paraId="6D60EA1C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956D056" wp14:editId="62831E8D">
                <wp:simplePos x="0" y="0"/>
                <wp:positionH relativeFrom="column">
                  <wp:posOffset>495300</wp:posOffset>
                </wp:positionH>
                <wp:positionV relativeFrom="paragraph">
                  <wp:posOffset>76200</wp:posOffset>
                </wp:positionV>
                <wp:extent cx="342900" cy="0"/>
                <wp:effectExtent l="0" t="76200" r="19050" b="11430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A36AB" id="Straight Arrow Connector 27" o:spid="_x0000_s1026" type="#_x0000_t32" style="position:absolute;margin-left:39pt;margin-top:6pt;width:27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FoodID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</w:p>
    <w:p w14:paraId="3A021428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Category</w:t>
      </w:r>
    </w:p>
    <w:p w14:paraId="7CCC103A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7E09C" wp14:editId="09B0B544">
                <wp:simplePos x="0" y="0"/>
                <wp:positionH relativeFrom="column">
                  <wp:posOffset>781050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E0D31" id="Straight Arrow Connector 28" o:spid="_x0000_s1026" type="#_x0000_t32" style="position:absolute;margin-left:61.5pt;margin-top:6.75pt;width:27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sVSudtwAAAAJ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CategoryID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CategoryName</w:t>
      </w:r>
      <w:proofErr w:type="spellEnd"/>
    </w:p>
    <w:p w14:paraId="3B978F23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Review</w:t>
      </w:r>
    </w:p>
    <w:p w14:paraId="405AF42D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269717" wp14:editId="727F3FB1">
                <wp:simplePos x="0" y="0"/>
                <wp:positionH relativeFrom="column">
                  <wp:posOffset>666750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3B256" id="Straight Arrow Connector 29" o:spid="_x0000_s1026" type="#_x0000_t32" style="position:absolute;margin-left:52.5pt;margin-top:6.75pt;width:27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Tyrc42wAAAAk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0097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ReviewID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CustomerIDF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RestaurantIDF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Comment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ReviewDate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Speed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Service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Taste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ScoreAverage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OrderIDF</w:t>
      </w:r>
      <w:proofErr w:type="spellEnd"/>
    </w:p>
    <w:p w14:paraId="7C56409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Campaign</w:t>
      </w:r>
    </w:p>
    <w:p w14:paraId="13F9677B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BB708D" wp14:editId="2FD97F74">
                <wp:simplePos x="0" y="0"/>
                <wp:positionH relativeFrom="column">
                  <wp:posOffset>292735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2A237" id="Straight Arrow Connector 30" o:spid="_x0000_s1026" type="#_x0000_t32" style="position:absolute;margin-left:23.05pt;margin-top:6.75pt;width:27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BJeBM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CampaignImage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RestaurantID</w:t>
      </w:r>
      <w:proofErr w:type="spellEnd"/>
    </w:p>
    <w:p w14:paraId="6203A62F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Coupon</w:t>
      </w:r>
    </w:p>
    <w:p w14:paraId="410B445F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FB61C1" wp14:editId="57E1F012">
                <wp:simplePos x="0" y="0"/>
                <wp:positionH relativeFrom="column">
                  <wp:posOffset>266700</wp:posOffset>
                </wp:positionH>
                <wp:positionV relativeFrom="paragraph">
                  <wp:posOffset>85725</wp:posOffset>
                </wp:positionV>
                <wp:extent cx="342900" cy="0"/>
                <wp:effectExtent l="0" t="76200" r="19050" b="1143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2D797" id="Straight Arrow Connector 31" o:spid="_x0000_s1026" type="#_x0000_t32" style="position:absolute;margin-left:21pt;margin-top:6.75pt;width:27pt;height: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BC+E0r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IDF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CouponCode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DiscountAmount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MinBasketPrice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PaymentTypeIDF</w:t>
      </w:r>
      <w:proofErr w:type="spellEnd"/>
    </w:p>
    <w:p w14:paraId="684ACE8B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FoodLog</w:t>
      </w:r>
      <w:proofErr w:type="spellEnd"/>
    </w:p>
    <w:p w14:paraId="18E2A921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C3BCE8" wp14:editId="1D32C602">
                <wp:simplePos x="0" y="0"/>
                <wp:positionH relativeFrom="column">
                  <wp:posOffset>419100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F6A0" id="Straight Arrow Connector 32" o:spid="_x0000_s1026" type="#_x0000_t32" style="position:absolute;margin-left:33pt;margin-top:6.7pt;width:27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hGUrD9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DeletedTime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FoodName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FoodDetail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RestaurantName</w:t>
      </w:r>
      <w:proofErr w:type="spellEnd"/>
    </w:p>
    <w:p w14:paraId="4A7F096A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WalletLog</w:t>
      </w:r>
      <w:proofErr w:type="spellEnd"/>
    </w:p>
    <w:p w14:paraId="06990AB7" w14:textId="77777777" w:rsidR="00D21D72" w:rsidRDefault="00D21D72" w:rsidP="00D21D7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E2F745" wp14:editId="0134E2EB">
                <wp:simplePos x="0" y="0"/>
                <wp:positionH relativeFrom="column">
                  <wp:posOffset>428625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CF7C" id="Straight Arrow Connector 33" o:spid="_x0000_s1026" type="#_x0000_t32" style="position:absolute;margin-left:33.75pt;margin-top:6.7pt;width:27pt;height: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LogID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    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LogTime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OperationDetails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OldBalance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NewBalance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WalletIDF</w:t>
      </w:r>
      <w:proofErr w:type="spellEnd"/>
    </w:p>
    <w:p w14:paraId="383CD4D7" w14:textId="77777777" w:rsidR="00D21D72" w:rsidRPr="0080097C" w:rsidRDefault="00D21D72" w:rsidP="00D21D72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0097C">
        <w:rPr>
          <w:rFonts w:ascii="Calibri" w:eastAsia="Calibri" w:hAnsi="Calibri" w:cs="Arial"/>
          <w:b/>
          <w:sz w:val="24"/>
          <w:szCs w:val="14"/>
          <w:lang w:eastAsia="tr-TR"/>
        </w:rPr>
        <w:t>Offer</w:t>
      </w:r>
    </w:p>
    <w:p w14:paraId="23FBA962" w14:textId="2ADEA7FE" w:rsidR="00D21D72" w:rsidRDefault="00D21D72" w:rsidP="00D21D72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4F20478" wp14:editId="33A26B27">
                <wp:simplePos x="0" y="0"/>
                <wp:positionH relativeFrom="column">
                  <wp:posOffset>276225</wp:posOffset>
                </wp:positionH>
                <wp:positionV relativeFrom="paragraph">
                  <wp:posOffset>85090</wp:posOffset>
                </wp:positionV>
                <wp:extent cx="342900" cy="0"/>
                <wp:effectExtent l="0" t="76200" r="19050" b="1143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6622B" id="Straight Arrow Connector 34" o:spid="_x0000_s1026" type="#_x0000_t32" style="position:absolute;margin-left:21.75pt;margin-top:6.7pt;width:27pt;height: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" strokecolor="black [3040]">
                <v:stroke endarrow="open"/>
              </v:shape>
            </w:pict>
          </mc:Fallback>
        </mc:AlternateContent>
      </w:r>
      <w:r w:rsidRPr="00872FBC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ID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ab/>
        <w:t xml:space="preserve">      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691143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</w:p>
    <w:p w14:paraId="5FFFDC94" w14:textId="5C708B21" w:rsidR="00A14DCD" w:rsidRPr="00A14DCD" w:rsidRDefault="00A14DCD" w:rsidP="00A14DC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6</w:t>
      </w:r>
      <w:r w:rsidRPr="00A14DCD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proofErr w:type="gramStart"/>
      <w:r>
        <w:rPr>
          <w:rFonts w:ascii="Calibri" w:eastAsia="Calibri" w:hAnsi="Calibri" w:cs="Arial"/>
          <w:b/>
          <w:sz w:val="28"/>
          <w:szCs w:val="16"/>
          <w:lang w:eastAsia="tr-TR"/>
        </w:rPr>
        <w:t>Inheritance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(</w:t>
      </w:r>
      <w:proofErr w:type="gramEnd"/>
      <w:r w:rsidR="00EE31D5" w:rsidRPr="00EE31D5">
        <w:rPr>
          <w:rFonts w:ascii="Calibri" w:eastAsia="Calibri" w:hAnsi="Calibri" w:cs="Arial"/>
          <w:b/>
          <w:sz w:val="28"/>
          <w:szCs w:val="16"/>
          <w:lang w:eastAsia="tr-TR"/>
        </w:rPr>
        <w:t>Specialization</w:t>
      </w:r>
      <w:r w:rsidR="00EE31D5">
        <w:rPr>
          <w:rFonts w:ascii="Calibri" w:eastAsia="Calibri" w:hAnsi="Calibri" w:cs="Arial"/>
          <w:b/>
          <w:sz w:val="28"/>
          <w:szCs w:val="16"/>
          <w:lang w:eastAsia="tr-TR"/>
        </w:rPr>
        <w:t>)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</w:p>
    <w:p w14:paraId="79B7C563" w14:textId="771B526D" w:rsidR="006F6DEE" w:rsidRDefault="008630DD" w:rsidP="00E042FC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Between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ampaign and Coupon </w:t>
      </w:r>
      <w:r w:rsidR="009121F4">
        <w:rPr>
          <w:rFonts w:ascii="Calibri" w:eastAsia="Calibri" w:hAnsi="Calibri" w:cs="Arial"/>
          <w:bCs/>
          <w:sz w:val="24"/>
          <w:szCs w:val="14"/>
          <w:lang w:eastAsia="tr-TR"/>
        </w:rPr>
        <w:t>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ables there is an inheritance because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both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are related to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discount,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they have common attributes.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F6DEE">
        <w:rPr>
          <w:rFonts w:ascii="Calibri" w:eastAsia="Calibri" w:hAnsi="Calibri" w:cs="Arial"/>
          <w:bCs/>
          <w:sz w:val="24"/>
          <w:szCs w:val="14"/>
          <w:lang w:eastAsia="tr-TR"/>
        </w:rPr>
        <w:t>Therefore,</w:t>
      </w:r>
      <w:r w:rsidR="0033400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they inherited from Offer table</w:t>
      </w:r>
      <w:r w:rsidR="008F5D69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9AEFC7F" w14:textId="427946B1" w:rsidR="006F6DEE" w:rsidRDefault="00E54320" w:rsidP="008E4A5F">
      <w:pPr>
        <w:jc w:val="center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169E3B4" wp14:editId="6678C70E">
            <wp:extent cx="481965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E978" w14:textId="77777777" w:rsidR="008E4A5F" w:rsidRDefault="00E543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lastRenderedPageBreak/>
        <w:t xml:space="preserve">As you can see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Name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Details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StartDate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FinishDate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</w:t>
      </w:r>
      <w:proofErr w:type="spellStart"/>
      <w:r w:rsidRPr="00E54320">
        <w:rPr>
          <w:rFonts w:ascii="Calibri" w:eastAsia="Calibri" w:hAnsi="Calibri" w:cs="Arial"/>
          <w:bCs/>
          <w:sz w:val="24"/>
          <w:szCs w:val="14"/>
          <w:lang w:eastAsia="tr-TR"/>
        </w:rPr>
        <w:t>IsActive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attributes are </w:t>
      </w:r>
      <w:r w:rsidRPr="002731AA">
        <w:rPr>
          <w:rFonts w:ascii="Calibri" w:eastAsia="Calibri" w:hAnsi="Calibri" w:cs="Arial"/>
          <w:b/>
          <w:sz w:val="24"/>
          <w:szCs w:val="14"/>
          <w:lang w:eastAsia="tr-TR"/>
        </w:rPr>
        <w:t>common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between Campaign and Coupon tables and IDF’s are foreign key.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access the information by using </w:t>
      </w:r>
      <w:r w:rsidR="008E4A5F">
        <w:rPr>
          <w:rFonts w:ascii="Calibri" w:eastAsia="Calibri" w:hAnsi="Calibri" w:cs="Arial"/>
          <w:bCs/>
          <w:sz w:val="24"/>
          <w:szCs w:val="14"/>
          <w:lang w:eastAsia="tr-TR"/>
        </w:rPr>
        <w:t>this foreign key</w:t>
      </w:r>
      <w:r w:rsidR="00E02438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63C948D" w14:textId="20DCA65C" w:rsidR="004F0620" w:rsidRPr="008E4A5F" w:rsidRDefault="004F0620" w:rsidP="008E4A5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744CFC">
        <w:rPr>
          <w:rFonts w:ascii="Calibri" w:eastAsia="Calibri" w:hAnsi="Calibri" w:cs="Arial"/>
          <w:b/>
          <w:sz w:val="28"/>
          <w:szCs w:val="16"/>
          <w:lang w:eastAsia="tr-TR"/>
        </w:rPr>
        <w:t>7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Triggers</w:t>
      </w:r>
    </w:p>
    <w:p w14:paraId="5E6B5460" w14:textId="716B1E8A" w:rsidR="004B6344" w:rsidRPr="004B6344" w:rsidRDefault="00EF5E25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F5E25">
        <w:rPr>
          <w:rFonts w:ascii="Calibri" w:eastAsia="Calibri" w:hAnsi="Calibri" w:cs="Arial"/>
          <w:b/>
          <w:sz w:val="24"/>
          <w:szCs w:val="14"/>
          <w:lang w:eastAsia="tr-TR"/>
        </w:rPr>
        <w:t>LogWallet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we will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insert a new log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</w:t>
      </w:r>
      <w:proofErr w:type="spellStart"/>
      <w:r w:rsidRPr="00EF5E25"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updating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DigitalWallet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In this way we can see the user operations in any problem. You can see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the changes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>
        <w:rPr>
          <w:rFonts w:ascii="Calibri" w:eastAsia="Calibri" w:hAnsi="Calibri" w:cs="Arial"/>
          <w:bCs/>
          <w:sz w:val="24"/>
          <w:szCs w:val="14"/>
          <w:lang w:eastAsia="tr-TR"/>
        </w:rPr>
        <w:t>WalletLog</w:t>
      </w:r>
      <w:proofErr w:type="spellEnd"/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6D7EAFF" w14:textId="23DCFE0A" w:rsidR="00EF5E25" w:rsidRDefault="004B6344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4791CAE" wp14:editId="754E1AFF">
            <wp:extent cx="5600700" cy="165735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D4D" w14:textId="77777777" w:rsidR="005A405C" w:rsidRDefault="005A405C" w:rsidP="00EF5E25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D70E479" w14:textId="3F355801" w:rsidR="00184A6E" w:rsidRPr="00184A6E" w:rsidRDefault="004B6344" w:rsidP="00184A6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4B6344">
        <w:rPr>
          <w:rFonts w:ascii="Calibri" w:eastAsia="Calibri" w:hAnsi="Calibri" w:cs="Arial"/>
          <w:b/>
          <w:sz w:val="24"/>
          <w:szCs w:val="14"/>
          <w:lang w:eastAsia="tr-TR"/>
        </w:rPr>
        <w:t>trg_ReviewAverage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 after a new review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proofErr w:type="spellStart"/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speed,service</w:t>
      </w:r>
      <w:proofErr w:type="gram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,taste</w:t>
      </w:r>
      <w:proofErr w:type="spellEnd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) made</w:t>
      </w:r>
      <w:r w:rsidRPr="008B0FF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the customer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can update restaurant</w:t>
      </w:r>
      <w:r w:rsidR="008B0FF5"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average score</w:t>
      </w:r>
      <w:r w:rsidR="008B0FF5" w:rsidRPr="008B0FF5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Restaurant </w:t>
      </w:r>
      <w:proofErr w:type="gramStart"/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table </w:t>
      </w:r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</w:t>
      </w:r>
      <w:proofErr w:type="gramEnd"/>
      <w:r w:rsidR="00F669D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184A6E">
        <w:rPr>
          <w:rFonts w:ascii="Calibri" w:eastAsia="Calibri" w:hAnsi="Calibri" w:cs="Arial"/>
          <w:bCs/>
          <w:sz w:val="24"/>
          <w:szCs w:val="14"/>
          <w:lang w:eastAsia="tr-TR"/>
        </w:rPr>
        <w:t>following image.</w:t>
      </w:r>
    </w:p>
    <w:p w14:paraId="3ED145CA" w14:textId="2186E0D5" w:rsidR="00184A6E" w:rsidRDefault="00184A6E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0FDA62F" wp14:editId="6C9815BD">
            <wp:extent cx="6438900" cy="183388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17E1" w14:textId="77777777" w:rsidR="005A405C" w:rsidRPr="004B6344" w:rsidRDefault="005A405C" w:rsidP="00184A6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46614B2" w14:textId="656F0200" w:rsidR="004B6344" w:rsidRPr="00F669D2" w:rsidRDefault="00F669D2" w:rsidP="004B6344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F669D2">
        <w:rPr>
          <w:rFonts w:ascii="Calibri" w:eastAsia="Calibri" w:hAnsi="Calibri" w:cs="Arial"/>
          <w:b/>
          <w:sz w:val="24"/>
          <w:szCs w:val="14"/>
          <w:lang w:eastAsia="tr-TR"/>
        </w:rPr>
        <w:t>trg_BasketPriceUpdate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trigger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we will update basket total price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after a food added to the basket. You can see the changes in </w:t>
      </w:r>
      <w:r w:rsidR="00ED09C7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6082E432" w14:textId="3540DCA6" w:rsidR="00ED09C7" w:rsidRPr="005A405C" w:rsidRDefault="00ED09C7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16768FC" wp14:editId="74E68420">
            <wp:extent cx="6134100" cy="240792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BB23" w14:textId="469F12E7" w:rsidR="00ED09C7" w:rsidRPr="00A54CAE" w:rsidRDefault="00ED09C7" w:rsidP="00ED09C7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D09C7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trg_LogFood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deleting a </w:t>
      </w:r>
      <w:r w:rsidR="00A54CAE" w:rsidRPr="00B95233">
        <w:rPr>
          <w:rFonts w:ascii="Calibri" w:eastAsia="Calibri" w:hAnsi="Calibri" w:cs="Arial"/>
          <w:b/>
          <w:sz w:val="24"/>
          <w:szCs w:val="14"/>
          <w:lang w:eastAsia="tr-TR"/>
        </w:rPr>
        <w:t>food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we can insert information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about that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food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</w:t>
      </w:r>
      <w:proofErr w:type="spellStart"/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check later.</w:t>
      </w:r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You can see the changes in </w:t>
      </w:r>
      <w:proofErr w:type="spellStart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FoodLog</w:t>
      </w:r>
      <w:proofErr w:type="spellEnd"/>
      <w:r w:rsidR="00A54CAE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table in following image.</w:t>
      </w:r>
    </w:p>
    <w:p w14:paraId="5FA50102" w14:textId="216815E9" w:rsidR="00A54CAE" w:rsidRDefault="00A54CAE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92AAF58" wp14:editId="350524F8">
            <wp:extent cx="6507480" cy="3056890"/>
            <wp:effectExtent l="0" t="0" r="762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60FD" w14:textId="77777777" w:rsidR="005A405C" w:rsidRPr="004B6344" w:rsidRDefault="005A405C" w:rsidP="00A54CAE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311D25B6" w14:textId="5916003A" w:rsidR="004F0620" w:rsidRPr="004022A4" w:rsidRDefault="00E02438" w:rsidP="00A54CAE">
      <w:pPr>
        <w:pStyle w:val="ListParagraph"/>
        <w:numPr>
          <w:ilvl w:val="0"/>
          <w:numId w:val="9"/>
        </w:numPr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proofErr w:type="spell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trg_</w:t>
      </w:r>
      <w:proofErr w:type="gramStart"/>
      <w:r w:rsidRPr="00E02438">
        <w:rPr>
          <w:rFonts w:ascii="Calibri" w:eastAsia="Calibri" w:hAnsi="Calibri" w:cs="Arial"/>
          <w:b/>
          <w:sz w:val="24"/>
          <w:szCs w:val="14"/>
          <w:lang w:eastAsia="tr-TR"/>
        </w:rPr>
        <w:t>OrderFood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A54CAE">
        <w:rPr>
          <w:rFonts w:ascii="Calibri" w:eastAsia="Calibri" w:hAnsi="Calibri" w:cs="Arial"/>
          <w:bCs/>
          <w:sz w:val="24"/>
          <w:szCs w:val="14"/>
          <w:lang w:eastAsia="tr-TR"/>
        </w:rPr>
        <w:t>By using this trigger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, when a 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customer give the order</w:t>
      </w:r>
      <w:r w:rsidR="00B95233" w:rsidRPr="00CC60D7">
        <w:rPr>
          <w:rFonts w:ascii="Calibri" w:eastAsia="Calibri" w:hAnsi="Calibri" w:cs="Arial"/>
          <w:b/>
          <w:sz w:val="24"/>
          <w:szCs w:val="14"/>
          <w:lang w:eastAsia="tr-TR"/>
        </w:rPr>
        <w:t>(insert)</w:t>
      </w:r>
      <w:r w:rsidRPr="00CC60D7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the foods in the </w:t>
      </w:r>
      <w:r w:rsidRPr="00B95233">
        <w:rPr>
          <w:rFonts w:ascii="Calibri" w:eastAsia="Calibri" w:hAnsi="Calibri" w:cs="Arial"/>
          <w:b/>
          <w:sz w:val="24"/>
          <w:szCs w:val="14"/>
          <w:lang w:eastAsia="tr-TR"/>
        </w:rPr>
        <w:t>basket will be removed and they will added to order 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You can see the changes in </w:t>
      </w:r>
      <w:r w:rsidR="005A405C">
        <w:rPr>
          <w:rFonts w:ascii="Calibri" w:eastAsia="Calibri" w:hAnsi="Calibri" w:cs="Arial"/>
          <w:bCs/>
          <w:sz w:val="24"/>
          <w:szCs w:val="14"/>
          <w:lang w:eastAsia="tr-TR"/>
        </w:rPr>
        <w:t>Basket</w:t>
      </w:r>
      <w:r w:rsid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5A405C" w:rsidRPr="00A54CAE">
        <w:rPr>
          <w:rFonts w:ascii="Calibri" w:eastAsia="Calibri" w:hAnsi="Calibri" w:cs="Arial"/>
          <w:bCs/>
          <w:sz w:val="24"/>
          <w:szCs w:val="14"/>
          <w:lang w:eastAsia="tr-TR"/>
        </w:rPr>
        <w:t>table in following image.</w:t>
      </w:r>
    </w:p>
    <w:p w14:paraId="1885CA1A" w14:textId="77777777" w:rsidR="004022A4" w:rsidRPr="005A405C" w:rsidRDefault="004022A4" w:rsidP="004022A4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2E82B5D0" w14:textId="2B2CD5D6" w:rsidR="005A405C" w:rsidRDefault="004022A4" w:rsidP="005A405C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21431D4" wp14:editId="0BC88FF9">
            <wp:extent cx="5734050" cy="28575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B633" w14:textId="77777777" w:rsidR="00E02438" w:rsidRPr="00A54CAE" w:rsidRDefault="00E02438" w:rsidP="00E02438">
      <w:pPr>
        <w:pStyle w:val="ListParagraph"/>
        <w:spacing w:after="120"/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734D6BF5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E92898E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E7936D3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3F9214C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56B310B" w14:textId="7777777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423A0D2" w14:textId="7633E807" w:rsidR="00583455" w:rsidRDefault="00583455" w:rsidP="00583455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 w:rsidR="00D21D72">
        <w:rPr>
          <w:rFonts w:ascii="Calibri" w:eastAsia="Calibri" w:hAnsi="Calibri" w:cs="Arial"/>
          <w:b/>
          <w:sz w:val="28"/>
          <w:szCs w:val="16"/>
          <w:lang w:eastAsia="tr-TR"/>
        </w:rPr>
        <w:t>8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Views</w:t>
      </w:r>
    </w:p>
    <w:p w14:paraId="4DAC08F2" w14:textId="32571DB2" w:rsidR="00EE31D5" w:rsidRDefault="00583455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1. </w:t>
      </w:r>
      <w:proofErr w:type="spellStart"/>
      <w:r w:rsidRPr="00583455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r w:rsidR="00464671" w:rsidRPr="00583455">
        <w:rPr>
          <w:rFonts w:ascii="Calibri" w:eastAsia="Calibri" w:hAnsi="Calibri" w:cs="Arial"/>
          <w:b/>
          <w:sz w:val="24"/>
          <w:szCs w:val="14"/>
          <w:lang w:eastAsia="tr-TR"/>
        </w:rPr>
        <w:t>Customer</w:t>
      </w:r>
      <w:proofErr w:type="spellEnd"/>
      <w:r w:rsidR="00464671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we can see the customer information detailed way</w:t>
      </w:r>
      <w:r w:rsidR="00DC1E40" w:rsidRPr="00DC1E40">
        <w:rPr>
          <w:rFonts w:ascii="Calibri" w:eastAsia="Calibri" w:hAnsi="Calibri" w:cs="Arial"/>
          <w:b/>
          <w:sz w:val="24"/>
          <w:szCs w:val="14"/>
          <w:lang w:eastAsia="tr-TR"/>
        </w:rPr>
        <w:t>(joined)</w:t>
      </w:r>
      <w:r w:rsidRPr="00DC1E40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Normally customer information separated into different tables. With this view we will join them.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320ABCC" w14:textId="05D47BF0" w:rsidR="00464671" w:rsidRDefault="00464671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41C2499F" wp14:editId="79247A4C">
            <wp:extent cx="7025640" cy="2552474"/>
            <wp:effectExtent l="0" t="0" r="3810" b="63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0126" cy="256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FEE" w14:textId="473F670D" w:rsidR="00464671" w:rsidRDefault="00464671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2. </w:t>
      </w:r>
      <w:proofErr w:type="spell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vm_</w:t>
      </w:r>
      <w:proofErr w:type="gramStart"/>
      <w:r w:rsidRPr="00464671">
        <w:rPr>
          <w:rFonts w:ascii="Calibri" w:eastAsia="Calibri" w:hAnsi="Calibri" w:cs="Arial"/>
          <w:b/>
          <w:sz w:val="24"/>
          <w:szCs w:val="14"/>
          <w:lang w:eastAsia="tr-TR"/>
        </w:rPr>
        <w:t>Order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:</w:t>
      </w:r>
      <w:proofErr w:type="gram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order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666137B6" w14:textId="54EC27B9" w:rsidR="00464671" w:rsidRDefault="00454FF3" w:rsidP="004646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02BCCF35" wp14:editId="02125316">
            <wp:extent cx="7056755" cy="2263140"/>
            <wp:effectExtent l="0" t="0" r="0" b="381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62993" cy="226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62A8" w14:textId="531B0AA2" w:rsidR="00464671" w:rsidRDefault="00454FF3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3. </w:t>
      </w:r>
      <w:r w:rsidRPr="00454FF3">
        <w:rPr>
          <w:rFonts w:ascii="Calibri" w:eastAsia="Calibri" w:hAnsi="Calibri" w:cs="Arial"/>
          <w:b/>
          <w:sz w:val="24"/>
          <w:szCs w:val="14"/>
          <w:lang w:eastAsia="tr-TR"/>
        </w:rPr>
        <w:t>vm_Max40Food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foods whose price less tha</w:t>
      </w:r>
      <w:r w:rsidR="00DC1E40">
        <w:rPr>
          <w:rFonts w:ascii="Calibri" w:eastAsia="Calibri" w:hAnsi="Calibri" w:cs="Arial"/>
          <w:bCs/>
          <w:sz w:val="24"/>
          <w:szCs w:val="14"/>
          <w:lang w:eastAsia="tr-TR"/>
        </w:rPr>
        <w:t>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40 TL.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17C64C79" w14:textId="3F460183" w:rsidR="00454FF3" w:rsidRDefault="00A71A2A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F23AC30" wp14:editId="1FDEBEAF">
            <wp:extent cx="6645910" cy="2918460"/>
            <wp:effectExtent l="0" t="0" r="2540" b="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4D26E" w14:textId="71696AD0" w:rsidR="00A71A2A" w:rsidRDefault="00A71A2A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4. </w:t>
      </w:r>
      <w:proofErr w:type="spellStart"/>
      <w:r w:rsidRPr="00A71A2A">
        <w:rPr>
          <w:rFonts w:ascii="Calibri" w:eastAsia="Calibri" w:hAnsi="Calibri" w:cs="Arial"/>
          <w:b/>
          <w:sz w:val="24"/>
          <w:szCs w:val="14"/>
          <w:lang w:eastAsia="tr-TR"/>
        </w:rPr>
        <w:t>vm_Restaurant</w:t>
      </w:r>
      <w:proofErr w:type="spellEnd"/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: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restaurant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7433ADD6" w14:textId="5FE1AF8E" w:rsidR="00A71A2A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39D873F" wp14:editId="4F7347CA">
            <wp:extent cx="7033260" cy="1981200"/>
            <wp:effectExtent l="0" t="0" r="0" b="0"/>
            <wp:docPr id="15" name="Picture 15" descr="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pplication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7797" cy="19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B386" w14:textId="05577890" w:rsidR="00F36E8F" w:rsidRDefault="00F36E8F" w:rsidP="00583455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 xml:space="preserve">. </w:t>
      </w:r>
      <w:proofErr w:type="spellStart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vm_Comment</w:t>
      </w:r>
      <w:proofErr w:type="spellEnd"/>
      <w:r w:rsidRPr="00F36E8F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By using this view we can see the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detailed way. Normally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review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information separated into different tables. With this view we will join them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and add additional information</w:t>
      </w:r>
      <w:r w:rsidRPr="0058345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.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See the results in following image.</w:t>
      </w:r>
    </w:p>
    <w:p w14:paraId="07B8D647" w14:textId="3F7CB9E8" w:rsidR="00F36E8F" w:rsidRDefault="00F36E8F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75AAAFB" wp14:editId="353A050E">
            <wp:extent cx="7033260" cy="2220116"/>
            <wp:effectExtent l="0" t="0" r="0" b="889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48223" cy="22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71FE" w14:textId="7E5405A5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04313A70" w14:textId="34D304A2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9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Left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>,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Right</w:t>
      </w:r>
      <w:r w:rsidR="004D4E4C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and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Full Outer Join </w:t>
      </w:r>
    </w:p>
    <w:p w14:paraId="78698C1D" w14:textId="5059B805" w:rsidR="0077459D" w:rsidRDefault="00DC1E40" w:rsidP="0077459D">
      <w:pPr>
        <w:spacing w:after="120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customer and basket tables are relational </w:t>
      </w:r>
      <w:r w:rsidR="004E7E33" w:rsidRPr="004E7E33">
        <w:rPr>
          <w:rFonts w:ascii="Calibri" w:eastAsia="Calibri" w:hAnsi="Calibri" w:cs="Arial"/>
          <w:bCs/>
          <w:sz w:val="24"/>
          <w:szCs w:val="14"/>
          <w:lang w:eastAsia="tr-TR"/>
        </w:rPr>
        <w:t>tables,</w:t>
      </w:r>
      <w:r w:rsidRPr="004E7E3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can join them by using following queries.</w:t>
      </w:r>
    </w:p>
    <w:p w14:paraId="1CF56598" w14:textId="5F247934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Left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54AB23C" w14:textId="6238871D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Right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2DA44E02" w14:textId="5059F51F" w:rsidR="004E7E33" w:rsidRPr="00B522C4" w:rsidRDefault="004E7E33" w:rsidP="00B522C4">
      <w:pPr>
        <w:pStyle w:val="ListParagraph"/>
        <w:numPr>
          <w:ilvl w:val="0"/>
          <w:numId w:val="14"/>
        </w:numPr>
        <w:spacing w:after="120"/>
        <w:rPr>
          <w:rFonts w:ascii="Cascadia Code" w:eastAsia="Calibri" w:hAnsi="Cascadia Code" w:cs="Cascadia Code"/>
          <w:bCs/>
          <w:sz w:val="20"/>
          <w:szCs w:val="10"/>
          <w:lang w:eastAsia="tr-TR"/>
        </w:rPr>
      </w:pPr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select * from Customer c Full Outer Join Basket b on </w:t>
      </w:r>
      <w:proofErr w:type="spellStart"/>
      <w:proofErr w:type="gram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c.BasketIDF</w:t>
      </w:r>
      <w:proofErr w:type="spellEnd"/>
      <w:proofErr w:type="gramEnd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 xml:space="preserve"> = </w:t>
      </w:r>
      <w:proofErr w:type="spellStart"/>
      <w:r w:rsidRPr="00B522C4">
        <w:rPr>
          <w:rFonts w:ascii="Cascadia Code" w:eastAsia="Calibri" w:hAnsi="Cascadia Code" w:cs="Cascadia Code"/>
          <w:bCs/>
          <w:sz w:val="20"/>
          <w:szCs w:val="10"/>
          <w:lang w:eastAsia="tr-TR"/>
        </w:rPr>
        <w:t>b.BasketID</w:t>
      </w:r>
      <w:proofErr w:type="spellEnd"/>
    </w:p>
    <w:p w14:paraId="18A41C05" w14:textId="4D34ECBC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10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 w:rsidRPr="0077459D">
        <w:rPr>
          <w:rFonts w:ascii="Calibri" w:eastAsia="Calibri" w:hAnsi="Calibri" w:cs="Arial"/>
          <w:b/>
          <w:sz w:val="28"/>
          <w:szCs w:val="16"/>
          <w:lang w:eastAsia="tr-TR"/>
        </w:rPr>
        <w:t>Transactions</w:t>
      </w:r>
    </w:p>
    <w:p w14:paraId="01EA67FE" w14:textId="40C730AA" w:rsidR="0077459D" w:rsidRDefault="0077459D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34A2C386" w14:textId="288E99EB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2.11) User Interface</w:t>
      </w:r>
    </w:p>
    <w:p w14:paraId="01B39727" w14:textId="21A8C27F" w:rsidR="00AA0E03" w:rsidRDefault="00AA0E03" w:rsidP="0077459D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623A4BDD" wp14:editId="1F997154">
            <wp:extent cx="7053091" cy="3794760"/>
            <wp:effectExtent l="0" t="0" r="0" b="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5240" cy="379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CFC5" w14:textId="77777777" w:rsidR="0077459D" w:rsidRDefault="0077459D" w:rsidP="00EB5E54">
      <w:pPr>
        <w:spacing w:after="120"/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5F891ABC" w14:textId="77777777" w:rsidR="00EB5E54" w:rsidRPr="00F36E8F" w:rsidRDefault="00EB5E54" w:rsidP="00583455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sectPr w:rsidR="00EB5E54" w:rsidRPr="00F36E8F" w:rsidSect="00567A0D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6B2C6E" w14:textId="77777777" w:rsidR="003829FD" w:rsidRDefault="003829FD" w:rsidP="00A2295A">
      <w:pPr>
        <w:spacing w:after="0" w:line="240" w:lineRule="auto"/>
      </w:pPr>
      <w:r>
        <w:separator/>
      </w:r>
    </w:p>
  </w:endnote>
  <w:endnote w:type="continuationSeparator" w:id="0">
    <w:p w14:paraId="4489D6E7" w14:textId="77777777" w:rsidR="003829FD" w:rsidRDefault="003829FD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D9CF4" w14:textId="77777777" w:rsidR="003829FD" w:rsidRDefault="003829FD" w:rsidP="00A2295A">
      <w:pPr>
        <w:spacing w:after="0" w:line="240" w:lineRule="auto"/>
      </w:pPr>
      <w:r>
        <w:separator/>
      </w:r>
    </w:p>
  </w:footnote>
  <w:footnote w:type="continuationSeparator" w:id="0">
    <w:p w14:paraId="22438C02" w14:textId="77777777" w:rsidR="003829FD" w:rsidRDefault="003829FD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D0F1B"/>
    <w:multiLevelType w:val="hybridMultilevel"/>
    <w:tmpl w:val="602AB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B309C"/>
    <w:multiLevelType w:val="hybridMultilevel"/>
    <w:tmpl w:val="FA3A08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0B7F93"/>
    <w:multiLevelType w:val="hybridMultilevel"/>
    <w:tmpl w:val="EB604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C8531C"/>
    <w:multiLevelType w:val="hybridMultilevel"/>
    <w:tmpl w:val="74288A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B4AA2"/>
    <w:multiLevelType w:val="hybridMultilevel"/>
    <w:tmpl w:val="FBAA6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E031C3"/>
    <w:multiLevelType w:val="hybridMultilevel"/>
    <w:tmpl w:val="96967C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3915EF"/>
    <w:multiLevelType w:val="hybridMultilevel"/>
    <w:tmpl w:val="AA6A51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E478FE"/>
    <w:multiLevelType w:val="hybridMultilevel"/>
    <w:tmpl w:val="FCC0F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390F49"/>
    <w:multiLevelType w:val="hybridMultilevel"/>
    <w:tmpl w:val="859AF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CE1317"/>
    <w:multiLevelType w:val="hybridMultilevel"/>
    <w:tmpl w:val="014AB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1816581">
    <w:abstractNumId w:val="3"/>
  </w:num>
  <w:num w:numId="2" w16cid:durableId="1926576263">
    <w:abstractNumId w:val="13"/>
  </w:num>
  <w:num w:numId="3" w16cid:durableId="1684938936">
    <w:abstractNumId w:val="8"/>
  </w:num>
  <w:num w:numId="4" w16cid:durableId="211890312">
    <w:abstractNumId w:val="7"/>
  </w:num>
  <w:num w:numId="5" w16cid:durableId="1438863128">
    <w:abstractNumId w:val="2"/>
  </w:num>
  <w:num w:numId="6" w16cid:durableId="372929264">
    <w:abstractNumId w:val="4"/>
  </w:num>
  <w:num w:numId="7" w16cid:durableId="109907219">
    <w:abstractNumId w:val="11"/>
  </w:num>
  <w:num w:numId="8" w16cid:durableId="1560634842">
    <w:abstractNumId w:val="6"/>
  </w:num>
  <w:num w:numId="9" w16cid:durableId="1303190884">
    <w:abstractNumId w:val="9"/>
  </w:num>
  <w:num w:numId="10" w16cid:durableId="1576552220">
    <w:abstractNumId w:val="10"/>
  </w:num>
  <w:num w:numId="11" w16cid:durableId="691692122">
    <w:abstractNumId w:val="12"/>
  </w:num>
  <w:num w:numId="12" w16cid:durableId="2025403205">
    <w:abstractNumId w:val="5"/>
  </w:num>
  <w:num w:numId="13" w16cid:durableId="997345394">
    <w:abstractNumId w:val="0"/>
  </w:num>
  <w:num w:numId="14" w16cid:durableId="14788362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3848"/>
    <w:rsid w:val="0018419D"/>
    <w:rsid w:val="00184A6E"/>
    <w:rsid w:val="00184E7A"/>
    <w:rsid w:val="00191130"/>
    <w:rsid w:val="00191C66"/>
    <w:rsid w:val="00193D1D"/>
    <w:rsid w:val="001B6529"/>
    <w:rsid w:val="001D0CB7"/>
    <w:rsid w:val="001D1704"/>
    <w:rsid w:val="001D4C84"/>
    <w:rsid w:val="001F6E15"/>
    <w:rsid w:val="002003B8"/>
    <w:rsid w:val="002058E8"/>
    <w:rsid w:val="0026366A"/>
    <w:rsid w:val="002731AA"/>
    <w:rsid w:val="00280F7F"/>
    <w:rsid w:val="002C7C3B"/>
    <w:rsid w:val="002D48AF"/>
    <w:rsid w:val="002E3B65"/>
    <w:rsid w:val="002F407D"/>
    <w:rsid w:val="003018D1"/>
    <w:rsid w:val="003039A2"/>
    <w:rsid w:val="00306937"/>
    <w:rsid w:val="0031110E"/>
    <w:rsid w:val="00311B7B"/>
    <w:rsid w:val="00322474"/>
    <w:rsid w:val="0033349E"/>
    <w:rsid w:val="0033400A"/>
    <w:rsid w:val="00356364"/>
    <w:rsid w:val="00382526"/>
    <w:rsid w:val="003829FD"/>
    <w:rsid w:val="00385E97"/>
    <w:rsid w:val="00391419"/>
    <w:rsid w:val="003917AD"/>
    <w:rsid w:val="00392F2C"/>
    <w:rsid w:val="003A5328"/>
    <w:rsid w:val="003B384C"/>
    <w:rsid w:val="003B7709"/>
    <w:rsid w:val="003C13A1"/>
    <w:rsid w:val="003C50C0"/>
    <w:rsid w:val="003D2249"/>
    <w:rsid w:val="003D26B5"/>
    <w:rsid w:val="003D4D86"/>
    <w:rsid w:val="003E7088"/>
    <w:rsid w:val="0040184F"/>
    <w:rsid w:val="004022A4"/>
    <w:rsid w:val="00403D27"/>
    <w:rsid w:val="00415AB9"/>
    <w:rsid w:val="00450E20"/>
    <w:rsid w:val="0045442C"/>
    <w:rsid w:val="00454FF3"/>
    <w:rsid w:val="00460A6B"/>
    <w:rsid w:val="00461427"/>
    <w:rsid w:val="00463304"/>
    <w:rsid w:val="00464671"/>
    <w:rsid w:val="0047602F"/>
    <w:rsid w:val="0048067B"/>
    <w:rsid w:val="004812C5"/>
    <w:rsid w:val="00485B6C"/>
    <w:rsid w:val="00487D6A"/>
    <w:rsid w:val="004A1019"/>
    <w:rsid w:val="004A7E7A"/>
    <w:rsid w:val="004B4105"/>
    <w:rsid w:val="004B6344"/>
    <w:rsid w:val="004C727A"/>
    <w:rsid w:val="004D1958"/>
    <w:rsid w:val="004D19C3"/>
    <w:rsid w:val="004D269E"/>
    <w:rsid w:val="004D4E4C"/>
    <w:rsid w:val="004E3E02"/>
    <w:rsid w:val="004E7E33"/>
    <w:rsid w:val="004F0620"/>
    <w:rsid w:val="004F07A2"/>
    <w:rsid w:val="004F24BF"/>
    <w:rsid w:val="004F4C69"/>
    <w:rsid w:val="005003A0"/>
    <w:rsid w:val="00505A63"/>
    <w:rsid w:val="005200A5"/>
    <w:rsid w:val="00524E10"/>
    <w:rsid w:val="005303B5"/>
    <w:rsid w:val="00532C22"/>
    <w:rsid w:val="00567A0D"/>
    <w:rsid w:val="00571FE5"/>
    <w:rsid w:val="00583455"/>
    <w:rsid w:val="005840DD"/>
    <w:rsid w:val="005914E9"/>
    <w:rsid w:val="005A405C"/>
    <w:rsid w:val="005A5608"/>
    <w:rsid w:val="005B6080"/>
    <w:rsid w:val="005B7C54"/>
    <w:rsid w:val="005F6901"/>
    <w:rsid w:val="005F7118"/>
    <w:rsid w:val="0060237E"/>
    <w:rsid w:val="00603E23"/>
    <w:rsid w:val="00605BF1"/>
    <w:rsid w:val="00620CC3"/>
    <w:rsid w:val="006242F1"/>
    <w:rsid w:val="00637E64"/>
    <w:rsid w:val="006424A7"/>
    <w:rsid w:val="006459C2"/>
    <w:rsid w:val="00645ED5"/>
    <w:rsid w:val="00691143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6DEE"/>
    <w:rsid w:val="006F7204"/>
    <w:rsid w:val="007024BC"/>
    <w:rsid w:val="007032A2"/>
    <w:rsid w:val="00704564"/>
    <w:rsid w:val="00706A1B"/>
    <w:rsid w:val="00723071"/>
    <w:rsid w:val="0073147B"/>
    <w:rsid w:val="00737D5E"/>
    <w:rsid w:val="00744CFC"/>
    <w:rsid w:val="00750AA2"/>
    <w:rsid w:val="0075649D"/>
    <w:rsid w:val="0076044D"/>
    <w:rsid w:val="0077459D"/>
    <w:rsid w:val="00786795"/>
    <w:rsid w:val="00790814"/>
    <w:rsid w:val="00797599"/>
    <w:rsid w:val="007B104F"/>
    <w:rsid w:val="007C6B18"/>
    <w:rsid w:val="007D216C"/>
    <w:rsid w:val="007E0AFF"/>
    <w:rsid w:val="007F3290"/>
    <w:rsid w:val="0080097C"/>
    <w:rsid w:val="00801825"/>
    <w:rsid w:val="0082505D"/>
    <w:rsid w:val="008320C3"/>
    <w:rsid w:val="0083284A"/>
    <w:rsid w:val="0084391C"/>
    <w:rsid w:val="0085293E"/>
    <w:rsid w:val="00855FDC"/>
    <w:rsid w:val="008630DD"/>
    <w:rsid w:val="0087100D"/>
    <w:rsid w:val="00872FBC"/>
    <w:rsid w:val="0087586E"/>
    <w:rsid w:val="00881FD0"/>
    <w:rsid w:val="00885DD6"/>
    <w:rsid w:val="0088632D"/>
    <w:rsid w:val="00891ED4"/>
    <w:rsid w:val="008A036F"/>
    <w:rsid w:val="008A263D"/>
    <w:rsid w:val="008A527E"/>
    <w:rsid w:val="008A78C5"/>
    <w:rsid w:val="008B0FF5"/>
    <w:rsid w:val="008C0E41"/>
    <w:rsid w:val="008D7A2E"/>
    <w:rsid w:val="008E4A5F"/>
    <w:rsid w:val="008F09D2"/>
    <w:rsid w:val="008F5D69"/>
    <w:rsid w:val="009121F4"/>
    <w:rsid w:val="0091317A"/>
    <w:rsid w:val="00914DA8"/>
    <w:rsid w:val="00925C5B"/>
    <w:rsid w:val="00925E9B"/>
    <w:rsid w:val="00927469"/>
    <w:rsid w:val="00933F64"/>
    <w:rsid w:val="00935398"/>
    <w:rsid w:val="009374A3"/>
    <w:rsid w:val="0093769B"/>
    <w:rsid w:val="00940AB6"/>
    <w:rsid w:val="00942943"/>
    <w:rsid w:val="00946B23"/>
    <w:rsid w:val="0097125F"/>
    <w:rsid w:val="009737D7"/>
    <w:rsid w:val="0097451D"/>
    <w:rsid w:val="0098167B"/>
    <w:rsid w:val="00982C60"/>
    <w:rsid w:val="009A46DE"/>
    <w:rsid w:val="009A6567"/>
    <w:rsid w:val="009B3E31"/>
    <w:rsid w:val="009D28BF"/>
    <w:rsid w:val="009D3A66"/>
    <w:rsid w:val="009D3E7E"/>
    <w:rsid w:val="009D5C67"/>
    <w:rsid w:val="009D7AF5"/>
    <w:rsid w:val="009E0523"/>
    <w:rsid w:val="009E3363"/>
    <w:rsid w:val="009E3B6B"/>
    <w:rsid w:val="009F0BDA"/>
    <w:rsid w:val="009F6ECC"/>
    <w:rsid w:val="009F7282"/>
    <w:rsid w:val="00A04483"/>
    <w:rsid w:val="00A14DCD"/>
    <w:rsid w:val="00A15D19"/>
    <w:rsid w:val="00A2295A"/>
    <w:rsid w:val="00A23B3A"/>
    <w:rsid w:val="00A2579D"/>
    <w:rsid w:val="00A3429D"/>
    <w:rsid w:val="00A54CAE"/>
    <w:rsid w:val="00A57E08"/>
    <w:rsid w:val="00A60B8F"/>
    <w:rsid w:val="00A60C03"/>
    <w:rsid w:val="00A71A2A"/>
    <w:rsid w:val="00A744F7"/>
    <w:rsid w:val="00A80FF5"/>
    <w:rsid w:val="00A81E09"/>
    <w:rsid w:val="00AA0AB4"/>
    <w:rsid w:val="00AA0E03"/>
    <w:rsid w:val="00AA75A4"/>
    <w:rsid w:val="00AB0A5F"/>
    <w:rsid w:val="00AB6BED"/>
    <w:rsid w:val="00AC5882"/>
    <w:rsid w:val="00AC7074"/>
    <w:rsid w:val="00AD5733"/>
    <w:rsid w:val="00AD7016"/>
    <w:rsid w:val="00AE0615"/>
    <w:rsid w:val="00B0507C"/>
    <w:rsid w:val="00B05642"/>
    <w:rsid w:val="00B43A8B"/>
    <w:rsid w:val="00B522C4"/>
    <w:rsid w:val="00B615D1"/>
    <w:rsid w:val="00B64EB0"/>
    <w:rsid w:val="00B711E8"/>
    <w:rsid w:val="00B83CE5"/>
    <w:rsid w:val="00B95233"/>
    <w:rsid w:val="00BD52F7"/>
    <w:rsid w:val="00BE2859"/>
    <w:rsid w:val="00BF147E"/>
    <w:rsid w:val="00BF4209"/>
    <w:rsid w:val="00C1618B"/>
    <w:rsid w:val="00C168B5"/>
    <w:rsid w:val="00C34F7F"/>
    <w:rsid w:val="00C833E9"/>
    <w:rsid w:val="00C87B7A"/>
    <w:rsid w:val="00C951AF"/>
    <w:rsid w:val="00C968F1"/>
    <w:rsid w:val="00CA1A5E"/>
    <w:rsid w:val="00CB0383"/>
    <w:rsid w:val="00CB0C9B"/>
    <w:rsid w:val="00CB5713"/>
    <w:rsid w:val="00CB7E19"/>
    <w:rsid w:val="00CC60D7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1D72"/>
    <w:rsid w:val="00D23C70"/>
    <w:rsid w:val="00D32944"/>
    <w:rsid w:val="00D32C31"/>
    <w:rsid w:val="00D37405"/>
    <w:rsid w:val="00D55170"/>
    <w:rsid w:val="00D739AA"/>
    <w:rsid w:val="00D84F37"/>
    <w:rsid w:val="00D85AB0"/>
    <w:rsid w:val="00D85DC3"/>
    <w:rsid w:val="00DA006B"/>
    <w:rsid w:val="00DA7501"/>
    <w:rsid w:val="00DC1E40"/>
    <w:rsid w:val="00DC39BB"/>
    <w:rsid w:val="00DC4D24"/>
    <w:rsid w:val="00DC5E55"/>
    <w:rsid w:val="00DD432C"/>
    <w:rsid w:val="00DD7C46"/>
    <w:rsid w:val="00DE0E1D"/>
    <w:rsid w:val="00E02438"/>
    <w:rsid w:val="00E0385B"/>
    <w:rsid w:val="00E042FC"/>
    <w:rsid w:val="00E35947"/>
    <w:rsid w:val="00E439CA"/>
    <w:rsid w:val="00E54320"/>
    <w:rsid w:val="00EA4642"/>
    <w:rsid w:val="00EB5E54"/>
    <w:rsid w:val="00EC46B8"/>
    <w:rsid w:val="00EC7200"/>
    <w:rsid w:val="00EC7706"/>
    <w:rsid w:val="00EC7C6D"/>
    <w:rsid w:val="00ED09C7"/>
    <w:rsid w:val="00ED1EF9"/>
    <w:rsid w:val="00EE1F71"/>
    <w:rsid w:val="00EE31D5"/>
    <w:rsid w:val="00EE5867"/>
    <w:rsid w:val="00EE6BD2"/>
    <w:rsid w:val="00EF00D6"/>
    <w:rsid w:val="00EF1BEC"/>
    <w:rsid w:val="00EF5161"/>
    <w:rsid w:val="00EF5E25"/>
    <w:rsid w:val="00F0670A"/>
    <w:rsid w:val="00F24942"/>
    <w:rsid w:val="00F31A43"/>
    <w:rsid w:val="00F36E8F"/>
    <w:rsid w:val="00F569DA"/>
    <w:rsid w:val="00F61D6F"/>
    <w:rsid w:val="00F669D2"/>
    <w:rsid w:val="00F75669"/>
    <w:rsid w:val="00F92360"/>
    <w:rsid w:val="00FA2444"/>
    <w:rsid w:val="00FA68A8"/>
    <w:rsid w:val="00FB3149"/>
    <w:rsid w:val="00FB4C99"/>
    <w:rsid w:val="00FB7342"/>
    <w:rsid w:val="00FC6654"/>
    <w:rsid w:val="00FC7284"/>
    <w:rsid w:val="00FC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11</Pages>
  <Words>1023</Words>
  <Characters>5836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225</cp:revision>
  <cp:lastPrinted>2022-05-21T20:51:00Z</cp:lastPrinted>
  <dcterms:created xsi:type="dcterms:W3CDTF">2021-01-05T10:23:00Z</dcterms:created>
  <dcterms:modified xsi:type="dcterms:W3CDTF">2022-05-21T21:37:00Z</dcterms:modified>
</cp:coreProperties>
</file>