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3A8E" w14:textId="430D3AE7" w:rsidR="001728D3" w:rsidRPr="008225A0" w:rsidRDefault="00AE508B" w:rsidP="008225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CSE414 Databases Dersi </w:t>
      </w:r>
      <w:r w:rsidR="008225A0" w:rsidRPr="008225A0">
        <w:rPr>
          <w:b/>
          <w:bCs/>
          <w:sz w:val="32"/>
          <w:szCs w:val="32"/>
        </w:rPr>
        <w:t>Proje</w:t>
      </w:r>
    </w:p>
    <w:p w14:paraId="2DC3AF33" w14:textId="6046E5CD" w:rsidR="008225A0" w:rsidRDefault="00AE508B" w:rsidP="008225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Yapılacak Proje</w:t>
      </w:r>
    </w:p>
    <w:p w14:paraId="1AEAE542" w14:textId="14A9A843" w:rsidR="00AE508B" w:rsidRPr="00AE508B" w:rsidRDefault="00AE508B" w:rsidP="00AE508B">
      <w:pPr>
        <w:pStyle w:val="ListParagraph"/>
        <w:rPr>
          <w:sz w:val="24"/>
          <w:szCs w:val="24"/>
        </w:rPr>
      </w:pPr>
      <w:r w:rsidRPr="00AE508B">
        <w:rPr>
          <w:sz w:val="24"/>
          <w:szCs w:val="24"/>
        </w:rPr>
        <w:t xml:space="preserve">Bu projede </w:t>
      </w:r>
      <w:r w:rsidRPr="00AE508B">
        <w:rPr>
          <w:b/>
          <w:bCs/>
          <w:sz w:val="24"/>
          <w:szCs w:val="24"/>
        </w:rPr>
        <w:t>yemeksepeti</w:t>
      </w:r>
      <w:r w:rsidRPr="00AE508B">
        <w:rPr>
          <w:sz w:val="24"/>
          <w:szCs w:val="24"/>
        </w:rPr>
        <w:t xml:space="preserve"> uygulamasının veritabanı</w:t>
      </w:r>
      <w:r>
        <w:rPr>
          <w:sz w:val="24"/>
          <w:szCs w:val="24"/>
        </w:rPr>
        <w:t xml:space="preserve"> yönetim sistemi</w:t>
      </w:r>
      <w:r w:rsidRPr="00AE508B">
        <w:rPr>
          <w:sz w:val="24"/>
          <w:szCs w:val="24"/>
        </w:rPr>
        <w:t xml:space="preserve"> yapılacaktır.</w:t>
      </w:r>
    </w:p>
    <w:p w14:paraId="6533C07B" w14:textId="041D0B21" w:rsidR="00700B60" w:rsidRPr="00700B60" w:rsidRDefault="00AE508B" w:rsidP="00700B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Yapılması Planlanan Tablolar</w:t>
      </w:r>
    </w:p>
    <w:p w14:paraId="7217BDB0" w14:textId="66864382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Customers(</w:t>
      </w:r>
      <w:r w:rsidR="007B70C3" w:rsidRPr="00EF1049">
        <w:rPr>
          <w:sz w:val="24"/>
          <w:szCs w:val="24"/>
          <w:highlight w:val="yellow"/>
        </w:rPr>
        <w:t>kullanıc</w:t>
      </w:r>
      <w:r w:rsidR="00E50C74" w:rsidRPr="00EF1049">
        <w:rPr>
          <w:sz w:val="24"/>
          <w:szCs w:val="24"/>
          <w:highlight w:val="yellow"/>
        </w:rPr>
        <w:t>ı</w:t>
      </w:r>
      <w:r w:rsidR="007B70C3" w:rsidRPr="00EF1049">
        <w:rPr>
          <w:sz w:val="24"/>
          <w:szCs w:val="24"/>
          <w:highlight w:val="yellow"/>
        </w:rPr>
        <w:t>lar</w:t>
      </w:r>
      <w:r w:rsidRPr="00EF1049">
        <w:rPr>
          <w:sz w:val="24"/>
          <w:szCs w:val="24"/>
          <w:highlight w:val="yellow"/>
        </w:rPr>
        <w:t>)</w:t>
      </w:r>
    </w:p>
    <w:p w14:paraId="6D89C91A" w14:textId="371BF573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Addresses</w:t>
      </w:r>
      <w:r w:rsidR="007B70C3" w:rsidRPr="00EF1049">
        <w:rPr>
          <w:sz w:val="24"/>
          <w:szCs w:val="24"/>
          <w:highlight w:val="yellow"/>
        </w:rPr>
        <w:t xml:space="preserve"> (adresler)</w:t>
      </w:r>
    </w:p>
    <w:p w14:paraId="4F799BC1" w14:textId="33AB8532" w:rsidR="007B70C3" w:rsidRPr="00EF1049" w:rsidRDefault="007B70C3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AddresTypes (ev,iş,okul…)</w:t>
      </w:r>
    </w:p>
    <w:p w14:paraId="26BB65E2" w14:textId="3886B1F2" w:rsidR="007B70C3" w:rsidRDefault="0056098A" w:rsidP="007B70C3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TelephoneNumbers</w:t>
      </w:r>
      <w:r w:rsidR="007B70C3" w:rsidRPr="00EF1049">
        <w:rPr>
          <w:sz w:val="24"/>
          <w:szCs w:val="24"/>
          <w:highlight w:val="yellow"/>
        </w:rPr>
        <w:t xml:space="preserve"> (telefon numaraları)</w:t>
      </w:r>
    </w:p>
    <w:p w14:paraId="2265516E" w14:textId="47DE6D7E" w:rsidR="00211AA6" w:rsidRPr="00211AA6" w:rsidRDefault="00211AA6" w:rsidP="007B70C3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211AA6">
        <w:rPr>
          <w:sz w:val="24"/>
          <w:szCs w:val="24"/>
          <w:highlight w:val="yellow"/>
        </w:rPr>
        <w:t>Email(mail adresleri)</w:t>
      </w:r>
    </w:p>
    <w:p w14:paraId="26904751" w14:textId="07C0CAE8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Orders</w:t>
      </w:r>
      <w:r w:rsidR="007B70C3" w:rsidRPr="00EF1049">
        <w:rPr>
          <w:sz w:val="24"/>
          <w:szCs w:val="24"/>
          <w:highlight w:val="yellow"/>
        </w:rPr>
        <w:t>(</w:t>
      </w:r>
      <w:r w:rsidR="00A60F1D">
        <w:rPr>
          <w:sz w:val="24"/>
          <w:szCs w:val="24"/>
          <w:highlight w:val="yellow"/>
        </w:rPr>
        <w:t>tüm</w:t>
      </w:r>
      <w:r w:rsidR="00E50C74" w:rsidRPr="00EF1049">
        <w:rPr>
          <w:sz w:val="24"/>
          <w:szCs w:val="24"/>
          <w:highlight w:val="yellow"/>
        </w:rPr>
        <w:t xml:space="preserve"> siparişler</w:t>
      </w:r>
      <w:r w:rsidR="007B70C3" w:rsidRPr="00EF1049">
        <w:rPr>
          <w:sz w:val="24"/>
          <w:szCs w:val="24"/>
          <w:highlight w:val="yellow"/>
        </w:rPr>
        <w:t>)</w:t>
      </w:r>
    </w:p>
    <w:p w14:paraId="45879E8E" w14:textId="09C8B2D3" w:rsidR="0056098A" w:rsidRPr="00EF1049" w:rsidRDefault="0093666C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 xml:space="preserve">FavouriteRestaurant </w:t>
      </w:r>
      <w:r w:rsidR="007B70C3" w:rsidRPr="00EF1049">
        <w:rPr>
          <w:sz w:val="24"/>
          <w:szCs w:val="24"/>
          <w:highlight w:val="yellow"/>
        </w:rPr>
        <w:t>(favori res</w:t>
      </w:r>
      <w:r w:rsidR="00E50C74" w:rsidRPr="00EF1049">
        <w:rPr>
          <w:sz w:val="24"/>
          <w:szCs w:val="24"/>
          <w:highlight w:val="yellow"/>
        </w:rPr>
        <w:t>toranlarım</w:t>
      </w:r>
      <w:r w:rsidR="007B70C3" w:rsidRPr="00EF1049">
        <w:rPr>
          <w:sz w:val="24"/>
          <w:szCs w:val="24"/>
          <w:highlight w:val="yellow"/>
        </w:rPr>
        <w:t>)</w:t>
      </w:r>
    </w:p>
    <w:p w14:paraId="3E001F24" w14:textId="3B45B338" w:rsidR="00394666" w:rsidRPr="00EF1049" w:rsidRDefault="00394666" w:rsidP="00394666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Baskets</w:t>
      </w:r>
      <w:r w:rsidR="007B70C3" w:rsidRPr="00EF1049">
        <w:rPr>
          <w:sz w:val="24"/>
          <w:szCs w:val="24"/>
          <w:highlight w:val="yellow"/>
        </w:rPr>
        <w:t xml:space="preserve"> (aktif sepet</w:t>
      </w:r>
      <w:r w:rsidR="00E50C74" w:rsidRPr="00EF1049">
        <w:rPr>
          <w:sz w:val="24"/>
          <w:szCs w:val="24"/>
          <w:highlight w:val="yellow"/>
        </w:rPr>
        <w:t>im</w:t>
      </w:r>
      <w:r w:rsidR="007B70C3" w:rsidRPr="00EF1049">
        <w:rPr>
          <w:sz w:val="24"/>
          <w:szCs w:val="24"/>
          <w:highlight w:val="yellow"/>
        </w:rPr>
        <w:t>)</w:t>
      </w:r>
    </w:p>
    <w:p w14:paraId="581F25F5" w14:textId="7DA3267E" w:rsidR="00394666" w:rsidRPr="00E13242" w:rsidRDefault="002F447F" w:rsidP="00394666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13242">
        <w:rPr>
          <w:sz w:val="24"/>
          <w:szCs w:val="24"/>
          <w:highlight w:val="yellow"/>
        </w:rPr>
        <w:t>Digital</w:t>
      </w:r>
      <w:r w:rsidR="00394666" w:rsidRPr="00E13242">
        <w:rPr>
          <w:sz w:val="24"/>
          <w:szCs w:val="24"/>
          <w:highlight w:val="yellow"/>
        </w:rPr>
        <w:t>Wallets</w:t>
      </w:r>
      <w:r w:rsidR="007B70C3" w:rsidRPr="00E13242">
        <w:rPr>
          <w:sz w:val="24"/>
          <w:szCs w:val="24"/>
          <w:highlight w:val="yellow"/>
        </w:rPr>
        <w:t>(cüzdan</w:t>
      </w:r>
      <w:r w:rsidR="00E50C74" w:rsidRPr="00E13242">
        <w:rPr>
          <w:sz w:val="24"/>
          <w:szCs w:val="24"/>
          <w:highlight w:val="yellow"/>
        </w:rPr>
        <w:t>ım</w:t>
      </w:r>
      <w:r w:rsidR="007B70C3" w:rsidRPr="00E13242">
        <w:rPr>
          <w:sz w:val="24"/>
          <w:szCs w:val="24"/>
          <w:highlight w:val="yellow"/>
        </w:rPr>
        <w:t>)</w:t>
      </w:r>
    </w:p>
    <w:p w14:paraId="2BE145DC" w14:textId="3D809029" w:rsidR="0056098A" w:rsidRPr="00C72303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C72303">
        <w:rPr>
          <w:sz w:val="24"/>
          <w:szCs w:val="24"/>
          <w:highlight w:val="yellow"/>
        </w:rPr>
        <w:t>Restaurants</w:t>
      </w:r>
      <w:r w:rsidR="007B70C3" w:rsidRPr="00C72303">
        <w:rPr>
          <w:sz w:val="24"/>
          <w:szCs w:val="24"/>
          <w:highlight w:val="yellow"/>
        </w:rPr>
        <w:t>(restoranlar)</w:t>
      </w:r>
    </w:p>
    <w:p w14:paraId="08274B4A" w14:textId="4AC39AE4" w:rsidR="00225885" w:rsidRPr="00DA7293" w:rsidRDefault="00225885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DA7293">
        <w:rPr>
          <w:sz w:val="24"/>
          <w:szCs w:val="24"/>
          <w:highlight w:val="yellow"/>
        </w:rPr>
        <w:t>PaymentTypes(ödeme tipleri)</w:t>
      </w:r>
    </w:p>
    <w:p w14:paraId="4D19FC10" w14:textId="5C875805" w:rsidR="00972EA2" w:rsidRPr="004C6699" w:rsidRDefault="00972EA2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4C6699">
        <w:rPr>
          <w:sz w:val="24"/>
          <w:szCs w:val="24"/>
          <w:highlight w:val="yellow"/>
        </w:rPr>
        <w:t>WorkingHours(restaurant çalışma saatleri)</w:t>
      </w:r>
    </w:p>
    <w:p w14:paraId="704B0751" w14:textId="7B9A25C2" w:rsidR="0056098A" w:rsidRPr="0091751F" w:rsidRDefault="00345227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91751F">
        <w:rPr>
          <w:sz w:val="24"/>
          <w:szCs w:val="24"/>
          <w:highlight w:val="yellow"/>
        </w:rPr>
        <w:t>Foods</w:t>
      </w:r>
      <w:r w:rsidR="007B70C3" w:rsidRPr="0091751F">
        <w:rPr>
          <w:sz w:val="24"/>
          <w:szCs w:val="24"/>
          <w:highlight w:val="yellow"/>
        </w:rPr>
        <w:t xml:space="preserve"> (menuler veya yemekler)</w:t>
      </w:r>
    </w:p>
    <w:p w14:paraId="046C2AD9" w14:textId="79255157" w:rsidR="0056098A" w:rsidRPr="0091751F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91751F">
        <w:rPr>
          <w:sz w:val="24"/>
          <w:szCs w:val="24"/>
          <w:highlight w:val="yellow"/>
        </w:rPr>
        <w:t>Categories</w:t>
      </w:r>
      <w:r w:rsidR="007B70C3" w:rsidRPr="0091751F">
        <w:rPr>
          <w:sz w:val="24"/>
          <w:szCs w:val="24"/>
          <w:highlight w:val="yellow"/>
        </w:rPr>
        <w:t xml:space="preserve"> (döner, pizza …)</w:t>
      </w:r>
    </w:p>
    <w:p w14:paraId="7A96CF0A" w14:textId="53774F1A" w:rsidR="00700B60" w:rsidRPr="00787BEA" w:rsidRDefault="00394666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787BEA">
        <w:rPr>
          <w:sz w:val="24"/>
          <w:szCs w:val="24"/>
          <w:highlight w:val="yellow"/>
        </w:rPr>
        <w:t>Reviews</w:t>
      </w:r>
      <w:r w:rsidR="007B70C3" w:rsidRPr="00787BEA">
        <w:rPr>
          <w:sz w:val="24"/>
          <w:szCs w:val="24"/>
          <w:highlight w:val="yellow"/>
        </w:rPr>
        <w:t xml:space="preserve"> (yorumlar ve puanlar</w:t>
      </w:r>
      <w:r w:rsidR="00726685" w:rsidRPr="00787BEA">
        <w:rPr>
          <w:sz w:val="24"/>
          <w:szCs w:val="24"/>
          <w:highlight w:val="yellow"/>
        </w:rPr>
        <w:t xml:space="preserve"> – speed, service, test</w:t>
      </w:r>
      <w:r w:rsidR="007B70C3" w:rsidRPr="00787BEA">
        <w:rPr>
          <w:sz w:val="24"/>
          <w:szCs w:val="24"/>
          <w:highlight w:val="yellow"/>
        </w:rPr>
        <w:t>)</w:t>
      </w:r>
    </w:p>
    <w:p w14:paraId="20D776D8" w14:textId="32D995F4" w:rsidR="00700B60" w:rsidRPr="0048439E" w:rsidRDefault="00700B60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48439E">
        <w:rPr>
          <w:sz w:val="24"/>
          <w:szCs w:val="24"/>
          <w:highlight w:val="yellow"/>
        </w:rPr>
        <w:t xml:space="preserve">Campaigns </w:t>
      </w:r>
      <w:r w:rsidR="007B70C3" w:rsidRPr="0048439E">
        <w:rPr>
          <w:sz w:val="24"/>
          <w:szCs w:val="24"/>
          <w:highlight w:val="yellow"/>
        </w:rPr>
        <w:t>(kampanyalar aktif ve pasif)</w:t>
      </w:r>
    </w:p>
    <w:p w14:paraId="605A75AD" w14:textId="04B49CA4" w:rsidR="006A00B7" w:rsidRPr="00BF2DCE" w:rsidRDefault="006A00B7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BF2DCE">
        <w:rPr>
          <w:sz w:val="24"/>
          <w:szCs w:val="24"/>
          <w:highlight w:val="yellow"/>
        </w:rPr>
        <w:t>Coupons (indirim kuponları)</w:t>
      </w:r>
    </w:p>
    <w:p w14:paraId="1FE9F96D" w14:textId="3BB6158A" w:rsidR="002F447F" w:rsidRPr="00E517AA" w:rsidRDefault="002F447F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517AA">
        <w:rPr>
          <w:sz w:val="24"/>
          <w:szCs w:val="24"/>
          <w:highlight w:val="yellow"/>
        </w:rPr>
        <w:t>CustomerAdress</w:t>
      </w:r>
      <w:r w:rsidR="00E727F6" w:rsidRPr="00E517AA">
        <w:rPr>
          <w:sz w:val="24"/>
          <w:szCs w:val="24"/>
          <w:highlight w:val="yellow"/>
        </w:rPr>
        <w:t>(müşteri adres tablosu)</w:t>
      </w:r>
    </w:p>
    <w:p w14:paraId="53653376" w14:textId="19BE9F67" w:rsidR="000B1F9D" w:rsidRPr="00EF1049" w:rsidRDefault="000B1F9D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OrderMeal (sipariş yemekler)</w:t>
      </w:r>
    </w:p>
    <w:p w14:paraId="40F60178" w14:textId="375F2F1C" w:rsidR="00B33C82" w:rsidRDefault="00B33C82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BasketMeal</w:t>
      </w:r>
      <w:r w:rsidR="00EF1049" w:rsidRPr="00EF1049">
        <w:rPr>
          <w:sz w:val="24"/>
          <w:szCs w:val="24"/>
          <w:highlight w:val="yellow"/>
        </w:rPr>
        <w:t>(sepet yemekler)</w:t>
      </w:r>
    </w:p>
    <w:p w14:paraId="599F284D" w14:textId="4B109777" w:rsidR="00AC0039" w:rsidRDefault="00AC0039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PaymentRestaurant(ödeme ve restoranlar)</w:t>
      </w:r>
    </w:p>
    <w:p w14:paraId="568F8832" w14:textId="5CEA6E79" w:rsidR="000741AA" w:rsidRDefault="000741AA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OrderStatus</w:t>
      </w:r>
      <w:r w:rsidR="00D838A9">
        <w:rPr>
          <w:sz w:val="24"/>
          <w:szCs w:val="24"/>
          <w:highlight w:val="yellow"/>
        </w:rPr>
        <w:t>(sipariş durumu hazırlnıyor yolda teslim edildi)</w:t>
      </w:r>
    </w:p>
    <w:p w14:paraId="289CECB4" w14:textId="32FC9A36" w:rsidR="0021794D" w:rsidRDefault="0021794D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21794D">
        <w:rPr>
          <w:sz w:val="24"/>
          <w:szCs w:val="24"/>
          <w:highlight w:val="yellow"/>
        </w:rPr>
        <w:t>CouponCustomer(kupon ve müşteri)</w:t>
      </w:r>
    </w:p>
    <w:p w14:paraId="1FB4D200" w14:textId="2C7CF56E" w:rsidR="00A039B2" w:rsidRPr="00A039B2" w:rsidRDefault="00A039B2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A039B2">
        <w:rPr>
          <w:sz w:val="24"/>
          <w:szCs w:val="24"/>
          <w:highlight w:val="yellow"/>
        </w:rPr>
        <w:t>WalletLog</w:t>
      </w:r>
      <w:r>
        <w:rPr>
          <w:sz w:val="24"/>
          <w:szCs w:val="24"/>
          <w:highlight w:val="yellow"/>
        </w:rPr>
        <w:t>(para çekme ve yukleme logl</w:t>
      </w:r>
      <w:r w:rsidR="004844B5">
        <w:rPr>
          <w:sz w:val="24"/>
          <w:szCs w:val="24"/>
          <w:highlight w:val="yellow"/>
        </w:rPr>
        <w:t>arı</w:t>
      </w:r>
      <w:r>
        <w:rPr>
          <w:sz w:val="24"/>
          <w:szCs w:val="24"/>
          <w:highlight w:val="yellow"/>
        </w:rPr>
        <w:t>)</w:t>
      </w:r>
    </w:p>
    <w:p w14:paraId="34EBC5BB" w14:textId="782C107F" w:rsidR="00A039B2" w:rsidRPr="00A039B2" w:rsidRDefault="00A039B2" w:rsidP="00A039B2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Food</w:t>
      </w:r>
      <w:r w:rsidRPr="00A60F1D">
        <w:rPr>
          <w:sz w:val="24"/>
          <w:szCs w:val="24"/>
          <w:highlight w:val="yellow"/>
        </w:rPr>
        <w:t xml:space="preserve">Log </w:t>
      </w:r>
      <w:r w:rsidRPr="00EF1049">
        <w:rPr>
          <w:sz w:val="24"/>
          <w:szCs w:val="24"/>
          <w:highlight w:val="yellow"/>
        </w:rPr>
        <w:t>(</w:t>
      </w:r>
      <w:r w:rsidR="0069023C">
        <w:rPr>
          <w:sz w:val="24"/>
          <w:szCs w:val="24"/>
          <w:highlight w:val="yellow"/>
        </w:rPr>
        <w:t>silinen yemek logları</w:t>
      </w:r>
      <w:r w:rsidRPr="00EF1049">
        <w:rPr>
          <w:sz w:val="24"/>
          <w:szCs w:val="24"/>
          <w:highlight w:val="yellow"/>
        </w:rPr>
        <w:t>)</w:t>
      </w:r>
    </w:p>
    <w:p w14:paraId="2DD65DCD" w14:textId="06B7FB1F" w:rsidR="009D2A94" w:rsidRPr="009D2A94" w:rsidRDefault="002F447F" w:rsidP="00700B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Requirementlar</w:t>
      </w:r>
    </w:p>
    <w:p w14:paraId="6B0503F0" w14:textId="1568EE3B" w:rsidR="00270072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emaili olabilir</w:t>
      </w:r>
      <w:r w:rsidR="000B4783" w:rsidRPr="000B4783">
        <w:rPr>
          <w:b/>
          <w:bCs/>
          <w:sz w:val="24"/>
          <w:szCs w:val="24"/>
        </w:rPr>
        <w:t xml:space="preserve"> 1 email 1 müşteriye ait olmalıdır 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2767636C" w14:textId="6AA5789E" w:rsidR="002F447F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sepeti olabilir</w:t>
      </w:r>
      <w:r w:rsidR="000B4783" w:rsidRPr="000B4783">
        <w:rPr>
          <w:b/>
          <w:bCs/>
          <w:sz w:val="24"/>
          <w:szCs w:val="24"/>
        </w:rPr>
        <w:t xml:space="preserve"> 1 spetin bir müşterisi olabilir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336215D4" w14:textId="6911460C" w:rsidR="002F447F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Digital Cüzdanı olabilir</w:t>
      </w:r>
      <w:r w:rsidR="000B4783" w:rsidRPr="000B4783">
        <w:rPr>
          <w:b/>
          <w:bCs/>
          <w:sz w:val="24"/>
          <w:szCs w:val="24"/>
        </w:rPr>
        <w:t xml:space="preserve"> 1 cüzdanın 1 müşterisi olabilir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3F2FB1A9" w14:textId="381C3E74" w:rsidR="000B4783" w:rsidRDefault="000B4783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 xml:space="preserve">Bir </w:t>
      </w:r>
      <w:r w:rsidR="0074414F">
        <w:rPr>
          <w:b/>
          <w:bCs/>
          <w:sz w:val="24"/>
          <w:szCs w:val="24"/>
        </w:rPr>
        <w:t>adresin</w:t>
      </w:r>
      <w:r w:rsidRPr="000B4783">
        <w:rPr>
          <w:b/>
          <w:bCs/>
          <w:sz w:val="24"/>
          <w:szCs w:val="24"/>
        </w:rPr>
        <w:t xml:space="preserve"> </w:t>
      </w:r>
      <w:r w:rsidR="0074414F">
        <w:rPr>
          <w:b/>
          <w:bCs/>
          <w:sz w:val="24"/>
          <w:szCs w:val="24"/>
        </w:rPr>
        <w:t>bir</w:t>
      </w:r>
      <w:r w:rsidRPr="000B4783">
        <w:rPr>
          <w:b/>
          <w:bCs/>
          <w:sz w:val="24"/>
          <w:szCs w:val="24"/>
        </w:rPr>
        <w:t xml:space="preserve"> telefon numarası olabilir </w:t>
      </w:r>
      <w:r>
        <w:rPr>
          <w:b/>
          <w:bCs/>
          <w:sz w:val="24"/>
          <w:szCs w:val="24"/>
        </w:rPr>
        <w:t>1 telefon numarası</w:t>
      </w:r>
      <w:r w:rsidR="0074414F">
        <w:rPr>
          <w:b/>
          <w:bCs/>
          <w:sz w:val="24"/>
          <w:szCs w:val="24"/>
        </w:rPr>
        <w:t>nı</w:t>
      </w:r>
      <w:r>
        <w:rPr>
          <w:b/>
          <w:bCs/>
          <w:sz w:val="24"/>
          <w:szCs w:val="24"/>
        </w:rPr>
        <w:t xml:space="preserve"> birden fazla </w:t>
      </w:r>
      <w:r w:rsidR="0074414F">
        <w:rPr>
          <w:b/>
          <w:bCs/>
          <w:sz w:val="24"/>
          <w:szCs w:val="24"/>
        </w:rPr>
        <w:t>adrese</w:t>
      </w:r>
      <w:r>
        <w:rPr>
          <w:b/>
          <w:bCs/>
          <w:sz w:val="24"/>
          <w:szCs w:val="24"/>
        </w:rPr>
        <w:t xml:space="preserve"> ait olabilir  (</w:t>
      </w:r>
      <w:r w:rsidR="0074414F" w:rsidRPr="006F2BD2">
        <w:rPr>
          <w:b/>
          <w:bCs/>
          <w:sz w:val="24"/>
          <w:szCs w:val="24"/>
          <w:highlight w:val="cyan"/>
        </w:rPr>
        <w:t>one</w:t>
      </w:r>
      <w:r w:rsidRPr="006F2BD2">
        <w:rPr>
          <w:b/>
          <w:bCs/>
          <w:sz w:val="24"/>
          <w:szCs w:val="24"/>
          <w:highlight w:val="cyan"/>
        </w:rPr>
        <w:t xml:space="preserve"> to many)</w:t>
      </w:r>
    </w:p>
    <w:p w14:paraId="1286FDA9" w14:textId="42E18E86" w:rsidR="000B4783" w:rsidRDefault="000B4783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birden fazla adresi olabilir 1 adresin birden fazla müşterisi olabilir (</w:t>
      </w:r>
      <w:r w:rsidRPr="006F2BD2">
        <w:rPr>
          <w:b/>
          <w:bCs/>
          <w:sz w:val="24"/>
          <w:szCs w:val="24"/>
          <w:highlight w:val="red"/>
        </w:rPr>
        <w:t>many to many)</w:t>
      </w:r>
    </w:p>
    <w:p w14:paraId="62257994" w14:textId="462F0995" w:rsidR="0006344A" w:rsidRDefault="0006344A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Bir müşterinin birden fazla siparişi bir siparişin 1 müşterisi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158F85DA" w14:textId="41CAA50D" w:rsidR="004D4DFD" w:rsidRDefault="004D4DFD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adresin bir tipi olabilir bir tipin birden fazla adresi olabilir 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D567FFC" w14:textId="21EA9841" w:rsidR="004D4DFD" w:rsidRDefault="004D4DFD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1 den fazla favori resturantı olabilir</w:t>
      </w:r>
      <w:r w:rsidR="0093666C">
        <w:rPr>
          <w:b/>
          <w:bCs/>
          <w:sz w:val="24"/>
          <w:szCs w:val="24"/>
        </w:rPr>
        <w:t xml:space="preserve"> 1 restourant birden fazla favori olabilir</w:t>
      </w:r>
      <w:r w:rsidR="00D04D27">
        <w:rPr>
          <w:b/>
          <w:bCs/>
          <w:sz w:val="24"/>
          <w:szCs w:val="24"/>
        </w:rPr>
        <w:t>(</w:t>
      </w:r>
      <w:r w:rsidR="00D04D27" w:rsidRPr="006F2BD2">
        <w:rPr>
          <w:b/>
          <w:bCs/>
          <w:sz w:val="24"/>
          <w:szCs w:val="24"/>
          <w:highlight w:val="red"/>
        </w:rPr>
        <w:t>many to many)</w:t>
      </w:r>
    </w:p>
    <w:p w14:paraId="3A1C5B33" w14:textId="17646AD6" w:rsidR="00374304" w:rsidRDefault="00374304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birden fazla yemeği olabilir 1 yemeğin birden fazla siparişi olabilir</w:t>
      </w:r>
      <w:r w:rsidRPr="006F2BD2">
        <w:rPr>
          <w:b/>
          <w:bCs/>
          <w:sz w:val="24"/>
          <w:szCs w:val="24"/>
          <w:highlight w:val="red"/>
        </w:rPr>
        <w:t>.</w:t>
      </w:r>
      <w:r w:rsidR="00D04D27" w:rsidRPr="006F2BD2">
        <w:rPr>
          <w:b/>
          <w:bCs/>
          <w:sz w:val="24"/>
          <w:szCs w:val="24"/>
          <w:highlight w:val="red"/>
        </w:rPr>
        <w:t>(many to many)</w:t>
      </w:r>
    </w:p>
    <w:p w14:paraId="1BF70120" w14:textId="3476AF1D" w:rsidR="0029081F" w:rsidRDefault="00EF1049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sepetin 1 den fazla yemeği olabilir bir yemek birden fazla spette olabilir</w:t>
      </w:r>
      <w:r w:rsidR="00D04D27" w:rsidRPr="006F2BD2">
        <w:rPr>
          <w:b/>
          <w:bCs/>
          <w:sz w:val="24"/>
          <w:szCs w:val="24"/>
          <w:highlight w:val="red"/>
        </w:rPr>
        <w:t>(many to many)</w:t>
      </w:r>
    </w:p>
    <w:p w14:paraId="374D42F6" w14:textId="5FD570C2" w:rsidR="00EF1049" w:rsidRDefault="00D17220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restoranın birden fazla </w:t>
      </w:r>
      <w:r w:rsidR="00586915">
        <w:rPr>
          <w:b/>
          <w:bCs/>
          <w:sz w:val="24"/>
          <w:szCs w:val="24"/>
        </w:rPr>
        <w:t>yemeği</w:t>
      </w:r>
      <w:r>
        <w:rPr>
          <w:b/>
          <w:bCs/>
          <w:sz w:val="24"/>
          <w:szCs w:val="24"/>
        </w:rPr>
        <w:t xml:space="preserve"> olabilir bir </w:t>
      </w:r>
      <w:r w:rsidR="00586915">
        <w:rPr>
          <w:b/>
          <w:bCs/>
          <w:sz w:val="24"/>
          <w:szCs w:val="24"/>
        </w:rPr>
        <w:t>yemek</w:t>
      </w:r>
      <w:r>
        <w:rPr>
          <w:b/>
          <w:bCs/>
          <w:sz w:val="24"/>
          <w:szCs w:val="24"/>
        </w:rPr>
        <w:t xml:space="preserve"> bir restorana ait olabilir</w:t>
      </w:r>
      <w:r w:rsidR="00D04D27" w:rsidRPr="006F2BD2">
        <w:rPr>
          <w:b/>
          <w:bCs/>
          <w:sz w:val="24"/>
          <w:szCs w:val="24"/>
          <w:highlight w:val="cyan"/>
        </w:rPr>
        <w:t>(one to many)</w:t>
      </w:r>
    </w:p>
    <w:p w14:paraId="3D288527" w14:textId="441BF747" w:rsidR="00AC0039" w:rsidRDefault="00AC0039" w:rsidP="00AC003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restoranın birden fazla menu ödeme tipi olabilir olabilir bir ödeme tipi birden fazla restorana ait olabilir</w:t>
      </w:r>
      <w:r w:rsidR="007F50CB">
        <w:rPr>
          <w:b/>
          <w:bCs/>
          <w:sz w:val="24"/>
          <w:szCs w:val="24"/>
        </w:rPr>
        <w:t xml:space="preserve"> </w:t>
      </w:r>
      <w:r w:rsidR="007F50CB" w:rsidRPr="006F2BD2">
        <w:rPr>
          <w:b/>
          <w:bCs/>
          <w:sz w:val="24"/>
          <w:szCs w:val="24"/>
          <w:highlight w:val="red"/>
        </w:rPr>
        <w:t>(many to many)</w:t>
      </w:r>
    </w:p>
    <w:p w14:paraId="0C9AAFB5" w14:textId="793B4158" w:rsidR="00DA7293" w:rsidRDefault="00DA7293" w:rsidP="00DA729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restoranın bir çalışma saati olabilir bir çalışma saati bir</w:t>
      </w:r>
      <w:r w:rsidR="00977898">
        <w:rPr>
          <w:b/>
          <w:bCs/>
          <w:sz w:val="24"/>
          <w:szCs w:val="24"/>
        </w:rPr>
        <w:t xml:space="preserve">den fazla </w:t>
      </w:r>
      <w:r>
        <w:rPr>
          <w:b/>
          <w:bCs/>
          <w:sz w:val="24"/>
          <w:szCs w:val="24"/>
        </w:rPr>
        <w:t>restorana ait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3390129" w14:textId="5CA4B848" w:rsidR="00AC0039" w:rsidRDefault="0091751F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yemeğin bir kategorisi olabilir bir kategoriye ait birden fazla yemek olabilir</w:t>
      </w:r>
      <w:r w:rsidRPr="006F2BD2">
        <w:rPr>
          <w:b/>
          <w:bCs/>
          <w:sz w:val="24"/>
          <w:szCs w:val="24"/>
          <w:highlight w:val="cyan"/>
        </w:rPr>
        <w:t>.</w:t>
      </w:r>
      <w:r w:rsidR="00E517AA" w:rsidRPr="006F2BD2">
        <w:rPr>
          <w:b/>
          <w:bCs/>
          <w:sz w:val="24"/>
          <w:szCs w:val="24"/>
          <w:highlight w:val="cyan"/>
        </w:rPr>
        <w:t>(one to many)</w:t>
      </w:r>
    </w:p>
    <w:p w14:paraId="0830D2C3" w14:textId="0673A6E4" w:rsidR="00046228" w:rsidRDefault="00046228" w:rsidP="000462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restoranın birden fazla yorumu olabilir bir yorum bir restorana ait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363E8F07" w14:textId="2407B294" w:rsidR="00046228" w:rsidRDefault="0049590C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birden fazla indirim kuponu olabilir bir kuponun birden fazla müşterisi olabilir(</w:t>
      </w:r>
      <w:r w:rsidRPr="006F2BD2">
        <w:rPr>
          <w:b/>
          <w:bCs/>
          <w:sz w:val="24"/>
          <w:szCs w:val="24"/>
          <w:highlight w:val="red"/>
        </w:rPr>
        <w:t>many to many)</w:t>
      </w:r>
    </w:p>
    <w:p w14:paraId="56A4324A" w14:textId="04BB3DC2" w:rsidR="00B63FC9" w:rsidRDefault="00B63FC9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djital cüzdanın 1 fatura adresi olabilir 1 adresin birden fazla dijiatl cüzdanı olabilir 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248502D9" w14:textId="285C02B6" w:rsidR="00B63FC9" w:rsidRDefault="00B63FC9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djital cüzdanın 1 mail adresi olabilir 1 mail adresin birden fazla dijiatl cüzdanı olabilir 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6CE0C5B9" w14:textId="430D943E" w:rsidR="00733497" w:rsidRDefault="00733497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indirim kuponun 1 ödeme tipi 1 ödeme tipini</w:t>
      </w:r>
      <w:r w:rsidR="00812CFE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birden fazla kuponu olabilir.</w:t>
      </w:r>
      <w:r w:rsidR="003E7FF0" w:rsidRPr="003E7FF0">
        <w:rPr>
          <w:b/>
          <w:bCs/>
          <w:sz w:val="24"/>
          <w:szCs w:val="24"/>
          <w:highlight w:val="cyan"/>
        </w:rPr>
        <w:t xml:space="preserve"> </w:t>
      </w:r>
      <w:r w:rsidR="003E7FF0" w:rsidRPr="00B63FC9">
        <w:rPr>
          <w:b/>
          <w:bCs/>
          <w:sz w:val="24"/>
          <w:szCs w:val="24"/>
          <w:highlight w:val="cyan"/>
        </w:rPr>
        <w:t>(one to many)</w:t>
      </w:r>
    </w:p>
    <w:p w14:paraId="7AFCF852" w14:textId="2858AA60" w:rsidR="003B5DE4" w:rsidRDefault="003B5DE4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 ödeme metodu olabilir bir ödeme metodunun birden fazla siparişi olabilir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6C8CF040" w14:textId="63D04B73" w:rsidR="00DC563A" w:rsidRDefault="00DC563A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 review’I olabilir bir review bir siparişe ait olabilir</w:t>
      </w:r>
      <w:r w:rsidRPr="006F2BD2">
        <w:rPr>
          <w:b/>
          <w:bCs/>
          <w:sz w:val="24"/>
          <w:szCs w:val="24"/>
          <w:highlight w:val="green"/>
        </w:rPr>
        <w:t>(one to one)</w:t>
      </w:r>
    </w:p>
    <w:p w14:paraId="0AEE36F9" w14:textId="77777777" w:rsidR="007C6D51" w:rsidRDefault="007C6D51" w:rsidP="007C6D5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 durumu(hazırlanıyor,yolda vb.) olabilir bir durumun birden fazla siparişi olabilir</w:t>
      </w:r>
      <w:r w:rsidRPr="006F2BD2">
        <w:rPr>
          <w:b/>
          <w:bCs/>
          <w:sz w:val="24"/>
          <w:szCs w:val="24"/>
          <w:highlight w:val="cyan"/>
        </w:rPr>
        <w:t>.(one to many)</w:t>
      </w:r>
    </w:p>
    <w:p w14:paraId="48EB6E2B" w14:textId="41410463" w:rsidR="007C6D51" w:rsidRDefault="007C6D51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siparişin bir adresi olabilir bir adresin birden fazla siparişi olabilir 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73B525A7" w14:textId="765228D2" w:rsidR="007C6D51" w:rsidRDefault="007C6D51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 müşterisi olabilir bir müşterini birden fazla siparişi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3979975B" w14:textId="6747A119" w:rsidR="007C6D51" w:rsidRDefault="007C6D51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 bir resoranı olabilir bir restorunu birden fazla siparişi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1A4D6AD7" w14:textId="799119F3" w:rsidR="0027661B" w:rsidRDefault="0027661B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Bir cüzdan logunun bir cüzdanı olabilr bir cüzdanın birden fazla logu olabilir 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144051A" w14:textId="17EBCCF8" w:rsidR="00B63FC9" w:rsidRDefault="00B63FC9" w:rsidP="00B63FC9">
      <w:pPr>
        <w:pStyle w:val="ListParagraph"/>
        <w:ind w:left="1440"/>
        <w:rPr>
          <w:b/>
          <w:bCs/>
          <w:sz w:val="24"/>
          <w:szCs w:val="24"/>
        </w:rPr>
      </w:pPr>
    </w:p>
    <w:p w14:paraId="4C230D20" w14:textId="7BA87D3E" w:rsidR="002D5AFE" w:rsidRPr="002D5AFE" w:rsidRDefault="002D5AFE" w:rsidP="002D5AFE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60AC4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tablo</w:t>
      </w:r>
    </w:p>
    <w:p w14:paraId="3586B2D0" w14:textId="4AD148CC" w:rsidR="00C65BFD" w:rsidRDefault="00DC563A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65BFD">
        <w:rPr>
          <w:b/>
          <w:bCs/>
          <w:sz w:val="24"/>
          <w:szCs w:val="24"/>
        </w:rPr>
        <w:t xml:space="preserve"> tane one to one</w:t>
      </w:r>
    </w:p>
    <w:p w14:paraId="48DA73FA" w14:textId="14B8EB00" w:rsidR="00C65BFD" w:rsidRDefault="00125527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86E95">
        <w:rPr>
          <w:b/>
          <w:bCs/>
          <w:sz w:val="24"/>
          <w:szCs w:val="24"/>
        </w:rPr>
        <w:t>6</w:t>
      </w:r>
      <w:r w:rsidR="00C60AC4">
        <w:rPr>
          <w:b/>
          <w:bCs/>
          <w:sz w:val="24"/>
          <w:szCs w:val="24"/>
        </w:rPr>
        <w:t xml:space="preserve"> </w:t>
      </w:r>
      <w:r w:rsidR="00C65BFD">
        <w:rPr>
          <w:b/>
          <w:bCs/>
          <w:sz w:val="24"/>
          <w:szCs w:val="24"/>
        </w:rPr>
        <w:t>tane one to many</w:t>
      </w:r>
    </w:p>
    <w:p w14:paraId="7770B8E9" w14:textId="1EB3E35F" w:rsid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tane many to many</w:t>
      </w:r>
    </w:p>
    <w:p w14:paraId="76266303" w14:textId="1AA1CBC6" w:rsidR="00C65BFD" w:rsidRP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</w:t>
      </w:r>
      <w:r w:rsidR="00FF4ACA">
        <w:rPr>
          <w:b/>
          <w:bCs/>
          <w:sz w:val="24"/>
          <w:szCs w:val="24"/>
        </w:rPr>
        <w:t>2</w:t>
      </w:r>
      <w:r w:rsidR="00686E9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ilişki</w:t>
      </w:r>
      <w:r w:rsidR="00BD5AAC">
        <w:rPr>
          <w:b/>
          <w:bCs/>
          <w:sz w:val="24"/>
          <w:szCs w:val="24"/>
        </w:rPr>
        <w:t xml:space="preserve"> var</w:t>
      </w:r>
    </w:p>
    <w:p w14:paraId="21C55C83" w14:textId="3119D0B2" w:rsidR="00D17220" w:rsidRDefault="00D17220" w:rsidP="00D17220">
      <w:pPr>
        <w:pStyle w:val="ListParagraph"/>
        <w:ind w:left="1440"/>
        <w:rPr>
          <w:b/>
          <w:bCs/>
          <w:sz w:val="24"/>
          <w:szCs w:val="24"/>
        </w:rPr>
      </w:pPr>
    </w:p>
    <w:p w14:paraId="3400A113" w14:textId="76E15E6B" w:rsidR="00B90CA3" w:rsidRDefault="00B90CA3" w:rsidP="00B90C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90CA3">
        <w:rPr>
          <w:b/>
          <w:bCs/>
          <w:sz w:val="28"/>
          <w:szCs w:val="28"/>
        </w:rPr>
        <w:t>Kısıtlar</w:t>
      </w:r>
    </w:p>
    <w:p w14:paraId="3EF02149" w14:textId="20BC4095" w:rsidR="00B90CA3" w:rsidRDefault="00B90CA3" w:rsidP="00B90CA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 many </w:t>
      </w:r>
      <w:r w:rsidR="00ED4567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>many ilişki tablolarında dublicate kayı</w:t>
      </w:r>
      <w:r w:rsidR="003024F4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lara izin verme.</w:t>
      </w:r>
      <w:r w:rsidR="00BD6F91">
        <w:rPr>
          <w:b/>
          <w:bCs/>
          <w:sz w:val="28"/>
          <w:szCs w:val="28"/>
        </w:rPr>
        <w:t>(constraint)</w:t>
      </w:r>
    </w:p>
    <w:p w14:paraId="710659CF" w14:textId="184D3510" w:rsidR="003B4956" w:rsidRPr="00B90CA3" w:rsidRDefault="003B4956" w:rsidP="00B90CA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 datetimelara kııst ekle ve minimum</w:t>
      </w:r>
      <w:r w:rsidR="00710188">
        <w:rPr>
          <w:b/>
          <w:bCs/>
          <w:sz w:val="28"/>
          <w:szCs w:val="28"/>
        </w:rPr>
        <w:t xml:space="preserve"> miktar,</w:t>
      </w:r>
      <w:r>
        <w:rPr>
          <w:b/>
          <w:bCs/>
          <w:sz w:val="28"/>
          <w:szCs w:val="28"/>
        </w:rPr>
        <w:t xml:space="preserve"> ödeme tipi vs bunlara göre kısıt </w:t>
      </w:r>
      <w:r w:rsidR="009439A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kle.</w:t>
      </w:r>
    </w:p>
    <w:sectPr w:rsidR="003B4956" w:rsidRPr="00B90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F254" w14:textId="77777777" w:rsidR="007C7A35" w:rsidRDefault="007C7A35" w:rsidP="008225A0">
      <w:pPr>
        <w:spacing w:after="0" w:line="240" w:lineRule="auto"/>
      </w:pPr>
      <w:r>
        <w:separator/>
      </w:r>
    </w:p>
  </w:endnote>
  <w:endnote w:type="continuationSeparator" w:id="0">
    <w:p w14:paraId="4679B6E5" w14:textId="77777777" w:rsidR="007C7A35" w:rsidRDefault="007C7A35" w:rsidP="00822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1890" w14:textId="77777777" w:rsidR="007C7A35" w:rsidRDefault="007C7A35" w:rsidP="008225A0">
      <w:pPr>
        <w:spacing w:after="0" w:line="240" w:lineRule="auto"/>
      </w:pPr>
      <w:r>
        <w:separator/>
      </w:r>
    </w:p>
  </w:footnote>
  <w:footnote w:type="continuationSeparator" w:id="0">
    <w:p w14:paraId="61BF4C46" w14:textId="77777777" w:rsidR="007C7A35" w:rsidRDefault="007C7A35" w:rsidP="00822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155C" w14:textId="63DF95C1" w:rsidR="008225A0" w:rsidRDefault="008225A0" w:rsidP="008225A0">
    <w:pPr>
      <w:pStyle w:val="Header"/>
      <w:jc w:val="right"/>
    </w:pPr>
    <w:r w:rsidRPr="008225A0">
      <w:rPr>
        <w:rFonts w:ascii="Calibri" w:eastAsia="Calibri" w:hAnsi="Calibri" w:cs="Times New Roman"/>
        <w:noProof/>
      </w:rPr>
      <w:drawing>
        <wp:anchor distT="0" distB="0" distL="0" distR="0" simplePos="0" relativeHeight="251659264" behindDoc="1" locked="0" layoutInCell="1" allowOverlap="1" wp14:anchorId="68C6FE09" wp14:editId="12CCB0BB">
          <wp:simplePos x="0" y="0"/>
          <wp:positionH relativeFrom="page">
            <wp:posOffset>161925</wp:posOffset>
          </wp:positionH>
          <wp:positionV relativeFrom="topMargin">
            <wp:posOffset>236855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171044098</w:t>
    </w:r>
  </w:p>
  <w:p w14:paraId="750FB55C" w14:textId="1A705E55" w:rsidR="008225A0" w:rsidRDefault="008225A0" w:rsidP="008225A0">
    <w:pPr>
      <w:pStyle w:val="Header"/>
      <w:jc w:val="center"/>
    </w:pPr>
    <w:r>
      <w:tab/>
    </w:r>
    <w:r>
      <w:tab/>
      <w:t>Akif Kartal</w:t>
    </w:r>
  </w:p>
  <w:p w14:paraId="360D1313" w14:textId="77777777" w:rsidR="008225A0" w:rsidRDefault="0082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33F"/>
    <w:multiLevelType w:val="hybridMultilevel"/>
    <w:tmpl w:val="B420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6E9E"/>
    <w:multiLevelType w:val="hybridMultilevel"/>
    <w:tmpl w:val="0D223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1A53"/>
    <w:multiLevelType w:val="hybridMultilevel"/>
    <w:tmpl w:val="1736E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0"/>
    <w:rsid w:val="000117EB"/>
    <w:rsid w:val="00046228"/>
    <w:rsid w:val="0006344A"/>
    <w:rsid w:val="000741AA"/>
    <w:rsid w:val="000B1F9D"/>
    <w:rsid w:val="000B3CB9"/>
    <w:rsid w:val="000B4783"/>
    <w:rsid w:val="00125527"/>
    <w:rsid w:val="00141CCC"/>
    <w:rsid w:val="00170528"/>
    <w:rsid w:val="001728D3"/>
    <w:rsid w:val="001927B8"/>
    <w:rsid w:val="00211AA6"/>
    <w:rsid w:val="0021794D"/>
    <w:rsid w:val="00225885"/>
    <w:rsid w:val="00270072"/>
    <w:rsid w:val="0027661B"/>
    <w:rsid w:val="0029081F"/>
    <w:rsid w:val="002D5AFE"/>
    <w:rsid w:val="002F447F"/>
    <w:rsid w:val="003024F4"/>
    <w:rsid w:val="00326827"/>
    <w:rsid w:val="00345227"/>
    <w:rsid w:val="00374304"/>
    <w:rsid w:val="00394666"/>
    <w:rsid w:val="003B4956"/>
    <w:rsid w:val="003B5DE4"/>
    <w:rsid w:val="003D7D8F"/>
    <w:rsid w:val="003E7FF0"/>
    <w:rsid w:val="0048439E"/>
    <w:rsid w:val="004844B5"/>
    <w:rsid w:val="0049590C"/>
    <w:rsid w:val="004C6699"/>
    <w:rsid w:val="004D4DFD"/>
    <w:rsid w:val="00517337"/>
    <w:rsid w:val="0056098A"/>
    <w:rsid w:val="00586915"/>
    <w:rsid w:val="005B19AB"/>
    <w:rsid w:val="005F3E4A"/>
    <w:rsid w:val="00612007"/>
    <w:rsid w:val="006144C9"/>
    <w:rsid w:val="00657FE9"/>
    <w:rsid w:val="00686E95"/>
    <w:rsid w:val="0069023C"/>
    <w:rsid w:val="006A00B7"/>
    <w:rsid w:val="006F2BD2"/>
    <w:rsid w:val="00700B60"/>
    <w:rsid w:val="00710188"/>
    <w:rsid w:val="00726685"/>
    <w:rsid w:val="00733497"/>
    <w:rsid w:val="0074414F"/>
    <w:rsid w:val="0075002B"/>
    <w:rsid w:val="00787BEA"/>
    <w:rsid w:val="007B70C3"/>
    <w:rsid w:val="007C2A08"/>
    <w:rsid w:val="007C6D51"/>
    <w:rsid w:val="007C7A35"/>
    <w:rsid w:val="007F50CB"/>
    <w:rsid w:val="00811777"/>
    <w:rsid w:val="00812CFE"/>
    <w:rsid w:val="00814CFA"/>
    <w:rsid w:val="008225A0"/>
    <w:rsid w:val="008B0F6E"/>
    <w:rsid w:val="0091751F"/>
    <w:rsid w:val="0093666C"/>
    <w:rsid w:val="009439A8"/>
    <w:rsid w:val="00972EA2"/>
    <w:rsid w:val="00977898"/>
    <w:rsid w:val="009D2A94"/>
    <w:rsid w:val="009F14BC"/>
    <w:rsid w:val="00A039B2"/>
    <w:rsid w:val="00A07A0C"/>
    <w:rsid w:val="00A60F1D"/>
    <w:rsid w:val="00AC0039"/>
    <w:rsid w:val="00AE508B"/>
    <w:rsid w:val="00B33C82"/>
    <w:rsid w:val="00B6291F"/>
    <w:rsid w:val="00B63FC9"/>
    <w:rsid w:val="00B90CA3"/>
    <w:rsid w:val="00BB2157"/>
    <w:rsid w:val="00BD5AAC"/>
    <w:rsid w:val="00BD6F91"/>
    <w:rsid w:val="00BF2DCE"/>
    <w:rsid w:val="00C60AC4"/>
    <w:rsid w:val="00C62623"/>
    <w:rsid w:val="00C65BFD"/>
    <w:rsid w:val="00C71BF5"/>
    <w:rsid w:val="00C72303"/>
    <w:rsid w:val="00D04D27"/>
    <w:rsid w:val="00D07AFE"/>
    <w:rsid w:val="00D17220"/>
    <w:rsid w:val="00D21935"/>
    <w:rsid w:val="00D22731"/>
    <w:rsid w:val="00D25961"/>
    <w:rsid w:val="00D822B9"/>
    <w:rsid w:val="00D838A9"/>
    <w:rsid w:val="00DA7293"/>
    <w:rsid w:val="00DC563A"/>
    <w:rsid w:val="00E13242"/>
    <w:rsid w:val="00E45155"/>
    <w:rsid w:val="00E50C74"/>
    <w:rsid w:val="00E517AA"/>
    <w:rsid w:val="00E71571"/>
    <w:rsid w:val="00E727F6"/>
    <w:rsid w:val="00ED4567"/>
    <w:rsid w:val="00EF1049"/>
    <w:rsid w:val="00F07653"/>
    <w:rsid w:val="00F53851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6E02"/>
  <w15:chartTrackingRefBased/>
  <w15:docId w15:val="{8E62F293-6C3F-4F08-A6A1-D4783E46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A0"/>
  </w:style>
  <w:style w:type="paragraph" w:styleId="Footer">
    <w:name w:val="footer"/>
    <w:basedOn w:val="Normal"/>
    <w:link w:val="FooterChar"/>
    <w:uiPriority w:val="99"/>
    <w:unhideWhenUsed/>
    <w:rsid w:val="0082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A0"/>
  </w:style>
  <w:style w:type="paragraph" w:styleId="ListParagraph">
    <w:name w:val="List Paragraph"/>
    <w:basedOn w:val="Normal"/>
    <w:uiPriority w:val="34"/>
    <w:qFormat/>
    <w:rsid w:val="00822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80</cp:revision>
  <dcterms:created xsi:type="dcterms:W3CDTF">2022-02-27T09:18:00Z</dcterms:created>
  <dcterms:modified xsi:type="dcterms:W3CDTF">2022-03-19T13:21:00Z</dcterms:modified>
</cp:coreProperties>
</file>