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77777777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CSE443 Object Oriented Analysis and Design</w:t>
      </w:r>
      <w:r w:rsidRPr="001451EE">
        <w:rPr>
          <w:sz w:val="32"/>
          <w:szCs w:val="32"/>
        </w:rPr>
        <w:t xml:space="preserve"> </w:t>
      </w:r>
    </w:p>
    <w:p w14:paraId="6FFD3B4D" w14:textId="262E5D01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790814">
        <w:rPr>
          <w:rFonts w:ascii="CMBX12" w:hAnsi="CMBX12"/>
          <w:b/>
          <w:bCs/>
          <w:color w:val="000000"/>
          <w:sz w:val="36"/>
          <w:szCs w:val="40"/>
        </w:rPr>
        <w:t>3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60391D24" w14:textId="446685DB" w:rsidR="00485B6C" w:rsidRDefault="00306937" w:rsidP="007B104F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1</w:t>
      </w:r>
    </w:p>
    <w:p w14:paraId="2C29F881" w14:textId="31BFDBE2" w:rsidR="00114C2B" w:rsidRDefault="00114C2B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114C2B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Use Adapter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.</w:t>
      </w:r>
    </w:p>
    <w:p w14:paraId="28634DE9" w14:textId="3B40248C" w:rsidR="00885DD6" w:rsidRPr="00114C2B" w:rsidRDefault="00885DD6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Implement a simple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lineer</w:t>
      </w:r>
      <w:proofErr w:type="spellEnd"/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data structure which will be a linked list and then Using adapter pattern convert that class to a thread safe class.</w:t>
      </w:r>
    </w:p>
    <w:p w14:paraId="396D5FDA" w14:textId="77777777" w:rsidR="00485B6C" w:rsidRPr="00306937" w:rsidRDefault="00BE2859" w:rsidP="00485B6C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>
        <w:rPr>
          <w:rFonts w:ascii="Calibri" w:eastAsia="Calibri" w:hAnsi="Calibri" w:cs="Arial"/>
          <w:b/>
          <w:sz w:val="36"/>
          <w:szCs w:val="20"/>
          <w:lang w:eastAsia="tr-TR"/>
        </w:rPr>
        <w:br w:type="page"/>
      </w:r>
      <w:r w:rsidR="00485B6C"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2 – Composite and Iterator</w:t>
      </w:r>
    </w:p>
    <w:p w14:paraId="1EC0EFFB" w14:textId="32B063AC" w:rsidR="00BE2859" w:rsidRPr="00306937" w:rsidRDefault="00306937" w:rsidP="00BE2859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bookmarkStart w:id="0" w:name="_Hlk89611538"/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33EC8A49" w14:textId="4C611620" w:rsidR="00306937" w:rsidRDefault="00306937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2.1 </w:t>
      </w:r>
      <w:bookmarkStart w:id="1" w:name="_Hlk89611663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Understand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ing the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p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roblem</w:t>
      </w:r>
      <w:bookmarkEnd w:id="1"/>
    </w:p>
    <w:bookmarkEnd w:id="0"/>
    <w:p w14:paraId="2C267C44" w14:textId="5B7A161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like the following </w:t>
      </w:r>
      <w:proofErr w:type="gramStart"/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>picture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75AE64F1" w14:textId="7777777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9E1243" w14:textId="3E6363AB" w:rsidR="00306937" w:rsidRDefault="00403D2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55005C4F" wp14:editId="4A18F094">
            <wp:extent cx="6842760" cy="42741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32D" w14:textId="37124F63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DA00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emails contains both address and </w:t>
      </w:r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name of its owne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r, groups </w:t>
      </w:r>
      <w:proofErr w:type="gramStart"/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contains</w:t>
      </w:r>
      <w:proofErr w:type="gramEnd"/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 arbitrary number of personal or group addresses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also </w:t>
      </w:r>
      <w:r w:rsidR="006459C2" w:rsidRPr="006459C2">
        <w:rPr>
          <w:rFonts w:ascii="Calibri" w:eastAsia="Calibri" w:hAnsi="Calibri" w:cs="Arial"/>
          <w:b/>
          <w:sz w:val="24"/>
          <w:szCs w:val="14"/>
          <w:lang w:eastAsia="tr-TR"/>
        </w:rPr>
        <w:t>groups are composite</w:t>
      </w:r>
      <w:r w:rsidR="00881FD0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 w:rsidR="00B0564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emails are leaf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450C961E" w14:textId="573F0C3A" w:rsidR="00191C66" w:rsidRDefault="00191C66" w:rsidP="00191C6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bookmarkStart w:id="2" w:name="_Hlk89527505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603E23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Class Diagram</w:t>
      </w:r>
    </w:p>
    <w:p w14:paraId="28C4F080" w14:textId="2D13A701" w:rsid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3" w:name="_Hlk89526897"/>
      <w:bookmarkEnd w:id="2"/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2.2.1 Classes in my solution</w:t>
      </w:r>
    </w:p>
    <w:bookmarkEnd w:id="3"/>
    <w:p w14:paraId="65FA9E8A" w14:textId="66538503" w:rsidR="00DA006B" w:rsidRP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D22B4EF" wp14:editId="2783FD6E">
            <wp:extent cx="2257425" cy="17240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E7B" w14:textId="48D0F2D1" w:rsidR="00DD432C" w:rsidRDefault="00DD432C" w:rsidP="00DD432C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Composite Pattern Class Diagram</w:t>
      </w:r>
    </w:p>
    <w:p w14:paraId="50448BA3" w14:textId="15301539" w:rsidR="00403D27" w:rsidRP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70AAE626" wp14:editId="02FB7D5B">
            <wp:extent cx="6645910" cy="6682740"/>
            <wp:effectExtent l="0" t="0" r="254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B45" w14:textId="6C798148" w:rsid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proofErr w:type="spell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EmailComponent</w:t>
      </w:r>
      <w:proofErr w:type="spell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is abstract class, Email is leaf class and </w:t>
      </w:r>
      <w:proofErr w:type="spell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CompositeEmail</w:t>
      </w:r>
      <w:proofErr w:type="spell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is 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>a c</w:t>
      </w: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omposite class with add,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gram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remove</w:t>
      </w:r>
      <w:proofErr w:type="gram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get methods. </w:t>
      </w:r>
    </w:p>
    <w:p w14:paraId="5B321D27" w14:textId="0DDAB3B1" w:rsidR="00385E97" w:rsidRDefault="00385E97" w:rsidP="00385E9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Full Class Diagram</w:t>
      </w:r>
    </w:p>
    <w:p w14:paraId="0C618DE3" w14:textId="72B8E549" w:rsidR="00385E97" w:rsidRDefault="00385E9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5F7118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e will see full diagram note that I used iterator design pattern to traverse all tree easily as expected in homework pdf file.</w:t>
      </w:r>
    </w:p>
    <w:p w14:paraId="29765C1E" w14:textId="3CB8ACE9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3CE4176" w14:textId="2EACF6C7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7CA970A8" wp14:editId="49D0661C">
            <wp:extent cx="6645910" cy="5859780"/>
            <wp:effectExtent l="0" t="0" r="254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A66" w14:textId="21AE30CF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Composite iterator implements </w:t>
      </w:r>
      <w:proofErr w:type="spellStart"/>
      <w:proofErr w:type="gramStart"/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>java.util</w:t>
      </w:r>
      <w:proofErr w:type="spellEnd"/>
      <w:proofErr w:type="gramEnd"/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iterator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interface to use in composite email class.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NullIterator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is used in </w:t>
      </w:r>
      <w:proofErr w:type="gramStart"/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proofErr w:type="gramEnd"/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leaf class. Main class is for test </w:t>
      </w:r>
      <w:r w:rsidR="009374A3" w:rsidRPr="009374A3">
        <w:rPr>
          <w:rFonts w:ascii="Calibri" w:eastAsia="Calibri" w:hAnsi="Calibri" w:cs="Arial"/>
          <w:bCs/>
          <w:sz w:val="24"/>
          <w:szCs w:val="14"/>
          <w:lang w:eastAsia="tr-TR"/>
        </w:rPr>
        <w:t>purpose</w:t>
      </w:r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797F563" w14:textId="2CD6E641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 Results</w:t>
      </w:r>
    </w:p>
    <w:p w14:paraId="4B4C0994" w14:textId="4E0955C0" w:rsidR="00BF4209" w:rsidRPr="00BF4209" w:rsidRDefault="00BF4209" w:rsidP="00BF420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Check Main.java class and run to see results. </w:t>
      </w:r>
      <w:r w:rsidR="000270E3">
        <w:rPr>
          <w:rFonts w:ascii="Calibri" w:eastAsia="Calibri" w:hAnsi="Calibri" w:cs="Arial"/>
          <w:bCs/>
          <w:sz w:val="24"/>
          <w:szCs w:val="14"/>
          <w:lang w:eastAsia="tr-TR"/>
        </w:rPr>
        <w:t>Some</w:t>
      </w: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part of result is </w:t>
      </w:r>
      <w:proofErr w:type="gramStart"/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>following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213514BF" w14:textId="5D838602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19B8EAAC" wp14:editId="03159ED7">
            <wp:extent cx="4943475" cy="2049780"/>
            <wp:effectExtent l="0" t="0" r="9525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17"/>
                    <a:stretch/>
                  </pic:blipFill>
                  <pic:spPr bwMode="auto">
                    <a:xfrm>
                      <a:off x="0" y="0"/>
                      <a:ext cx="4944170" cy="205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47D9" w14:textId="6BF07622" w:rsidR="00BF4209" w:rsidRDefault="001641C1" w:rsidP="00BE2859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1641C1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3 – Concurrency patterns</w:t>
      </w:r>
    </w:p>
    <w:p w14:paraId="12876484" w14:textId="4842EE0E" w:rsidR="001641C1" w:rsidRDefault="001641C1" w:rsidP="001641C1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4AB359DD" w14:textId="32EEC6D0" w:rsidR="001641C1" w:rsidRDefault="001641C1" w:rsidP="001641C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Understanding the </w:t>
      </w:r>
      <w:bookmarkStart w:id="4" w:name="_Hlk89612956"/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synchronization barrier problem</w:t>
      </w:r>
      <w:bookmarkEnd w:id="4"/>
    </w:p>
    <w:p w14:paraId="0D4DF846" w14:textId="297E54A3" w:rsidR="001641C1" w:rsidRDefault="001641C1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641C1">
        <w:rPr>
          <w:rFonts w:ascii="Calibri" w:eastAsia="Calibri" w:hAnsi="Calibri" w:cs="Arial"/>
          <w:bCs/>
          <w:sz w:val="24"/>
          <w:szCs w:val="14"/>
          <w:lang w:eastAsia="tr-TR"/>
        </w:rPr>
        <w:t>In order to solve this problem, we will apply following solution in 2 different way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</w:t>
      </w:r>
      <w:proofErr w:type="gramStart"/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>java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3EF3FDF5" w14:textId="61A1AECE" w:rsidR="001641C1" w:rsidRDefault="009A46DE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0BDCD1" wp14:editId="3A3848DC">
            <wp:extent cx="6645910" cy="36747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861" w14:textId="567D2BB6" w:rsidR="00925C5B" w:rsidRDefault="00925C5B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*This solution was taken from CSE344 System Programming Course slides.</w:t>
      </w:r>
    </w:p>
    <w:p w14:paraId="0F1218AB" w14:textId="62AF8769" w:rsidR="009E0523" w:rsidRPr="009E0523" w:rsidRDefault="009E0523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Some notes on my solution</w:t>
      </w:r>
    </w:p>
    <w:p w14:paraId="0C99D73B" w14:textId="3599C599" w:rsidR="002F407D" w:rsidRDefault="002F407D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to</w:t>
      </w:r>
      <w:proofErr w:type="gramEnd"/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create thread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java I will use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Runnable interface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both solutions.</w:t>
      </w:r>
    </w:p>
    <w:p w14:paraId="673E6169" w14:textId="343B89B1" w:rsidR="009E0523" w:rsidRDefault="009E0523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Note that, since all threads works with </w:t>
      </w:r>
      <w:r w:rsidRPr="008A78C5">
        <w:rPr>
          <w:rFonts w:ascii="Calibri" w:eastAsia="Calibri" w:hAnsi="Calibri" w:cs="Arial"/>
          <w:b/>
          <w:sz w:val="24"/>
          <w:szCs w:val="14"/>
          <w:lang w:eastAsia="tr-TR"/>
        </w:rPr>
        <w:t>different portion of the matrix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means different buffer</w:t>
      </w:r>
      <w:r w:rsidR="00A3429D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don’t have any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 other than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 barrier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B1E133B" w14:textId="664B306B" w:rsidR="00C168B5" w:rsidRPr="009E0523" w:rsidRDefault="00C168B5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my solution, a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ll threads will use </w:t>
      </w:r>
      <w:r w:rsidRPr="00C168B5">
        <w:rPr>
          <w:rFonts w:ascii="Calibri" w:eastAsia="Calibri" w:hAnsi="Calibri" w:cs="Arial"/>
          <w:b/>
          <w:sz w:val="24"/>
          <w:szCs w:val="14"/>
          <w:lang w:eastAsia="tr-TR"/>
        </w:rPr>
        <w:t>same thread function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different coordinates.</w:t>
      </w:r>
    </w:p>
    <w:p w14:paraId="4890DE0F" w14:textId="7D40AF80" w:rsidR="00891ED4" w:rsidRPr="009E0523" w:rsidRDefault="00891ED4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I will explain my solutions with simple example. You can check the source code after</w:t>
      </w:r>
      <w:r w:rsidR="0000444B"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reading</w:t>
      </w:r>
      <w:r w:rsidR="009E052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25CCC643" w14:textId="69807670" w:rsidR="0026366A" w:rsidRDefault="0026366A" w:rsidP="0026366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sing </w:t>
      </w:r>
      <w:r w:rsidRPr="00B83CE5">
        <w:rPr>
          <w:rFonts w:ascii="Calibri" w:eastAsia="Calibri" w:hAnsi="Calibri" w:cs="Arial"/>
          <w:b/>
          <w:sz w:val="28"/>
          <w:szCs w:val="16"/>
          <w:lang w:eastAsia="tr-TR"/>
        </w:rPr>
        <w:t>Java’s synchronized</w:t>
      </w:r>
    </w:p>
    <w:p w14:paraId="0862659F" w14:textId="791D437C" w:rsidR="00A3429D" w:rsidRPr="009A46DE" w:rsidRDefault="00A3429D" w:rsidP="00A342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5612AEE7" w14:textId="102A9390" w:rsidR="0026366A" w:rsidRDefault="00B711E8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6BB921" wp14:editId="0AF41DED">
            <wp:extent cx="2147022" cy="1104900"/>
            <wp:effectExtent l="0" t="0" r="5715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45" cy="11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6B7C" w14:textId="59B6F3BB" w:rsidR="00B711E8" w:rsidRDefault="00B711E8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Shared Data and Lock Object Class</w:t>
      </w:r>
    </w:p>
    <w:p w14:paraId="5AB1324F" w14:textId="14A0AFD5" w:rsidR="00B711E8" w:rsidRDefault="000F19F4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C761C36" wp14:editId="2C5A05E3">
            <wp:extent cx="5692140" cy="3124199"/>
            <wp:effectExtent l="0" t="0" r="381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90" cy="31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341A" w14:textId="02A5C98C" w:rsidR="009D3E7E" w:rsidRPr="009D3E7E" w:rsidRDefault="009D3E7E" w:rsidP="00B711E8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1CB0E30C" w14:textId="595F1B17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309F2310" w14:textId="79043FA6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30AB8DE" wp14:editId="09B32B99">
            <wp:extent cx="6873240" cy="4305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570" cy="43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4E39" w14:textId="350B0A1B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proofErr w:type="spellStart"/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>synchorized</w:t>
      </w:r>
      <w:proofErr w:type="spellEnd"/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keyword acts like a mutex and it locks and unlock code in its scope.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 are using </w:t>
      </w:r>
      <w:proofErr w:type="spellStart"/>
      <w:r w:rsidRPr="0098167B">
        <w:rPr>
          <w:rFonts w:ascii="Calibri" w:eastAsia="Calibri" w:hAnsi="Calibri" w:cs="Arial"/>
          <w:b/>
          <w:sz w:val="24"/>
          <w:szCs w:val="14"/>
          <w:lang w:eastAsia="tr-TR"/>
        </w:rPr>
        <w:t>lock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Data</w:t>
      </w:r>
      <w:proofErr w:type="spellEnd"/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object</w:t>
      </w:r>
      <w:r w:rsidR="00450E20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is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like 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proofErr w:type="gramStart"/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>mutex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gramEnd"/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with the help of object class)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since 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it is common and shared between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threads.</w:t>
      </w:r>
    </w:p>
    <w:p w14:paraId="1F346CC5" w14:textId="555496ED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Creating Threads and Testing</w:t>
      </w:r>
    </w:p>
    <w:p w14:paraId="234B2E33" w14:textId="05707B19" w:rsidR="0026366A" w:rsidRDefault="0075649D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72F150B" wp14:editId="0A0BC5D3">
            <wp:extent cx="6645910" cy="50311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AB0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18E2DABA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88DBBF7" wp14:editId="1D2B9F3F">
            <wp:extent cx="3550920" cy="2910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37" cy="29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E54" w14:textId="6F7B56E6" w:rsidR="0075649D" w:rsidRPr="00A2295A" w:rsidRDefault="0075649D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p w14:paraId="02F0EC5E" w14:textId="60D8208E" w:rsidR="001641C1" w:rsidRDefault="001641C1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sing mutex(es) and monitor(s)</w:t>
      </w:r>
    </w:p>
    <w:p w14:paraId="468DCE1C" w14:textId="7AF7D415" w:rsidR="009A46DE" w:rsidRPr="009A46DE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 w:rsidR="00AC588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3F34CBB1" w14:textId="48CB2447" w:rsidR="00094A97" w:rsidRDefault="009A46DE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02BF359" wp14:editId="247B7E4F">
            <wp:extent cx="2238375" cy="106028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709" w14:textId="0500A95F" w:rsidR="00AD5733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Shared Data between Threads</w:t>
      </w:r>
    </w:p>
    <w:p w14:paraId="33DEDC81" w14:textId="4A694EAF" w:rsidR="00AD5733" w:rsidRDefault="00AD573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7F67FF3" wp14:editId="48CD9036">
            <wp:extent cx="6645910" cy="24841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793" w14:textId="726E60E3" w:rsidR="00AC5882" w:rsidRPr="00AC5882" w:rsidRDefault="00AC5882" w:rsidP="009A46D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21CB8BCF" w14:textId="5F3A29E7" w:rsidR="00AD5733" w:rsidRDefault="009A46DE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505A63" w:rsidRPr="00505A63"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55667D5A" w14:textId="2036E398" w:rsidR="00505A63" w:rsidRDefault="00505A6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74C60C97" wp14:editId="0F63BE3A">
            <wp:extent cx="7033260" cy="37947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DA1" w14:textId="45934FCE" w:rsidR="00AD5733" w:rsidRDefault="00AD573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6A77D3">
        <w:rPr>
          <w:rFonts w:ascii="Calibri" w:eastAsia="Calibri" w:hAnsi="Calibri" w:cs="Arial"/>
          <w:b/>
          <w:sz w:val="24"/>
          <w:szCs w:val="14"/>
          <w:lang w:eastAsia="tr-TR"/>
        </w:rPr>
        <w:t xml:space="preserve">Creating Threads and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Testing</w:t>
      </w:r>
    </w:p>
    <w:p w14:paraId="3CBFD3C4" w14:textId="5E7F233D" w:rsidR="009A46DE" w:rsidRDefault="00505A6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4E77C482" wp14:editId="275B1538">
            <wp:extent cx="6645910" cy="51879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0A58" w14:textId="49D34357" w:rsidR="000317C9" w:rsidRDefault="000317C9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5" w:name="_Hlk89725824"/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346458D3" w14:textId="57163FD9" w:rsidR="000317C9" w:rsidRDefault="00505A63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B9C50CF" wp14:editId="133F544E">
            <wp:extent cx="3581400" cy="26123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13" cy="26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C0DD" w14:textId="405D175D" w:rsidR="0093769B" w:rsidRDefault="0093769B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bookmarkEnd w:id="5"/>
    <w:p w14:paraId="7B4828E7" w14:textId="0CE56693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7CC4DA2" w14:textId="368864DB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B83CE5">
        <w:rPr>
          <w:rFonts w:ascii="Calibri" w:eastAsia="Calibri" w:hAnsi="Calibri" w:cs="Arial"/>
          <w:b/>
          <w:sz w:val="28"/>
          <w:szCs w:val="16"/>
          <w:lang w:eastAsia="tr-TR"/>
        </w:rPr>
        <w:t xml:space="preserve">Calculating A+B and </w:t>
      </w:r>
      <w:r w:rsidR="00B83CE5" w:rsidRPr="00B83CE5">
        <w:rPr>
          <w:rFonts w:ascii="Calibri" w:eastAsia="Calibri" w:hAnsi="Calibri" w:cs="Arial"/>
          <w:b/>
          <w:sz w:val="28"/>
          <w:szCs w:val="16"/>
          <w:lang w:eastAsia="tr-TR"/>
        </w:rPr>
        <w:t>Discrete Fourier Transform</w:t>
      </w:r>
    </w:p>
    <w:p w14:paraId="6F6D7E66" w14:textId="365778C3" w:rsidR="00B83CE5" w:rsidRPr="00B83CE5" w:rsidRDefault="00B83CE5" w:rsidP="00B83CE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.1 A+B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Implementation</w:t>
      </w:r>
    </w:p>
    <w:p w14:paraId="4D1318C0" w14:textId="0574982B" w:rsidR="00B83CE5" w:rsidRDefault="002E3B6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4FE6C3B" wp14:editId="1CAB0EE4">
            <wp:extent cx="6645910" cy="860425"/>
            <wp:effectExtent l="0" t="0" r="254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CA23" w14:textId="62DCB108" w:rsidR="00B83CE5" w:rsidRPr="00B83CE5" w:rsidRDefault="00B83CE5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.2 Discrete Fourier Transform Formula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Implementation</w:t>
      </w:r>
    </w:p>
    <w:p w14:paraId="7C35EAA9" w14:textId="6FB024DF" w:rsidR="00B83CE5" w:rsidRDefault="00B83CE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64D773" wp14:editId="05AA12A6">
            <wp:extent cx="5381625" cy="1771650"/>
            <wp:effectExtent l="0" t="0" r="952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D91" w14:textId="3163529E" w:rsidR="00B83CE5" w:rsidRPr="003A5328" w:rsidRDefault="003A5328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3A5328">
        <w:rPr>
          <w:rFonts w:ascii="Calibri" w:eastAsia="Calibri" w:hAnsi="Calibri" w:cs="Arial"/>
          <w:b/>
          <w:sz w:val="24"/>
          <w:szCs w:val="14"/>
          <w:lang w:eastAsia="tr-TR"/>
        </w:rPr>
        <w:t>Implementation</w:t>
      </w:r>
    </w:p>
    <w:p w14:paraId="4A6542A0" w14:textId="3D71C1F3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A5328">
        <w:drawing>
          <wp:inline distT="0" distB="0" distL="0" distR="0" wp14:anchorId="7A12C5BA" wp14:editId="12F789E5">
            <wp:extent cx="6645910" cy="231838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41D" w14:textId="1BA36BC1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*Here, as you can see thread calculates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dft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only its responsible portion of the matrix.</w:t>
      </w:r>
    </w:p>
    <w:p w14:paraId="04E8ADEB" w14:textId="66C00187" w:rsidR="00F31A43" w:rsidRDefault="00F31A43" w:rsidP="00F31A4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full implementation</w:t>
      </w:r>
    </w:p>
    <w:p w14:paraId="6F078AC1" w14:textId="617A26E3" w:rsidR="00F31A43" w:rsidRPr="00F31A43" w:rsidRDefault="00F31A43" w:rsidP="00F31A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 we need to create 8192x8192 size of matrix and calculate </w:t>
      </w:r>
      <w:proofErr w:type="spellStart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dft</w:t>
      </w:r>
      <w:proofErr w:type="spellEnd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on this matrix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B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ut if I choose this size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am getting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proofErr w:type="gramStart"/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java.lang</w:t>
      </w:r>
      <w:proofErr w:type="gramEnd"/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.OutOfMemoryError</w:t>
      </w:r>
      <w:proofErr w:type="spellEnd"/>
      <w:r w:rsidR="00DA7501" w:rsidRPr="00AA0AB4">
        <w:rPr>
          <w:rFonts w:ascii="Calibri" w:eastAsia="Calibri" w:hAnsi="Calibri" w:cs="Arial"/>
          <w:bCs/>
          <w:color w:val="FF0000"/>
          <w:sz w:val="24"/>
          <w:szCs w:val="14"/>
          <w:lang w:eastAsia="tr-TR"/>
        </w:rPr>
        <w:t xml:space="preserve">. 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>Therefore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I tested my application with 4096</w:t>
      </w:r>
      <w:r w:rsidR="00D55170">
        <w:rPr>
          <w:rFonts w:ascii="Calibri" w:eastAsia="Calibri" w:hAnsi="Calibri" w:cs="Arial"/>
          <w:b/>
          <w:sz w:val="24"/>
          <w:szCs w:val="14"/>
          <w:lang w:eastAsia="tr-TR"/>
        </w:rPr>
        <w:t>x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4096 size of matrix.</w:t>
      </w:r>
    </w:p>
    <w:p w14:paraId="67699990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0AF2ECE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EB4E512" w14:textId="77777777" w:rsidR="00B83CE5" w:rsidRPr="00B83CE5" w:rsidRDefault="00B83CE5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BFF153B" w14:textId="515AB795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J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ava synchronized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6768F630" w14:textId="5D1E29A5" w:rsidR="002C7C3B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486363DD" wp14:editId="3A09DDF9">
            <wp:extent cx="4020111" cy="144800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CC9" w14:textId="105856A7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Java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monitor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7779D423" w14:textId="2800EB8F" w:rsidR="00EE1F71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0CFF9A5D" wp14:editId="53691194">
            <wp:extent cx="3715268" cy="1324160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AD7" w14:textId="6E1F1C7B" w:rsidR="002C7C3B" w:rsidRPr="0018419D" w:rsidRDefault="0091317A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/>
          <w:sz w:val="24"/>
          <w:szCs w:val="14"/>
          <w:lang w:eastAsia="tr-TR"/>
        </w:rPr>
        <w:t>U</w:t>
      </w:r>
      <w:r w:rsidRPr="0018419D">
        <w:rPr>
          <w:rFonts w:ascii="Calibri" w:eastAsia="Calibri" w:hAnsi="Calibri" w:cs="Arial"/>
          <w:b/>
          <w:sz w:val="24"/>
          <w:szCs w:val="14"/>
          <w:lang w:eastAsia="tr-TR"/>
        </w:rPr>
        <w:t>sing a single thread</w:t>
      </w:r>
      <w:r w:rsidRPr="0018419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2C7C3B" w:rsidRPr="0018419D">
        <w:rPr>
          <w:rFonts w:ascii="Calibri" w:eastAsia="Calibri" w:hAnsi="Calibri" w:cs="Arial"/>
          <w:b/>
          <w:sz w:val="24"/>
          <w:szCs w:val="14"/>
          <w:lang w:eastAsia="tr-TR"/>
        </w:rPr>
        <w:t>result</w:t>
      </w:r>
    </w:p>
    <w:p w14:paraId="3A948B00" w14:textId="0382EE00" w:rsidR="0091317A" w:rsidRDefault="004D269E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FA0671" wp14:editId="60D5E521">
            <wp:extent cx="3895725" cy="141922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3863" w14:textId="043EDF03" w:rsidR="004D269E" w:rsidRPr="0018419D" w:rsidRDefault="0018419D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As you can see in single thread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4D269E" w:rsidRPr="0018419D">
        <w:rPr>
          <w:rFonts w:ascii="Calibri" w:eastAsia="Calibri" w:hAnsi="Calibri" w:cs="Arial"/>
          <w:b/>
          <w:sz w:val="24"/>
          <w:szCs w:val="14"/>
          <w:lang w:eastAsia="tr-TR"/>
        </w:rPr>
        <w:t>we have x2 time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gramStart"/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compare</w:t>
      </w:r>
      <w:proofErr w:type="gramEnd"/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multithread</w:t>
      </w:r>
      <w:r w:rsidR="004C727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version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C6B8446" w14:textId="77777777" w:rsidR="000317C9" w:rsidRDefault="000317C9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6241F0C3" w14:textId="77777777" w:rsidR="009A46DE" w:rsidRPr="009A46DE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0F381399" w14:textId="77777777" w:rsidR="009A46DE" w:rsidRDefault="009A46DE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658A6BAE" w14:textId="77777777" w:rsidR="009A46DE" w:rsidRPr="009A46DE" w:rsidRDefault="009A46DE" w:rsidP="00BE2859">
      <w:pPr>
        <w:rPr>
          <w:rFonts w:ascii="Times New Roman" w:eastAsia="Calibri" w:hAnsi="Times New Roman" w:cs="Times New Roman"/>
          <w:bCs/>
          <w:sz w:val="32"/>
          <w:szCs w:val="18"/>
          <w:lang w:eastAsia="tr-TR"/>
        </w:rPr>
      </w:pPr>
    </w:p>
    <w:sectPr w:rsidR="009A46DE" w:rsidRPr="009A46DE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B93AC" w14:textId="77777777" w:rsidR="00AA75A4" w:rsidRDefault="00AA75A4" w:rsidP="00A2295A">
      <w:pPr>
        <w:spacing w:after="0" w:line="240" w:lineRule="auto"/>
      </w:pPr>
      <w:r>
        <w:separator/>
      </w:r>
    </w:p>
  </w:endnote>
  <w:endnote w:type="continuationSeparator" w:id="0">
    <w:p w14:paraId="7B8A5274" w14:textId="77777777" w:rsidR="00AA75A4" w:rsidRDefault="00AA75A4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E2BF7" w14:textId="77777777" w:rsidR="00AA75A4" w:rsidRDefault="00AA75A4" w:rsidP="00A2295A">
      <w:pPr>
        <w:spacing w:after="0" w:line="240" w:lineRule="auto"/>
      </w:pPr>
      <w:r>
        <w:separator/>
      </w:r>
    </w:p>
  </w:footnote>
  <w:footnote w:type="continuationSeparator" w:id="0">
    <w:p w14:paraId="73412EAC" w14:textId="77777777" w:rsidR="00AA75A4" w:rsidRDefault="00AA75A4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D1E3A"/>
    <w:rsid w:val="000E3A4D"/>
    <w:rsid w:val="000F19F4"/>
    <w:rsid w:val="00114C2B"/>
    <w:rsid w:val="00143432"/>
    <w:rsid w:val="001451EE"/>
    <w:rsid w:val="001641C1"/>
    <w:rsid w:val="00171580"/>
    <w:rsid w:val="00176537"/>
    <w:rsid w:val="0018419D"/>
    <w:rsid w:val="00184E7A"/>
    <w:rsid w:val="00191C66"/>
    <w:rsid w:val="001D1704"/>
    <w:rsid w:val="002003B8"/>
    <w:rsid w:val="0026366A"/>
    <w:rsid w:val="00280F7F"/>
    <w:rsid w:val="002C7C3B"/>
    <w:rsid w:val="002D48AF"/>
    <w:rsid w:val="002E3B65"/>
    <w:rsid w:val="002F407D"/>
    <w:rsid w:val="003018D1"/>
    <w:rsid w:val="00306937"/>
    <w:rsid w:val="00322474"/>
    <w:rsid w:val="0033349E"/>
    <w:rsid w:val="00356364"/>
    <w:rsid w:val="00385E97"/>
    <w:rsid w:val="003917AD"/>
    <w:rsid w:val="00392F2C"/>
    <w:rsid w:val="003A5328"/>
    <w:rsid w:val="003C50C0"/>
    <w:rsid w:val="003E7088"/>
    <w:rsid w:val="0040184F"/>
    <w:rsid w:val="00403D27"/>
    <w:rsid w:val="00450E20"/>
    <w:rsid w:val="00461427"/>
    <w:rsid w:val="0048067B"/>
    <w:rsid w:val="004812C5"/>
    <w:rsid w:val="00485B6C"/>
    <w:rsid w:val="004A7E7A"/>
    <w:rsid w:val="004B4105"/>
    <w:rsid w:val="004C727A"/>
    <w:rsid w:val="004D19C3"/>
    <w:rsid w:val="004D269E"/>
    <w:rsid w:val="004E3E02"/>
    <w:rsid w:val="004F24BF"/>
    <w:rsid w:val="00505A63"/>
    <w:rsid w:val="005200A5"/>
    <w:rsid w:val="00532C22"/>
    <w:rsid w:val="005840DD"/>
    <w:rsid w:val="005A5608"/>
    <w:rsid w:val="005B7C54"/>
    <w:rsid w:val="005F7118"/>
    <w:rsid w:val="00603E23"/>
    <w:rsid w:val="00605BF1"/>
    <w:rsid w:val="006459C2"/>
    <w:rsid w:val="00695C4E"/>
    <w:rsid w:val="006A77D3"/>
    <w:rsid w:val="006B6DF6"/>
    <w:rsid w:val="006C4A50"/>
    <w:rsid w:val="006D3636"/>
    <w:rsid w:val="006F09B7"/>
    <w:rsid w:val="007024BC"/>
    <w:rsid w:val="00704564"/>
    <w:rsid w:val="00723071"/>
    <w:rsid w:val="00737D5E"/>
    <w:rsid w:val="0075649D"/>
    <w:rsid w:val="00790814"/>
    <w:rsid w:val="00797599"/>
    <w:rsid w:val="007B104F"/>
    <w:rsid w:val="007C6B18"/>
    <w:rsid w:val="00801825"/>
    <w:rsid w:val="008320C3"/>
    <w:rsid w:val="0087100D"/>
    <w:rsid w:val="00881FD0"/>
    <w:rsid w:val="00885DD6"/>
    <w:rsid w:val="0088632D"/>
    <w:rsid w:val="00891ED4"/>
    <w:rsid w:val="008A263D"/>
    <w:rsid w:val="008A78C5"/>
    <w:rsid w:val="008C0E41"/>
    <w:rsid w:val="0091317A"/>
    <w:rsid w:val="00914DA8"/>
    <w:rsid w:val="00925C5B"/>
    <w:rsid w:val="009374A3"/>
    <w:rsid w:val="0093769B"/>
    <w:rsid w:val="0098167B"/>
    <w:rsid w:val="009A46DE"/>
    <w:rsid w:val="009B3E31"/>
    <w:rsid w:val="009D3A66"/>
    <w:rsid w:val="009D3E7E"/>
    <w:rsid w:val="009E0523"/>
    <w:rsid w:val="009F6ECC"/>
    <w:rsid w:val="009F7282"/>
    <w:rsid w:val="00A04483"/>
    <w:rsid w:val="00A2295A"/>
    <w:rsid w:val="00A3429D"/>
    <w:rsid w:val="00A60B8F"/>
    <w:rsid w:val="00A60C03"/>
    <w:rsid w:val="00AA0AB4"/>
    <w:rsid w:val="00AA75A4"/>
    <w:rsid w:val="00AC5882"/>
    <w:rsid w:val="00AD5733"/>
    <w:rsid w:val="00AD7016"/>
    <w:rsid w:val="00B05642"/>
    <w:rsid w:val="00B615D1"/>
    <w:rsid w:val="00B64EB0"/>
    <w:rsid w:val="00B711E8"/>
    <w:rsid w:val="00B83CE5"/>
    <w:rsid w:val="00BE2859"/>
    <w:rsid w:val="00BF147E"/>
    <w:rsid w:val="00BF4209"/>
    <w:rsid w:val="00C168B5"/>
    <w:rsid w:val="00C87B7A"/>
    <w:rsid w:val="00CD4EC1"/>
    <w:rsid w:val="00CE127C"/>
    <w:rsid w:val="00D06FC9"/>
    <w:rsid w:val="00D12F6D"/>
    <w:rsid w:val="00D218C9"/>
    <w:rsid w:val="00D32C31"/>
    <w:rsid w:val="00D55170"/>
    <w:rsid w:val="00D739AA"/>
    <w:rsid w:val="00D84F37"/>
    <w:rsid w:val="00DA006B"/>
    <w:rsid w:val="00DA7501"/>
    <w:rsid w:val="00DC39BB"/>
    <w:rsid w:val="00DC5E55"/>
    <w:rsid w:val="00DD432C"/>
    <w:rsid w:val="00E0385B"/>
    <w:rsid w:val="00E439CA"/>
    <w:rsid w:val="00EA4642"/>
    <w:rsid w:val="00EC7C6D"/>
    <w:rsid w:val="00EE1F71"/>
    <w:rsid w:val="00F24942"/>
    <w:rsid w:val="00F31A43"/>
    <w:rsid w:val="00FB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12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113</cp:revision>
  <cp:lastPrinted>2021-12-09T11:49:00Z</cp:lastPrinted>
  <dcterms:created xsi:type="dcterms:W3CDTF">2021-01-05T10:23:00Z</dcterms:created>
  <dcterms:modified xsi:type="dcterms:W3CDTF">2021-12-09T13:50:00Z</dcterms:modified>
</cp:coreProperties>
</file>