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2F521010" w14:textId="77777777" w:rsidR="00B026CA" w:rsidRDefault="00B026CA" w:rsidP="00D32C31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B026CA">
        <w:rPr>
          <w:rFonts w:ascii="CMBX12" w:hAnsi="CMBX12"/>
          <w:b/>
          <w:bCs/>
          <w:color w:val="000000"/>
          <w:sz w:val="36"/>
          <w:szCs w:val="40"/>
        </w:rPr>
        <w:t>CSE 484/654 Natural Language Processing</w:t>
      </w:r>
    </w:p>
    <w:p w14:paraId="6FFD3B4D" w14:textId="5FE68FBC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B026CA">
        <w:rPr>
          <w:rFonts w:ascii="CMBX12" w:hAnsi="CMBX12"/>
          <w:b/>
          <w:bCs/>
          <w:color w:val="000000"/>
          <w:sz w:val="36"/>
          <w:szCs w:val="40"/>
        </w:rPr>
        <w:t>2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658A6BAE" w14:textId="2DD57B0B" w:rsidR="009A46DE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09BF4437" w14:textId="4E274CA5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problem is to develop a statistical language model of Turkish that will use N-grams of Turkish syllables.</w:t>
      </w:r>
    </w:p>
    <w:p w14:paraId="401B5787" w14:textId="1D06ED97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54B43A92" w14:textId="7633C77B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homework was finished as expected in homework pdf file.</w:t>
      </w:r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Solution steps are </w:t>
      </w:r>
      <w:proofErr w:type="gramStart"/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>following;</w:t>
      </w:r>
      <w:proofErr w:type="gramEnd"/>
    </w:p>
    <w:p w14:paraId="2C38558C" w14:textId="73131325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2.1) Creating Corpus</w:t>
      </w:r>
    </w:p>
    <w:p w14:paraId="1712AEA1" w14:textId="47CC6FFD" w:rsidR="0013218D" w:rsidRDefault="00211946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given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>-</w:t>
      </w:r>
      <w:proofErr w:type="spellStart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wikipedia</w:t>
      </w:r>
      <w:proofErr w:type="spellEnd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-dump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text was to big(441MB) to test therefore, I used small portion of</w:t>
      </w:r>
      <w:r w:rsidR="00C4494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is 6,39 MB of data 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</w:t>
      </w:r>
      <w:r w:rsidR="00A244BB" w:rsidRPr="00A244BB">
        <w:rPr>
          <w:rFonts w:ascii="Calibri" w:eastAsia="Calibri" w:hAnsi="Calibri" w:cs="Arial"/>
          <w:bCs/>
          <w:sz w:val="24"/>
          <w:szCs w:val="14"/>
          <w:lang w:eastAsia="tr-TR"/>
        </w:rPr>
        <w:t>6.065</w:t>
      </w:r>
      <w:proofErr w:type="gram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MB(</w:t>
      </w:r>
      <w:proofErr w:type="gram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9</w:t>
      </w:r>
      <w:r w:rsidR="00A244BB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for </w:t>
      </w:r>
      <w:proofErr w:type="spell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ngrams</w:t>
      </w:r>
      <w:proofErr w:type="spell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0.</w:t>
      </w:r>
      <w:r w:rsidR="003147BC" w:rsidRPr="003147BC">
        <w:t xml:space="preserve"> </w:t>
      </w:r>
      <w:r w:rsidR="003147BC" w:rsidRPr="003147BC">
        <w:rPr>
          <w:rFonts w:ascii="Calibri" w:eastAsia="Calibri" w:hAnsi="Calibri" w:cs="Arial"/>
          <w:bCs/>
          <w:sz w:val="24"/>
          <w:szCs w:val="14"/>
          <w:lang w:eastAsia="tr-TR"/>
        </w:rPr>
        <w:t>334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MB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r w:rsidR="007B5CF6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)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data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F91566D" w14:textId="4885ACA9" w:rsidR="00A14CF7" w:rsidRPr="00775445" w:rsidRDefault="00A14CF7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2.2) Dividing Turkish words into syllables</w:t>
      </w:r>
    </w:p>
    <w:p w14:paraId="4B3DA244" w14:textId="6533457C" w:rsidR="00A14CF7" w:rsidRP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First, I convert all the letters to small case letters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4D6A61F" w14:textId="1379DABD" w:rsid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As in hw1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used following program to divide </w:t>
      </w:r>
      <w:proofErr w:type="spellStart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words into syllables.</w:t>
      </w:r>
    </w:p>
    <w:p w14:paraId="44C938E3" w14:textId="1CE559FC" w:rsidR="00A14CF7" w:rsidRDefault="00315B01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8" w:history="1">
        <w:r w:rsidR="00A14CF7" w:rsidRPr="00BE46EB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https://github.com/MeteHanC/turkishnlp</w:t>
        </w:r>
      </w:hyperlink>
    </w:p>
    <w:p w14:paraId="511A3710" w14:textId="6678F964" w:rsidR="00A14CF7" w:rsidRDefault="00A5711F" w:rsidP="00A5711F">
      <w:pPr>
        <w:spacing w:line="276" w:lineRule="auto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/>
          <w:sz w:val="24"/>
          <w:szCs w:val="14"/>
          <w:lang w:eastAsia="tr-TR"/>
        </w:rPr>
        <w:t>Output:</w:t>
      </w:r>
    </w:p>
    <w:p w14:paraId="1216936B" w14:textId="01BDBFBE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1-line syllabled </w:t>
      </w:r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corpus </w:t>
      </w:r>
      <w:proofErr w:type="gramStart"/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>text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50E1AA40" w14:textId="39E43D10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4075147" wp14:editId="61D574E9">
            <wp:extent cx="6645910" cy="395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57DB" w14:textId="77777777" w:rsidR="00A5711F" w:rsidRPr="00A5711F" w:rsidRDefault="00A5711F" w:rsidP="00A5711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B6ACA31" w14:textId="1F024D9C" w:rsidR="00A14CF7" w:rsidRDefault="003B08D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2.3) Calculating N-grams</w:t>
      </w:r>
    </w:p>
    <w:p w14:paraId="3668164A" w14:textId="53A848FE" w:rsidR="000234F3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2.3.1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Creating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N-gram tables</w:t>
      </w:r>
    </w:p>
    <w:p w14:paraId="3013E9DD" w14:textId="06FF7DB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create N gram tables I have used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python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ngram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 from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from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proofErr w:type="gram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nltk.util</w:t>
      </w:r>
      <w:proofErr w:type="spellEnd"/>
      <w:proofErr w:type="gram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</w:p>
    <w:p w14:paraId="0BDEF538" w14:textId="4C482B5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07B44DA7" w14:textId="66EAD56E" w:rsidR="00625CFB" w:rsidRDefault="00511F8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12A489C" wp14:editId="23CC1268">
            <wp:extent cx="4963218" cy="84784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E2B" w14:textId="2216536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</w:t>
      </w:r>
      <w:r w:rsidR="002D2A27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Counting Words</w:t>
      </w:r>
    </w:p>
    <w:p w14:paraId="762B7696" w14:textId="18DBD40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 create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count words in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 gram table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have used </w:t>
      </w:r>
      <w:proofErr w:type="spellStart"/>
      <w:proofErr w:type="gramStart"/>
      <w:r>
        <w:rPr>
          <w:rFonts w:ascii="Calibri" w:eastAsia="Calibri" w:hAnsi="Calibri" w:cs="Arial"/>
          <w:b/>
          <w:sz w:val="24"/>
          <w:szCs w:val="14"/>
          <w:lang w:eastAsia="tr-TR"/>
        </w:rPr>
        <w:t>collections.Counter</w:t>
      </w:r>
      <w:proofErr w:type="spellEnd"/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library.</w:t>
      </w:r>
    </w:p>
    <w:p w14:paraId="0A41984F" w14:textId="77777777" w:rsidR="008B7EDE" w:rsidRDefault="008B7EDE" w:rsidP="008B7E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44624D70" w14:textId="2C0D80D9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67CBA64" wp14:editId="4A07580F">
            <wp:extent cx="4495800" cy="6000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679" w14:textId="0102C2FB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Output (2-gram counts):</w:t>
      </w:r>
    </w:p>
    <w:p w14:paraId="61FEC364" w14:textId="1AE95CA3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593A173" wp14:editId="731471BC">
            <wp:extent cx="6854226" cy="289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757" cy="3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42C" w14:textId="285408C7" w:rsidR="008B7EDE" w:rsidRDefault="008B7EDE" w:rsidP="00511F8D">
      <w:pPr>
        <w:rPr>
          <w:noProof/>
        </w:rPr>
      </w:pPr>
    </w:p>
    <w:p w14:paraId="3AE17D6E" w14:textId="77777777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4D8AC959" w14:textId="7BE8E0DE" w:rsidR="002D2A27" w:rsidRDefault="002D2A27" w:rsidP="002D2A2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 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 xml:space="preserve">GT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>moothing</w:t>
      </w:r>
    </w:p>
    <w:p w14:paraId="318432F7" w14:textId="2584C6EE" w:rsidR="000E6406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apply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Good-Turing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Smoothing</w:t>
      </w:r>
      <w:r w:rsidR="00965D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use following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formulas;</w:t>
      </w:r>
      <w:proofErr w:type="gramEnd"/>
    </w:p>
    <w:p w14:paraId="2062BF70" w14:textId="71D06410" w:rsidR="001E0D31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14AD42" wp14:editId="6EE31E7D">
            <wp:extent cx="6645910" cy="835025"/>
            <wp:effectExtent l="0" t="0" r="2540" b="317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E37" w14:textId="5CCF2381" w:rsidR="00965D3E" w:rsidRPr="00965D3E" w:rsidRDefault="00965D3E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calculate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need a </w:t>
      </w:r>
      <w:r w:rsidRPr="00965D3E">
        <w:rPr>
          <w:rFonts w:ascii="Calibri" w:eastAsia="Calibri" w:hAnsi="Calibri" w:cs="Arial"/>
          <w:b/>
          <w:sz w:val="24"/>
          <w:szCs w:val="14"/>
          <w:lang w:eastAsia="tr-TR"/>
        </w:rPr>
        <w:t>count table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hold number of occurrences of that number.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7A41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ount table will be implemented by using </w:t>
      </w:r>
      <w:r w:rsidRPr="007A416A">
        <w:rPr>
          <w:rFonts w:ascii="Calibri" w:eastAsia="Calibri" w:hAnsi="Calibri" w:cs="Arial"/>
          <w:b/>
          <w:sz w:val="24"/>
          <w:szCs w:val="14"/>
          <w:lang w:eastAsia="tr-TR"/>
        </w:rPr>
        <w:t>1-grams.</w:t>
      </w:r>
    </w:p>
    <w:p w14:paraId="46064DE9" w14:textId="1CEB252E" w:rsidR="001E0D31" w:rsidRPr="00750B74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Count table output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(</w:t>
      </w:r>
      <w:r w:rsidR="00750B74" w:rsidRPr="00750B74">
        <w:rPr>
          <w:b/>
        </w:rPr>
        <w:t>N[x] is the frequency-of-frequency-x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>)</w:t>
      </w: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</w:p>
    <w:p w14:paraId="6DB6D1F7" w14:textId="0BE9A359" w:rsidR="00817759" w:rsidRDefault="000011E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D2C42D5" wp14:editId="02D21A65">
            <wp:extent cx="6645910" cy="238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C2A" w14:textId="422ED612" w:rsidR="00817759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17759">
        <w:rPr>
          <w:rFonts w:ascii="Calibri" w:eastAsia="Calibri" w:hAnsi="Calibri" w:cs="Arial"/>
          <w:b/>
          <w:sz w:val="24"/>
          <w:szCs w:val="14"/>
          <w:lang w:eastAsia="tr-TR"/>
        </w:rPr>
        <w:t>Calculating GT Smoothing by using Count Table</w:t>
      </w:r>
    </w:p>
    <w:p w14:paraId="19D751A6" w14:textId="384F899D" w:rsidR="00817759" w:rsidRPr="00817759" w:rsidRDefault="00431F0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Full Formula</w:t>
      </w:r>
    </w:p>
    <w:p w14:paraId="701E0770" w14:textId="7742F10B" w:rsidR="001E0D31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F716694" wp14:editId="2C791621">
            <wp:extent cx="5229225" cy="1314450"/>
            <wp:effectExtent l="0" t="0" r="9525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2D2" w14:textId="0F1A5458" w:rsidR="00431F0D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Here</w:t>
      </w:r>
      <w:r w:rsidR="009C5DF7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968B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will take k = c</w:t>
      </w:r>
    </w:p>
    <w:p w14:paraId="281DEE27" w14:textId="7E5AC767" w:rsidR="00625CFB" w:rsidRDefault="000011E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GT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smoothing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probability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</w:p>
    <w:p w14:paraId="289926BA" w14:textId="425C98EC" w:rsidR="00A319B3" w:rsidRPr="00A319B3" w:rsidRDefault="00A319B3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5635C8A" wp14:editId="07206220">
            <wp:extent cx="6880860" cy="38097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2411" cy="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646" w14:textId="09E153BA" w:rsidR="00602E0D" w:rsidRPr="00775445" w:rsidRDefault="00602E0D" w:rsidP="0038756D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2.4) Calculating perplexity</w:t>
      </w:r>
      <w:r w:rsidR="0038756D"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 with the Markov assumption</w:t>
      </w:r>
    </w:p>
    <w:p w14:paraId="5C25AB6C" w14:textId="18F51FD6" w:rsidR="0038756D" w:rsidRPr="0038756D" w:rsidRDefault="0038756D" w:rsidP="0038756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Perperlixty</w:t>
      </w:r>
      <w:proofErr w:type="spellEnd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formula with the Markov </w:t>
      </w:r>
      <w:proofErr w:type="gram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assumption;</w:t>
      </w:r>
      <w:proofErr w:type="gramEnd"/>
    </w:p>
    <w:p w14:paraId="27E7C8B2" w14:textId="7FB6970B" w:rsidR="0038756D" w:rsidRDefault="0038756D" w:rsidP="0038756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1ACD8194" wp14:editId="29C56B78">
            <wp:extent cx="4695826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794B" w14:textId="4683FB68" w:rsidR="0038756D" w:rsidRDefault="0038756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Markov assumption and calculating probabilities</w:t>
      </w:r>
    </w:p>
    <w:p w14:paraId="50508EE2" w14:textId="57C7B731" w:rsidR="00E832D6" w:rsidRDefault="00E832D6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7AAAFDA" wp14:editId="6B91B30A">
            <wp:extent cx="6804660" cy="722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C4FE" w14:textId="49881689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alculating probabilities</w:t>
      </w:r>
    </w:p>
    <w:p w14:paraId="04D55AD1" w14:textId="3936F477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6B89ECAB" wp14:editId="2F0333C3">
            <wp:extent cx="6105524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86" cy="11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5805" w14:textId="32D0E3B5" w:rsidR="0055430F" w:rsidRDefault="0055430F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Using logarithm of the multiplication of the chain rule formula </w:t>
      </w:r>
    </w:p>
    <w:p w14:paraId="1ECFBC7A" w14:textId="0EF2D780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Cs/>
          <w:sz w:val="24"/>
          <w:szCs w:val="14"/>
          <w:lang w:eastAsia="tr-TR"/>
        </w:rPr>
        <w:t>Following formula will be used while calculating probabilities</w:t>
      </w:r>
    </w:p>
    <w:p w14:paraId="1541FCD4" w14:textId="55AF8E3E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18FDC15" wp14:editId="230A9719">
            <wp:extent cx="6524625" cy="5181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5" b="6194"/>
                    <a:stretch/>
                  </pic:blipFill>
                  <pic:spPr bwMode="auto">
                    <a:xfrm>
                      <a:off x="0" y="0"/>
                      <a:ext cx="6525536" cy="5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BAF6" w14:textId="63F7F477" w:rsidR="00B51925" w:rsidRPr="000234F3" w:rsidRDefault="00001918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Putting </w:t>
      </w:r>
      <w:proofErr w:type="gramStart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all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of</w:t>
      </w:r>
      <w:proofErr w:type="gramEnd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>these together and getting result</w:t>
      </w:r>
    </w:p>
    <w:p w14:paraId="5E06E352" w14:textId="71B84D8D" w:rsidR="003B08D3" w:rsidRPr="0038756D" w:rsidRDefault="0038756D" w:rsidP="0038756D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 </w:t>
      </w:r>
    </w:p>
    <w:sectPr w:rsidR="003B08D3" w:rsidRPr="0038756D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9D566" w14:textId="77777777" w:rsidR="00315B01" w:rsidRDefault="00315B01" w:rsidP="00A2295A">
      <w:pPr>
        <w:spacing w:after="0"/>
      </w:pPr>
      <w:r>
        <w:separator/>
      </w:r>
    </w:p>
  </w:endnote>
  <w:endnote w:type="continuationSeparator" w:id="0">
    <w:p w14:paraId="2CFD871D" w14:textId="77777777" w:rsidR="00315B01" w:rsidRDefault="00315B01" w:rsidP="00A229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ACB9" w14:textId="77777777" w:rsidR="00315B01" w:rsidRDefault="00315B01" w:rsidP="00A2295A">
      <w:pPr>
        <w:spacing w:after="0"/>
      </w:pPr>
      <w:r>
        <w:separator/>
      </w:r>
    </w:p>
  </w:footnote>
  <w:footnote w:type="continuationSeparator" w:id="0">
    <w:p w14:paraId="604095E4" w14:textId="77777777" w:rsidR="00315B01" w:rsidRDefault="00315B01" w:rsidP="00A229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174EE"/>
    <w:multiLevelType w:val="hybridMultilevel"/>
    <w:tmpl w:val="19A8A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12A7B"/>
    <w:multiLevelType w:val="hybridMultilevel"/>
    <w:tmpl w:val="80AA9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849A6"/>
    <w:multiLevelType w:val="hybridMultilevel"/>
    <w:tmpl w:val="80AA92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A46C5"/>
    <w:multiLevelType w:val="hybridMultilevel"/>
    <w:tmpl w:val="395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11ED"/>
    <w:rsid w:val="00001918"/>
    <w:rsid w:val="0000444B"/>
    <w:rsid w:val="00017069"/>
    <w:rsid w:val="000234F3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E6406"/>
    <w:rsid w:val="000F19F4"/>
    <w:rsid w:val="00114C2B"/>
    <w:rsid w:val="0013218D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C5089"/>
    <w:rsid w:val="001D1704"/>
    <w:rsid w:val="001E0D31"/>
    <w:rsid w:val="002003B8"/>
    <w:rsid w:val="002058E8"/>
    <w:rsid w:val="00211946"/>
    <w:rsid w:val="0026366A"/>
    <w:rsid w:val="00280F7F"/>
    <w:rsid w:val="002C7C3B"/>
    <w:rsid w:val="002D2A27"/>
    <w:rsid w:val="002D48AF"/>
    <w:rsid w:val="002E3B65"/>
    <w:rsid w:val="002F407D"/>
    <w:rsid w:val="003018D1"/>
    <w:rsid w:val="00306937"/>
    <w:rsid w:val="003147BC"/>
    <w:rsid w:val="00315B01"/>
    <w:rsid w:val="00322474"/>
    <w:rsid w:val="0033349E"/>
    <w:rsid w:val="00356364"/>
    <w:rsid w:val="00382526"/>
    <w:rsid w:val="00385E97"/>
    <w:rsid w:val="0038756D"/>
    <w:rsid w:val="00391419"/>
    <w:rsid w:val="003917AD"/>
    <w:rsid w:val="00392F2C"/>
    <w:rsid w:val="003A5328"/>
    <w:rsid w:val="003B08D3"/>
    <w:rsid w:val="003C50C0"/>
    <w:rsid w:val="003D2249"/>
    <w:rsid w:val="003E7088"/>
    <w:rsid w:val="0040184F"/>
    <w:rsid w:val="00403D27"/>
    <w:rsid w:val="004279AA"/>
    <w:rsid w:val="00431F0D"/>
    <w:rsid w:val="00450E20"/>
    <w:rsid w:val="00460A6B"/>
    <w:rsid w:val="00461427"/>
    <w:rsid w:val="0047602F"/>
    <w:rsid w:val="0048067B"/>
    <w:rsid w:val="004812C5"/>
    <w:rsid w:val="00485B6C"/>
    <w:rsid w:val="004A1019"/>
    <w:rsid w:val="004A7E7A"/>
    <w:rsid w:val="004B4105"/>
    <w:rsid w:val="004C727A"/>
    <w:rsid w:val="004D1958"/>
    <w:rsid w:val="004D19C3"/>
    <w:rsid w:val="004D269E"/>
    <w:rsid w:val="004E3E02"/>
    <w:rsid w:val="004E5CA1"/>
    <w:rsid w:val="004F07A2"/>
    <w:rsid w:val="004F24BF"/>
    <w:rsid w:val="004F4C69"/>
    <w:rsid w:val="005003A0"/>
    <w:rsid w:val="00505A63"/>
    <w:rsid w:val="00511F8D"/>
    <w:rsid w:val="005200A5"/>
    <w:rsid w:val="00524E10"/>
    <w:rsid w:val="005303B5"/>
    <w:rsid w:val="00532C22"/>
    <w:rsid w:val="0053424E"/>
    <w:rsid w:val="0055430F"/>
    <w:rsid w:val="00571FE5"/>
    <w:rsid w:val="005840DD"/>
    <w:rsid w:val="005A5608"/>
    <w:rsid w:val="005B6080"/>
    <w:rsid w:val="005B7C54"/>
    <w:rsid w:val="005F6901"/>
    <w:rsid w:val="005F7118"/>
    <w:rsid w:val="0060237E"/>
    <w:rsid w:val="00602E0D"/>
    <w:rsid w:val="00603E23"/>
    <w:rsid w:val="00605BF1"/>
    <w:rsid w:val="006242F1"/>
    <w:rsid w:val="00625CFB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0AA2"/>
    <w:rsid w:val="00750B74"/>
    <w:rsid w:val="0075649D"/>
    <w:rsid w:val="0076044D"/>
    <w:rsid w:val="00775445"/>
    <w:rsid w:val="00786795"/>
    <w:rsid w:val="00790814"/>
    <w:rsid w:val="00797599"/>
    <w:rsid w:val="007A416A"/>
    <w:rsid w:val="007B104F"/>
    <w:rsid w:val="007B5CF6"/>
    <w:rsid w:val="007C6B18"/>
    <w:rsid w:val="007D216C"/>
    <w:rsid w:val="00801825"/>
    <w:rsid w:val="00817759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968B8"/>
    <w:rsid w:val="008A263D"/>
    <w:rsid w:val="008A634D"/>
    <w:rsid w:val="008A78C5"/>
    <w:rsid w:val="008B7EDE"/>
    <w:rsid w:val="008C0E41"/>
    <w:rsid w:val="008D2758"/>
    <w:rsid w:val="008D7A2E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6484D"/>
    <w:rsid w:val="00965D3E"/>
    <w:rsid w:val="0097125F"/>
    <w:rsid w:val="0097451D"/>
    <w:rsid w:val="0098167B"/>
    <w:rsid w:val="00982C60"/>
    <w:rsid w:val="009A46DE"/>
    <w:rsid w:val="009A6567"/>
    <w:rsid w:val="009B3E31"/>
    <w:rsid w:val="009C5DF7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CF7"/>
    <w:rsid w:val="00A15D19"/>
    <w:rsid w:val="00A2295A"/>
    <w:rsid w:val="00A23B3A"/>
    <w:rsid w:val="00A244BB"/>
    <w:rsid w:val="00A2579D"/>
    <w:rsid w:val="00A319B3"/>
    <w:rsid w:val="00A3429D"/>
    <w:rsid w:val="00A444B6"/>
    <w:rsid w:val="00A5711F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26CA"/>
    <w:rsid w:val="00B05642"/>
    <w:rsid w:val="00B43A8B"/>
    <w:rsid w:val="00B51925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34F7F"/>
    <w:rsid w:val="00C44945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385B"/>
    <w:rsid w:val="00E439CA"/>
    <w:rsid w:val="00E832D6"/>
    <w:rsid w:val="00EA4642"/>
    <w:rsid w:val="00EC7200"/>
    <w:rsid w:val="00EC7706"/>
    <w:rsid w:val="00EC7C6D"/>
    <w:rsid w:val="00EE1F71"/>
    <w:rsid w:val="00EE6BD2"/>
    <w:rsid w:val="00EF1BEC"/>
    <w:rsid w:val="00F170B1"/>
    <w:rsid w:val="00F24942"/>
    <w:rsid w:val="00F31A43"/>
    <w:rsid w:val="00F75669"/>
    <w:rsid w:val="00F92360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teHanC/turkishnl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4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204</cp:revision>
  <cp:lastPrinted>2021-12-13T21:04:00Z</cp:lastPrinted>
  <dcterms:created xsi:type="dcterms:W3CDTF">2021-01-05T10:23:00Z</dcterms:created>
  <dcterms:modified xsi:type="dcterms:W3CDTF">2021-12-14T19:57:00Z</dcterms:modified>
</cp:coreProperties>
</file>