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484" w:rsidRPr="00585B26" w:rsidRDefault="00585B26" w:rsidP="00585B26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16065</w:t>
      </w:r>
    </w:p>
    <w:p w:rsidR="00585B26" w:rsidRPr="00585B26" w:rsidRDefault="00585B26" w:rsidP="00585B26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Muhammad </w:t>
      </w:r>
      <w:proofErr w:type="spellStart"/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Akif</w:t>
      </w:r>
      <w:proofErr w:type="spellEnd"/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:rsidR="00585B26" w:rsidRPr="00585B26" w:rsidRDefault="00585B26" w:rsidP="00585B26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SRE Lab Task 07</w:t>
      </w:r>
    </w:p>
    <w:p w:rsidR="000D0484" w:rsidRPr="00585B26" w:rsidRDefault="00303429" w:rsidP="000D0484">
      <w:pPr>
        <w:autoSpaceDE w:val="0"/>
        <w:autoSpaceDN w:val="0"/>
        <w:adjustRightInd w:val="0"/>
        <w:spacing w:after="0" w:line="240" w:lineRule="auto"/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>ATM Machine</w:t>
      </w:r>
      <w:r w:rsidR="000D0484" w:rsidRPr="00585B26">
        <w:rPr>
          <w:rFonts w:ascii="Arial Black" w:hAnsi="Arial Black"/>
          <w:sz w:val="32"/>
        </w:rPr>
        <w:t>:</w:t>
      </w:r>
    </w:p>
    <w:p w:rsidR="000D0484" w:rsidRDefault="000D0484" w:rsidP="000D0484">
      <w:pPr>
        <w:autoSpaceDE w:val="0"/>
        <w:autoSpaceDN w:val="0"/>
        <w:adjustRightInd w:val="0"/>
        <w:spacing w:after="0" w:line="240" w:lineRule="auto"/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System;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System.Collections.Generic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ATMSystem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>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BANK CLASS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Bank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Address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Code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List&lt;Customer&gt; Customers { get; set; } = new List&lt;Customer&gt;();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Manage()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"Bank is managing customer accounts and ATM services...");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Maintains()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"Bank maintains ATM machines and services.");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CUSTOMER CLASS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Name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Address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DOB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List&lt;Account&gt; Accounts { get; set; } = new List&lt;Account&gt;();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Owns(Account account)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Accounts.Add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account);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$"{Name} owns a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account.Type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 account.");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ACCOUNT (BASE CLASS)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abstract class Account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Type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double Balance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Customer Owner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virtual void Debit(double amount)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(Balance &gt;= amount)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Balance -= amount;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$"Debited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. {amount} from {Type} Account. Remaining Balance: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{Balance}");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"Insufficient balance!");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virtual void Credit(double amount)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Balance += amount;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$"Credited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. {amount} to {Type} Account. New Balance: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{Balance}");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SAVINGS ACCOUNT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SavingsAccount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: Account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SavingsAccount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Type = "Savings";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CURRENT ACCOUNT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CurrentAccount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: Account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CurrentAccount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Type = "Current";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DEBIT CARD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DebitCard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CardNo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Customer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OwnedBy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Access()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$"Debit card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CardNo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 accessed by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OwnedBy.Name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ATM INFO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ATMInfo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Location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Bank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ManagedBy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Identify()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$"ATM located at {Location} managed by bank code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ManagedBy.Code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Transactions()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"ATM handles cash withdrawals, deposits, and transfers.");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ATM TRANSACTION (BASE CLASS)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abstract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ATMTransaction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TransactionID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Date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Type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virtual void Modifies()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$"Transaction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TransactionID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 modifies the account balance.");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WITHDRAWAL TRANSACTION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Withdrawal 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ATMTransaction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double Amount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Withdraw(Account account)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Type = "Withdrawal";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account.Debit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Amount);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$"Withdrawal of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{Amount} completed from account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account.AccountNo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TRANSFER TRANSACTION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Transfer 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ATMTransaction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double Amount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Process(Account from, Account to)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Type = "Transfer";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(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from.Balance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&gt;= Amount)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from.Debit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Amount);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to.Credit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Amount);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$"Transferred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{Amount} from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from.AccountNo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 to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to.AccountNo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"Insufficient balance to transfer!");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QUERY TRANSACTION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Query 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ATMTransaction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QueryType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Processing(Account account)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Type = "Query";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$"Query ID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}: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QueryType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} — Current Balance =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account.Balance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PIN VALIDATION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class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PINValidation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OldPIN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string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NewPIN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PINChange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"PIN has been successfully changed.");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MAIN PROGRAM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// =========================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Program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void Main(string[]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args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Create Bank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Bank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bank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new Bank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{ Address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"Karachi", Code = "B001"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Create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Customer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customer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new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Name = "Ali",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Address = "Lahore",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DOB = new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1998, 5, 10)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Create Accounts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SavingsAccount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new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SavingsAccount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"S123",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Balance = 50000,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Owner =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CurrentAccount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new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CurrentAccount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AccountNo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"C456",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Balance = 25000,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Owner =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customer.Owns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spellStart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sAcc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customer.Owns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spellStart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cAcc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bank.Customers.Add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customer);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Create ATM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ATMInfo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new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ATMInfo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Location = "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Gulberg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Lahore",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ManagedBy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bank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atm.Identify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atm.Transactions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Debit Card Access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DebitCard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card = new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DebitCard</w:t>
      </w:r>
      <w:proofErr w:type="spellEnd"/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{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CardNo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"DC789",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OwnedBy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customer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card.Access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Withdraw Money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Withdrawal w = new Withdrawal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{ Amount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10000,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TransactionID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101, Date =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DateTime.Now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w.Withdraw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spellStart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sAcc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Transfer Money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    Transfer t = new Transfer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{ Amount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5000,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TransactionID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102, Date =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DateTime.Now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t.Process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spellStart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sAcc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Query Balance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Query q = new Query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 xml:space="preserve">{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QueryID</w:t>
      </w:r>
      <w:proofErr w:type="spellEnd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201,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QueryType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"Balance Inquiry",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TransactionID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103, Date =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DateTime.Now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q.Processing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spellStart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cAcc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PIN Change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PINValidation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pin = new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PINValidation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 xml:space="preserve">{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OldPIN</w:t>
      </w:r>
      <w:proofErr w:type="spellEnd"/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"1234",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NewPIN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= "5678" };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pin.PINChange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// Display final balances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>$"\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nFinal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 xml:space="preserve"> Savings Balance: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sAcc.Balance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303429">
        <w:rPr>
          <w:rFonts w:ascii="Consolas" w:hAnsi="Consolas" w:cs="Consolas"/>
          <w:color w:val="0000FF"/>
          <w:sz w:val="19"/>
          <w:szCs w:val="19"/>
        </w:rPr>
        <w:t>Console.WriteLine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03429">
        <w:rPr>
          <w:rFonts w:ascii="Consolas" w:hAnsi="Consolas" w:cs="Consolas"/>
          <w:color w:val="0000FF"/>
          <w:sz w:val="19"/>
          <w:szCs w:val="19"/>
        </w:rPr>
        <w:t xml:space="preserve">$"Final Current Balance: 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Rs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. {</w:t>
      </w:r>
      <w:proofErr w:type="spellStart"/>
      <w:r w:rsidRPr="00303429">
        <w:rPr>
          <w:rFonts w:ascii="Consolas" w:hAnsi="Consolas" w:cs="Consolas"/>
          <w:color w:val="0000FF"/>
          <w:sz w:val="19"/>
          <w:szCs w:val="19"/>
        </w:rPr>
        <w:t>cAcc.Balance</w:t>
      </w:r>
      <w:proofErr w:type="spellEnd"/>
      <w:r w:rsidRPr="00303429">
        <w:rPr>
          <w:rFonts w:ascii="Consolas" w:hAnsi="Consolas" w:cs="Consolas"/>
          <w:color w:val="0000FF"/>
          <w:sz w:val="19"/>
          <w:szCs w:val="19"/>
        </w:rPr>
        <w:t>}");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    }</w:t>
      </w:r>
    </w:p>
    <w:p w:rsidR="00303429" w:rsidRPr="00303429" w:rsidRDefault="00303429" w:rsidP="00303429">
      <w:pPr>
        <w:rPr>
          <w:rFonts w:ascii="Consolas" w:hAnsi="Consolas" w:cs="Consolas"/>
          <w:color w:val="0000FF"/>
          <w:sz w:val="19"/>
          <w:szCs w:val="19"/>
        </w:rPr>
      </w:pPr>
      <w:r w:rsidRPr="00303429">
        <w:rPr>
          <w:rFonts w:ascii="Consolas" w:hAnsi="Consolas" w:cs="Consolas"/>
          <w:color w:val="0000FF"/>
          <w:sz w:val="19"/>
          <w:szCs w:val="19"/>
        </w:rPr>
        <w:t xml:space="preserve">    }</w:t>
      </w:r>
    </w:p>
    <w:p w:rsidR="00DF3C49" w:rsidRDefault="00303429" w:rsidP="00303429">
      <w:r w:rsidRPr="00303429">
        <w:rPr>
          <w:rFonts w:ascii="Consolas" w:hAnsi="Consolas" w:cs="Consolas"/>
          <w:color w:val="0000FF"/>
          <w:sz w:val="19"/>
          <w:szCs w:val="19"/>
        </w:rPr>
        <w:t>}</w:t>
      </w:r>
    </w:p>
    <w:p w:rsidR="00585B26" w:rsidRPr="00585B26" w:rsidRDefault="00585B26">
      <w:pPr>
        <w:rPr>
          <w:rFonts w:ascii="Arial Black" w:hAnsi="Arial Black"/>
          <w:sz w:val="36"/>
        </w:rPr>
      </w:pPr>
      <w:r w:rsidRPr="00585B26">
        <w:rPr>
          <w:rFonts w:ascii="Arial Black" w:hAnsi="Arial Black"/>
          <w:sz w:val="36"/>
        </w:rPr>
        <w:t>Diagram:</w:t>
      </w:r>
    </w:p>
    <w:p w:rsidR="00585B26" w:rsidRDefault="00585B26">
      <w:r>
        <w:lastRenderedPageBreak/>
        <w:t xml:space="preserve"> </w:t>
      </w:r>
      <w:r w:rsidR="00303429" w:rsidRPr="00303429">
        <w:drawing>
          <wp:inline distT="0" distB="0" distL="0" distR="0" wp14:anchorId="70594DE0" wp14:editId="11325072">
            <wp:extent cx="5943600" cy="3484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66F" w:rsidRDefault="0044366F" w:rsidP="00585B26">
      <w:pPr>
        <w:spacing w:after="0" w:line="240" w:lineRule="auto"/>
      </w:pPr>
      <w:r>
        <w:separator/>
      </w:r>
    </w:p>
  </w:endnote>
  <w:endnote w:type="continuationSeparator" w:id="0">
    <w:p w:rsidR="0044366F" w:rsidRDefault="0044366F" w:rsidP="0058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66F" w:rsidRDefault="0044366F" w:rsidP="00585B26">
      <w:pPr>
        <w:spacing w:after="0" w:line="240" w:lineRule="auto"/>
      </w:pPr>
      <w:r>
        <w:separator/>
      </w:r>
    </w:p>
  </w:footnote>
  <w:footnote w:type="continuationSeparator" w:id="0">
    <w:p w:rsidR="0044366F" w:rsidRDefault="0044366F" w:rsidP="00585B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484"/>
    <w:rsid w:val="000D0484"/>
    <w:rsid w:val="00303429"/>
    <w:rsid w:val="0044366F"/>
    <w:rsid w:val="00585B26"/>
    <w:rsid w:val="005E458C"/>
    <w:rsid w:val="00D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B26"/>
  </w:style>
  <w:style w:type="paragraph" w:styleId="Footer">
    <w:name w:val="footer"/>
    <w:basedOn w:val="Normal"/>
    <w:link w:val="FooterChar"/>
    <w:uiPriority w:val="99"/>
    <w:unhideWhenUsed/>
    <w:rsid w:val="00585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B26"/>
  </w:style>
  <w:style w:type="paragraph" w:styleId="BalloonText">
    <w:name w:val="Balloon Text"/>
    <w:basedOn w:val="Normal"/>
    <w:link w:val="BalloonTextChar"/>
    <w:uiPriority w:val="99"/>
    <w:semiHidden/>
    <w:unhideWhenUsed/>
    <w:rsid w:val="00585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B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B26"/>
  </w:style>
  <w:style w:type="paragraph" w:styleId="Footer">
    <w:name w:val="footer"/>
    <w:basedOn w:val="Normal"/>
    <w:link w:val="FooterChar"/>
    <w:uiPriority w:val="99"/>
    <w:unhideWhenUsed/>
    <w:rsid w:val="00585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B26"/>
  </w:style>
  <w:style w:type="paragraph" w:styleId="BalloonText">
    <w:name w:val="Balloon Text"/>
    <w:basedOn w:val="Normal"/>
    <w:link w:val="BalloonTextChar"/>
    <w:uiPriority w:val="99"/>
    <w:semiHidden/>
    <w:unhideWhenUsed/>
    <w:rsid w:val="00585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B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</cp:revision>
  <dcterms:created xsi:type="dcterms:W3CDTF">2025-11-04T10:55:00Z</dcterms:created>
  <dcterms:modified xsi:type="dcterms:W3CDTF">2025-11-04T10:55:00Z</dcterms:modified>
</cp:coreProperties>
</file>