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4E69" w:rsidRPr="00585B26" w:rsidRDefault="00D14E69" w:rsidP="00D14E69">
      <w:pPr>
        <w:autoSpaceDE w:val="0"/>
        <w:autoSpaceDN w:val="0"/>
        <w:adjustRightInd w:val="0"/>
        <w:spacing w:after="0" w:line="240" w:lineRule="auto"/>
        <w:jc w:val="center"/>
        <w:rPr>
          <w:rFonts w:ascii="Arial Black" w:hAnsi="Arial Black"/>
          <w:b/>
          <w:spacing w:val="60"/>
          <w:sz w:val="40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ab/>
      </w:r>
      <w:r w:rsidRPr="00585B26">
        <w:rPr>
          <w:rFonts w:ascii="Arial Black" w:hAnsi="Arial Black"/>
          <w:b/>
          <w:spacing w:val="60"/>
          <w:sz w:val="40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  <w:t>16065</w:t>
      </w:r>
    </w:p>
    <w:p w:rsidR="00D14E69" w:rsidRPr="00585B26" w:rsidRDefault="00D14E69" w:rsidP="00D14E69">
      <w:pPr>
        <w:autoSpaceDE w:val="0"/>
        <w:autoSpaceDN w:val="0"/>
        <w:adjustRightInd w:val="0"/>
        <w:spacing w:after="0" w:line="240" w:lineRule="auto"/>
        <w:jc w:val="center"/>
        <w:rPr>
          <w:rFonts w:ascii="Arial Black" w:hAnsi="Arial Black"/>
          <w:b/>
          <w:spacing w:val="60"/>
          <w:sz w:val="40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</w:pPr>
      <w:r w:rsidRPr="00585B26">
        <w:rPr>
          <w:rFonts w:ascii="Arial Black" w:hAnsi="Arial Black"/>
          <w:b/>
          <w:spacing w:val="60"/>
          <w:sz w:val="40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  <w:t xml:space="preserve">Muhammad </w:t>
      </w:r>
      <w:proofErr w:type="spellStart"/>
      <w:r w:rsidRPr="00585B26">
        <w:rPr>
          <w:rFonts w:ascii="Arial Black" w:hAnsi="Arial Black"/>
          <w:b/>
          <w:spacing w:val="60"/>
          <w:sz w:val="40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  <w:t>Akif</w:t>
      </w:r>
      <w:proofErr w:type="spellEnd"/>
      <w:r w:rsidRPr="00585B26">
        <w:rPr>
          <w:rFonts w:ascii="Arial Black" w:hAnsi="Arial Black"/>
          <w:b/>
          <w:spacing w:val="60"/>
          <w:sz w:val="40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</w:p>
    <w:p w:rsidR="00D14E69" w:rsidRPr="00585B26" w:rsidRDefault="00D14E69" w:rsidP="00D14E69">
      <w:pPr>
        <w:autoSpaceDE w:val="0"/>
        <w:autoSpaceDN w:val="0"/>
        <w:adjustRightInd w:val="0"/>
        <w:spacing w:after="0" w:line="240" w:lineRule="auto"/>
        <w:jc w:val="center"/>
        <w:rPr>
          <w:rFonts w:ascii="Arial Black" w:hAnsi="Arial Black"/>
          <w:b/>
          <w:spacing w:val="60"/>
          <w:sz w:val="40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</w:pPr>
      <w:r w:rsidRPr="00585B26">
        <w:rPr>
          <w:rFonts w:ascii="Arial Black" w:hAnsi="Arial Black"/>
          <w:b/>
          <w:spacing w:val="60"/>
          <w:sz w:val="40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  <w:t>SRE Lab Task 07</w:t>
      </w:r>
    </w:p>
    <w:p w:rsidR="00D14E69" w:rsidRP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32"/>
          <w:szCs w:val="19"/>
          <w:highlight w:val="white"/>
        </w:rPr>
      </w:pPr>
      <w:r w:rsidRPr="00D14E69">
        <w:rPr>
          <w:rFonts w:ascii="Consolas" w:hAnsi="Consolas" w:cs="Consolas"/>
          <w:color w:val="0000FF"/>
          <w:sz w:val="32"/>
          <w:szCs w:val="19"/>
          <w:highlight w:val="white"/>
        </w:rPr>
        <w:t>Recycling Machine: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RecyclingMachineSystem</w:t>
      </w:r>
      <w:proofErr w:type="spellEnd"/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=========================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Alarm Class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=========================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Alarm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AlarmType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Message 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Trigger()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$"🚨 Alarm Triggered: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AlarmType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-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{Message}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Resolve()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$"✅ Alarm Resolved: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AlarmType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=========================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Item Class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=========================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Item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Type 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}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e.g. "Bottle", "Can"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DepositValue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Item(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type,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depositValue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Type = type;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DepositValue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depositValue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=========================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Receipt Class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=========================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Receipt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ReceiptID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Item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&gt; Items 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}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Item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&gt;();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TotalAmount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Date 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PrintReceipt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"\n--- ♻️ Recycling Receipt ---"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$"Receipt ID: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ReceiptID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$"Date: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{Date}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"Items Returned:"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foreach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item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Items)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$" -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item.Type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(Deposit: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Rs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.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item.DepositValue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)"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$"Total Refund: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Rs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.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TotalAmount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\n----------------------------"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=========================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Report Class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=========================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Report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ReportDate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TotalBottles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TotalCans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TotalRefund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DisplayReport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"\n📊 Daily Report"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$"Date: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ReportDate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$"Total Bottles: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TotalBottles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$"Total Cans: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TotalCans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$"Total Refund: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Rs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.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TotalRefund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=========================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Customer Session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=========================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CustomerSession</w:t>
      </w:r>
      <w:proofErr w:type="spellEnd"/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SessionID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Item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&gt; Items 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}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Item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&gt;();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TotalRefund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AddItem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Item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item)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item);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$"Item Added: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item.Type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, Deposit Value: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Rs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.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item.DepositValue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CalculateRefund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TotalRefund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foreach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item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Items)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TotalRefund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item.DepositValue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Receipt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RequestReceipt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{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CalculateRefund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Receipt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receipt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Receipt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ReceiptID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).Next(1000, 9999),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Items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Item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&gt;(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Items),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TotalAmount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TotalRefund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Date 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.Now</w:t>
      </w:r>
      <w:proofErr w:type="spellEnd"/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receipt;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=========================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Operator Interface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=========================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OperatorInterface</w:t>
      </w:r>
      <w:proofErr w:type="spellEnd"/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CheckStatus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RecyclingMachine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machine)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$"\n🔍 Machine ID: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machine.MachineID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$"Total Items Processed: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machine.TotalItems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ModifyRates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RecyclingMachine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machine,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type,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newRate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machine.DepositRates.ContainsKey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(type))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machine.DepositRates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type]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newRate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$"Deposit rate for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{type}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updated to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Rs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.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newRate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machine.DepositRates.Add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type,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newRate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$"New deposit rate added for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{type}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: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Rs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.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newRate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ViewReport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Report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report)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report.DisplayReport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=========================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Recycling Machine Class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=========================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RecyclingMachine</w:t>
      </w:r>
      <w:proofErr w:type="spellEnd"/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MachineID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TotalItems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Dictionary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DepositRates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}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Dictionary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&gt;();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Alarm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MachineAlarm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Item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AcceptedItems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List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Item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&gt;();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RecyclingMachine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machineID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{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MachineID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machineID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DepositRates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"Bottle"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 = 5.0;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DepositRates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"Can"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 = 3.0;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MachineAlarm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Alarm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AcceptItems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CustomerSession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session)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foreach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item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session.Items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AcceptedItems.Add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item);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TotalItems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$"✅ Accepted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session.Items.Count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items from customer session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session.SessionID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Receipt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GenerateReceipt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CustomerSession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session)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Receipt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receipt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session.RequestReceipt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receipt.PrintReceipt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receipt;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TriggerAlarm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type,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message)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MachineAlarm.AlarmType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type;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MachineAlarm.Message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message;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MachineAlarm.Trigger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Report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GenerateDailyReport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Report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report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Report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ReportDate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.Now</w:t>
      </w:r>
      <w:proofErr w:type="spellEnd"/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bottleCount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canCount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totalRefund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foreach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item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AcceptedItems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item.Type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"Bottle"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bottleCount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item.Type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"Can"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canCount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totalRefund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item.DepositValue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report.TotalBottles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bottleCount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report.TotalCans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canCount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report.TotalRefund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totalRefund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"\n✅ Daily report generated successfully."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report;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=========================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MAIN PROGRAM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=========================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Program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static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RecyclingMachine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machine = new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RecyclingMachine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101);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OperatorInterface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opInterface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= new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OperatorInterface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);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//// Customer session example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CustomerSession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session1 = new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CustomerSession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{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SessionID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= 1 };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session1.AddItem(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new Item("Bottle",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machine.DepositRates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["Bottle"]));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session1.AddItem(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new Item("Can",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machine.DepositRates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["Can"]));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////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Accept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and process items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machine.AcceptItems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session1);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//Receipt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receipt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machine.GenerateReceipt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session1);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////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Generate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report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//Report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report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machine.GenerateDailyReport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);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opInterface.ViewReport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report);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////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Modify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deposit rate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opInterface.ModifyRates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machine, "Bottle", 6.0);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//// Trigger and resolve alarm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machine.TriggerAlarm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"Maintenance", "Machine requires cleaning");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machine.MachineAlarm.Resolve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);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//// Operator checks status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opInterface.CheckStatus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machine);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:rsidR="00D14E69" w:rsidRDefault="00D14E69" w:rsidP="00D14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DF3C49" w:rsidRDefault="00DF3C49" w:rsidP="00D14E69">
      <w:pPr>
        <w:jc w:val="center"/>
      </w:pPr>
    </w:p>
    <w:p w:rsidR="008E7913" w:rsidRPr="008E7913" w:rsidRDefault="008E7913" w:rsidP="008E7913">
      <w:pPr>
        <w:rPr>
          <w:rFonts w:ascii="Arial Black" w:hAnsi="Arial Black"/>
          <w:sz w:val="32"/>
        </w:rPr>
      </w:pPr>
      <w:r w:rsidRPr="008E7913">
        <w:rPr>
          <w:rFonts w:ascii="Arial Black" w:hAnsi="Arial Black"/>
          <w:sz w:val="32"/>
        </w:rPr>
        <w:t>Diagram:</w:t>
      </w:r>
    </w:p>
    <w:p w:rsidR="008E7913" w:rsidRDefault="008E7913" w:rsidP="008E7913">
      <w:r w:rsidRPr="008E7913">
        <w:lastRenderedPageBreak/>
        <w:drawing>
          <wp:inline distT="0" distB="0" distL="0" distR="0" wp14:anchorId="3CFFF6A8" wp14:editId="74E74F2A">
            <wp:extent cx="5943600" cy="27959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E7913" w:rsidSect="008E711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E69"/>
    <w:rsid w:val="008E7913"/>
    <w:rsid w:val="00D14E69"/>
    <w:rsid w:val="00DF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E79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791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E79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791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1186</Words>
  <Characters>6761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lab2</dc:creator>
  <cp:lastModifiedBy>lab2</cp:lastModifiedBy>
  <cp:revision>2</cp:revision>
  <dcterms:created xsi:type="dcterms:W3CDTF">2025-11-04T10:49:00Z</dcterms:created>
  <dcterms:modified xsi:type="dcterms:W3CDTF">2025-11-04T10:51:00Z</dcterms:modified>
</cp:coreProperties>
</file>