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C6CB" w14:textId="25BF2674" w:rsidR="002F790E" w:rsidRDefault="001202F4">
      <w:r w:rsidRPr="001202F4">
        <w:rPr>
          <w:noProof/>
        </w:rPr>
        <w:drawing>
          <wp:inline distT="0" distB="0" distL="0" distR="0" wp14:anchorId="33227363" wp14:editId="502AD11B">
            <wp:extent cx="5133975" cy="6095249"/>
            <wp:effectExtent l="0" t="0" r="0" b="127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995" cy="61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3963" w14:textId="62890BB1" w:rsidR="003E5FC0" w:rsidRDefault="003E5FC0">
      <w:r>
        <w:t xml:space="preserve">Ilk basta </w:t>
      </w:r>
    </w:p>
    <w:p w14:paraId="3E9273BF" w14:textId="525F75A1" w:rsidR="003E5FC0" w:rsidRDefault="003E5FC0">
      <w:r>
        <w:t>Struct student std[3];</w:t>
      </w:r>
    </w:p>
    <w:p w14:paraId="62F513AF" w14:textId="2061B07F" w:rsidR="003E5FC0" w:rsidRDefault="003E5FC0">
      <w:r>
        <w:t>Struct student *ptr</w:t>
      </w:r>
      <w:r w:rsidR="006C47AC">
        <w:t>;</w:t>
      </w:r>
    </w:p>
    <w:p w14:paraId="07C78591" w14:textId="5EBCC2FD" w:rsidR="003E5FC0" w:rsidRDefault="003E5FC0">
      <w:r>
        <w:t>Ptr=std;</w:t>
      </w:r>
    </w:p>
    <w:p w14:paraId="0A914F5C" w14:textId="1F86B1D2" w:rsidR="006C47AC" w:rsidRDefault="006C47AC">
      <w:r w:rsidRPr="006C47AC">
        <w:lastRenderedPageBreak/>
        <w:drawing>
          <wp:inline distT="0" distB="0" distL="0" distR="0" wp14:anchorId="0D6078FE" wp14:editId="490E687D">
            <wp:extent cx="5792008" cy="1419423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7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F4"/>
    <w:rsid w:val="001202F4"/>
    <w:rsid w:val="002F790E"/>
    <w:rsid w:val="003E5FC0"/>
    <w:rsid w:val="006C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7F54"/>
  <w15:chartTrackingRefBased/>
  <w15:docId w15:val="{4C84621F-AAF6-4F27-A5A5-86D1C770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selim</dc:creator>
  <cp:keywords/>
  <dc:description/>
  <cp:lastModifiedBy>akif selim</cp:lastModifiedBy>
  <cp:revision>5</cp:revision>
  <dcterms:created xsi:type="dcterms:W3CDTF">2023-03-02T08:25:00Z</dcterms:created>
  <dcterms:modified xsi:type="dcterms:W3CDTF">2023-03-02T08:30:00Z</dcterms:modified>
</cp:coreProperties>
</file>