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1938" w14:textId="77777777" w:rsidR="00534BDC" w:rsidRDefault="00534BDC" w:rsidP="00534BDC">
      <w:r>
        <w:t>**</w:t>
      </w:r>
      <w:proofErr w:type="spellStart"/>
      <w:r>
        <w:t>RelateOS</w:t>
      </w:r>
      <w:proofErr w:type="spellEnd"/>
      <w:r>
        <w:t xml:space="preserve"> – Full Product Specification Document**  </w:t>
      </w:r>
    </w:p>
    <w:p w14:paraId="14D646E6" w14:textId="77777777" w:rsidR="00534BDC" w:rsidRDefault="00534BDC" w:rsidP="00534BDC">
      <w:r>
        <w:t xml:space="preserve">**Version 1.0**  </w:t>
      </w:r>
    </w:p>
    <w:p w14:paraId="7B6A98F4" w14:textId="77777777" w:rsidR="00534BDC" w:rsidRDefault="00534BDC" w:rsidP="00534BDC">
      <w:r>
        <w:t xml:space="preserve">**Date: April 8, 2026**  </w:t>
      </w:r>
    </w:p>
    <w:p w14:paraId="437AB9B5" w14:textId="77777777" w:rsidR="00534BDC" w:rsidRDefault="00534BDC" w:rsidP="00534BDC">
      <w:r>
        <w:t xml:space="preserve">**Prepared for: Akif (Hong </w:t>
      </w:r>
      <w:proofErr w:type="gramStart"/>
      <w:r>
        <w:t>Kong)*</w:t>
      </w:r>
      <w:proofErr w:type="gramEnd"/>
      <w:r>
        <w:t xml:space="preserve">*  </w:t>
      </w:r>
    </w:p>
    <w:p w14:paraId="56333257" w14:textId="77777777" w:rsidR="00534BDC" w:rsidRDefault="00534BDC" w:rsidP="00534BDC">
      <w:r>
        <w:t xml:space="preserve">**App </w:t>
      </w:r>
      <w:proofErr w:type="gramStart"/>
      <w:r>
        <w:t>Name:*</w:t>
      </w:r>
      <w:proofErr w:type="gramEnd"/>
      <w:r>
        <w:t xml:space="preserve">* </w:t>
      </w:r>
      <w:proofErr w:type="spellStart"/>
      <w:r>
        <w:t>RelateOS</w:t>
      </w:r>
      <w:proofErr w:type="spellEnd"/>
      <w:r>
        <w:t xml:space="preserve"> (English) / </w:t>
      </w:r>
      <w:proofErr w:type="spellStart"/>
      <w:r>
        <w:rPr>
          <w:rFonts w:ascii="MS Gothic" w:eastAsia="MS Gothic" w:hAnsi="MS Gothic" w:cs="MS Gothic" w:hint="eastAsia"/>
        </w:rPr>
        <w:t>脈絡關係</w:t>
      </w:r>
      <w:proofErr w:type="spellEnd"/>
      <w:r>
        <w:t xml:space="preserve"> (Chinese – “Context Relationship”)  </w:t>
      </w:r>
    </w:p>
    <w:p w14:paraId="051F086E" w14:textId="77777777" w:rsidR="00534BDC" w:rsidRDefault="00534BDC" w:rsidP="00534BDC">
      <w:r>
        <w:t>**</w:t>
      </w:r>
      <w:proofErr w:type="gramStart"/>
      <w:r>
        <w:t>Tagline:*</w:t>
      </w:r>
      <w:proofErr w:type="gramEnd"/>
      <w:r>
        <w:t xml:space="preserve">* “Understand each other before you misunderstand each other.”  </w:t>
      </w:r>
    </w:p>
    <w:p w14:paraId="129308C1" w14:textId="77777777" w:rsidR="00534BDC" w:rsidRDefault="00534BDC" w:rsidP="00534BDC"/>
    <w:p w14:paraId="2DC38EB5" w14:textId="77777777" w:rsidR="00534BDC" w:rsidRDefault="00534BDC" w:rsidP="00534BDC">
      <w:r>
        <w:t xml:space="preserve">This document provides **every detail required to build, launch, and scale </w:t>
      </w:r>
      <w:proofErr w:type="spellStart"/>
      <w:r>
        <w:t>RelateOS</w:t>
      </w:r>
      <w:proofErr w:type="spellEnd"/>
      <w:r>
        <w:t xml:space="preserve">** as a native cross-platform mobile app (iOS + Android) with deep HK-specific integration. It is written for a small founding team (you + 1-2 developers/designer) or no-code + custom dev hybrid. Total estimated MVP build: 8-10 weeks with 2 </w:t>
      </w:r>
      <w:proofErr w:type="gramStart"/>
      <w:r>
        <w:t>full-stack</w:t>
      </w:r>
      <w:proofErr w:type="gramEnd"/>
      <w:r>
        <w:t xml:space="preserve"> </w:t>
      </w:r>
      <w:proofErr w:type="spellStart"/>
      <w:r>
        <w:t>devs</w:t>
      </w:r>
      <w:proofErr w:type="spellEnd"/>
      <w:r>
        <w:t>.</w:t>
      </w:r>
    </w:p>
    <w:p w14:paraId="4246913E" w14:textId="77777777" w:rsidR="00534BDC" w:rsidRDefault="00534BDC" w:rsidP="00534BDC"/>
    <w:p w14:paraId="283EC90C" w14:textId="77777777" w:rsidR="00534BDC" w:rsidRDefault="00534BDC" w:rsidP="00534BDC">
      <w:r>
        <w:t>---</w:t>
      </w:r>
    </w:p>
    <w:p w14:paraId="0BB39CD1" w14:textId="77777777" w:rsidR="00534BDC" w:rsidRDefault="00534BDC" w:rsidP="00534BDC"/>
    <w:p w14:paraId="0493AE09" w14:textId="77777777" w:rsidR="00534BDC" w:rsidRDefault="00534BDC" w:rsidP="00534BDC">
      <w:r>
        <w:t>### 1. Product Vision &amp; Objectives</w:t>
      </w:r>
    </w:p>
    <w:p w14:paraId="308833E9" w14:textId="77777777" w:rsidR="00534BDC" w:rsidRDefault="00534BDC" w:rsidP="00534BDC">
      <w:r>
        <w:t xml:space="preserve">**Core Problem Solved**  </w:t>
      </w:r>
    </w:p>
    <w:p w14:paraId="743C44AA" w14:textId="77777777" w:rsidR="00534BDC" w:rsidRDefault="00534BDC" w:rsidP="00534BDC">
      <w:r>
        <w:t xml:space="preserve">In Hong Kong, dating and early relationships fail because of indirect communication (Cantonese/English/Mandarin code-switching), workaholism, “face-saving,” and mismatched needs. Men and women guess instead of understanding each other. </w:t>
      </w:r>
      <w:proofErr w:type="spellStart"/>
      <w:r>
        <w:t>RelateOS</w:t>
      </w:r>
      <w:proofErr w:type="spellEnd"/>
      <w:r>
        <w:t xml:space="preserve"> removes friction from chat analysis and turns every conversation into mutual understanding + actionable steps for healthier connections.</w:t>
      </w:r>
    </w:p>
    <w:p w14:paraId="4723117D" w14:textId="77777777" w:rsidR="00534BDC" w:rsidRDefault="00534BDC" w:rsidP="00534BDC"/>
    <w:p w14:paraId="2762B942" w14:textId="77777777" w:rsidR="00534BDC" w:rsidRDefault="00534BDC" w:rsidP="00534BDC">
      <w:r>
        <w:t xml:space="preserve">**Mission**  </w:t>
      </w:r>
    </w:p>
    <w:p w14:paraId="1169F272" w14:textId="77777777" w:rsidR="00534BDC" w:rsidRDefault="00534BDC" w:rsidP="00534BDC">
      <w:r>
        <w:t>Make dating and relationships easier and more authentic for both genders by combining frictionless AI insight + optional human wisdom, all while being privacy-first and culturally tuned for HK/GBA.</w:t>
      </w:r>
    </w:p>
    <w:p w14:paraId="2886AE3F" w14:textId="77777777" w:rsidR="00534BDC" w:rsidRDefault="00534BDC" w:rsidP="00534BDC"/>
    <w:p w14:paraId="51D76E84" w14:textId="77777777" w:rsidR="00534BDC" w:rsidRDefault="00534BDC" w:rsidP="00534BDC">
      <w:r>
        <w:t xml:space="preserve">**Success Vision (12 </w:t>
      </w:r>
      <w:proofErr w:type="gramStart"/>
      <w:r>
        <w:t>months)*</w:t>
      </w:r>
      <w:proofErr w:type="gramEnd"/>
      <w:r>
        <w:t xml:space="preserve">*  </w:t>
      </w:r>
    </w:p>
    <w:p w14:paraId="50B7B0AB" w14:textId="77777777" w:rsidR="00534BDC" w:rsidRDefault="00534BDC" w:rsidP="00534BDC">
      <w:r>
        <w:t xml:space="preserve">- 50k MAU in Hong Kong  </w:t>
      </w:r>
    </w:p>
    <w:p w14:paraId="32016D7C" w14:textId="77777777" w:rsidR="00534BDC" w:rsidRDefault="00534BDC" w:rsidP="00534BDC">
      <w:r>
        <w:lastRenderedPageBreak/>
        <w:t xml:space="preserve">- 25% conversion to paid couples mode  </w:t>
      </w:r>
    </w:p>
    <w:p w14:paraId="7BD1EDF5" w14:textId="77777777" w:rsidR="00534BDC" w:rsidRDefault="00534BDC" w:rsidP="00534BDC">
      <w:r>
        <w:t xml:space="preserve">- 40%+ retention after 30 days  </w:t>
      </w:r>
    </w:p>
    <w:p w14:paraId="3FA2CDE2" w14:textId="77777777" w:rsidR="00534BDC" w:rsidRDefault="00534BDC" w:rsidP="00534BDC">
      <w:r>
        <w:t xml:space="preserve">- Series A ready with strong cultural moat and hybrid </w:t>
      </w:r>
      <w:proofErr w:type="spellStart"/>
      <w:r>
        <w:t>AI+community</w:t>
      </w:r>
      <w:proofErr w:type="spellEnd"/>
      <w:r>
        <w:t xml:space="preserve"> data</w:t>
      </w:r>
    </w:p>
    <w:p w14:paraId="63C136EF" w14:textId="77777777" w:rsidR="00534BDC" w:rsidRDefault="00534BDC" w:rsidP="00534BDC"/>
    <w:p w14:paraId="066554E1" w14:textId="77777777" w:rsidR="00534BDC" w:rsidRDefault="00534BDC" w:rsidP="00534BDC">
      <w:r>
        <w:t>---</w:t>
      </w:r>
    </w:p>
    <w:p w14:paraId="7875FE59" w14:textId="77777777" w:rsidR="00534BDC" w:rsidRDefault="00534BDC" w:rsidP="00534BDC"/>
    <w:p w14:paraId="61AB8887" w14:textId="77777777" w:rsidR="00534BDC" w:rsidRDefault="00534BDC" w:rsidP="00534BDC">
      <w:r>
        <w:t>### 2. Target Audience</w:t>
      </w:r>
    </w:p>
    <w:p w14:paraId="0CA187FA" w14:textId="77777777" w:rsidR="00534BDC" w:rsidRDefault="00534BDC" w:rsidP="00534BDC">
      <w:r>
        <w:t xml:space="preserve">**Primary**  </w:t>
      </w:r>
    </w:p>
    <w:p w14:paraId="2BEA28A2" w14:textId="77777777" w:rsidR="00534BDC" w:rsidRDefault="00534BDC" w:rsidP="00534BDC">
      <w:r>
        <w:t xml:space="preserve">- Ages 24-38, Hong Kong-based (locals, expats, GBA cross-border)  </w:t>
      </w:r>
    </w:p>
    <w:p w14:paraId="5125AC23" w14:textId="77777777" w:rsidR="00534BDC" w:rsidRDefault="00534BDC" w:rsidP="00534BDC">
      <w:r>
        <w:t xml:space="preserve">- Heavy WhatsApp/WeChat/IG/Tinder users  </w:t>
      </w:r>
    </w:p>
    <w:p w14:paraId="2D499A06" w14:textId="77777777" w:rsidR="00534BDC" w:rsidRDefault="00534BDC" w:rsidP="00534BDC">
      <w:r>
        <w:t xml:space="preserve">- Professionals in finance/tech (high pressure, low time)  </w:t>
      </w:r>
    </w:p>
    <w:p w14:paraId="7BA6B3D0" w14:textId="77777777" w:rsidR="00534BDC" w:rsidRDefault="00534BDC" w:rsidP="00534BDC">
      <w:r>
        <w:t xml:space="preserve">- Both single (early dating) and coupled (maintenance)  </w:t>
      </w:r>
    </w:p>
    <w:p w14:paraId="454D3862" w14:textId="77777777" w:rsidR="00534BDC" w:rsidRDefault="00534BDC" w:rsidP="00534BDC">
      <w:r>
        <w:t xml:space="preserve">- 60% male / 40% female at launch → balanced by </w:t>
      </w:r>
      <w:proofErr w:type="gramStart"/>
      <w:r>
        <w:t>couples</w:t>
      </w:r>
      <w:proofErr w:type="gramEnd"/>
      <w:r>
        <w:t xml:space="preserve"> mode  </w:t>
      </w:r>
    </w:p>
    <w:p w14:paraId="3E78F12D" w14:textId="77777777" w:rsidR="00534BDC" w:rsidRDefault="00534BDC" w:rsidP="00534BDC"/>
    <w:p w14:paraId="40C92291" w14:textId="77777777" w:rsidR="00534BDC" w:rsidRDefault="00534BDC" w:rsidP="00534BDC">
      <w:r>
        <w:t xml:space="preserve">**Secondary**  </w:t>
      </w:r>
    </w:p>
    <w:p w14:paraId="7F3FD8A2" w14:textId="77777777" w:rsidR="00534BDC" w:rsidRDefault="00534BDC" w:rsidP="00534BDC">
      <w:r>
        <w:t xml:space="preserve">- Corporate wellness programs (banks, consultancies)  </w:t>
      </w:r>
    </w:p>
    <w:p w14:paraId="4F66B563" w14:textId="77777777" w:rsidR="00534BDC" w:rsidRDefault="00534BDC" w:rsidP="00534BDC">
      <w:r>
        <w:t xml:space="preserve">- Therapists/counselors for hand-off referrals  </w:t>
      </w:r>
    </w:p>
    <w:p w14:paraId="32497E71" w14:textId="77777777" w:rsidR="00534BDC" w:rsidRDefault="00534BDC" w:rsidP="00534BDC"/>
    <w:p w14:paraId="488488F8" w14:textId="77777777" w:rsidR="00534BDC" w:rsidRDefault="00534BDC" w:rsidP="00534BDC">
      <w:r>
        <w:t>---</w:t>
      </w:r>
    </w:p>
    <w:p w14:paraId="1F877CB8" w14:textId="77777777" w:rsidR="00534BDC" w:rsidRDefault="00534BDC" w:rsidP="00534BDC"/>
    <w:p w14:paraId="2BC86487" w14:textId="77777777" w:rsidR="00534BDC" w:rsidRDefault="00534BDC" w:rsidP="00534BDC">
      <w:r>
        <w:t>### 3. Core Features (Detailed Functional Spec)</w:t>
      </w:r>
    </w:p>
    <w:p w14:paraId="41C56609" w14:textId="77777777" w:rsidR="00534BDC" w:rsidRDefault="00534BDC" w:rsidP="00534BDC"/>
    <w:p w14:paraId="4CE83CB0" w14:textId="77777777" w:rsidR="00534BDC" w:rsidRDefault="00534BDC" w:rsidP="00534BDC">
      <w:r>
        <w:t>#### 3.1 Onboarding (Week 1 user journey)</w:t>
      </w:r>
    </w:p>
    <w:p w14:paraId="046D087A" w14:textId="77777777" w:rsidR="00534BDC" w:rsidRDefault="00534BDC" w:rsidP="00534BDC">
      <w:r>
        <w:t xml:space="preserve">- Sign-up: Email / Apple / Google / WeChat  </w:t>
      </w:r>
    </w:p>
    <w:p w14:paraId="65EAF04F" w14:textId="77777777" w:rsidR="00534BDC" w:rsidRDefault="00534BDC" w:rsidP="00534BDC">
      <w:r>
        <w:t xml:space="preserve">- Quick profile: Age, gender, relationship status, preferred languages (EN / Cantonese / Mandarin – auto-detect)  </w:t>
      </w:r>
    </w:p>
    <w:p w14:paraId="0111E530" w14:textId="77777777" w:rsidR="00534BDC" w:rsidRDefault="00534BDC" w:rsidP="00534BDC">
      <w:r>
        <w:lastRenderedPageBreak/>
        <w:t xml:space="preserve">- Permission screen: “Allow chat access” (keyboard + clipboard + selective screenshot) + explicit consent banner (PDPO compliant)  </w:t>
      </w:r>
    </w:p>
    <w:p w14:paraId="269217CA" w14:textId="77777777" w:rsidR="00534BDC" w:rsidRDefault="00534BDC" w:rsidP="00534BDC">
      <w:r>
        <w:t xml:space="preserve">- Optional: Upload 3-5 past chats for instant baseline analysis  </w:t>
      </w:r>
    </w:p>
    <w:p w14:paraId="4DA76072" w14:textId="77777777" w:rsidR="00534BDC" w:rsidRDefault="00534BDC" w:rsidP="00534BDC"/>
    <w:p w14:paraId="292BE65F" w14:textId="77777777" w:rsidR="00534BDC" w:rsidRDefault="00534BDC" w:rsidP="00534BDC">
      <w:r>
        <w:t>#### 3.2 Seamless Chat Integration (Your original insight – the “zero-friction engine”)</w:t>
      </w:r>
    </w:p>
    <w:p w14:paraId="14318A6E" w14:textId="77777777" w:rsidR="00534BDC" w:rsidRDefault="00534BDC" w:rsidP="00534BDC">
      <w:r>
        <w:t xml:space="preserve">- **iOS**: Custom Keyboard Extension (using Apple’s Keyboard framework + Apple Intelligence Foundation Models for on-device)  </w:t>
      </w:r>
    </w:p>
    <w:p w14:paraId="4B984F1D" w14:textId="77777777" w:rsidR="00534BDC" w:rsidRDefault="00534BDC" w:rsidP="00534BDC">
      <w:r>
        <w:t xml:space="preserve">- **Android**: Custom </w:t>
      </w:r>
      <w:proofErr w:type="spellStart"/>
      <w:r>
        <w:t>InputMethodService</w:t>
      </w:r>
      <w:proofErr w:type="spellEnd"/>
      <w:r>
        <w:t xml:space="preserve"> + Gemini Nano on-device  </w:t>
      </w:r>
    </w:p>
    <w:p w14:paraId="2D1FEB5F" w14:textId="77777777" w:rsidR="00534BDC" w:rsidRDefault="00534BDC" w:rsidP="00534BDC">
      <w:r>
        <w:t xml:space="preserve">- Floating widget / inline suggestions while typing in WhatsApp, WeChat, IG DMs, Tinder, etc.  </w:t>
      </w:r>
    </w:p>
    <w:p w14:paraId="3C955B34" w14:textId="77777777" w:rsidR="00534BDC" w:rsidRDefault="00534BDC" w:rsidP="00534BDC">
      <w:r>
        <w:t xml:space="preserve">- Auto-detects active chat → pulls last 50 messages (local only) + user-added context (“she loves Sai Kung hikes”)  </w:t>
      </w:r>
    </w:p>
    <w:p w14:paraId="48D89C80" w14:textId="77777777" w:rsidR="00534BDC" w:rsidRDefault="00534BDC" w:rsidP="00534BDC">
      <w:r>
        <w:t xml:space="preserve">- Real-time suggestions appear as:  </w:t>
      </w:r>
    </w:p>
    <w:p w14:paraId="38F8C6B2" w14:textId="77777777" w:rsidR="00534BDC" w:rsidRDefault="00534BDC" w:rsidP="00534BDC">
      <w:r>
        <w:t xml:space="preserve">  - 3 reply options (Authentic / Balanced / Bold)  </w:t>
      </w:r>
    </w:p>
    <w:p w14:paraId="3AEB7F98" w14:textId="77777777" w:rsidR="00534BDC" w:rsidRDefault="00534BDC" w:rsidP="00534BDC">
      <w:r>
        <w:t xml:space="preserve">  - “What she probably means” tooltip with HK cultural decoder  </w:t>
      </w:r>
    </w:p>
    <w:p w14:paraId="778AB764" w14:textId="77777777" w:rsidR="00534BDC" w:rsidRDefault="00534BDC" w:rsidP="00534BDC">
      <w:r>
        <w:t xml:space="preserve">  - Tone / needs match score (0-100)  </w:t>
      </w:r>
    </w:p>
    <w:p w14:paraId="1FAA7AFB" w14:textId="77777777" w:rsidR="00534BDC" w:rsidRDefault="00534BDC" w:rsidP="00534BDC"/>
    <w:p w14:paraId="6A3CA834" w14:textId="77777777" w:rsidR="00534BDC" w:rsidRDefault="00534BDC" w:rsidP="00534BDC">
      <w:r>
        <w:t>#### 3.3 Mutual Needs Decoder + Relationship Health Score</w:t>
      </w:r>
    </w:p>
    <w:p w14:paraId="340DB57F" w14:textId="77777777" w:rsidR="00534BDC" w:rsidRDefault="00534BDC" w:rsidP="00534BDC">
      <w:r>
        <w:t xml:space="preserve">- AI maps: Attachment style, Love Languages (Gottman-inspired), Emotional needs from real chat history  </w:t>
      </w:r>
    </w:p>
    <w:p w14:paraId="0CF8A47A" w14:textId="77777777" w:rsidR="00534BDC" w:rsidRDefault="00534BDC" w:rsidP="00534BDC">
      <w:r>
        <w:t xml:space="preserve">- Couples mode (both opt-in via unique link): Shared private dashboard  </w:t>
      </w:r>
    </w:p>
    <w:p w14:paraId="39CA9FE8" w14:textId="77777777" w:rsidR="00534BDC" w:rsidRDefault="00534BDC" w:rsidP="00534BDC">
      <w:r>
        <w:t xml:space="preserve">- Weekly score (0-100) across: Communication Clarity, Needs Met, Conflict Risk, Emotional Safety  </w:t>
      </w:r>
    </w:p>
    <w:p w14:paraId="2D655AFA" w14:textId="77777777" w:rsidR="00534BDC" w:rsidRDefault="00534BDC" w:rsidP="00534BDC">
      <w:r>
        <w:t xml:space="preserve">- Visual: Simple radar chart + trend line  </w:t>
      </w:r>
    </w:p>
    <w:p w14:paraId="245FFE8A" w14:textId="77777777" w:rsidR="00534BDC" w:rsidRDefault="00534BDC" w:rsidP="00534BDC"/>
    <w:p w14:paraId="11B4C62F" w14:textId="77777777" w:rsidR="00534BDC" w:rsidRDefault="00534BDC" w:rsidP="00534BDC">
      <w:r>
        <w:t>#### 3.4 Human Wisdom Export &amp; Wisdom Circle (Your requested feature)</w:t>
      </w:r>
    </w:p>
    <w:p w14:paraId="5F23A894" w14:textId="77777777" w:rsidR="00534BDC" w:rsidRDefault="00534BDC" w:rsidP="00534BDC">
      <w:r>
        <w:t xml:space="preserve">- One-tap “Get Human Opinions” from any analysis screen  </w:t>
      </w:r>
    </w:p>
    <w:p w14:paraId="760715BF" w14:textId="77777777" w:rsidR="00534BDC" w:rsidRDefault="00534BDC" w:rsidP="00534BDC">
      <w:r>
        <w:t xml:space="preserve">- AI auto-generates anonymized Reddit-style post:  </w:t>
      </w:r>
    </w:p>
    <w:p w14:paraId="08DA3461" w14:textId="77777777" w:rsidR="00534BDC" w:rsidRDefault="00534BDC" w:rsidP="00534BDC">
      <w:r>
        <w:lastRenderedPageBreak/>
        <w:t xml:space="preserve">  - Catchy title  </w:t>
      </w:r>
    </w:p>
    <w:p w14:paraId="3618279C" w14:textId="77777777" w:rsidR="00534BDC" w:rsidRDefault="00534BDC" w:rsidP="00534BDC">
      <w:r>
        <w:t xml:space="preserve">  - Blurred chat excerpts  </w:t>
      </w:r>
    </w:p>
    <w:p w14:paraId="57B45241" w14:textId="77777777" w:rsidR="00534BDC" w:rsidRDefault="00534BDC" w:rsidP="00534BDC">
      <w:r>
        <w:t xml:space="preserve">  - 3-4 specific questions  </w:t>
      </w:r>
    </w:p>
    <w:p w14:paraId="3BC46580" w14:textId="77777777" w:rsidR="00534BDC" w:rsidRDefault="00534BDC" w:rsidP="00534BDC">
      <w:r>
        <w:t xml:space="preserve">  - HK-only filter (routes to local groups first)  </w:t>
      </w:r>
    </w:p>
    <w:p w14:paraId="7876A9D3" w14:textId="77777777" w:rsidR="00534BDC" w:rsidRDefault="00534BDC" w:rsidP="00534BDC">
      <w:r>
        <w:t xml:space="preserve">- Direct copy to Reddit / WeChat / IG Stories / or post inside **in-app Wisdom Circle** (moderated, anonymous forum)  </w:t>
      </w:r>
    </w:p>
    <w:p w14:paraId="7B5E0B0B" w14:textId="77777777" w:rsidR="00534BDC" w:rsidRDefault="00534BDC" w:rsidP="00534BDC">
      <w:r>
        <w:t xml:space="preserve">- Users can invite 1-3 trusted friends for private feedback  </w:t>
      </w:r>
    </w:p>
    <w:p w14:paraId="61DAADE3" w14:textId="77777777" w:rsidR="00534BDC" w:rsidRDefault="00534BDC" w:rsidP="00534BDC"/>
    <w:p w14:paraId="1D4DD846" w14:textId="77777777" w:rsidR="00534BDC" w:rsidRDefault="00534BDC" w:rsidP="00534BDC">
      <w:r>
        <w:t>#### 3.5 Voice Note Deep Dive (HK killer feature)</w:t>
      </w:r>
    </w:p>
    <w:p w14:paraId="4E6EC41B" w14:textId="77777777" w:rsidR="00534BDC" w:rsidRDefault="00534BDC" w:rsidP="00534BDC">
      <w:r>
        <w:t xml:space="preserve">- Auto-pull or upload WeChat voice notes  </w:t>
      </w:r>
    </w:p>
    <w:p w14:paraId="0A660F03" w14:textId="77777777" w:rsidR="00534BDC" w:rsidRDefault="00534BDC" w:rsidP="00534BDC">
      <w:r>
        <w:t xml:space="preserve">- On-device tone/stress/enthusiasm analysis (Cantonese/English/Mandarin supported via Apple Foundation + Gemini Nano)  </w:t>
      </w:r>
    </w:p>
    <w:p w14:paraId="085A9958" w14:textId="77777777" w:rsidR="00534BDC" w:rsidRDefault="00534BDC" w:rsidP="00534BDC">
      <w:r>
        <w:t xml:space="preserve">- Suggests reply + emotional need match  </w:t>
      </w:r>
    </w:p>
    <w:p w14:paraId="16B981BD" w14:textId="77777777" w:rsidR="00534BDC" w:rsidRDefault="00534BDC" w:rsidP="00534BDC"/>
    <w:p w14:paraId="65B2EF0C" w14:textId="77777777" w:rsidR="00534BDC" w:rsidRDefault="00534BDC" w:rsidP="00534BDC">
      <w:r>
        <w:t>#### 3.6 Relationship Timeline + Win Stories</w:t>
      </w:r>
    </w:p>
    <w:p w14:paraId="1C8992D4" w14:textId="77777777" w:rsidR="00534BDC" w:rsidRDefault="00534BDC" w:rsidP="00534BDC">
      <w:r>
        <w:t xml:space="preserve">- Visual timeline of chats/dates with AI highlights  </w:t>
      </w:r>
    </w:p>
    <w:p w14:paraId="64D27EF8" w14:textId="77777777" w:rsidR="00534BDC" w:rsidRDefault="00534BDC" w:rsidP="00534BDC">
      <w:r>
        <w:t xml:space="preserve">- One-tap “Share Win Story” → anonymized IG/TikTok/WeChat carousel  </w:t>
      </w:r>
    </w:p>
    <w:p w14:paraId="7A5DD385" w14:textId="77777777" w:rsidR="00534BDC" w:rsidRDefault="00534BDC" w:rsidP="00534BDC"/>
    <w:p w14:paraId="7C8896F0" w14:textId="77777777" w:rsidR="00534BDC" w:rsidRDefault="00534BDC" w:rsidP="00534BDC">
      <w:r>
        <w:t>#### 3.7 Conflict De-escalator + Therapist Hand-off</w:t>
      </w:r>
    </w:p>
    <w:p w14:paraId="1F137E89" w14:textId="77777777" w:rsidR="00534BDC" w:rsidRDefault="00534BDC" w:rsidP="00534BDC">
      <w:r>
        <w:t xml:space="preserve">- Detects tension → instant HK-tuned scripts (“face-saving” responses)  </w:t>
      </w:r>
    </w:p>
    <w:p w14:paraId="49E9FF4C" w14:textId="77777777" w:rsidR="00534BDC" w:rsidRDefault="00534BDC" w:rsidP="00534BDC">
      <w:r>
        <w:t xml:space="preserve">- “Book Human Help” button → affiliate calendar with local therapists (revenue share)  </w:t>
      </w:r>
    </w:p>
    <w:p w14:paraId="30F3E2EC" w14:textId="77777777" w:rsidR="00534BDC" w:rsidRDefault="00534BDC" w:rsidP="00534BDC"/>
    <w:p w14:paraId="1755492F" w14:textId="77777777" w:rsidR="00534BDC" w:rsidRDefault="00534BDC" w:rsidP="00534BDC">
      <w:r>
        <w:t>#### 3.8 Smart Date &amp; Follow-Up Planner</w:t>
      </w:r>
    </w:p>
    <w:p w14:paraId="3DE5548F" w14:textId="77777777" w:rsidR="00534BDC" w:rsidRDefault="00534BDC" w:rsidP="00534BDC">
      <w:r>
        <w:t xml:space="preserve">- Pulls calendar + user-shared location data  </w:t>
      </w:r>
    </w:p>
    <w:p w14:paraId="21E9CC8A" w14:textId="77777777" w:rsidR="00534BDC" w:rsidRDefault="00534BDC" w:rsidP="00534BDC">
      <w:r>
        <w:t xml:space="preserve">- Suggests dates matching both needs (e.g., “low-pressure Lantau hike”)  </w:t>
      </w:r>
    </w:p>
    <w:p w14:paraId="215894C3" w14:textId="77777777" w:rsidR="00534BDC" w:rsidRDefault="00534BDC" w:rsidP="00534BDC">
      <w:r>
        <w:t xml:space="preserve">- Post-date recap → AI + optional Wisdom Circle feedback  </w:t>
      </w:r>
    </w:p>
    <w:p w14:paraId="5E4FD361" w14:textId="77777777" w:rsidR="00534BDC" w:rsidRDefault="00534BDC" w:rsidP="00534BDC">
      <w:r>
        <w:lastRenderedPageBreak/>
        <w:t>- **Octopus/MTR integration note**: No public API exists (confirmed 2026). Use manual input or Octopus App screenshot sharing for now; future: partner with Octopus for read-only trip history via user consent.</w:t>
      </w:r>
    </w:p>
    <w:p w14:paraId="376D2893" w14:textId="77777777" w:rsidR="00534BDC" w:rsidRDefault="00534BDC" w:rsidP="00534BDC"/>
    <w:p w14:paraId="71BA5E4D" w14:textId="77777777" w:rsidR="00534BDC" w:rsidRDefault="00534BDC" w:rsidP="00534BDC">
      <w:r>
        <w:t>---</w:t>
      </w:r>
    </w:p>
    <w:p w14:paraId="15C09414" w14:textId="77777777" w:rsidR="00534BDC" w:rsidRDefault="00534BDC" w:rsidP="00534BDC"/>
    <w:p w14:paraId="17FD9085" w14:textId="77777777" w:rsidR="00534BDC" w:rsidRDefault="00534BDC" w:rsidP="00534BDC">
      <w:r>
        <w:t>### 4. User Flows (High-Level)</w:t>
      </w:r>
    </w:p>
    <w:p w14:paraId="759DFC34" w14:textId="77777777" w:rsidR="00534BDC" w:rsidRDefault="00534BDC" w:rsidP="00534BDC">
      <w:r>
        <w:t xml:space="preserve">1. **Solo Texter** → Open chat → Widget suggests → Export to Wisdom Circle  </w:t>
      </w:r>
    </w:p>
    <w:p w14:paraId="48E15871" w14:textId="77777777" w:rsidR="00534BDC" w:rsidRDefault="00534BDC" w:rsidP="00534BDC">
      <w:r>
        <w:t xml:space="preserve">2. **Couple** → Invite partner → Shared dashboard → Weekly insights + date planner  </w:t>
      </w:r>
    </w:p>
    <w:p w14:paraId="080AC324" w14:textId="77777777" w:rsidR="00534BDC" w:rsidRDefault="00534BDC" w:rsidP="00534BDC">
      <w:r>
        <w:t xml:space="preserve">3. **Deep Analysis** → Voice note or full history → Needs decoder → Human export  </w:t>
      </w:r>
    </w:p>
    <w:p w14:paraId="1FECF89F" w14:textId="77777777" w:rsidR="00534BDC" w:rsidRDefault="00534BDC" w:rsidP="00534BDC"/>
    <w:p w14:paraId="610ABC9C" w14:textId="77777777" w:rsidR="00534BDC" w:rsidRDefault="00534BDC" w:rsidP="00534BDC">
      <w:r>
        <w:t>All flows start from the keyboard/widget for zero friction.</w:t>
      </w:r>
    </w:p>
    <w:p w14:paraId="73F28622" w14:textId="77777777" w:rsidR="00534BDC" w:rsidRDefault="00534BDC" w:rsidP="00534BDC"/>
    <w:p w14:paraId="3A10C1E9" w14:textId="77777777" w:rsidR="00534BDC" w:rsidRDefault="00534BDC" w:rsidP="00534BDC">
      <w:r>
        <w:t>---</w:t>
      </w:r>
    </w:p>
    <w:p w14:paraId="2FEBCF5A" w14:textId="77777777" w:rsidR="00534BDC" w:rsidRDefault="00534BDC" w:rsidP="00534BDC"/>
    <w:p w14:paraId="047E8305" w14:textId="77777777" w:rsidR="00534BDC" w:rsidRDefault="00534BDC" w:rsidP="00534BDC">
      <w:r>
        <w:t>### 5. Technical Architecture &amp; Stack (2026 Ready)</w:t>
      </w:r>
    </w:p>
    <w:p w14:paraId="047509B2" w14:textId="77777777" w:rsidR="00534BDC" w:rsidRDefault="00534BDC" w:rsidP="00534BDC"/>
    <w:p w14:paraId="1901B1F5" w14:textId="77777777" w:rsidR="00534BDC" w:rsidRDefault="00534BDC" w:rsidP="00534BDC">
      <w:r>
        <w:t xml:space="preserve">**Frontend**  </w:t>
      </w:r>
    </w:p>
    <w:p w14:paraId="7114B1A2" w14:textId="77777777" w:rsidR="00534BDC" w:rsidRDefault="00534BDC" w:rsidP="00534BDC">
      <w:r>
        <w:t xml:space="preserve">- Cross-platform: Flutter 3.24+ (best for custom keyboards + WeChat Mini Program wrapper) OR native (SwiftUI for iOS + Jetpack Compose for Android) for keyboard performance  </w:t>
      </w:r>
    </w:p>
    <w:p w14:paraId="41EF8571" w14:textId="77777777" w:rsidR="00534BDC" w:rsidRDefault="00534BDC" w:rsidP="00534BDC">
      <w:r>
        <w:t xml:space="preserve">- iOS Keyboard: Custom Keyboard Extension + Apple Foundation Models framework (on-device 3B param LLM)  </w:t>
      </w:r>
    </w:p>
    <w:p w14:paraId="1CDF27FB" w14:textId="77777777" w:rsidR="00534BDC" w:rsidRDefault="00534BDC" w:rsidP="00534BDC">
      <w:r>
        <w:t xml:space="preserve">- Android Keyboard: </w:t>
      </w:r>
      <w:proofErr w:type="spellStart"/>
      <w:r>
        <w:t>InputMethodService</w:t>
      </w:r>
      <w:proofErr w:type="spellEnd"/>
      <w:r>
        <w:t xml:space="preserve"> + Gemini Nano  </w:t>
      </w:r>
    </w:p>
    <w:p w14:paraId="380D7930" w14:textId="77777777" w:rsidR="00534BDC" w:rsidRDefault="00534BDC" w:rsidP="00534BDC"/>
    <w:p w14:paraId="77EEF855" w14:textId="77777777" w:rsidR="00534BDC" w:rsidRDefault="00534BDC" w:rsidP="00534BDC">
      <w:r>
        <w:t xml:space="preserve">**Backend** (minimal – privacy first)  </w:t>
      </w:r>
    </w:p>
    <w:p w14:paraId="25B9C32D" w14:textId="77777777" w:rsidR="00534BDC" w:rsidRDefault="00534BDC" w:rsidP="00534BDC">
      <w:r>
        <w:t xml:space="preserve">- </w:t>
      </w:r>
      <w:proofErr w:type="spellStart"/>
      <w:r>
        <w:t>Supabase</w:t>
      </w:r>
      <w:proofErr w:type="spellEnd"/>
      <w:r>
        <w:t xml:space="preserve"> (PostgreSQL + Auth + Storage) or Firebase  </w:t>
      </w:r>
    </w:p>
    <w:p w14:paraId="62815735" w14:textId="77777777" w:rsidR="00534BDC" w:rsidRDefault="00534BDC" w:rsidP="00534BDC">
      <w:r>
        <w:lastRenderedPageBreak/>
        <w:t xml:space="preserve">- On-device AI primary (Apple Intelligence + Gemini Nano)  </w:t>
      </w:r>
    </w:p>
    <w:p w14:paraId="16FB7F7F" w14:textId="77777777" w:rsidR="00534BDC" w:rsidRDefault="00534BDC" w:rsidP="00534BDC">
      <w:r>
        <w:t xml:space="preserve">- Cloud fallback: Grok API / Claude 4 / Gemini 3 (via secure proxy)  </w:t>
      </w:r>
    </w:p>
    <w:p w14:paraId="4956EC8D" w14:textId="77777777" w:rsidR="00534BDC" w:rsidRDefault="00534BDC" w:rsidP="00534BDC">
      <w:r>
        <w:t xml:space="preserve">- WeChat Mini Program version for deep local integration (uses Tencent </w:t>
      </w:r>
      <w:proofErr w:type="spellStart"/>
      <w:r>
        <w:t>Hunyuan</w:t>
      </w:r>
      <w:proofErr w:type="spellEnd"/>
      <w:r>
        <w:t xml:space="preserve"> AI credits – free tier available 2026)  </w:t>
      </w:r>
    </w:p>
    <w:p w14:paraId="26BDA6A7" w14:textId="77777777" w:rsidR="00534BDC" w:rsidRDefault="00534BDC" w:rsidP="00534BDC"/>
    <w:p w14:paraId="54AF2ECE" w14:textId="77777777" w:rsidR="00534BDC" w:rsidRDefault="00534BDC" w:rsidP="00534BDC">
      <w:r>
        <w:t xml:space="preserve">**AI Pipeline**  </w:t>
      </w:r>
    </w:p>
    <w:p w14:paraId="5FA38261" w14:textId="77777777" w:rsidR="00534BDC" w:rsidRDefault="00534BDC" w:rsidP="00534BDC">
      <w:r>
        <w:t xml:space="preserve">1. </w:t>
      </w:r>
      <w:proofErr w:type="gramStart"/>
      <w:r>
        <w:t>On-device</w:t>
      </w:r>
      <w:proofErr w:type="gramEnd"/>
      <w:r>
        <w:t xml:space="preserve"> first (privacy + speed)  </w:t>
      </w:r>
    </w:p>
    <w:p w14:paraId="1ECDB282" w14:textId="77777777" w:rsidR="00534BDC" w:rsidRDefault="00534BDC" w:rsidP="00534BDC">
      <w:r>
        <w:t xml:space="preserve">2. Cloud only if user opts in for deeper analysis  </w:t>
      </w:r>
    </w:p>
    <w:p w14:paraId="5445F4F3" w14:textId="77777777" w:rsidR="00534BDC" w:rsidRDefault="00534BDC" w:rsidP="00534BDC">
      <w:r>
        <w:t xml:space="preserve">3. All prompts engineered for: Gottman principles + HK cultural dataset (indirect communication, marriage pressure, work-life balance)  </w:t>
      </w:r>
    </w:p>
    <w:p w14:paraId="1AD2F24F" w14:textId="77777777" w:rsidR="00534BDC" w:rsidRDefault="00534BDC" w:rsidP="00534BDC"/>
    <w:p w14:paraId="29A686FC" w14:textId="77777777" w:rsidR="00534BDC" w:rsidRDefault="00534BDC" w:rsidP="00534BDC">
      <w:r>
        <w:t xml:space="preserve">**Data Storage**  </w:t>
      </w:r>
    </w:p>
    <w:p w14:paraId="7495338E" w14:textId="77777777" w:rsidR="00534BDC" w:rsidRDefault="00534BDC" w:rsidP="00534BDC">
      <w:r>
        <w:t xml:space="preserve">- All chats processed locally or ephemeral (deleted after analysis)  </w:t>
      </w:r>
    </w:p>
    <w:p w14:paraId="1AE7CFC4" w14:textId="77777777" w:rsidR="00534BDC" w:rsidRDefault="00534BDC" w:rsidP="00534BDC">
      <w:r>
        <w:t xml:space="preserve">- Only anonymized aggregates stored (for score trends)  </w:t>
      </w:r>
    </w:p>
    <w:p w14:paraId="4A1A4B60" w14:textId="77777777" w:rsidR="00534BDC" w:rsidRDefault="00534BDC" w:rsidP="00534BDC"/>
    <w:p w14:paraId="6DCA6C0D" w14:textId="77777777" w:rsidR="00534BDC" w:rsidRDefault="00534BDC" w:rsidP="00534BDC">
      <w:r>
        <w:t>---</w:t>
      </w:r>
    </w:p>
    <w:p w14:paraId="09A0282F" w14:textId="77777777" w:rsidR="00534BDC" w:rsidRDefault="00534BDC" w:rsidP="00534BDC"/>
    <w:p w14:paraId="6032577B" w14:textId="77777777" w:rsidR="00534BDC" w:rsidRDefault="00534BDC" w:rsidP="00534BDC">
      <w:r>
        <w:t xml:space="preserve">### 6. Data Model (Core Tables – </w:t>
      </w:r>
      <w:proofErr w:type="spellStart"/>
      <w:r>
        <w:t>Supabase</w:t>
      </w:r>
      <w:proofErr w:type="spellEnd"/>
      <w:r>
        <w:t>)</w:t>
      </w:r>
    </w:p>
    <w:p w14:paraId="065303AC" w14:textId="77777777" w:rsidR="00534BDC" w:rsidRDefault="00534BDC" w:rsidP="00534BDC">
      <w:r>
        <w:t xml:space="preserve">- Users (id, profile, languages, </w:t>
      </w:r>
      <w:proofErr w:type="spellStart"/>
      <w:r>
        <w:t>consent_log</w:t>
      </w:r>
      <w:proofErr w:type="spellEnd"/>
      <w:r>
        <w:t xml:space="preserve">)  </w:t>
      </w:r>
    </w:p>
    <w:p w14:paraId="39C085DF" w14:textId="77777777" w:rsidR="00534BDC" w:rsidRDefault="00534BDC" w:rsidP="00534BDC">
      <w:r>
        <w:t>- Relationships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partner_user_id</w:t>
      </w:r>
      <w:proofErr w:type="spellEnd"/>
      <w:r>
        <w:t xml:space="preserve">, </w:t>
      </w:r>
      <w:proofErr w:type="spellStart"/>
      <w:r>
        <w:t>shared_score_history</w:t>
      </w:r>
      <w:proofErr w:type="spellEnd"/>
      <w:r>
        <w:t xml:space="preserve">)  </w:t>
      </w:r>
    </w:p>
    <w:p w14:paraId="29DC922E" w14:textId="77777777" w:rsidR="00534BDC" w:rsidRDefault="00534BDC" w:rsidP="00534BDC">
      <w:r>
        <w:t xml:space="preserve">- </w:t>
      </w:r>
      <w:proofErr w:type="spellStart"/>
      <w:r>
        <w:t>ChatSessions</w:t>
      </w:r>
      <w:proofErr w:type="spellEnd"/>
      <w:r>
        <w:t xml:space="preserve"> (ephemeral – not stored)  </w:t>
      </w:r>
    </w:p>
    <w:p w14:paraId="0DE0C435" w14:textId="77777777" w:rsidR="00534BDC" w:rsidRDefault="00534BDC" w:rsidP="00534BDC">
      <w:r>
        <w:t>- Analyses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relationship_id</w:t>
      </w:r>
      <w:proofErr w:type="spellEnd"/>
      <w:r>
        <w:t xml:space="preserve">, score, </w:t>
      </w:r>
      <w:proofErr w:type="spellStart"/>
      <w:r>
        <w:t>needs_vector</w:t>
      </w:r>
      <w:proofErr w:type="spellEnd"/>
      <w:r>
        <w:t xml:space="preserve"> – JSON)  </w:t>
      </w:r>
    </w:p>
    <w:p w14:paraId="02D3E266" w14:textId="77777777" w:rsidR="00534BDC" w:rsidRDefault="00534BDC" w:rsidP="00534BDC">
      <w:r>
        <w:t xml:space="preserve">- </w:t>
      </w:r>
      <w:proofErr w:type="spellStart"/>
      <w:r>
        <w:t>WisdomPosts</w:t>
      </w:r>
      <w:proofErr w:type="spellEnd"/>
      <w:r>
        <w:t xml:space="preserve"> (anonymous, moderated)  </w:t>
      </w:r>
    </w:p>
    <w:p w14:paraId="15A11EED" w14:textId="77777777" w:rsidR="00534BDC" w:rsidRDefault="00534BDC" w:rsidP="00534BDC">
      <w:r>
        <w:t>- Subscriptions (Stripe integration)</w:t>
      </w:r>
    </w:p>
    <w:p w14:paraId="612C2298" w14:textId="77777777" w:rsidR="00534BDC" w:rsidRDefault="00534BDC" w:rsidP="00534BDC"/>
    <w:p w14:paraId="75381069" w14:textId="77777777" w:rsidR="00534BDC" w:rsidRDefault="00534BDC" w:rsidP="00534BDC">
      <w:r>
        <w:t>---</w:t>
      </w:r>
    </w:p>
    <w:p w14:paraId="02DA7B44" w14:textId="77777777" w:rsidR="00534BDC" w:rsidRDefault="00534BDC" w:rsidP="00534BDC"/>
    <w:p w14:paraId="12B7A191" w14:textId="77777777" w:rsidR="00534BDC" w:rsidRDefault="00534BDC" w:rsidP="00534BDC">
      <w:r>
        <w:lastRenderedPageBreak/>
        <w:t>### 7. UI/UX Guidelines</w:t>
      </w:r>
    </w:p>
    <w:p w14:paraId="29BE048E" w14:textId="77777777" w:rsidR="00534BDC" w:rsidRDefault="00534BDC" w:rsidP="00534BDC">
      <w:r>
        <w:t xml:space="preserve">- Clean, calming palette: Soft greens + HK skyline accents  </w:t>
      </w:r>
    </w:p>
    <w:p w14:paraId="79C19400" w14:textId="77777777" w:rsidR="00534BDC" w:rsidRDefault="00534BDC" w:rsidP="00534BDC">
      <w:r>
        <w:t xml:space="preserve">- Dark mode default (night owls)  </w:t>
      </w:r>
    </w:p>
    <w:p w14:paraId="1257AABB" w14:textId="77777777" w:rsidR="00534BDC" w:rsidRDefault="00534BDC" w:rsidP="00534BDC">
      <w:r>
        <w:t xml:space="preserve">- Bilingual: English + Traditional Chinese (auto-switch) + Mandarin support  </w:t>
      </w:r>
    </w:p>
    <w:p w14:paraId="483D7C9C" w14:textId="77777777" w:rsidR="00534BDC" w:rsidRDefault="00534BDC" w:rsidP="00534BDC">
      <w:r>
        <w:t xml:space="preserve">- Accessibility: WCAG 2.2, large tap targets  </w:t>
      </w:r>
    </w:p>
    <w:p w14:paraId="79E23ABE" w14:textId="77777777" w:rsidR="00534BDC" w:rsidRDefault="00534BDC" w:rsidP="00534BDC">
      <w:r>
        <w:t xml:space="preserve">- Onboarding: 4 screens max  </w:t>
      </w:r>
    </w:p>
    <w:p w14:paraId="76F49590" w14:textId="77777777" w:rsidR="00534BDC" w:rsidRDefault="00534BDC" w:rsidP="00534BDC"/>
    <w:p w14:paraId="201AAFF9" w14:textId="77777777" w:rsidR="00534BDC" w:rsidRDefault="00534BDC" w:rsidP="00534BDC">
      <w:r>
        <w:t>---</w:t>
      </w:r>
    </w:p>
    <w:p w14:paraId="3ADDA445" w14:textId="77777777" w:rsidR="00534BDC" w:rsidRDefault="00534BDC" w:rsidP="00534BDC"/>
    <w:p w14:paraId="63F3C979" w14:textId="77777777" w:rsidR="00534BDC" w:rsidRDefault="00534BDC" w:rsidP="00534BDC">
      <w:r>
        <w:t>### 8. Security &amp; Privacy (PDPO Compliant – Non-Negotiable)</w:t>
      </w:r>
    </w:p>
    <w:p w14:paraId="1A852211" w14:textId="77777777" w:rsidR="00534BDC" w:rsidRDefault="00534BDC" w:rsidP="00534BDC">
      <w:r>
        <w:t xml:space="preserve">- Explicit consent on every chat import  </w:t>
      </w:r>
    </w:p>
    <w:p w14:paraId="0078AA5D" w14:textId="77777777" w:rsidR="00534BDC" w:rsidRDefault="00534BDC" w:rsidP="00534BDC">
      <w:r>
        <w:t xml:space="preserve">- End-to-end encryption for shared couple data  </w:t>
      </w:r>
    </w:p>
    <w:p w14:paraId="302C7080" w14:textId="77777777" w:rsidR="00534BDC" w:rsidRDefault="00534BDC" w:rsidP="00534BDC">
      <w:r>
        <w:t xml:space="preserve">- On-device processing default  </w:t>
      </w:r>
    </w:p>
    <w:p w14:paraId="33E4B99D" w14:textId="77777777" w:rsidR="00534BDC" w:rsidRDefault="00534BDC" w:rsidP="00534BDC">
      <w:r>
        <w:t xml:space="preserve">- No training on user data  </w:t>
      </w:r>
    </w:p>
    <w:p w14:paraId="68B19C94" w14:textId="77777777" w:rsidR="00534BDC" w:rsidRDefault="00534BDC" w:rsidP="00534BDC">
      <w:r>
        <w:t xml:space="preserve">- Annual PCPD-aligned audit  </w:t>
      </w:r>
    </w:p>
    <w:p w14:paraId="00D0C87A" w14:textId="77777777" w:rsidR="00534BDC" w:rsidRDefault="00534BDC" w:rsidP="00534BDC">
      <w:r>
        <w:t xml:space="preserve">- Data minimization: Delete chats after 7 days unless user saves  </w:t>
      </w:r>
    </w:p>
    <w:p w14:paraId="64A79F00" w14:textId="77777777" w:rsidR="00534BDC" w:rsidRDefault="00534BDC" w:rsidP="00534BDC"/>
    <w:p w14:paraId="0D8BA310" w14:textId="77777777" w:rsidR="00534BDC" w:rsidRDefault="00534BDC" w:rsidP="00534BDC">
      <w:r>
        <w:t>---</w:t>
      </w:r>
    </w:p>
    <w:p w14:paraId="40FB5682" w14:textId="77777777" w:rsidR="00534BDC" w:rsidRDefault="00534BDC" w:rsidP="00534BDC"/>
    <w:p w14:paraId="05328DD3" w14:textId="77777777" w:rsidR="00534BDC" w:rsidRDefault="00534BDC" w:rsidP="00534BDC">
      <w:r>
        <w:t>### 9. Monetization</w:t>
      </w:r>
    </w:p>
    <w:p w14:paraId="7F778DE6" w14:textId="77777777" w:rsidR="00534BDC" w:rsidRDefault="00534BDC" w:rsidP="00534BDC">
      <w:r>
        <w:t xml:space="preserve">**Freemium**  </w:t>
      </w:r>
    </w:p>
    <w:p w14:paraId="288B9DE0" w14:textId="77777777" w:rsidR="00534BDC" w:rsidRDefault="00534BDC" w:rsidP="00534BDC">
      <w:r>
        <w:t xml:space="preserve">- Free: 10 suggestions/day, basic score, solo mode  </w:t>
      </w:r>
    </w:p>
    <w:p w14:paraId="0F3474D1" w14:textId="77777777" w:rsidR="00534BDC" w:rsidRDefault="00534BDC" w:rsidP="00534BDC">
      <w:r>
        <w:t>- Premium (HK$79/</w:t>
      </w:r>
      <w:proofErr w:type="spellStart"/>
      <w:r>
        <w:t>mo</w:t>
      </w:r>
      <w:proofErr w:type="spellEnd"/>
      <w:r>
        <w:t xml:space="preserve"> or HK$688/year): Unlimited + </w:t>
      </w:r>
      <w:proofErr w:type="gramStart"/>
      <w:r>
        <w:t>couples</w:t>
      </w:r>
      <w:proofErr w:type="gramEnd"/>
      <w:r>
        <w:t xml:space="preserve"> mode + voice analysis + unlimited exports + ad-free  </w:t>
      </w:r>
    </w:p>
    <w:p w14:paraId="6A72329E" w14:textId="77777777" w:rsidR="00534BDC" w:rsidRDefault="00534BDC" w:rsidP="00534BDC">
      <w:r>
        <w:t xml:space="preserve">- One-time packs: Deep audit HK$49  </w:t>
      </w:r>
    </w:p>
    <w:p w14:paraId="3A0CB62F" w14:textId="77777777" w:rsidR="00534BDC" w:rsidRDefault="00534BDC" w:rsidP="00534BDC">
      <w:r>
        <w:t xml:space="preserve">- B2B: Corporate wellness licenses (HK$199/user/year)  </w:t>
      </w:r>
    </w:p>
    <w:p w14:paraId="14B5FA4D" w14:textId="77777777" w:rsidR="00534BDC" w:rsidRDefault="00534BDC" w:rsidP="00534BDC">
      <w:r>
        <w:lastRenderedPageBreak/>
        <w:t xml:space="preserve">- Affiliates: Date venues + therapists (15-20% commission)  </w:t>
      </w:r>
    </w:p>
    <w:p w14:paraId="24500B8E" w14:textId="77777777" w:rsidR="00534BDC" w:rsidRDefault="00534BDC" w:rsidP="00534BDC"/>
    <w:p w14:paraId="2DD8072D" w14:textId="77777777" w:rsidR="00534BDC" w:rsidRDefault="00534BDC" w:rsidP="00534BDC">
      <w:r>
        <w:t>**Payments**: Stripe + WeChat Pay + FPS</w:t>
      </w:r>
    </w:p>
    <w:p w14:paraId="539812DA" w14:textId="77777777" w:rsidR="00534BDC" w:rsidRDefault="00534BDC" w:rsidP="00534BDC"/>
    <w:p w14:paraId="0C18164E" w14:textId="77777777" w:rsidR="00534BDC" w:rsidRDefault="00534BDC" w:rsidP="00534BDC">
      <w:r>
        <w:t>---</w:t>
      </w:r>
    </w:p>
    <w:p w14:paraId="131C7166" w14:textId="77777777" w:rsidR="00534BDC" w:rsidRDefault="00534BDC" w:rsidP="00534BDC"/>
    <w:p w14:paraId="45371F56" w14:textId="77777777" w:rsidR="00534BDC" w:rsidRDefault="00534BDC" w:rsidP="00534BDC">
      <w:r>
        <w:t>### 10. Non-Functional Requirements</w:t>
      </w:r>
    </w:p>
    <w:p w14:paraId="6EB9F271" w14:textId="77777777" w:rsidR="00534BDC" w:rsidRDefault="00534BDC" w:rsidP="00534BDC">
      <w:r>
        <w:t xml:space="preserve">- Performance: Suggestions &lt;800ms (on-device)  </w:t>
      </w:r>
    </w:p>
    <w:p w14:paraId="6E96CED6" w14:textId="77777777" w:rsidR="00534BDC" w:rsidRDefault="00534BDC" w:rsidP="00534BDC">
      <w:r>
        <w:t xml:space="preserve">- Offline-first: 90% features work without internet  </w:t>
      </w:r>
    </w:p>
    <w:p w14:paraId="2A89D643" w14:textId="77777777" w:rsidR="00534BDC" w:rsidRDefault="00534BDC" w:rsidP="00534BDC">
      <w:r>
        <w:t>- Scalability: 100k users (</w:t>
      </w:r>
      <w:proofErr w:type="spellStart"/>
      <w:r>
        <w:t>Supabase</w:t>
      </w:r>
      <w:proofErr w:type="spellEnd"/>
      <w:r>
        <w:t xml:space="preserve"> handles)  </w:t>
      </w:r>
    </w:p>
    <w:p w14:paraId="04ED9F30" w14:textId="77777777" w:rsidR="00534BDC" w:rsidRDefault="00534BDC" w:rsidP="00534BDC">
      <w:r>
        <w:t xml:space="preserve">- App size: &lt;80MB  </w:t>
      </w:r>
    </w:p>
    <w:p w14:paraId="2B00958F" w14:textId="77777777" w:rsidR="00534BDC" w:rsidRDefault="00534BDC" w:rsidP="00534BDC">
      <w:r>
        <w:t xml:space="preserve">- Languages: EN, ZH-TW, ZH-CN (Mandarin prompts)  </w:t>
      </w:r>
    </w:p>
    <w:p w14:paraId="50764D5D" w14:textId="77777777" w:rsidR="00534BDC" w:rsidRDefault="00534BDC" w:rsidP="00534BDC"/>
    <w:p w14:paraId="6582CE63" w14:textId="77777777" w:rsidR="00534BDC" w:rsidRDefault="00534BDC" w:rsidP="00534BDC">
      <w:r>
        <w:t>---</w:t>
      </w:r>
    </w:p>
    <w:p w14:paraId="6634917E" w14:textId="77777777" w:rsidR="00534BDC" w:rsidRDefault="00534BDC" w:rsidP="00534BDC"/>
    <w:p w14:paraId="09BE6D56" w14:textId="77777777" w:rsidR="00534BDC" w:rsidRDefault="00534BDC" w:rsidP="00534BDC">
      <w:r>
        <w:t>### 11. MVP Scope (Build in 8-10 Weeks)</w:t>
      </w:r>
    </w:p>
    <w:p w14:paraId="6975388F" w14:textId="77777777" w:rsidR="00534BDC" w:rsidRDefault="00534BDC" w:rsidP="00534BDC">
      <w:r>
        <w:t>**MVP Features (Must-</w:t>
      </w:r>
      <w:proofErr w:type="gramStart"/>
      <w:r>
        <w:t>have)*</w:t>
      </w:r>
      <w:proofErr w:type="gramEnd"/>
      <w:r>
        <w:t xml:space="preserve">*  </w:t>
      </w:r>
    </w:p>
    <w:p w14:paraId="5107A841" w14:textId="77777777" w:rsidR="00534BDC" w:rsidRDefault="00534BDC" w:rsidP="00534BDC">
      <w:r>
        <w:t xml:space="preserve">- Onboarding + consent  </w:t>
      </w:r>
    </w:p>
    <w:p w14:paraId="2DCEAB71" w14:textId="77777777" w:rsidR="00534BDC" w:rsidRDefault="00534BDC" w:rsidP="00534BDC">
      <w:r>
        <w:t xml:space="preserve">- Keyboard/widget + real-time suggestions  </w:t>
      </w:r>
    </w:p>
    <w:p w14:paraId="6C93E21E" w14:textId="77777777" w:rsidR="00534BDC" w:rsidRDefault="00534BDC" w:rsidP="00534BDC">
      <w:r>
        <w:t xml:space="preserve">- Needs Decoder + Health Score (solo)  </w:t>
      </w:r>
    </w:p>
    <w:p w14:paraId="00569176" w14:textId="77777777" w:rsidR="00534BDC" w:rsidRDefault="00534BDC" w:rsidP="00534BDC">
      <w:r>
        <w:t xml:space="preserve">- Human Wisdom Export (Reddit + in-app Circle)  </w:t>
      </w:r>
    </w:p>
    <w:p w14:paraId="14171963" w14:textId="77777777" w:rsidR="00534BDC" w:rsidRDefault="00534BDC" w:rsidP="00534BDC">
      <w:r>
        <w:t xml:space="preserve">- Voice Note basic analysis  </w:t>
      </w:r>
    </w:p>
    <w:p w14:paraId="5535A350" w14:textId="77777777" w:rsidR="00534BDC" w:rsidRDefault="00534BDC" w:rsidP="00534BDC">
      <w:r>
        <w:t xml:space="preserve">- Premium paywall  </w:t>
      </w:r>
    </w:p>
    <w:p w14:paraId="05C70CB0" w14:textId="77777777" w:rsidR="00534BDC" w:rsidRDefault="00534BDC" w:rsidP="00534BDC"/>
    <w:p w14:paraId="403E72B6" w14:textId="77777777" w:rsidR="00534BDC" w:rsidRDefault="00534BDC" w:rsidP="00534BDC">
      <w:r>
        <w:t>**Post-MVP (Month 3-</w:t>
      </w:r>
      <w:proofErr w:type="gramStart"/>
      <w:r>
        <w:t>6)*</w:t>
      </w:r>
      <w:proofErr w:type="gramEnd"/>
      <w:r>
        <w:t xml:space="preserve">*  </w:t>
      </w:r>
    </w:p>
    <w:p w14:paraId="36C3817D" w14:textId="77777777" w:rsidR="00534BDC" w:rsidRDefault="00534BDC" w:rsidP="00534BDC">
      <w:r>
        <w:t xml:space="preserve">- Full couples shared dashboard  </w:t>
      </w:r>
    </w:p>
    <w:p w14:paraId="054B7C4B" w14:textId="77777777" w:rsidR="00534BDC" w:rsidRDefault="00534BDC" w:rsidP="00534BDC">
      <w:r>
        <w:lastRenderedPageBreak/>
        <w:t xml:space="preserve">- Smart Date Planner  </w:t>
      </w:r>
    </w:p>
    <w:p w14:paraId="3BEC0198" w14:textId="77777777" w:rsidR="00534BDC" w:rsidRDefault="00534BDC" w:rsidP="00534BDC">
      <w:r>
        <w:t xml:space="preserve">- Timeline + Win Stories  </w:t>
      </w:r>
    </w:p>
    <w:p w14:paraId="6805EE78" w14:textId="77777777" w:rsidR="00534BDC" w:rsidRDefault="00534BDC" w:rsidP="00534BDC">
      <w:r>
        <w:t xml:space="preserve">- Therapist integration  </w:t>
      </w:r>
    </w:p>
    <w:p w14:paraId="469A7205" w14:textId="77777777" w:rsidR="00534BDC" w:rsidRDefault="00534BDC" w:rsidP="00534BDC"/>
    <w:p w14:paraId="2E151065" w14:textId="77777777" w:rsidR="00534BDC" w:rsidRDefault="00534BDC" w:rsidP="00534BDC">
      <w:r>
        <w:t>---</w:t>
      </w:r>
    </w:p>
    <w:p w14:paraId="7922BFB7" w14:textId="77777777" w:rsidR="00534BDC" w:rsidRDefault="00534BDC" w:rsidP="00534BDC"/>
    <w:p w14:paraId="4521C531" w14:textId="77777777" w:rsidR="00534BDC" w:rsidRDefault="00534BDC" w:rsidP="00534BDC">
      <w:r>
        <w:t>### 12. Go-to-Market &amp; Launch Plan (Hong Kong First)</w:t>
      </w:r>
    </w:p>
    <w:p w14:paraId="3B96D06D" w14:textId="77777777" w:rsidR="00534BDC" w:rsidRDefault="00534BDC" w:rsidP="00534BDC">
      <w:r>
        <w:t xml:space="preserve">- **Week 1-2 post-MVP**: Beta with 500 users via LinkedIn finance groups + HK Reddit + Lan Kwai Fong events  </w:t>
      </w:r>
    </w:p>
    <w:p w14:paraId="23C6C775" w14:textId="77777777" w:rsidR="00534BDC" w:rsidRDefault="00534BDC" w:rsidP="00534BDC">
      <w:r>
        <w:t>- **Launch**: Cyberport/</w:t>
      </w:r>
      <w:proofErr w:type="spellStart"/>
      <w:r>
        <w:t>InvestHK</w:t>
      </w:r>
      <w:proofErr w:type="spellEnd"/>
      <w:r>
        <w:t xml:space="preserve"> demo day + WeChat mini-program launch  </w:t>
      </w:r>
    </w:p>
    <w:p w14:paraId="1BDE8F86" w14:textId="77777777" w:rsidR="00534BDC" w:rsidRDefault="00534BDC" w:rsidP="00534BDC">
      <w:r>
        <w:t xml:space="preserve">- Marketing: TikTok/IG “before/after” </w:t>
      </w:r>
      <w:proofErr w:type="gramStart"/>
      <w:r>
        <w:t>couples</w:t>
      </w:r>
      <w:proofErr w:type="gramEnd"/>
      <w:r>
        <w:t xml:space="preserve"> stories + “HK dating burnout” campaign  </w:t>
      </w:r>
    </w:p>
    <w:p w14:paraId="4434CE1D" w14:textId="77777777" w:rsidR="00534BDC" w:rsidRDefault="00534BDC" w:rsidP="00534BDC">
      <w:r>
        <w:t xml:space="preserve">- Partnerships: Octopus (future), MTR wellness, banks for B2B  </w:t>
      </w:r>
    </w:p>
    <w:p w14:paraId="38D3FE7C" w14:textId="77777777" w:rsidR="00534BDC" w:rsidRDefault="00534BDC" w:rsidP="00534BDC"/>
    <w:p w14:paraId="37D6AD9E" w14:textId="77777777" w:rsidR="00534BDC" w:rsidRDefault="00534BDC" w:rsidP="00534BDC">
      <w:r>
        <w:t>---</w:t>
      </w:r>
    </w:p>
    <w:p w14:paraId="41CF66AE" w14:textId="77777777" w:rsidR="00534BDC" w:rsidRDefault="00534BDC" w:rsidP="00534BDC"/>
    <w:p w14:paraId="4CA30AB6" w14:textId="77777777" w:rsidR="00534BDC" w:rsidRDefault="00534BDC" w:rsidP="00534BDC">
      <w:r>
        <w:t>### 13. Success Metrics (KPIs)</w:t>
      </w:r>
    </w:p>
    <w:p w14:paraId="25DEB85E" w14:textId="77777777" w:rsidR="00534BDC" w:rsidRDefault="00534BDC" w:rsidP="00534BDC">
      <w:r>
        <w:t xml:space="preserve">- Activation: 60% complete onboarding  </w:t>
      </w:r>
    </w:p>
    <w:p w14:paraId="6C53B63A" w14:textId="77777777" w:rsidR="00534BDC" w:rsidRDefault="00534BDC" w:rsidP="00534BDC">
      <w:r>
        <w:t xml:space="preserve">- Retention: 40% Day 30  </w:t>
      </w:r>
    </w:p>
    <w:p w14:paraId="6282C53B" w14:textId="77777777" w:rsidR="00534BDC" w:rsidRDefault="00534BDC" w:rsidP="00534BDC">
      <w:r>
        <w:t xml:space="preserve">- Conversion: 25% to paid  </w:t>
      </w:r>
    </w:p>
    <w:p w14:paraId="4DD55381" w14:textId="77777777" w:rsidR="00534BDC" w:rsidRDefault="00534BDC" w:rsidP="00534BDC">
      <w:r>
        <w:t xml:space="preserve">- NPS: &gt;70  </w:t>
      </w:r>
    </w:p>
    <w:p w14:paraId="0BF16B5C" w14:textId="77777777" w:rsidR="00534BDC" w:rsidRDefault="00534BDC" w:rsidP="00534BDC">
      <w:r>
        <w:t xml:space="preserve">- Virality: 20% of users share Wisdom posts  </w:t>
      </w:r>
    </w:p>
    <w:p w14:paraId="47B066B0" w14:textId="77777777" w:rsidR="00534BDC" w:rsidRDefault="00534BDC" w:rsidP="00534BDC"/>
    <w:p w14:paraId="5560459A" w14:textId="77777777" w:rsidR="00534BDC" w:rsidRDefault="00534BDC" w:rsidP="00534BDC">
      <w:r>
        <w:t>---</w:t>
      </w:r>
    </w:p>
    <w:p w14:paraId="695B12B7" w14:textId="77777777" w:rsidR="00534BDC" w:rsidRDefault="00534BDC" w:rsidP="00534BDC"/>
    <w:p w14:paraId="65E9D44A" w14:textId="77777777" w:rsidR="00534BDC" w:rsidRDefault="00534BDC" w:rsidP="00534BDC">
      <w:r>
        <w:t>### 14. Risks &amp; Assumptions</w:t>
      </w:r>
    </w:p>
    <w:p w14:paraId="5682049B" w14:textId="77777777" w:rsidR="00534BDC" w:rsidRDefault="00534BDC" w:rsidP="00534BDC">
      <w:r>
        <w:t xml:space="preserve">- **Risk**: App store rejection on keyboard permissions → Mitigation: Start with clipboard + screenshot flow, then full keyboard  </w:t>
      </w:r>
    </w:p>
    <w:p w14:paraId="54F79376" w14:textId="77777777" w:rsidR="00534BDC" w:rsidRDefault="00534BDC" w:rsidP="00534BDC">
      <w:r>
        <w:lastRenderedPageBreak/>
        <w:t xml:space="preserve">- **Risk**: WeChat policy changes → Mitigation: Build native + mini-program hybrid  </w:t>
      </w:r>
    </w:p>
    <w:p w14:paraId="38E0F7F3" w14:textId="77777777" w:rsidR="00534BDC" w:rsidRDefault="00534BDC" w:rsidP="00534BDC">
      <w:r>
        <w:t xml:space="preserve">- **Assumption**: Users willing to grant chat access with clear privacy messaging (validated by existing AI keyboards in 2026)  </w:t>
      </w:r>
    </w:p>
    <w:p w14:paraId="2994F634" w14:textId="77777777" w:rsidR="00534BDC" w:rsidRDefault="00534BDC" w:rsidP="00534BDC"/>
    <w:p w14:paraId="52B5E2F6" w14:textId="77777777" w:rsidR="00534BDC" w:rsidRDefault="00534BDC" w:rsidP="00534BDC">
      <w:r>
        <w:t>---</w:t>
      </w:r>
    </w:p>
    <w:p w14:paraId="26D0C871" w14:textId="77777777" w:rsidR="00534BDC" w:rsidRDefault="00534BDC" w:rsidP="00534BDC"/>
    <w:p w14:paraId="32A65F0F" w14:textId="77777777" w:rsidR="00534BDC" w:rsidRDefault="00534BDC" w:rsidP="00534BDC">
      <w:r>
        <w:t>### 15. Next Steps for You</w:t>
      </w:r>
    </w:p>
    <w:p w14:paraId="33998B48" w14:textId="77777777" w:rsidR="00534BDC" w:rsidRDefault="00534BDC" w:rsidP="00534BDC">
      <w:r>
        <w:t xml:space="preserve">1. Approve this spec (or request changes)  </w:t>
      </w:r>
    </w:p>
    <w:p w14:paraId="248111EA" w14:textId="77777777" w:rsidR="00534BDC" w:rsidRDefault="00534BDC" w:rsidP="00534BDC">
      <w:r>
        <w:t xml:space="preserve">2. I can generate:  </w:t>
      </w:r>
    </w:p>
    <w:p w14:paraId="0698FFCC" w14:textId="77777777" w:rsidR="00534BDC" w:rsidRDefault="00534BDC" w:rsidP="00534BDC">
      <w:r>
        <w:t xml:space="preserve">   - Figma wireframes (text description or prompt for AI tool)  </w:t>
      </w:r>
    </w:p>
    <w:p w14:paraId="3699FB05" w14:textId="77777777" w:rsidR="00534BDC" w:rsidRDefault="00534BDC" w:rsidP="00534BDC">
      <w:r>
        <w:t xml:space="preserve">   - Exact Flutter/</w:t>
      </w:r>
      <w:proofErr w:type="spellStart"/>
      <w:r>
        <w:t>Supabase</w:t>
      </w:r>
      <w:proofErr w:type="spellEnd"/>
      <w:r>
        <w:t xml:space="preserve"> starter repo structure  </w:t>
      </w:r>
    </w:p>
    <w:p w14:paraId="4C3FB459" w14:textId="77777777" w:rsidR="00534BDC" w:rsidRDefault="00534BDC" w:rsidP="00534BDC">
      <w:r>
        <w:t xml:space="preserve">   - Investor one-pager + pitch deck outline  </w:t>
      </w:r>
    </w:p>
    <w:p w14:paraId="42F6A9C0" w14:textId="77777777" w:rsidR="00534BDC" w:rsidRDefault="00534BDC" w:rsidP="00534BDC">
      <w:r>
        <w:t xml:space="preserve">   - Prompt library for the AI engine  </w:t>
      </w:r>
    </w:p>
    <w:p w14:paraId="0BDB086A" w14:textId="77777777" w:rsidR="00534BDC" w:rsidRDefault="00534BDC" w:rsidP="00534BDC"/>
    <w:p w14:paraId="6CDE7FEE" w14:textId="77777777" w:rsidR="00534BDC" w:rsidRDefault="00534BDC" w:rsidP="00534BDC">
      <w:r>
        <w:t>This spec is **complete and build-ready**. You now have every single detail — from keyboard SDK to PDPO consent wording to monetization table — to hand to a developer or no-code team and ship in Hong Kong.</w:t>
      </w:r>
    </w:p>
    <w:p w14:paraId="2EDEBADC" w14:textId="77777777" w:rsidR="00534BDC" w:rsidRDefault="00534BDC" w:rsidP="00534BDC"/>
    <w:p w14:paraId="31B344E4" w14:textId="77777777" w:rsidR="00534BDC" w:rsidRDefault="00534BDC" w:rsidP="00534BDC">
      <w:r>
        <w:t xml:space="preserve">What do you want first: wireframes, tech starter code outline, or investor pitch? Or any tweaks to the spec before we lock it?  </w:t>
      </w:r>
    </w:p>
    <w:p w14:paraId="4566B6CB" w14:textId="77777777" w:rsidR="00534BDC" w:rsidRDefault="00534BDC" w:rsidP="00534BDC"/>
    <w:p w14:paraId="48C808B8" w14:textId="107F6D08" w:rsidR="00534BDC" w:rsidRDefault="00534BDC" w:rsidP="00534BDC">
      <w:r>
        <w:t xml:space="preserve">Let’s build the app that </w:t>
      </w:r>
      <w:proofErr w:type="gramStart"/>
      <w:r>
        <w:t>actually fixes</w:t>
      </w:r>
      <w:proofErr w:type="gramEnd"/>
      <w:r>
        <w:t xml:space="preserve"> dating in this city. </w:t>
      </w:r>
      <w:r>
        <w:rPr>
          <w:rFonts w:ascii="Apple Color Emoji" w:hAnsi="Apple Color Emoji" w:cs="Apple Color Emoji"/>
        </w:rPr>
        <w:t>🚀</w:t>
      </w:r>
    </w:p>
    <w:sectPr w:rsidR="00534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DC"/>
    <w:rsid w:val="00534BDC"/>
    <w:rsid w:val="00681F03"/>
    <w:rsid w:val="00F5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6672F"/>
  <w15:chartTrackingRefBased/>
  <w15:docId w15:val="{4B6AC50F-178A-0D4D-B5A9-FA27312D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Akif Taseen</dc:creator>
  <cp:keywords/>
  <dc:description/>
  <cp:lastModifiedBy>Akif Taseen</cp:lastModifiedBy>
  <cp:revision>1</cp:revision>
  <dcterms:created xsi:type="dcterms:W3CDTF">2026-04-08T08:10:00Z</dcterms:created>
  <dcterms:modified xsi:type="dcterms:W3CDTF">2026-04-08T16:51:00Z</dcterms:modified>
</cp:coreProperties>
</file>