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242F" w14:textId="47BECB92" w:rsidR="00B72892" w:rsidRPr="008B595E" w:rsidRDefault="00485F93">
      <w:pPr>
        <w:autoSpaceDE w:val="0"/>
        <w:autoSpaceDN w:val="0"/>
        <w:jc w:val="right"/>
        <w:textAlignment w:val="bottom"/>
        <w:rPr>
          <w:rFonts w:ascii="ＭＳ ゴシック" w:eastAsia="ＭＳ ゴシック" w:hAnsi="ＭＳ ゴシック" w:cs="ＭＳ ゴシック"/>
          <w:sz w:val="24"/>
          <w:szCs w:val="24"/>
          <w:u w:val="single"/>
        </w:rPr>
      </w:pPr>
      <w:r w:rsidRPr="008B595E">
        <w:rPr>
          <w:rFonts w:ascii="ＭＳ ゴシック" w:eastAsia="ＭＳ ゴシック" w:hAnsi="ＭＳ ゴシック" w:cs="ＭＳ ゴシック" w:hint="eastAsia"/>
          <w:sz w:val="24"/>
          <w:szCs w:val="24"/>
          <w:u w:val="single"/>
        </w:rPr>
        <w:t>文書</w:t>
      </w:r>
      <w:r w:rsidR="00B72892" w:rsidRPr="008B595E">
        <w:rPr>
          <w:rFonts w:ascii="ＭＳ ゴシック" w:eastAsia="ＭＳ ゴシック" w:hAnsi="ＭＳ ゴシック" w:cs="ＭＳ ゴシック" w:hint="eastAsia"/>
          <w:sz w:val="24"/>
          <w:szCs w:val="24"/>
          <w:u w:val="single"/>
        </w:rPr>
        <w:t>番号：</w:t>
      </w:r>
      <w:r w:rsidR="00B72892" w:rsidRPr="008B595E">
        <w:rPr>
          <w:rFonts w:ascii="ＭＳ ゴシック" w:eastAsia="ＭＳ ゴシック" w:hAnsi="ＭＳ ゴシック" w:cs="ＭＳ ゴシック"/>
          <w:sz w:val="24"/>
          <w:szCs w:val="24"/>
          <w:u w:val="single"/>
        </w:rPr>
        <w:t xml:space="preserve"> </w:t>
      </w:r>
    </w:p>
    <w:p w14:paraId="49C92430" w14:textId="77777777" w:rsidR="00B72892" w:rsidRPr="00B72892" w:rsidRDefault="00B72892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  <w:u w:val="single"/>
        </w:rPr>
      </w:pPr>
    </w:p>
    <w:p w14:paraId="49C92431" w14:textId="77777777" w:rsidR="00B72892" w:rsidRDefault="00B72892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  <w:u w:val="single"/>
        </w:rPr>
      </w:pPr>
    </w:p>
    <w:p w14:paraId="49C92432" w14:textId="77777777" w:rsidR="00485F93" w:rsidRPr="00B72892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  <w:u w:val="single"/>
        </w:rPr>
      </w:pPr>
    </w:p>
    <w:p w14:paraId="49C92433" w14:textId="77777777" w:rsidR="00B72892" w:rsidRPr="00B72892" w:rsidRDefault="00B72892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  <w:u w:val="single"/>
        </w:rPr>
      </w:pPr>
    </w:p>
    <w:p w14:paraId="49C92434" w14:textId="77777777" w:rsidR="002D30E1" w:rsidRPr="003C2B83" w:rsidRDefault="002D30E1" w:rsidP="002D30E1">
      <w:pPr>
        <w:autoSpaceDE w:val="0"/>
        <w:autoSpaceDN w:val="0"/>
        <w:jc w:val="center"/>
        <w:textAlignment w:val="bottom"/>
        <w:rPr>
          <w:rFonts w:ascii="HGS創英角ｺﾞｼｯｸUB" w:eastAsia="HGS創英角ｺﾞｼｯｸUB" w:hAnsi="HGS創英角ｺﾞｼｯｸUB" w:cs="ＭＳ ゴシック"/>
          <w:sz w:val="40"/>
          <w:szCs w:val="40"/>
        </w:rPr>
      </w:pPr>
      <w:r w:rsidRPr="003C2B83">
        <w:rPr>
          <w:rFonts w:ascii="HGS創英角ｺﾞｼｯｸUB" w:eastAsia="HGS創英角ｺﾞｼｯｸUB" w:hAnsi="HGS創英角ｺﾞｼｯｸUB" w:cs="ＭＳ ゴシック" w:hint="eastAsia"/>
          <w:sz w:val="40"/>
          <w:szCs w:val="40"/>
        </w:rPr>
        <w:t>■■■■■■■■■■■■■■■</w:t>
      </w:r>
    </w:p>
    <w:p w14:paraId="49C92435" w14:textId="77777777" w:rsidR="002D30E1" w:rsidRPr="00485F93" w:rsidRDefault="002D30E1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6" w14:textId="77777777" w:rsidR="00485F93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7" w14:textId="77777777" w:rsidR="001E1490" w:rsidRDefault="001E1490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8" w14:textId="77777777" w:rsidR="001E1490" w:rsidRPr="002D30E1" w:rsidRDefault="001E1490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9" w14:textId="77777777" w:rsidR="00B72892" w:rsidRPr="008B595E" w:rsidRDefault="00485F93" w:rsidP="00485F93">
      <w:pPr>
        <w:autoSpaceDE w:val="0"/>
        <w:autoSpaceDN w:val="0"/>
        <w:jc w:val="center"/>
        <w:textAlignment w:val="bottom"/>
        <w:rPr>
          <w:rFonts w:ascii="HGS創英角ｺﾞｼｯｸUB" w:eastAsia="HGS創英角ｺﾞｼｯｸUB" w:hAnsi="ＭＳ ゴシック" w:cs="Times New Roman"/>
          <w:sz w:val="50"/>
          <w:szCs w:val="50"/>
        </w:rPr>
      </w:pPr>
      <w:r w:rsidRPr="00A73603">
        <w:rPr>
          <w:rFonts w:ascii="HGS創英角ｺﾞｼｯｸUB" w:eastAsia="HGS創英角ｺﾞｼｯｸUB" w:hAnsi="ＭＳ ゴシック" w:cs="Times New Roman" w:hint="eastAsia"/>
          <w:sz w:val="72"/>
          <w:szCs w:val="50"/>
        </w:rPr>
        <w:t>要</w:t>
      </w:r>
      <w:r w:rsidR="008B595E" w:rsidRPr="00A73603">
        <w:rPr>
          <w:rFonts w:ascii="HGS創英角ｺﾞｼｯｸUB" w:eastAsia="HGS創英角ｺﾞｼｯｸUB" w:hAnsi="ＭＳ ゴシック" w:cs="Times New Roman"/>
          <w:sz w:val="72"/>
          <w:szCs w:val="50"/>
        </w:rPr>
        <w:t xml:space="preserve"> </w:t>
      </w:r>
      <w:r w:rsidRPr="00A73603">
        <w:rPr>
          <w:rFonts w:ascii="HGS創英角ｺﾞｼｯｸUB" w:eastAsia="HGS創英角ｺﾞｼｯｸUB" w:hAnsi="ＭＳ ゴシック" w:cs="Times New Roman" w:hint="eastAsia"/>
          <w:sz w:val="72"/>
          <w:szCs w:val="50"/>
        </w:rPr>
        <w:t>件</w:t>
      </w:r>
      <w:r w:rsidR="008B595E" w:rsidRPr="00A73603">
        <w:rPr>
          <w:rFonts w:ascii="HGS創英角ｺﾞｼｯｸUB" w:eastAsia="HGS創英角ｺﾞｼｯｸUB" w:hAnsi="ＭＳ ゴシック" w:cs="Times New Roman"/>
          <w:sz w:val="72"/>
          <w:szCs w:val="50"/>
        </w:rPr>
        <w:t xml:space="preserve"> </w:t>
      </w:r>
      <w:r w:rsidRPr="00A73603">
        <w:rPr>
          <w:rFonts w:ascii="HGS創英角ｺﾞｼｯｸUB" w:eastAsia="HGS創英角ｺﾞｼｯｸUB" w:hAnsi="ＭＳ ゴシック" w:cs="Times New Roman" w:hint="eastAsia"/>
          <w:sz w:val="72"/>
          <w:szCs w:val="50"/>
        </w:rPr>
        <w:t>定</w:t>
      </w:r>
      <w:r w:rsidR="008B595E" w:rsidRPr="00A73603">
        <w:rPr>
          <w:rFonts w:ascii="HGS創英角ｺﾞｼｯｸUB" w:eastAsia="HGS創英角ｺﾞｼｯｸUB" w:hAnsi="ＭＳ ゴシック" w:cs="Times New Roman"/>
          <w:sz w:val="72"/>
          <w:szCs w:val="50"/>
        </w:rPr>
        <w:t xml:space="preserve"> </w:t>
      </w:r>
      <w:r w:rsidRPr="00A73603">
        <w:rPr>
          <w:rFonts w:ascii="HGS創英角ｺﾞｼｯｸUB" w:eastAsia="HGS創英角ｺﾞｼｯｸUB" w:hAnsi="ＭＳ ゴシック" w:cs="Times New Roman" w:hint="eastAsia"/>
          <w:sz w:val="72"/>
          <w:szCs w:val="50"/>
        </w:rPr>
        <w:t>義</w:t>
      </w:r>
      <w:r w:rsidR="008B595E" w:rsidRPr="00A73603">
        <w:rPr>
          <w:rFonts w:ascii="HGS創英角ｺﾞｼｯｸUB" w:eastAsia="HGS創英角ｺﾞｼｯｸUB" w:hAnsi="ＭＳ ゴシック" w:cs="Times New Roman"/>
          <w:sz w:val="72"/>
          <w:szCs w:val="50"/>
        </w:rPr>
        <w:t xml:space="preserve"> </w:t>
      </w:r>
      <w:r w:rsidRPr="00A73603">
        <w:rPr>
          <w:rFonts w:ascii="HGS創英角ｺﾞｼｯｸUB" w:eastAsia="HGS創英角ｺﾞｼｯｸUB" w:hAnsi="ＭＳ ゴシック" w:cs="Times New Roman" w:hint="eastAsia"/>
          <w:sz w:val="72"/>
          <w:szCs w:val="50"/>
        </w:rPr>
        <w:t>書</w:t>
      </w:r>
    </w:p>
    <w:p w14:paraId="49C9243A" w14:textId="77777777" w:rsidR="00B72892" w:rsidRDefault="00B72892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B" w14:textId="77777777" w:rsidR="00485F93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C" w14:textId="77777777" w:rsidR="00485F93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D" w14:textId="77777777" w:rsidR="00A73603" w:rsidRDefault="00A7360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E" w14:textId="77777777" w:rsidR="00A73603" w:rsidRDefault="00A7360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3F" w14:textId="77777777" w:rsidR="00485F93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40" w14:textId="77777777" w:rsidR="00485F93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41" w14:textId="77777777" w:rsidR="00485F93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42" w14:textId="77777777" w:rsidR="00485F93" w:rsidRPr="00485F93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</w:rPr>
      </w:pPr>
    </w:p>
    <w:p w14:paraId="49C92443" w14:textId="7BA2F50D" w:rsidR="00B72892" w:rsidRPr="003C2B83" w:rsidRDefault="00C54147" w:rsidP="007A228D">
      <w:pPr>
        <w:autoSpaceDE w:val="0"/>
        <w:autoSpaceDN w:val="0"/>
        <w:jc w:val="center"/>
        <w:textAlignment w:val="bottom"/>
        <w:rPr>
          <w:rFonts w:ascii="ＭＳ ゴシック" w:eastAsia="ＭＳ ゴシック" w:hAnsi="ＭＳ ゴシック" w:cs="Times New Roman"/>
          <w:sz w:val="24"/>
          <w:szCs w:val="24"/>
        </w:rPr>
      </w:pPr>
      <w:r w:rsidRPr="003C2B83">
        <w:rPr>
          <w:rFonts w:ascii="ＭＳ ゴシック" w:eastAsia="ＭＳ ゴシック" w:hAnsi="ＭＳ ゴシック" w:cs="ＭＳ ゴシック"/>
          <w:sz w:val="24"/>
          <w:szCs w:val="24"/>
        </w:rPr>
        <w:t>20</w:t>
      </w:r>
      <w:r w:rsidR="001457E8">
        <w:rPr>
          <w:rFonts w:ascii="ＭＳ ゴシック" w:eastAsia="ＭＳ ゴシック" w:hAnsi="ＭＳ ゴシック" w:cs="ＭＳ ゴシック" w:hint="eastAsia"/>
          <w:sz w:val="24"/>
          <w:szCs w:val="24"/>
        </w:rPr>
        <w:t>26</w:t>
      </w:r>
      <w:r w:rsidR="00B72892" w:rsidRPr="003C2B83">
        <w:rPr>
          <w:rFonts w:ascii="ＭＳ ゴシック" w:eastAsia="ＭＳ ゴシック" w:hAnsi="ＭＳ ゴシック" w:cs="ＭＳ ゴシック"/>
          <w:sz w:val="24"/>
          <w:szCs w:val="24"/>
        </w:rPr>
        <w:t xml:space="preserve"> </w:t>
      </w:r>
      <w:r w:rsidR="00B72892" w:rsidRPr="003C2B83">
        <w:rPr>
          <w:rFonts w:ascii="ＭＳ ゴシック" w:eastAsia="ＭＳ ゴシック" w:hAnsi="ＭＳ ゴシック" w:cs="ＭＳ ゴシック" w:hint="eastAsia"/>
          <w:sz w:val="24"/>
          <w:szCs w:val="24"/>
        </w:rPr>
        <w:t>年</w:t>
      </w:r>
      <w:r w:rsidR="00485F93" w:rsidRPr="003C2B83">
        <w:rPr>
          <w:rFonts w:ascii="ＭＳ ゴシック" w:eastAsia="ＭＳ ゴシック" w:hAnsi="ＭＳ ゴシック" w:cs="ＭＳ ゴシック"/>
          <w:sz w:val="24"/>
          <w:szCs w:val="24"/>
        </w:rPr>
        <w:t xml:space="preserve"> </w:t>
      </w:r>
      <w:r w:rsidR="001457E8">
        <w:rPr>
          <w:rFonts w:ascii="ＭＳ ゴシック" w:eastAsia="ＭＳ ゴシック" w:hAnsi="ＭＳ ゴシック" w:cs="ＭＳ ゴシック" w:hint="eastAsia"/>
          <w:sz w:val="24"/>
          <w:szCs w:val="24"/>
        </w:rPr>
        <w:t>7</w:t>
      </w:r>
      <w:r w:rsidR="00485F93" w:rsidRPr="003C2B83">
        <w:rPr>
          <w:rFonts w:ascii="ＭＳ ゴシック" w:eastAsia="ＭＳ ゴシック" w:hAnsi="ＭＳ ゴシック" w:cs="ＭＳ ゴシック"/>
          <w:sz w:val="24"/>
          <w:szCs w:val="24"/>
        </w:rPr>
        <w:t xml:space="preserve"> </w:t>
      </w:r>
      <w:r w:rsidR="00B72892" w:rsidRPr="003C2B83">
        <w:rPr>
          <w:rFonts w:ascii="ＭＳ ゴシック" w:eastAsia="ＭＳ ゴシック" w:hAnsi="ＭＳ ゴシック" w:cs="ＭＳ ゴシック" w:hint="eastAsia"/>
          <w:sz w:val="24"/>
          <w:szCs w:val="24"/>
        </w:rPr>
        <w:t>月</w:t>
      </w:r>
      <w:r w:rsidR="00485F93" w:rsidRPr="003C2B83">
        <w:rPr>
          <w:rFonts w:ascii="ＭＳ ゴシック" w:eastAsia="ＭＳ ゴシック" w:hAnsi="ＭＳ ゴシック" w:cs="ＭＳ ゴシック"/>
          <w:sz w:val="24"/>
          <w:szCs w:val="24"/>
        </w:rPr>
        <w:t xml:space="preserve"> </w:t>
      </w:r>
      <w:r w:rsidR="001457E8">
        <w:rPr>
          <w:rFonts w:ascii="ＭＳ ゴシック" w:eastAsia="ＭＳ ゴシック" w:hAnsi="ＭＳ ゴシック" w:cs="ＭＳ ゴシック" w:hint="eastAsia"/>
          <w:sz w:val="24"/>
          <w:szCs w:val="24"/>
        </w:rPr>
        <w:t>9</w:t>
      </w:r>
      <w:r w:rsidR="00485F93" w:rsidRPr="003C2B83">
        <w:rPr>
          <w:rFonts w:ascii="ＭＳ ゴシック" w:eastAsia="ＭＳ ゴシック" w:hAnsi="ＭＳ ゴシック" w:cs="ＭＳ ゴシック"/>
          <w:sz w:val="24"/>
          <w:szCs w:val="24"/>
        </w:rPr>
        <w:t xml:space="preserve"> </w:t>
      </w:r>
      <w:r w:rsidR="00B72892" w:rsidRPr="003C2B83">
        <w:rPr>
          <w:rFonts w:ascii="ＭＳ ゴシック" w:eastAsia="ＭＳ ゴシック" w:hAnsi="ＭＳ ゴシック" w:cs="ＭＳ ゴシック" w:hint="eastAsia"/>
          <w:sz w:val="24"/>
          <w:szCs w:val="24"/>
        </w:rPr>
        <w:t>日</w:t>
      </w:r>
    </w:p>
    <w:p w14:paraId="49C92444" w14:textId="77777777" w:rsidR="00B72892" w:rsidRDefault="00B72892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  <w:sz w:val="24"/>
          <w:szCs w:val="24"/>
        </w:rPr>
      </w:pPr>
    </w:p>
    <w:p w14:paraId="49C92445" w14:textId="77777777" w:rsidR="001E1490" w:rsidRPr="00B72892" w:rsidRDefault="001E1490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  <w:sz w:val="24"/>
          <w:szCs w:val="24"/>
        </w:rPr>
      </w:pPr>
    </w:p>
    <w:p w14:paraId="49C92446" w14:textId="77777777" w:rsidR="00B72892" w:rsidRPr="00B72892" w:rsidRDefault="00485F93" w:rsidP="007A228D">
      <w:pPr>
        <w:autoSpaceDE w:val="0"/>
        <w:autoSpaceDN w:val="0"/>
        <w:jc w:val="center"/>
        <w:textAlignment w:val="bottom"/>
        <w:rPr>
          <w:rFonts w:ascii="ＭＳ ゴシック" w:eastAsia="ＭＳ ゴシック" w:hAnsi="ＭＳ ゴシック" w:cs="Times New Roman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sz w:val="24"/>
          <w:szCs w:val="24"/>
        </w:rPr>
        <w:t>エレクス</w:t>
      </w:r>
      <w:r w:rsidR="00C54147" w:rsidRPr="00B72892">
        <w:rPr>
          <w:rFonts w:ascii="ＭＳ ゴシック" w:eastAsia="ＭＳ ゴシック" w:hAnsi="ＭＳ ゴシック" w:cs="ＭＳ ゴシック" w:hint="eastAsia"/>
          <w:sz w:val="24"/>
          <w:szCs w:val="24"/>
        </w:rPr>
        <w:t>株式会社</w:t>
      </w:r>
    </w:p>
    <w:p w14:paraId="49C92447" w14:textId="77777777" w:rsidR="00B72892" w:rsidRDefault="00485F93" w:rsidP="007A228D">
      <w:pPr>
        <w:autoSpaceDE w:val="0"/>
        <w:autoSpaceDN w:val="0"/>
        <w:jc w:val="center"/>
        <w:textAlignment w:val="bottom"/>
        <w:rPr>
          <w:rFonts w:ascii="ＭＳ ゴシック" w:eastAsia="ＭＳ ゴシック" w:hAnsi="ＭＳ ゴシック" w:cs="Times New Roman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sz w:val="24"/>
          <w:szCs w:val="24"/>
        </w:rPr>
        <w:t>システムインテグレーション部</w:t>
      </w:r>
    </w:p>
    <w:p w14:paraId="49C92448" w14:textId="77777777" w:rsidR="00485F93" w:rsidRPr="00B72892" w:rsidRDefault="00485F93">
      <w:pPr>
        <w:autoSpaceDE w:val="0"/>
        <w:autoSpaceDN w:val="0"/>
        <w:textAlignment w:val="bottom"/>
        <w:rPr>
          <w:rFonts w:ascii="ＭＳ ゴシック" w:eastAsia="ＭＳ ゴシック" w:hAnsi="ＭＳ ゴシック" w:cs="Times New Roman"/>
          <w:sz w:val="24"/>
          <w:szCs w:val="24"/>
        </w:rPr>
      </w:pPr>
    </w:p>
    <w:tbl>
      <w:tblPr>
        <w:tblW w:w="0" w:type="auto"/>
        <w:tblInd w:w="157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80"/>
        <w:gridCol w:w="1780"/>
        <w:gridCol w:w="1781"/>
      </w:tblGrid>
      <w:tr w:rsidR="00485F93" w:rsidRPr="00B72892" w14:paraId="49C9244C" w14:textId="77777777" w:rsidTr="0070354F">
        <w:trPr>
          <w:cantSplit/>
        </w:trPr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49" w14:textId="77777777" w:rsidR="00485F93" w:rsidRPr="00B72892" w:rsidRDefault="002F01FC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承　認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4A" w14:textId="77777777" w:rsidR="00485F93" w:rsidRPr="00B72892" w:rsidRDefault="00485F93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ＭＳ ゴシック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審　査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4B" w14:textId="77777777" w:rsidR="00485F93" w:rsidRPr="00B72892" w:rsidRDefault="002F01FC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ＭＳ ゴシック" w:hint="eastAsia"/>
                <w:sz w:val="24"/>
                <w:szCs w:val="24"/>
              </w:rPr>
              <w:t>作　成</w:t>
            </w:r>
          </w:p>
        </w:tc>
      </w:tr>
      <w:tr w:rsidR="00485F93" w:rsidRPr="00B72892" w14:paraId="49C92450" w14:textId="77777777" w:rsidTr="0070354F">
        <w:trPr>
          <w:cantSplit/>
        </w:trPr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4D" w14:textId="77777777" w:rsidR="00485F93" w:rsidRPr="000C402D" w:rsidRDefault="00485F93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8"/>
                <w:szCs w:val="28"/>
              </w:rPr>
            </w:pP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4E" w14:textId="77777777" w:rsidR="00485F93" w:rsidRPr="000C402D" w:rsidRDefault="00485F93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8"/>
                <w:szCs w:val="28"/>
              </w:rPr>
            </w:pP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4F" w14:textId="77777777" w:rsidR="00485F93" w:rsidRPr="000C402D" w:rsidRDefault="00485F93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8"/>
                <w:szCs w:val="28"/>
              </w:rPr>
            </w:pPr>
          </w:p>
        </w:tc>
      </w:tr>
      <w:tr w:rsidR="00485F93" w:rsidRPr="00B72892" w14:paraId="49C92454" w14:textId="77777777" w:rsidTr="0070354F">
        <w:trPr>
          <w:cantSplit/>
        </w:trPr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51" w14:textId="77777777" w:rsidR="00485F93" w:rsidRPr="00B72892" w:rsidRDefault="00485F93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 w:rsidRPr="00B72892">
              <w:rPr>
                <w:rFonts w:ascii="ＭＳ ゴシック" w:eastAsia="ＭＳ ゴシック" w:hAnsi="ＭＳ ゴシック" w:cs="ＭＳ ゴシック"/>
                <w:sz w:val="24"/>
                <w:szCs w:val="24"/>
              </w:rPr>
              <w:t>20</w:t>
            </w:r>
            <w:r>
              <w:rPr>
                <w:rFonts w:ascii="ＭＳ ゴシック" w:eastAsia="ＭＳ ゴシック" w:hAnsi="ＭＳ ゴシック" w:cs="ＭＳ ゴシック"/>
                <w:sz w:val="24"/>
                <w:szCs w:val="24"/>
              </w:rPr>
              <w:t>xx/xx/xx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52" w14:textId="77777777" w:rsidR="00485F93" w:rsidRPr="00B72892" w:rsidRDefault="00485F93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ＭＳ ゴシック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ＭＳ ゴシック"/>
                <w:sz w:val="24"/>
                <w:szCs w:val="24"/>
              </w:rPr>
              <w:t>20xx/xx/xx</w:t>
            </w:r>
          </w:p>
        </w:tc>
        <w:tc>
          <w:tcPr>
            <w:tcW w:w="1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2453" w14:textId="77777777" w:rsidR="00485F93" w:rsidRPr="00B72892" w:rsidRDefault="00485F93" w:rsidP="001E149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 w:rsidRPr="00B72892">
              <w:rPr>
                <w:rFonts w:ascii="ＭＳ ゴシック" w:eastAsia="ＭＳ ゴシック" w:hAnsi="ＭＳ ゴシック" w:cs="ＭＳ ゴシック"/>
                <w:sz w:val="24"/>
                <w:szCs w:val="24"/>
              </w:rPr>
              <w:t>20</w:t>
            </w:r>
            <w:r>
              <w:rPr>
                <w:rFonts w:ascii="ＭＳ ゴシック" w:eastAsia="ＭＳ ゴシック" w:hAnsi="ＭＳ ゴシック" w:cs="ＭＳ ゴシック"/>
                <w:sz w:val="24"/>
                <w:szCs w:val="24"/>
              </w:rPr>
              <w:t>xx/xx/xx</w:t>
            </w:r>
          </w:p>
        </w:tc>
      </w:tr>
    </w:tbl>
    <w:p w14:paraId="49C92455" w14:textId="77777777" w:rsidR="00A73603" w:rsidRDefault="00A73603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 w:cs="Times New Roman"/>
          <w:sz w:val="24"/>
          <w:szCs w:val="24"/>
        </w:rPr>
      </w:pPr>
      <w:r>
        <w:rPr>
          <w:rFonts w:ascii="ＭＳ ゴシック" w:eastAsia="ＭＳ ゴシック" w:hAnsi="ＭＳ ゴシック" w:cs="Times New Roman"/>
          <w:sz w:val="24"/>
          <w:szCs w:val="24"/>
        </w:rPr>
        <w:br w:type="page"/>
      </w:r>
    </w:p>
    <w:tbl>
      <w:tblPr>
        <w:tblStyle w:val="af9"/>
        <w:tblW w:w="8784" w:type="dxa"/>
        <w:tblLook w:val="04A0" w:firstRow="1" w:lastRow="0" w:firstColumn="1" w:lastColumn="0" w:noHBand="0" w:noVBand="1"/>
      </w:tblPr>
      <w:tblGrid>
        <w:gridCol w:w="608"/>
        <w:gridCol w:w="1531"/>
        <w:gridCol w:w="4660"/>
        <w:gridCol w:w="1985"/>
      </w:tblGrid>
      <w:tr w:rsidR="00562210" w14:paraId="49C92457" w14:textId="77777777" w:rsidTr="000E0C8D">
        <w:tc>
          <w:tcPr>
            <w:tcW w:w="8784" w:type="dxa"/>
            <w:gridSpan w:val="4"/>
          </w:tcPr>
          <w:p w14:paraId="49C92456" w14:textId="77777777" w:rsidR="00562210" w:rsidRDefault="00A73603" w:rsidP="00562210">
            <w:pPr>
              <w:autoSpaceDE w:val="0"/>
              <w:autoSpaceDN w:val="0"/>
              <w:jc w:val="center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/>
                <w:sz w:val="24"/>
                <w:szCs w:val="24"/>
              </w:rPr>
              <w:lastRenderedPageBreak/>
              <w:br w:type="page"/>
            </w:r>
            <w:r w:rsidR="00562210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変更履歴</w:t>
            </w:r>
          </w:p>
        </w:tc>
      </w:tr>
      <w:tr w:rsidR="00562210" w14:paraId="49C9245C" w14:textId="77777777" w:rsidTr="000E0C8D">
        <w:tc>
          <w:tcPr>
            <w:tcW w:w="608" w:type="dxa"/>
          </w:tcPr>
          <w:p w14:paraId="49C92458" w14:textId="77777777" w:rsidR="00562210" w:rsidRDefault="00562210" w:rsidP="00562210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14:paraId="49C92459" w14:textId="3A0C832C" w:rsidR="00562210" w:rsidRDefault="00562210" w:rsidP="00562210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/>
                <w:sz w:val="24"/>
                <w:szCs w:val="24"/>
              </w:rPr>
              <w:t>20</w:t>
            </w:r>
            <w:r w:rsidR="001457E8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26</w:t>
            </w:r>
            <w:r>
              <w:rPr>
                <w:rFonts w:ascii="ＭＳ ゴシック" w:eastAsia="ＭＳ ゴシック" w:hAnsi="ＭＳ ゴシック" w:cs="Times New Roman"/>
                <w:sz w:val="24"/>
                <w:szCs w:val="24"/>
              </w:rPr>
              <w:t>/</w:t>
            </w:r>
            <w:r w:rsidR="001457E8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7</w:t>
            </w:r>
            <w:r>
              <w:rPr>
                <w:rFonts w:ascii="ＭＳ ゴシック" w:eastAsia="ＭＳ ゴシック" w:hAnsi="ＭＳ ゴシック" w:cs="Times New Roman"/>
                <w:sz w:val="24"/>
                <w:szCs w:val="24"/>
              </w:rPr>
              <w:t>/</w:t>
            </w:r>
            <w:r w:rsidR="001457E8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9</w:t>
            </w:r>
          </w:p>
        </w:tc>
        <w:tc>
          <w:tcPr>
            <w:tcW w:w="4660" w:type="dxa"/>
          </w:tcPr>
          <w:p w14:paraId="49C9245A" w14:textId="77777777" w:rsidR="00562210" w:rsidRDefault="00562210" w:rsidP="00562210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初版作成</w:t>
            </w:r>
          </w:p>
        </w:tc>
        <w:tc>
          <w:tcPr>
            <w:tcW w:w="1985" w:type="dxa"/>
          </w:tcPr>
          <w:p w14:paraId="49C9245B" w14:textId="24B22C64" w:rsidR="00562210" w:rsidRDefault="00562210" w:rsidP="00562210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エレクス</w:t>
            </w:r>
            <w:r w:rsidR="001457E8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古谷</w:t>
            </w:r>
          </w:p>
        </w:tc>
      </w:tr>
      <w:tr w:rsidR="00562210" w14:paraId="49C92461" w14:textId="77777777" w:rsidTr="000E0C8D">
        <w:tc>
          <w:tcPr>
            <w:tcW w:w="608" w:type="dxa"/>
            <w:tcBorders>
              <w:bottom w:val="nil"/>
            </w:tcBorders>
          </w:tcPr>
          <w:p w14:paraId="49C9245D" w14:textId="21C0368F" w:rsidR="00562210" w:rsidRDefault="005E3DEB" w:rsidP="00562210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2</w:t>
            </w:r>
          </w:p>
        </w:tc>
        <w:tc>
          <w:tcPr>
            <w:tcW w:w="1531" w:type="dxa"/>
            <w:tcBorders>
              <w:bottom w:val="nil"/>
            </w:tcBorders>
          </w:tcPr>
          <w:p w14:paraId="49C9245E" w14:textId="269F963C" w:rsidR="00562210" w:rsidRDefault="005E3DEB" w:rsidP="00562210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2026/7/10</w:t>
            </w:r>
          </w:p>
        </w:tc>
        <w:tc>
          <w:tcPr>
            <w:tcW w:w="4660" w:type="dxa"/>
            <w:tcBorders>
              <w:bottom w:val="nil"/>
            </w:tcBorders>
          </w:tcPr>
          <w:p w14:paraId="49C9245F" w14:textId="586F04F4" w:rsidR="00562210" w:rsidRDefault="00C2744E" w:rsidP="00562210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第4章　ログアウト機能の追加</w:t>
            </w:r>
          </w:p>
        </w:tc>
        <w:tc>
          <w:tcPr>
            <w:tcW w:w="1985" w:type="dxa"/>
            <w:tcBorders>
              <w:bottom w:val="nil"/>
            </w:tcBorders>
          </w:tcPr>
          <w:p w14:paraId="49C92460" w14:textId="6D4BC1D4" w:rsidR="00562210" w:rsidRDefault="00C2744E" w:rsidP="00562210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エレクス古谷</w:t>
            </w:r>
          </w:p>
        </w:tc>
      </w:tr>
      <w:tr w:rsidR="002E1669" w14:paraId="49C92466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62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63" w14:textId="304B96F2" w:rsidR="00081CBE" w:rsidRDefault="00081CBE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2026/7/10</w:t>
            </w: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64" w14:textId="7559DF75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 xml:space="preserve">第4章　</w:t>
            </w:r>
            <w:r w:rsidR="00081CBE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タスク詳細表示機能</w:t>
            </w: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の追加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65" w14:textId="60F3D478" w:rsidR="002E1669" w:rsidRPr="00081CBE" w:rsidRDefault="00081CBE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エレクス古谷</w:t>
            </w:r>
          </w:p>
        </w:tc>
      </w:tr>
      <w:tr w:rsidR="002E1669" w14:paraId="49C9246B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67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68" w14:textId="6057F27C" w:rsidR="002E1669" w:rsidRDefault="00105166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2026/7/10</w:t>
            </w: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7B0A45C7" w14:textId="4E6DDA62" w:rsidR="006520E2" w:rsidRDefault="003F1703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第6章</w:t>
            </w:r>
            <w:r w:rsidR="00FC67FB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 xml:space="preserve">　</w:t>
            </w:r>
            <w:r w:rsidR="005C4993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S</w:t>
            </w:r>
            <w:r w:rsidR="00FC67FB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C</w:t>
            </w:r>
            <w:r w:rsidR="005C4993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R-006削除確認画面、</w:t>
            </w:r>
            <w:r w:rsidR="006520E2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削除</w:t>
            </w:r>
          </w:p>
          <w:p w14:paraId="49C92469" w14:textId="7B117770" w:rsidR="002E1669" w:rsidRDefault="005C4993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SR-007</w:t>
            </w:r>
            <w:r w:rsidR="006520E2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PDF出力画面、削除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6A" w14:textId="09B46B33" w:rsidR="002E1669" w:rsidRDefault="00A03272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エレクス古谷</w:t>
            </w:r>
          </w:p>
        </w:tc>
      </w:tr>
      <w:tr w:rsidR="002E1669" w14:paraId="49C92470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6C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6D" w14:textId="69E33F06" w:rsidR="002E1669" w:rsidRDefault="00B75B07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2026/7/10</w:t>
            </w: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6E" w14:textId="613C643B" w:rsidR="002E1669" w:rsidRDefault="00FC67FB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 xml:space="preserve">第6章　画面一覧SR-002 </w:t>
            </w:r>
            <w:r w:rsidR="001916AA"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概要修正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6F" w14:textId="56A8A63B" w:rsidR="002E1669" w:rsidRDefault="001916AA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sz w:val="24"/>
                <w:szCs w:val="24"/>
              </w:rPr>
              <w:t>エレクス古谷</w:t>
            </w:r>
          </w:p>
        </w:tc>
      </w:tr>
      <w:tr w:rsidR="002E1669" w14:paraId="49C92475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71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72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73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74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7A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76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77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78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79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7F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7B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7C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7D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7E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84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80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81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82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83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89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85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86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87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88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8E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8A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8B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8C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8D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93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8F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90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91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92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98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94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95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96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97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9D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99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9A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9B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9C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A2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9E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9F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A0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A1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A7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A3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A4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A5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A6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AC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A8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A9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AA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AB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B1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AD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AE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AF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B0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B6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B2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B3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B4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B5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BB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B7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B8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B9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BA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C0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BC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BD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BE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BF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C5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C1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C2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C3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C4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CA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C6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C7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C8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C9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  <w:tr w:rsidR="002E1669" w14:paraId="49C924CF" w14:textId="77777777" w:rsidTr="000E0C8D">
        <w:tc>
          <w:tcPr>
            <w:tcW w:w="608" w:type="dxa"/>
            <w:tcBorders>
              <w:top w:val="nil"/>
              <w:bottom w:val="nil"/>
            </w:tcBorders>
          </w:tcPr>
          <w:p w14:paraId="49C924CB" w14:textId="77777777" w:rsidR="002E1669" w:rsidRDefault="002E1669" w:rsidP="002E1669">
            <w:pPr>
              <w:autoSpaceDE w:val="0"/>
              <w:autoSpaceDN w:val="0"/>
              <w:jc w:val="right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9C924CC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bottom w:val="nil"/>
            </w:tcBorders>
          </w:tcPr>
          <w:p w14:paraId="49C924CD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C924CE" w14:textId="77777777" w:rsidR="002E1669" w:rsidRDefault="002E1669" w:rsidP="002E1669">
            <w:pPr>
              <w:autoSpaceDE w:val="0"/>
              <w:autoSpaceDN w:val="0"/>
              <w:textAlignment w:val="bottom"/>
              <w:rPr>
                <w:rFonts w:ascii="ＭＳ ゴシック" w:eastAsia="ＭＳ ゴシック" w:hAnsi="ＭＳ ゴシック" w:cs="Times New Roman"/>
                <w:sz w:val="24"/>
                <w:szCs w:val="24"/>
              </w:rPr>
            </w:pPr>
          </w:p>
        </w:tc>
      </w:tr>
    </w:tbl>
    <w:p w14:paraId="49C92507" w14:textId="77777777" w:rsidR="006279D8" w:rsidRDefault="006279D8" w:rsidP="006279D8">
      <w:pPr>
        <w:pStyle w:val="10"/>
        <w:rPr>
          <w:rFonts w:ascii="ＭＳ ゴシック" w:eastAsia="ＭＳ ゴシック" w:hAnsi="ＭＳ ゴシック" w:cs="ＭＳ ゴシック"/>
        </w:rPr>
      </w:pPr>
      <w:bookmarkStart w:id="0" w:name="_Toc1389241"/>
      <w:r>
        <w:rPr>
          <w:rFonts w:ascii="ＭＳ ゴシック" w:eastAsia="ＭＳ ゴシック" w:hAnsi="ＭＳ ゴシック" w:cs="ＭＳ ゴシック" w:hint="eastAsia"/>
        </w:rPr>
        <w:lastRenderedPageBreak/>
        <w:t>はじめに</w:t>
      </w:r>
      <w:bookmarkEnd w:id="0"/>
    </w:p>
    <w:p w14:paraId="49C92508" w14:textId="77777777" w:rsidR="006279D8" w:rsidRDefault="006279D8" w:rsidP="006279D8">
      <w:pPr>
        <w:spacing w:line="240" w:lineRule="auto"/>
      </w:pPr>
    </w:p>
    <w:p w14:paraId="49C92509" w14:textId="77777777" w:rsidR="006279D8" w:rsidRDefault="006279D8" w:rsidP="006279D8">
      <w:pPr>
        <w:autoSpaceDE w:val="0"/>
        <w:autoSpaceDN w:val="0"/>
        <w:spacing w:line="240" w:lineRule="atLeast"/>
        <w:textAlignment w:val="bottom"/>
        <w:rPr>
          <w:rFonts w:ascii="ＭＳ ゴシック" w:eastAsia="ＭＳ ゴシック" w:hAnsi="ＭＳ ゴシック" w:cs="ＭＳ ゴシック"/>
        </w:rPr>
      </w:pPr>
      <w:r w:rsidRPr="00B72892">
        <w:rPr>
          <w:rFonts w:ascii="ＭＳ ゴシック" w:eastAsia="ＭＳ ゴシック" w:hAnsi="ＭＳ ゴシック" w:cs="ＭＳ ゴシック" w:hint="eastAsia"/>
        </w:rPr>
        <w:t>貴社益々ご清栄のこととお慶び申し上げます。</w:t>
      </w:r>
    </w:p>
    <w:p w14:paraId="49C9250A" w14:textId="77777777" w:rsidR="006279D8" w:rsidRPr="00B72892" w:rsidRDefault="006279D8" w:rsidP="006279D8">
      <w:pPr>
        <w:autoSpaceDE w:val="0"/>
        <w:autoSpaceDN w:val="0"/>
        <w:spacing w:line="240" w:lineRule="atLeast"/>
        <w:textAlignment w:val="bottom"/>
        <w:rPr>
          <w:rFonts w:ascii="ＭＳ ゴシック" w:eastAsia="ＭＳ ゴシック" w:hAnsi="ＭＳ ゴシック" w:cs="Times New Roman"/>
        </w:rPr>
      </w:pPr>
    </w:p>
    <w:p w14:paraId="49C9250B" w14:textId="6350499E" w:rsidR="006279D8" w:rsidRDefault="006279D8" w:rsidP="006279D8">
      <w:pPr>
        <w:autoSpaceDE w:val="0"/>
        <w:autoSpaceDN w:val="0"/>
        <w:spacing w:line="240" w:lineRule="atLeast"/>
        <w:textAlignment w:val="bottom"/>
        <w:rPr>
          <w:rFonts w:ascii="ＭＳ ゴシック" w:eastAsia="ＭＳ ゴシック" w:hAnsi="ＭＳ ゴシック" w:cs="ＭＳ ゴシック"/>
        </w:rPr>
      </w:pPr>
      <w:r w:rsidRPr="00B72892">
        <w:rPr>
          <w:rFonts w:ascii="ＭＳ ゴシック" w:eastAsia="ＭＳ ゴシック" w:hAnsi="ＭＳ ゴシック" w:cs="ＭＳ ゴシック" w:hint="eastAsia"/>
        </w:rPr>
        <w:t>本</w:t>
      </w:r>
      <w:r>
        <w:rPr>
          <w:rFonts w:ascii="ＭＳ ゴシック" w:eastAsia="ＭＳ ゴシック" w:hAnsi="ＭＳ ゴシック" w:cs="ＭＳ ゴシック" w:hint="eastAsia"/>
        </w:rPr>
        <w:t>資料</w:t>
      </w:r>
      <w:r w:rsidRPr="00B72892">
        <w:rPr>
          <w:rFonts w:ascii="ＭＳ ゴシック" w:eastAsia="ＭＳ ゴシック" w:hAnsi="ＭＳ ゴシック" w:cs="ＭＳ ゴシック" w:hint="eastAsia"/>
        </w:rPr>
        <w:t>は</w:t>
      </w:r>
      <w:r>
        <w:rPr>
          <w:rFonts w:ascii="ＭＳ ゴシック" w:eastAsia="ＭＳ ゴシック" w:hAnsi="ＭＳ ゴシック" w:cs="ＭＳ ゴシック" w:hint="eastAsia"/>
        </w:rPr>
        <w:t>、</w:t>
      </w:r>
      <w:r w:rsidR="00051090">
        <w:rPr>
          <w:rFonts w:ascii="ＭＳ ゴシック" w:eastAsia="ＭＳ ゴシック" w:hAnsi="ＭＳ ゴシック" w:cs="ＭＳ ゴシック" w:hint="eastAsia"/>
        </w:rPr>
        <w:t>個人向け</w:t>
      </w:r>
      <w:r w:rsidR="002860FA">
        <w:rPr>
          <w:rFonts w:ascii="ＭＳ ゴシック" w:eastAsia="ＭＳ ゴシック" w:hAnsi="ＭＳ ゴシック" w:cs="ＭＳ ゴシック" w:hint="eastAsia"/>
        </w:rPr>
        <w:t>タスク管理システム</w:t>
      </w:r>
      <w:r w:rsidRPr="00B72892">
        <w:rPr>
          <w:rFonts w:ascii="ＭＳ ゴシック" w:eastAsia="ＭＳ ゴシック" w:hAnsi="ＭＳ ゴシック" w:cs="ＭＳ ゴシック" w:hint="eastAsia"/>
        </w:rPr>
        <w:t>の作業</w:t>
      </w:r>
      <w:r>
        <w:rPr>
          <w:rFonts w:ascii="ＭＳ ゴシック" w:eastAsia="ＭＳ ゴシック" w:hAnsi="ＭＳ ゴシック" w:cs="ＭＳ ゴシック" w:hint="eastAsia"/>
        </w:rPr>
        <w:t>開始に先立ち</w:t>
      </w:r>
      <w:r w:rsidRPr="00B72892">
        <w:rPr>
          <w:rFonts w:ascii="ＭＳ ゴシック" w:eastAsia="ＭＳ ゴシック" w:hAnsi="ＭＳ ゴシック" w:cs="ＭＳ ゴシック" w:hint="eastAsia"/>
        </w:rPr>
        <w:t>、貴社</w:t>
      </w:r>
      <w:r>
        <w:rPr>
          <w:rFonts w:ascii="ＭＳ ゴシック" w:eastAsia="ＭＳ ゴシック" w:hAnsi="ＭＳ ゴシック" w:cs="ＭＳ ゴシック" w:hint="eastAsia"/>
        </w:rPr>
        <w:t>のご要望、</w:t>
      </w:r>
    </w:p>
    <w:p w14:paraId="49C9250C" w14:textId="77777777" w:rsidR="006279D8" w:rsidRDefault="006279D8" w:rsidP="006279D8">
      <w:pPr>
        <w:autoSpaceDE w:val="0"/>
        <w:autoSpaceDN w:val="0"/>
        <w:spacing w:line="240" w:lineRule="atLeast"/>
        <w:textAlignment w:val="bottom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 w:hint="eastAsia"/>
        </w:rPr>
        <w:t>ご要件</w:t>
      </w:r>
      <w:r w:rsidRPr="00B72892">
        <w:rPr>
          <w:rFonts w:ascii="ＭＳ ゴシック" w:eastAsia="ＭＳ ゴシック" w:hAnsi="ＭＳ ゴシック" w:cs="ＭＳ ゴシック" w:hint="eastAsia"/>
        </w:rPr>
        <w:t>に関して記述したものです。</w:t>
      </w:r>
    </w:p>
    <w:p w14:paraId="49C9250D" w14:textId="2A844E06" w:rsidR="006279D8" w:rsidRDefault="00051090" w:rsidP="006279D8">
      <w:pPr>
        <w:autoSpaceDE w:val="0"/>
        <w:autoSpaceDN w:val="0"/>
        <w:spacing w:line="240" w:lineRule="atLeast"/>
        <w:textAlignment w:val="bottom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 w:hint="eastAsia"/>
        </w:rPr>
        <w:t>個人向け</w:t>
      </w:r>
      <w:r w:rsidR="002860FA">
        <w:rPr>
          <w:rFonts w:ascii="ＭＳ ゴシック" w:eastAsia="ＭＳ ゴシック" w:hAnsi="ＭＳ ゴシック" w:cs="ＭＳ ゴシック" w:hint="eastAsia"/>
        </w:rPr>
        <w:t>タスク管理システム</w:t>
      </w:r>
      <w:r w:rsidR="006279D8">
        <w:rPr>
          <w:rFonts w:ascii="ＭＳ ゴシック" w:eastAsia="ＭＳ ゴシック" w:hAnsi="ＭＳ ゴシック" w:cs="ＭＳ ゴシック" w:hint="eastAsia"/>
        </w:rPr>
        <w:t>の成果物は、本資料に記載の内容を満たすことと</w:t>
      </w:r>
    </w:p>
    <w:p w14:paraId="49C9250E" w14:textId="77777777" w:rsidR="006279D8" w:rsidRDefault="006279D8" w:rsidP="006279D8">
      <w:pPr>
        <w:autoSpaceDE w:val="0"/>
        <w:autoSpaceDN w:val="0"/>
        <w:spacing w:line="240" w:lineRule="atLeast"/>
        <w:textAlignment w:val="bottom"/>
        <w:rPr>
          <w:rFonts w:ascii="ＭＳ ゴシック" w:eastAsia="ＭＳ ゴシック" w:hAnsi="ＭＳ ゴシック" w:cs="ＭＳ ゴシック"/>
        </w:rPr>
      </w:pPr>
      <w:r>
        <w:rPr>
          <w:rFonts w:ascii="ＭＳ ゴシック" w:eastAsia="ＭＳ ゴシック" w:hAnsi="ＭＳ ゴシック" w:cs="ＭＳ ゴシック" w:hint="eastAsia"/>
        </w:rPr>
        <w:t>します。</w:t>
      </w:r>
    </w:p>
    <w:p w14:paraId="49C9250F" w14:textId="77777777" w:rsidR="006279D8" w:rsidRDefault="006279D8" w:rsidP="006279D8">
      <w:pPr>
        <w:spacing w:line="240" w:lineRule="auto"/>
      </w:pPr>
    </w:p>
    <w:p w14:paraId="49C92510" w14:textId="77777777" w:rsidR="0084631F" w:rsidRDefault="0084631F">
      <w:pPr>
        <w:widowControl/>
        <w:adjustRightInd/>
        <w:spacing w:line="240" w:lineRule="auto"/>
        <w:jc w:val="left"/>
        <w:textAlignment w:val="auto"/>
      </w:pPr>
      <w:r>
        <w:br w:type="page"/>
      </w:r>
    </w:p>
    <w:p w14:paraId="49C92511" w14:textId="77777777" w:rsidR="006279D8" w:rsidRPr="006279D8" w:rsidRDefault="006279D8" w:rsidP="006279D8">
      <w:pPr>
        <w:pStyle w:val="10"/>
        <w:rPr>
          <w:rFonts w:ascii="ＭＳ ゴシック" w:eastAsia="ＭＳ ゴシック" w:hAnsi="ＭＳ ゴシック" w:cs="ＭＳ ゴシック"/>
        </w:rPr>
      </w:pPr>
      <w:bookmarkStart w:id="1" w:name="_Toc1389242"/>
      <w:r>
        <w:rPr>
          <w:rFonts w:ascii="ＭＳ ゴシック" w:eastAsia="ＭＳ ゴシック" w:hAnsi="ＭＳ ゴシック" w:cs="ＭＳ ゴシック" w:hint="eastAsia"/>
        </w:rPr>
        <w:lastRenderedPageBreak/>
        <w:t>目次</w:t>
      </w:r>
      <w:bookmarkEnd w:id="1"/>
    </w:p>
    <w:p w14:paraId="49C92512" w14:textId="77777777" w:rsidR="00B72892" w:rsidRDefault="00B72892" w:rsidP="003A667C">
      <w:pPr>
        <w:autoSpaceDE w:val="0"/>
        <w:autoSpaceDN w:val="0"/>
        <w:spacing w:line="240" w:lineRule="atLeast"/>
        <w:textAlignment w:val="bottom"/>
        <w:rPr>
          <w:rFonts w:ascii="ＭＳ ゴシック" w:eastAsia="ＭＳ ゴシック" w:hAnsi="ＭＳ ゴシック" w:cs="Times New Roman"/>
        </w:rPr>
      </w:pPr>
    </w:p>
    <w:sdt>
      <w:sdtPr>
        <w:rPr>
          <w:rFonts w:ascii="Mincho" w:eastAsia="Mincho" w:cs="Mincho"/>
          <w:sz w:val="21"/>
          <w:szCs w:val="21"/>
          <w:lang w:val="ja-JP"/>
        </w:rPr>
        <w:id w:val="12739766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C92513" w14:textId="56C39711" w:rsidR="0084631F" w:rsidRDefault="006279D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rPr>
              <w:b/>
              <w:bCs/>
              <w:lang w:val="ja-JP"/>
            </w:rPr>
            <w:fldChar w:fldCharType="begin"/>
          </w:r>
          <w:r>
            <w:rPr>
              <w:b/>
              <w:bCs/>
              <w:lang w:val="ja-JP"/>
            </w:rPr>
            <w:instrText xml:space="preserve"> TOC \o "1-3" \h \z \u </w:instrText>
          </w:r>
          <w:r>
            <w:rPr>
              <w:b/>
              <w:bCs/>
              <w:lang w:val="ja-JP"/>
            </w:rPr>
            <w:fldChar w:fldCharType="separate"/>
          </w:r>
          <w:hyperlink w:anchor="_Toc1389241" w:history="1">
            <w:r w:rsidR="0084631F" w:rsidRPr="0047285A">
              <w:rPr>
                <w:rStyle w:val="afc"/>
                <w:rFonts w:hAnsi="ＭＳ ゴシック" w:cs="ＭＳ ゴシック"/>
                <w:noProof/>
              </w:rPr>
              <w:t>はじめに</w:t>
            </w:r>
            <w:r w:rsidR="0084631F">
              <w:rPr>
                <w:noProof/>
                <w:webHidden/>
              </w:rPr>
              <w:tab/>
            </w:r>
            <w:r w:rsidR="0084631F">
              <w:rPr>
                <w:noProof/>
                <w:webHidden/>
              </w:rPr>
              <w:fldChar w:fldCharType="begin"/>
            </w:r>
            <w:r w:rsidR="0084631F">
              <w:rPr>
                <w:noProof/>
                <w:webHidden/>
              </w:rPr>
              <w:instrText xml:space="preserve"> PAGEREF _Toc1389241 \h </w:instrText>
            </w:r>
            <w:r w:rsidR="0084631F">
              <w:rPr>
                <w:noProof/>
                <w:webHidden/>
              </w:rPr>
            </w:r>
            <w:r w:rsidR="0084631F"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iii</w:t>
            </w:r>
            <w:r w:rsidR="0084631F">
              <w:rPr>
                <w:noProof/>
                <w:webHidden/>
              </w:rPr>
              <w:fldChar w:fldCharType="end"/>
            </w:r>
          </w:hyperlink>
        </w:p>
        <w:p w14:paraId="49C92514" w14:textId="26C7B920" w:rsidR="0084631F" w:rsidRDefault="0084631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42" w:history="1">
            <w:r w:rsidRPr="0047285A">
              <w:rPr>
                <w:rStyle w:val="afc"/>
                <w:rFonts w:hAnsi="ＭＳ ゴシック" w:cs="ＭＳ ゴシック"/>
                <w:noProof/>
              </w:rPr>
              <w:t>目次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15" w14:textId="19BF5EBA" w:rsidR="0084631F" w:rsidRDefault="0084631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43" w:history="1">
            <w:r w:rsidRPr="0047285A">
              <w:rPr>
                <w:rStyle w:val="afc"/>
                <w:rFonts w:hAnsi="ＭＳ ゴシック" w:cs="ＭＳ ゴシック"/>
                <w:noProof/>
              </w:rPr>
              <w:t>第1章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AD3943">
              <w:rPr>
                <w:rStyle w:val="afc"/>
                <w:rFonts w:hAnsi="ＭＳ ゴシック" w:cs="ＭＳ ゴシック" w:hint="eastAsia"/>
                <w:noProof/>
              </w:rPr>
              <w:t>プロジェクト</w:t>
            </w:r>
            <w:r w:rsidRPr="0047285A">
              <w:rPr>
                <w:rStyle w:val="afc"/>
                <w:rFonts w:hAnsi="ＭＳ ゴシック" w:cs="ＭＳ ゴシック"/>
                <w:noProof/>
              </w:rPr>
              <w:t>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19" w14:textId="615FDDA3" w:rsidR="0084631F" w:rsidRPr="00111C27" w:rsidRDefault="0084631F" w:rsidP="00111C2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44" w:history="1">
            <w:r w:rsidRPr="0047285A">
              <w:rPr>
                <w:rStyle w:val="afc"/>
                <w:noProof/>
              </w:rPr>
              <w:t>第2章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Pr="0047285A">
              <w:rPr>
                <w:rStyle w:val="afc"/>
                <w:noProof/>
              </w:rPr>
              <w:t>システム</w:t>
            </w:r>
            <w:r w:rsidR="00334DC2">
              <w:rPr>
                <w:rStyle w:val="afc"/>
                <w:rFonts w:hint="eastAsia"/>
                <w:noProof/>
              </w:rPr>
              <w:t>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1E" w14:textId="1FA1E0E1" w:rsidR="0084631F" w:rsidRPr="007F6DBC" w:rsidRDefault="0084631F" w:rsidP="007F6D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48" w:history="1">
            <w:r w:rsidRPr="0047285A">
              <w:rPr>
                <w:rStyle w:val="afc"/>
                <w:noProof/>
              </w:rPr>
              <w:t>第3章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7F6DBC">
              <w:rPr>
                <w:rStyle w:val="afc"/>
                <w:rFonts w:hint="eastAsia"/>
                <w:noProof/>
              </w:rPr>
              <w:t>業務概要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1F" w14:textId="679B5E16" w:rsidR="0084631F" w:rsidRDefault="0084631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53" w:history="1">
            <w:r w:rsidRPr="0047285A">
              <w:rPr>
                <w:rStyle w:val="afc"/>
                <w:noProof/>
              </w:rPr>
              <w:t>第4章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BA53A3">
              <w:rPr>
                <w:rStyle w:val="afc"/>
                <w:rFonts w:hint="eastAsia"/>
                <w:noProof/>
              </w:rPr>
              <w:t>機能</w:t>
            </w:r>
            <w:r w:rsidRPr="0047285A">
              <w:rPr>
                <w:rStyle w:val="afc"/>
                <w:noProof/>
              </w:rPr>
              <w:t>要件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20" w14:textId="6369EF34" w:rsidR="0084631F" w:rsidRDefault="0084631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54" w:history="1">
            <w:r w:rsidRPr="0047285A">
              <w:rPr>
                <w:rStyle w:val="afc"/>
                <w:noProof/>
              </w:rPr>
              <w:t>第5章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BA53A3">
              <w:rPr>
                <w:rStyle w:val="afc"/>
                <w:rFonts w:hint="eastAsia"/>
                <w:noProof/>
              </w:rPr>
              <w:t>非機能要件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21" w14:textId="4F174ECD" w:rsidR="0084631F" w:rsidRDefault="0084631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55" w:history="1">
            <w:r w:rsidRPr="0047285A">
              <w:rPr>
                <w:rStyle w:val="afc"/>
                <w:noProof/>
              </w:rPr>
              <w:t>第6章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BA53A3">
              <w:rPr>
                <w:rStyle w:val="afc"/>
                <w:rFonts w:hint="eastAsia"/>
                <w:noProof/>
              </w:rPr>
              <w:t>画面一覧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22" w14:textId="3602CBF5" w:rsidR="0084631F" w:rsidRDefault="0084631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56" w:history="1">
            <w:r w:rsidRPr="0047285A">
              <w:rPr>
                <w:rStyle w:val="afc"/>
                <w:noProof/>
              </w:rPr>
              <w:t>第7章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B40A64">
              <w:rPr>
                <w:rStyle w:val="afc"/>
                <w:rFonts w:hint="eastAsia"/>
                <w:noProof/>
              </w:rPr>
              <w:t>データ要件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2B" w14:textId="0F3CC65C" w:rsidR="0084631F" w:rsidRPr="00B40A64" w:rsidRDefault="0084631F" w:rsidP="00B40A6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57" w:history="1">
            <w:r w:rsidRPr="0047285A">
              <w:rPr>
                <w:rStyle w:val="afc"/>
                <w:noProof/>
              </w:rPr>
              <w:t>第8章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="00B40A64">
              <w:rPr>
                <w:rStyle w:val="afc"/>
                <w:rFonts w:hint="eastAsia"/>
                <w:noProof/>
              </w:rPr>
              <w:t>制約条件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2C" w14:textId="70A908FC" w:rsidR="0084631F" w:rsidRDefault="0084631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389266" w:history="1">
            <w:r w:rsidRPr="0047285A">
              <w:rPr>
                <w:rStyle w:val="afc"/>
                <w:noProof/>
              </w:rPr>
              <w:t>第9章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2"/>
              </w:rPr>
              <w:tab/>
            </w:r>
            <w:r w:rsidRPr="0047285A">
              <w:rPr>
                <w:rStyle w:val="afc"/>
                <w:noProof/>
              </w:rPr>
              <w:t>スケジュール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06E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252D" w14:textId="77777777" w:rsidR="00FD56F4" w:rsidRDefault="006279D8" w:rsidP="00FD56F4">
          <w:pPr>
            <w:spacing w:line="276" w:lineRule="auto"/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</w:sdtContent>
    </w:sdt>
    <w:p w14:paraId="49C9252E" w14:textId="7AF6A0DE" w:rsidR="00B72892" w:rsidRPr="00B72892" w:rsidRDefault="00B72892" w:rsidP="006279D8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 w:cs="Times New Roman"/>
        </w:rPr>
        <w:sectPr w:rsidR="00B72892" w:rsidRPr="00B72892" w:rsidSect="00CB58FD">
          <w:footerReference w:type="default" r:id="rId11"/>
          <w:headerReference w:type="first" r:id="rId12"/>
          <w:type w:val="continuous"/>
          <w:pgSz w:w="11907" w:h="16840" w:code="9"/>
          <w:pgMar w:top="1985" w:right="1418" w:bottom="1701" w:left="1701" w:header="851" w:footer="992" w:gutter="0"/>
          <w:pgNumType w:fmt="lowerRoman" w:start="1"/>
          <w:cols w:space="425"/>
          <w:titlePg/>
          <w:docGrid w:linePitch="286"/>
        </w:sectPr>
      </w:pPr>
    </w:p>
    <w:p w14:paraId="49C9252F" w14:textId="1ACE3C18" w:rsidR="00DD5EA1" w:rsidRDefault="0039017D" w:rsidP="0039017D">
      <w:pPr>
        <w:pStyle w:val="10"/>
        <w:rPr>
          <w:rFonts w:ascii="ＭＳ ゴシック" w:eastAsia="ＭＳ ゴシック" w:hAnsi="ＭＳ ゴシック" w:cs="ＭＳ ゴシック"/>
        </w:rPr>
      </w:pPr>
      <w:bookmarkStart w:id="2" w:name="_Toc515500"/>
      <w:bookmarkStart w:id="3" w:name="_Toc516451"/>
      <w:bookmarkStart w:id="4" w:name="_Toc878738"/>
      <w:bookmarkStart w:id="5" w:name="_Toc942640"/>
      <w:bookmarkStart w:id="6" w:name="_Toc1389243"/>
      <w:r>
        <w:rPr>
          <w:rFonts w:ascii="ＭＳ ゴシック" w:eastAsia="ＭＳ ゴシック" w:hAnsi="ＭＳ ゴシック" w:cs="ＭＳ ゴシック" w:hint="eastAsia"/>
        </w:rPr>
        <w:lastRenderedPageBreak/>
        <w:t>第1章　プロジェクト概要</w:t>
      </w:r>
      <w:bookmarkEnd w:id="2"/>
      <w:bookmarkEnd w:id="3"/>
      <w:bookmarkEnd w:id="4"/>
      <w:bookmarkEnd w:id="5"/>
      <w:bookmarkEnd w:id="6"/>
    </w:p>
    <w:p w14:paraId="5CB76245" w14:textId="19E0D35A" w:rsidR="006769D9" w:rsidRPr="006769D9" w:rsidRDefault="004C02D9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2"/>
          <w:szCs w:val="22"/>
        </w:rPr>
        <w:t>1.</w:t>
      </w:r>
      <w:r w:rsidR="00FD4C46">
        <w:rPr>
          <w:rFonts w:ascii="ＭＳ ゴシック" w:eastAsia="ＭＳ ゴシック" w:hAnsi="ＭＳ ゴシック" w:hint="eastAsia"/>
          <w:sz w:val="22"/>
          <w:szCs w:val="22"/>
        </w:rPr>
        <w:t>1</w:t>
      </w:r>
      <w:r w:rsidR="006769D9" w:rsidRPr="006769D9">
        <w:rPr>
          <w:rFonts w:ascii="ＭＳ ゴシック" w:eastAsia="ＭＳ ゴシック" w:hAnsi="ＭＳ ゴシック" w:hint="eastAsia"/>
          <w:sz w:val="22"/>
          <w:szCs w:val="22"/>
        </w:rPr>
        <w:t>プロジェクト名</w:t>
      </w:r>
    </w:p>
    <w:p w14:paraId="0241C870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個人向けタスク管理システム開発</w:t>
      </w:r>
    </w:p>
    <w:p w14:paraId="30B31C39" w14:textId="77777777" w:rsidR="006769D9" w:rsidRPr="006769D9" w:rsidRDefault="006769D9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624E7EA4" w14:textId="320C7868" w:rsidR="006769D9" w:rsidRPr="006769D9" w:rsidRDefault="00FD4C46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2"/>
          <w:szCs w:val="22"/>
        </w:rPr>
        <w:t>1.2</w:t>
      </w:r>
      <w:r w:rsidR="006769D9" w:rsidRPr="006769D9">
        <w:rPr>
          <w:rFonts w:ascii="ＭＳ ゴシック" w:eastAsia="ＭＳ ゴシック" w:hAnsi="ＭＳ ゴシック" w:hint="eastAsia"/>
          <w:sz w:val="22"/>
          <w:szCs w:val="22"/>
        </w:rPr>
        <w:t>目的</w:t>
      </w:r>
    </w:p>
    <w:p w14:paraId="785D3271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個人のタスクを効率的に管理できるWebシステムを開発する。</w:t>
      </w:r>
    </w:p>
    <w:p w14:paraId="2A65033A" w14:textId="77777777" w:rsidR="006769D9" w:rsidRPr="006769D9" w:rsidRDefault="006769D9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00398A63" w14:textId="19FEA1A3" w:rsidR="006769D9" w:rsidRPr="006769D9" w:rsidRDefault="00BB7C2C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2"/>
          <w:szCs w:val="22"/>
        </w:rPr>
        <w:t>1.3</w:t>
      </w:r>
      <w:r w:rsidR="006769D9" w:rsidRPr="006769D9">
        <w:rPr>
          <w:rFonts w:ascii="ＭＳ ゴシック" w:eastAsia="ＭＳ ゴシック" w:hAnsi="ＭＳ ゴシック" w:hint="eastAsia"/>
          <w:sz w:val="22"/>
          <w:szCs w:val="22"/>
        </w:rPr>
        <w:t>背景</w:t>
      </w:r>
    </w:p>
    <w:p w14:paraId="3A7EA1ED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現在はメモ帳で管理しているため、</w:t>
      </w:r>
    </w:p>
    <w:p w14:paraId="2716D026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・期限漏れ</w:t>
      </w:r>
    </w:p>
    <w:p w14:paraId="313C1BDF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・優先順位の管理</w:t>
      </w:r>
    </w:p>
    <w:p w14:paraId="6A05FA39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・進捗管理</w:t>
      </w:r>
    </w:p>
    <w:p w14:paraId="025D501A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が困難となっている。</w:t>
      </w:r>
    </w:p>
    <w:p w14:paraId="50D69E6E" w14:textId="77777777" w:rsidR="006769D9" w:rsidRPr="006769D9" w:rsidRDefault="006769D9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5488C983" w14:textId="165D8A54" w:rsidR="006769D9" w:rsidRPr="006769D9" w:rsidRDefault="00BB7C2C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2"/>
          <w:szCs w:val="22"/>
        </w:rPr>
        <w:t>1.4</w:t>
      </w:r>
      <w:r w:rsidR="006769D9" w:rsidRPr="006769D9">
        <w:rPr>
          <w:rFonts w:ascii="ＭＳ ゴシック" w:eastAsia="ＭＳ ゴシック" w:hAnsi="ＭＳ ゴシック" w:hint="eastAsia"/>
          <w:sz w:val="22"/>
          <w:szCs w:val="22"/>
        </w:rPr>
        <w:t>開発期間</w:t>
      </w:r>
    </w:p>
    <w:p w14:paraId="1EA7987C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2026年7月～2026年9月</w:t>
      </w:r>
    </w:p>
    <w:p w14:paraId="1E91841F" w14:textId="77777777" w:rsidR="006769D9" w:rsidRPr="006769D9" w:rsidRDefault="006769D9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4F866025" w14:textId="6A82D2F3" w:rsidR="006769D9" w:rsidRPr="006769D9" w:rsidRDefault="00BB7C2C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2"/>
          <w:szCs w:val="22"/>
        </w:rPr>
        <w:t>1.5</w:t>
      </w:r>
      <w:r w:rsidR="006769D9" w:rsidRPr="006769D9">
        <w:rPr>
          <w:rFonts w:ascii="ＭＳ ゴシック" w:eastAsia="ＭＳ ゴシック" w:hAnsi="ＭＳ ゴシック" w:hint="eastAsia"/>
          <w:sz w:val="22"/>
          <w:szCs w:val="22"/>
        </w:rPr>
        <w:t>開発体制</w:t>
      </w:r>
    </w:p>
    <w:p w14:paraId="71233ED5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開発者1名</w:t>
      </w:r>
    </w:p>
    <w:p w14:paraId="702E77F3" w14:textId="77777777" w:rsidR="006769D9" w:rsidRPr="006769D9" w:rsidRDefault="006769D9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41BC87CF" w14:textId="4436F8C9" w:rsidR="006769D9" w:rsidRPr="006769D9" w:rsidRDefault="00BB7C2C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2"/>
          <w:szCs w:val="22"/>
        </w:rPr>
        <w:t>1.6</w:t>
      </w:r>
      <w:r w:rsidR="006769D9" w:rsidRPr="006769D9">
        <w:rPr>
          <w:rFonts w:ascii="ＭＳ ゴシック" w:eastAsia="ＭＳ ゴシック" w:hAnsi="ＭＳ ゴシック" w:hint="eastAsia"/>
          <w:sz w:val="22"/>
          <w:szCs w:val="22"/>
        </w:rPr>
        <w:t>開発手法</w:t>
      </w:r>
    </w:p>
    <w:p w14:paraId="78B2E4A4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 w:hint="eastAsia"/>
          <w:sz w:val="22"/>
          <w:szCs w:val="22"/>
        </w:rPr>
        <w:t>ウォーターフォール</w:t>
      </w:r>
    </w:p>
    <w:p w14:paraId="01FA5C9F" w14:textId="77777777" w:rsidR="006769D9" w:rsidRPr="006769D9" w:rsidRDefault="006769D9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7CBFE8BE" w14:textId="6271E2F5" w:rsidR="006769D9" w:rsidRPr="006769D9" w:rsidRDefault="00BB7C2C" w:rsidP="006769D9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  <w:r>
        <w:rPr>
          <w:rFonts w:ascii="ＭＳ ゴシック" w:eastAsia="ＭＳ ゴシック" w:hAnsi="ＭＳ ゴシック" w:hint="eastAsia"/>
          <w:sz w:val="22"/>
          <w:szCs w:val="22"/>
        </w:rPr>
        <w:t>1.7</w:t>
      </w:r>
      <w:r w:rsidR="006769D9" w:rsidRPr="006769D9">
        <w:rPr>
          <w:rFonts w:ascii="ＭＳ ゴシック" w:eastAsia="ＭＳ ゴシック" w:hAnsi="ＭＳ ゴシック" w:hint="eastAsia"/>
          <w:sz w:val="22"/>
          <w:szCs w:val="22"/>
        </w:rPr>
        <w:t>使用技術</w:t>
      </w:r>
    </w:p>
    <w:p w14:paraId="5C1FBF27" w14:textId="61177D8B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/>
          <w:sz w:val="22"/>
          <w:szCs w:val="22"/>
        </w:rPr>
        <w:t>Java</w:t>
      </w:r>
      <w:r w:rsidR="00C314D9">
        <w:rPr>
          <w:rFonts w:ascii="ＭＳ ゴシック" w:eastAsia="ＭＳ ゴシック" w:hAnsi="ＭＳ ゴシック" w:hint="eastAsia"/>
          <w:sz w:val="22"/>
          <w:szCs w:val="22"/>
        </w:rPr>
        <w:t>（</w:t>
      </w:r>
      <w:r w:rsidRPr="006769D9">
        <w:rPr>
          <w:rFonts w:ascii="ＭＳ ゴシック" w:eastAsia="ＭＳ ゴシック" w:hAnsi="ＭＳ ゴシック"/>
          <w:sz w:val="22"/>
          <w:szCs w:val="22"/>
        </w:rPr>
        <w:t>Spring Boot</w:t>
      </w:r>
      <w:r w:rsidR="00C314D9">
        <w:rPr>
          <w:rFonts w:ascii="ＭＳ ゴシック" w:eastAsia="ＭＳ ゴシック" w:hAnsi="ＭＳ ゴシック" w:hint="eastAsia"/>
          <w:sz w:val="22"/>
          <w:szCs w:val="22"/>
        </w:rPr>
        <w:t>）</w:t>
      </w:r>
    </w:p>
    <w:p w14:paraId="48F51F92" w14:textId="237DC93A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/>
          <w:sz w:val="22"/>
          <w:szCs w:val="22"/>
        </w:rPr>
        <w:t>PostgreSQL</w:t>
      </w:r>
    </w:p>
    <w:p w14:paraId="7EC90D29" w14:textId="77777777" w:rsidR="006769D9" w:rsidRPr="006769D9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/>
          <w:sz w:val="22"/>
          <w:szCs w:val="22"/>
        </w:rPr>
        <w:t>Docker</w:t>
      </w:r>
    </w:p>
    <w:p w14:paraId="49C92530" w14:textId="020AD808" w:rsidR="00946B24" w:rsidRDefault="006769D9" w:rsidP="00BB7C2C">
      <w:pPr>
        <w:spacing w:line="240" w:lineRule="auto"/>
        <w:ind w:firstLineChars="200" w:firstLine="440"/>
        <w:rPr>
          <w:rFonts w:ascii="ＭＳ ゴシック" w:eastAsia="ＭＳ ゴシック" w:hAnsi="ＭＳ ゴシック"/>
          <w:sz w:val="22"/>
          <w:szCs w:val="22"/>
        </w:rPr>
      </w:pPr>
      <w:r w:rsidRPr="006769D9">
        <w:rPr>
          <w:rFonts w:ascii="ＭＳ ゴシック" w:eastAsia="ＭＳ ゴシック" w:hAnsi="ＭＳ ゴシック"/>
          <w:sz w:val="22"/>
          <w:szCs w:val="22"/>
        </w:rPr>
        <w:t>Git</w:t>
      </w:r>
    </w:p>
    <w:p w14:paraId="49C92531" w14:textId="77777777" w:rsidR="00946B24" w:rsidRDefault="00946B24" w:rsidP="007A228D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49C92532" w14:textId="77777777" w:rsidR="00946B24" w:rsidRDefault="00946B24" w:rsidP="007A228D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49C92533" w14:textId="77777777" w:rsidR="002E0BE0" w:rsidRPr="002E0BE0" w:rsidRDefault="002E0BE0" w:rsidP="007A228D">
      <w:pPr>
        <w:spacing w:line="240" w:lineRule="auto"/>
        <w:rPr>
          <w:rFonts w:ascii="ＭＳ ゴシック" w:eastAsia="ＭＳ ゴシック" w:hAnsi="ＭＳ ゴシック"/>
          <w:sz w:val="22"/>
          <w:szCs w:val="22"/>
        </w:rPr>
      </w:pPr>
    </w:p>
    <w:p w14:paraId="49C92534" w14:textId="77777777" w:rsidR="00DD5EA1" w:rsidRDefault="00DD5EA1" w:rsidP="00DD5EA1">
      <w:pPr>
        <w:rPr>
          <w:sz w:val="40"/>
          <w:szCs w:val="40"/>
        </w:rPr>
      </w:pPr>
      <w:r>
        <w:br w:type="page"/>
      </w:r>
    </w:p>
    <w:p w14:paraId="49C92535" w14:textId="5F4F3A7D" w:rsidR="006404D4" w:rsidRDefault="00790CA9" w:rsidP="0039017D">
      <w:pPr>
        <w:pStyle w:val="10"/>
      </w:pPr>
      <w:bookmarkStart w:id="7" w:name="_Toc515501"/>
      <w:bookmarkStart w:id="8" w:name="_Toc516452"/>
      <w:bookmarkStart w:id="9" w:name="_Toc878739"/>
      <w:bookmarkStart w:id="10" w:name="_Toc942641"/>
      <w:bookmarkStart w:id="11" w:name="_Toc1389244"/>
      <w:r>
        <w:rPr>
          <w:rFonts w:hint="eastAsia"/>
        </w:rPr>
        <w:lastRenderedPageBreak/>
        <w:t xml:space="preserve">第2章　</w:t>
      </w:r>
      <w:r w:rsidR="006404D4">
        <w:rPr>
          <w:rFonts w:hint="eastAsia"/>
        </w:rPr>
        <w:t>システム</w:t>
      </w:r>
      <w:bookmarkEnd w:id="7"/>
      <w:bookmarkEnd w:id="8"/>
      <w:bookmarkEnd w:id="9"/>
      <w:bookmarkEnd w:id="10"/>
      <w:bookmarkEnd w:id="11"/>
      <w:r w:rsidR="000C6F46">
        <w:rPr>
          <w:rFonts w:hint="eastAsia"/>
        </w:rPr>
        <w:t>概要</w:t>
      </w:r>
    </w:p>
    <w:p w14:paraId="08DC6266" w14:textId="558C1346" w:rsidR="00C5125D" w:rsidRPr="00FA78CC" w:rsidRDefault="00120809" w:rsidP="00C5125D">
      <w:pPr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 w:hint="eastAsia"/>
        </w:rPr>
        <w:t>2.1</w:t>
      </w:r>
      <w:r w:rsidR="00C5125D" w:rsidRPr="00FA78CC">
        <w:rPr>
          <w:rFonts w:ascii="ＭＳ ゴシック" w:eastAsia="ＭＳ ゴシック" w:hAnsi="ＭＳ ゴシック"/>
        </w:rPr>
        <w:t>システム名称</w:t>
      </w:r>
    </w:p>
    <w:p w14:paraId="09B78A3F" w14:textId="77777777" w:rsidR="00C5125D" w:rsidRPr="00FA78CC" w:rsidRDefault="00C5125D" w:rsidP="0012080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個人向けタスク管理システム</w:t>
      </w:r>
    </w:p>
    <w:p w14:paraId="613F4649" w14:textId="77777777" w:rsidR="00C5125D" w:rsidRPr="00FA78CC" w:rsidRDefault="00C5125D" w:rsidP="00C5125D">
      <w:pPr>
        <w:rPr>
          <w:rFonts w:ascii="ＭＳ ゴシック" w:eastAsia="ＭＳ ゴシック" w:hAnsi="ＭＳ ゴシック"/>
        </w:rPr>
      </w:pPr>
    </w:p>
    <w:p w14:paraId="53784F96" w14:textId="1CD68178" w:rsidR="00C5125D" w:rsidRPr="00FA78CC" w:rsidRDefault="00120809" w:rsidP="00C5125D">
      <w:pPr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 w:hint="eastAsia"/>
        </w:rPr>
        <w:t>2.2</w:t>
      </w:r>
      <w:r w:rsidR="00C5125D" w:rsidRPr="00FA78CC">
        <w:rPr>
          <w:rFonts w:ascii="ＭＳ ゴシック" w:eastAsia="ＭＳ ゴシック" w:hAnsi="ＭＳ ゴシック"/>
        </w:rPr>
        <w:t>利用者</w:t>
      </w:r>
    </w:p>
    <w:p w14:paraId="49920B01" w14:textId="77777777" w:rsidR="00C5125D" w:rsidRPr="00FA78CC" w:rsidRDefault="00C5125D" w:rsidP="0012080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個人ユーザー</w:t>
      </w:r>
    </w:p>
    <w:p w14:paraId="02BCF338" w14:textId="77777777" w:rsidR="00C5125D" w:rsidRPr="00FA78CC" w:rsidRDefault="00C5125D" w:rsidP="00C5125D">
      <w:pPr>
        <w:rPr>
          <w:rFonts w:ascii="ＭＳ ゴシック" w:eastAsia="ＭＳ ゴシック" w:hAnsi="ＭＳ ゴシック"/>
        </w:rPr>
      </w:pPr>
    </w:p>
    <w:p w14:paraId="25CB5442" w14:textId="01974831" w:rsidR="00C5125D" w:rsidRPr="00FA78CC" w:rsidRDefault="00A15AE9" w:rsidP="00C5125D">
      <w:pPr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 w:hint="eastAsia"/>
        </w:rPr>
        <w:t>2.3</w:t>
      </w:r>
      <w:r w:rsidR="00C5125D" w:rsidRPr="00FA78CC">
        <w:rPr>
          <w:rFonts w:ascii="ＭＳ ゴシック" w:eastAsia="ＭＳ ゴシック" w:hAnsi="ＭＳ ゴシック"/>
        </w:rPr>
        <w:t>利用目的</w:t>
      </w:r>
    </w:p>
    <w:p w14:paraId="046C2234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タスクを登録し、</w:t>
      </w:r>
    </w:p>
    <w:p w14:paraId="4368CE2D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進捗や期限を管理する。</w:t>
      </w:r>
    </w:p>
    <w:p w14:paraId="26BA7169" w14:textId="77777777" w:rsidR="00C5125D" w:rsidRPr="00FA78CC" w:rsidRDefault="00C5125D" w:rsidP="00C5125D">
      <w:pPr>
        <w:rPr>
          <w:rFonts w:ascii="ＭＳ ゴシック" w:eastAsia="ＭＳ ゴシック" w:hAnsi="ＭＳ ゴシック"/>
        </w:rPr>
      </w:pPr>
    </w:p>
    <w:p w14:paraId="599D938C" w14:textId="2A65C99C" w:rsidR="00C5125D" w:rsidRPr="00FA78CC" w:rsidRDefault="00A15AE9" w:rsidP="00C5125D">
      <w:pPr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 w:hint="eastAsia"/>
        </w:rPr>
        <w:t>2.4</w:t>
      </w:r>
      <w:r w:rsidR="00C5125D" w:rsidRPr="00FA78CC">
        <w:rPr>
          <w:rFonts w:ascii="ＭＳ ゴシック" w:eastAsia="ＭＳ ゴシック" w:hAnsi="ＭＳ ゴシック"/>
        </w:rPr>
        <w:t>主な機能</w:t>
      </w:r>
    </w:p>
    <w:p w14:paraId="0D3249DD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・ログイン</w:t>
      </w:r>
    </w:p>
    <w:p w14:paraId="5D485B41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・タスク登録</w:t>
      </w:r>
    </w:p>
    <w:p w14:paraId="3BE1C0C1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・タスク一覧</w:t>
      </w:r>
    </w:p>
    <w:p w14:paraId="5EAC746B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・検索</w:t>
      </w:r>
    </w:p>
    <w:p w14:paraId="18FB1194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・PDF出力</w:t>
      </w:r>
    </w:p>
    <w:p w14:paraId="72DE1309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・タスク編集</w:t>
      </w:r>
    </w:p>
    <w:p w14:paraId="4C8D29EB" w14:textId="77777777" w:rsidR="00C5125D" w:rsidRPr="00FA78CC" w:rsidRDefault="00C5125D" w:rsidP="00A15AE9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・タスク削除</w:t>
      </w:r>
    </w:p>
    <w:p w14:paraId="5E8DFAB4" w14:textId="77777777" w:rsidR="00C5125D" w:rsidRPr="00FA78CC" w:rsidRDefault="00C5125D" w:rsidP="00C5125D">
      <w:pPr>
        <w:rPr>
          <w:rFonts w:ascii="ＭＳ ゴシック" w:eastAsia="ＭＳ ゴシック" w:hAnsi="ＭＳ ゴシック"/>
        </w:rPr>
      </w:pPr>
    </w:p>
    <w:p w14:paraId="07D7BF89" w14:textId="3EB5E728" w:rsidR="00C5125D" w:rsidRPr="00FA78CC" w:rsidRDefault="000A12B3" w:rsidP="00C5125D">
      <w:pPr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 w:hint="eastAsia"/>
        </w:rPr>
        <w:t>2.5</w:t>
      </w:r>
      <w:r w:rsidR="00C5125D" w:rsidRPr="00FA78CC">
        <w:rPr>
          <w:rFonts w:ascii="ＭＳ ゴシック" w:eastAsia="ＭＳ ゴシック" w:hAnsi="ＭＳ ゴシック"/>
        </w:rPr>
        <w:t>動作環境</w:t>
      </w:r>
    </w:p>
    <w:p w14:paraId="7ADB8CB5" w14:textId="77777777" w:rsidR="00C5125D" w:rsidRPr="00FA78CC" w:rsidRDefault="00C5125D" w:rsidP="000A12B3">
      <w:pPr>
        <w:ind w:firstLineChars="200" w:firstLine="420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Google Chrome</w:t>
      </w:r>
    </w:p>
    <w:p w14:paraId="53B206D2" w14:textId="77777777" w:rsidR="00C5125D" w:rsidRPr="00FA78CC" w:rsidRDefault="00C5125D" w:rsidP="00C5125D">
      <w:pPr>
        <w:rPr>
          <w:rFonts w:ascii="ＭＳ ゴシック" w:eastAsia="ＭＳ ゴシック" w:hAnsi="ＭＳ ゴシック"/>
        </w:rPr>
      </w:pPr>
    </w:p>
    <w:p w14:paraId="6FBC84EC" w14:textId="228B113B" w:rsidR="00C5125D" w:rsidRPr="00FA78CC" w:rsidRDefault="009A2ACC" w:rsidP="00C5125D">
      <w:pPr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 w:hint="eastAsia"/>
        </w:rPr>
        <w:t>2.6</w:t>
      </w:r>
      <w:r w:rsidR="00C5125D" w:rsidRPr="00FA78CC">
        <w:rPr>
          <w:rFonts w:ascii="ＭＳ ゴシック" w:eastAsia="ＭＳ ゴシック" w:hAnsi="ＭＳ ゴシック"/>
        </w:rPr>
        <w:t>システム構成</w:t>
      </w:r>
    </w:p>
    <w:p w14:paraId="2E443B62" w14:textId="77777777" w:rsidR="00C5125D" w:rsidRPr="00FA78CC" w:rsidRDefault="00C5125D" w:rsidP="009A2ACC">
      <w:pPr>
        <w:ind w:firstLineChars="150" w:firstLine="31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ブラウザ</w:t>
      </w:r>
    </w:p>
    <w:p w14:paraId="0AA6FCF1" w14:textId="77777777" w:rsidR="00C5125D" w:rsidRPr="00FA78CC" w:rsidRDefault="00C5125D" w:rsidP="009A2ACC">
      <w:pPr>
        <w:ind w:firstLineChars="250" w:firstLine="52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↓</w:t>
      </w:r>
    </w:p>
    <w:p w14:paraId="434250F7" w14:textId="77777777" w:rsidR="00C5125D" w:rsidRPr="00FA78CC" w:rsidRDefault="00C5125D" w:rsidP="009A2ACC">
      <w:pPr>
        <w:ind w:firstLineChars="100" w:firstLine="210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Spring Boot</w:t>
      </w:r>
    </w:p>
    <w:p w14:paraId="6228DC09" w14:textId="77777777" w:rsidR="00C5125D" w:rsidRPr="00FA78CC" w:rsidRDefault="00C5125D" w:rsidP="009A2ACC">
      <w:pPr>
        <w:ind w:firstLineChars="250" w:firstLine="525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↓</w:t>
      </w:r>
    </w:p>
    <w:p w14:paraId="3D3472A6" w14:textId="548E29F9" w:rsidR="00C5125D" w:rsidRPr="00FA78CC" w:rsidRDefault="00C5125D" w:rsidP="009A2ACC">
      <w:pPr>
        <w:ind w:firstLineChars="100" w:firstLine="210"/>
        <w:rPr>
          <w:rFonts w:ascii="ＭＳ ゴシック" w:eastAsia="ＭＳ ゴシック" w:hAnsi="ＭＳ ゴシック"/>
        </w:rPr>
      </w:pPr>
      <w:r w:rsidRPr="00FA78CC">
        <w:rPr>
          <w:rFonts w:ascii="ＭＳ ゴシック" w:eastAsia="ＭＳ ゴシック" w:hAnsi="ＭＳ ゴシック"/>
        </w:rPr>
        <w:t>PostgreSQL</w:t>
      </w:r>
    </w:p>
    <w:p w14:paraId="49C92536" w14:textId="7D83C5D1" w:rsidR="00E972FA" w:rsidRDefault="00790CA9" w:rsidP="00790CA9">
      <w:pPr>
        <w:pStyle w:val="1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lastRenderedPageBreak/>
        <w:t xml:space="preserve">第3章　</w:t>
      </w:r>
      <w:r w:rsidR="005D1996">
        <w:rPr>
          <w:rFonts w:ascii="ＭＳ ゴシック" w:eastAsia="ＭＳ ゴシック" w:hAnsi="ＭＳ ゴシック" w:hint="eastAsia"/>
        </w:rPr>
        <w:t>業務概要</w:t>
      </w:r>
    </w:p>
    <w:p w14:paraId="069751E7" w14:textId="74710BA7" w:rsidR="00930B95" w:rsidRPr="00201E58" w:rsidRDefault="00090DA0" w:rsidP="00DF6540">
      <w:pPr>
        <w:pStyle w:val="a"/>
        <w:numPr>
          <w:ilvl w:val="0"/>
          <w:numId w:val="0"/>
        </w:numPr>
        <w:ind w:left="360" w:hanging="360"/>
        <w:rPr>
          <w:rFonts w:ascii="ＭＳ ゴシック" w:eastAsia="ＭＳ ゴシック" w:hAnsi="ＭＳ ゴシック"/>
        </w:rPr>
      </w:pPr>
      <w:r w:rsidRPr="00201E58">
        <w:rPr>
          <w:rFonts w:ascii="ＭＳ ゴシック" w:eastAsia="ＭＳ ゴシック" w:hAnsi="ＭＳ ゴシック" w:hint="eastAsia"/>
        </w:rPr>
        <w:t>3.1 業務概要</w:t>
      </w:r>
    </w:p>
    <w:p w14:paraId="17CB49DF" w14:textId="77777777" w:rsidR="00090DA0" w:rsidRPr="00FA78CC" w:rsidRDefault="00090DA0" w:rsidP="006D546B">
      <w:pPr>
        <w:pStyle w:val="Web"/>
        <w:ind w:firstLineChars="200" w:firstLine="420"/>
        <w:rPr>
          <w:rFonts w:ascii="ＭＳ ゴシック" w:eastAsia="ＭＳ ゴシック" w:hAnsi="ＭＳ ゴシック"/>
          <w:sz w:val="21"/>
          <w:szCs w:val="21"/>
        </w:rPr>
      </w:pPr>
      <w:r w:rsidRPr="00FA78CC">
        <w:rPr>
          <w:rFonts w:ascii="ＭＳ ゴシック" w:eastAsia="ＭＳ ゴシック" w:hAnsi="ＭＳ ゴシック" w:hint="eastAsia"/>
          <w:sz w:val="21"/>
          <w:szCs w:val="21"/>
        </w:rPr>
        <w:t>本システムは、個人が日々のタスクを管理するためのWebシステムである。</w:t>
      </w:r>
    </w:p>
    <w:p w14:paraId="6CDDAD27" w14:textId="77777777" w:rsidR="00090DA0" w:rsidRPr="00FA78CC" w:rsidRDefault="00090DA0" w:rsidP="006D546B">
      <w:pPr>
        <w:pStyle w:val="Web"/>
        <w:ind w:firstLineChars="200" w:firstLine="420"/>
        <w:rPr>
          <w:rFonts w:ascii="ＭＳ ゴシック" w:eastAsia="ＭＳ ゴシック" w:hAnsi="ＭＳ ゴシック"/>
          <w:sz w:val="21"/>
          <w:szCs w:val="21"/>
        </w:rPr>
      </w:pPr>
      <w:r w:rsidRPr="00FA78CC">
        <w:rPr>
          <w:rFonts w:ascii="ＭＳ ゴシック" w:eastAsia="ＭＳ ゴシック" w:hAnsi="ＭＳ ゴシック" w:hint="eastAsia"/>
          <w:sz w:val="21"/>
          <w:szCs w:val="21"/>
        </w:rPr>
        <w:t>利用者は、タスクの登録、編集、削除、検索を行い、進捗状況や期限を管理する。</w:t>
      </w:r>
    </w:p>
    <w:p w14:paraId="0F489367" w14:textId="77777777" w:rsidR="00090DA0" w:rsidRPr="00FA78CC" w:rsidRDefault="00090DA0" w:rsidP="006D546B">
      <w:pPr>
        <w:pStyle w:val="Web"/>
        <w:ind w:firstLineChars="200" w:firstLine="420"/>
        <w:rPr>
          <w:rFonts w:ascii="ＭＳ ゴシック" w:eastAsia="ＭＳ ゴシック" w:hAnsi="ＭＳ ゴシック"/>
          <w:sz w:val="21"/>
          <w:szCs w:val="21"/>
        </w:rPr>
      </w:pPr>
      <w:r w:rsidRPr="00FA78CC">
        <w:rPr>
          <w:rFonts w:ascii="ＭＳ ゴシック" w:eastAsia="ＭＳ ゴシック" w:hAnsi="ＭＳ ゴシック" w:hint="eastAsia"/>
          <w:sz w:val="21"/>
          <w:szCs w:val="21"/>
        </w:rPr>
        <w:t>また、登録したタスク一覧をPDF形式で出力し、印刷や保存を行うことができる。</w:t>
      </w:r>
    </w:p>
    <w:p w14:paraId="1AF0E311" w14:textId="77777777" w:rsidR="00406953" w:rsidRDefault="00406953" w:rsidP="00406953"/>
    <w:p w14:paraId="55ED985D" w14:textId="31088262" w:rsidR="00662A3B" w:rsidRDefault="00662A3B" w:rsidP="00406953">
      <w:r>
        <w:rPr>
          <w:rFonts w:hint="eastAsia"/>
        </w:rPr>
        <w:t>3.2 業務の流れ</w:t>
      </w:r>
    </w:p>
    <w:p w14:paraId="54C47E1F" w14:textId="03234DFB" w:rsidR="0084633E" w:rsidRDefault="0084633E" w:rsidP="006D546B">
      <w:pPr>
        <w:ind w:firstLineChars="200" w:firstLine="420"/>
      </w:pPr>
      <w:r>
        <w:rPr>
          <w:rFonts w:hint="eastAsia"/>
        </w:rPr>
        <w:t>利用者</w:t>
      </w:r>
    </w:p>
    <w:p w14:paraId="2E139FC5" w14:textId="0D4820B8" w:rsidR="0084633E" w:rsidRDefault="0084633E" w:rsidP="0084633E">
      <w:r>
        <w:rPr>
          <w:rFonts w:hint="eastAsia"/>
        </w:rPr>
        <w:t xml:space="preserve">　</w:t>
      </w:r>
      <w:r w:rsidR="006D546B">
        <w:rPr>
          <w:rFonts w:hint="eastAsia"/>
        </w:rPr>
        <w:t xml:space="preserve">　　</w:t>
      </w:r>
      <w:r>
        <w:rPr>
          <w:rFonts w:hint="eastAsia"/>
        </w:rPr>
        <w:t>↓</w:t>
      </w:r>
    </w:p>
    <w:p w14:paraId="0B5DA460" w14:textId="7D4701C3" w:rsidR="0084633E" w:rsidRDefault="0084633E" w:rsidP="006D546B">
      <w:pPr>
        <w:ind w:firstLineChars="200" w:firstLine="420"/>
      </w:pPr>
      <w:r>
        <w:rPr>
          <w:rFonts w:hint="eastAsia"/>
        </w:rPr>
        <w:t>ログイン</w:t>
      </w:r>
    </w:p>
    <w:p w14:paraId="63C390E2" w14:textId="7E90DE47" w:rsidR="0084633E" w:rsidRDefault="0084633E" w:rsidP="0084633E">
      <w:r>
        <w:rPr>
          <w:rFonts w:hint="eastAsia"/>
        </w:rPr>
        <w:t xml:space="preserve">　</w:t>
      </w:r>
      <w:r w:rsidR="006D546B">
        <w:rPr>
          <w:rFonts w:hint="eastAsia"/>
        </w:rPr>
        <w:t xml:space="preserve">　　</w:t>
      </w:r>
      <w:r>
        <w:rPr>
          <w:rFonts w:hint="eastAsia"/>
        </w:rPr>
        <w:t>↓</w:t>
      </w:r>
    </w:p>
    <w:p w14:paraId="12969E8D" w14:textId="3A322B7E" w:rsidR="0084633E" w:rsidRDefault="0084633E" w:rsidP="006D546B">
      <w:pPr>
        <w:ind w:firstLineChars="200" w:firstLine="420"/>
      </w:pPr>
      <w:r>
        <w:rPr>
          <w:rFonts w:hint="eastAsia"/>
        </w:rPr>
        <w:t>タスク一覧表示</w:t>
      </w:r>
    </w:p>
    <w:p w14:paraId="28D1B6B3" w14:textId="6C405A8E" w:rsidR="0084633E" w:rsidRDefault="0084633E" w:rsidP="0084633E">
      <w:r>
        <w:rPr>
          <w:rFonts w:hint="eastAsia"/>
        </w:rPr>
        <w:t xml:space="preserve">　</w:t>
      </w:r>
      <w:r w:rsidR="006D546B">
        <w:rPr>
          <w:rFonts w:hint="eastAsia"/>
        </w:rPr>
        <w:t xml:space="preserve">　　</w:t>
      </w:r>
      <w:r>
        <w:rPr>
          <w:rFonts w:hint="eastAsia"/>
        </w:rPr>
        <w:t>↓</w:t>
      </w:r>
    </w:p>
    <w:p w14:paraId="0614391A" w14:textId="36F8238E" w:rsidR="0084633E" w:rsidRDefault="0084633E" w:rsidP="006D546B">
      <w:pPr>
        <w:ind w:firstLineChars="200" w:firstLine="420"/>
      </w:pPr>
      <w:r>
        <w:rPr>
          <w:rFonts w:hint="eastAsia"/>
        </w:rPr>
        <w:t>タスク登録</w:t>
      </w:r>
    </w:p>
    <w:p w14:paraId="1FA0C0B9" w14:textId="30C05322" w:rsidR="0084633E" w:rsidRDefault="0084633E" w:rsidP="0084633E">
      <w:r>
        <w:rPr>
          <w:rFonts w:hint="eastAsia"/>
        </w:rPr>
        <w:t xml:space="preserve">　</w:t>
      </w:r>
      <w:r w:rsidR="006D546B">
        <w:rPr>
          <w:rFonts w:hint="eastAsia"/>
        </w:rPr>
        <w:t xml:space="preserve">　　</w:t>
      </w:r>
      <w:r>
        <w:rPr>
          <w:rFonts w:hint="eastAsia"/>
        </w:rPr>
        <w:t>↓</w:t>
      </w:r>
    </w:p>
    <w:p w14:paraId="3CE33B17" w14:textId="602A5D1E" w:rsidR="0084633E" w:rsidRDefault="0084633E" w:rsidP="006D546B">
      <w:pPr>
        <w:ind w:firstLineChars="200" w:firstLine="420"/>
      </w:pPr>
      <w:r>
        <w:rPr>
          <w:rFonts w:hint="eastAsia"/>
        </w:rPr>
        <w:t>タスク編集</w:t>
      </w:r>
    </w:p>
    <w:p w14:paraId="709F4613" w14:textId="4A01532A" w:rsidR="0084633E" w:rsidRDefault="0084633E" w:rsidP="0084633E">
      <w:r>
        <w:rPr>
          <w:rFonts w:hint="eastAsia"/>
        </w:rPr>
        <w:t xml:space="preserve">　</w:t>
      </w:r>
      <w:r w:rsidR="006D546B">
        <w:rPr>
          <w:rFonts w:hint="eastAsia"/>
        </w:rPr>
        <w:t xml:space="preserve">　　</w:t>
      </w:r>
      <w:r>
        <w:rPr>
          <w:rFonts w:hint="eastAsia"/>
        </w:rPr>
        <w:t>↓</w:t>
      </w:r>
    </w:p>
    <w:p w14:paraId="07D0280B" w14:textId="001A2867" w:rsidR="0084633E" w:rsidRDefault="0084633E" w:rsidP="006D546B">
      <w:pPr>
        <w:ind w:firstLineChars="200" w:firstLine="420"/>
      </w:pPr>
      <w:r>
        <w:rPr>
          <w:rFonts w:hint="eastAsia"/>
        </w:rPr>
        <w:t>進捗更新</w:t>
      </w:r>
    </w:p>
    <w:p w14:paraId="370461D5" w14:textId="4BD6E11D" w:rsidR="0084633E" w:rsidRDefault="0084633E" w:rsidP="0084633E">
      <w:r>
        <w:rPr>
          <w:rFonts w:hint="eastAsia"/>
        </w:rPr>
        <w:t xml:space="preserve">　</w:t>
      </w:r>
      <w:r w:rsidR="006D546B">
        <w:rPr>
          <w:rFonts w:hint="eastAsia"/>
        </w:rPr>
        <w:t xml:space="preserve">　　</w:t>
      </w:r>
      <w:r>
        <w:rPr>
          <w:rFonts w:hint="eastAsia"/>
        </w:rPr>
        <w:t>↓</w:t>
      </w:r>
    </w:p>
    <w:p w14:paraId="68797FFE" w14:textId="0CF58B97" w:rsidR="0084633E" w:rsidRDefault="0084633E" w:rsidP="006D546B">
      <w:pPr>
        <w:ind w:firstLineChars="200" w:firstLine="420"/>
      </w:pPr>
      <w:r>
        <w:rPr>
          <w:rFonts w:hint="eastAsia"/>
        </w:rPr>
        <w:t>タスク検索</w:t>
      </w:r>
    </w:p>
    <w:p w14:paraId="0B4ACB79" w14:textId="0E717257" w:rsidR="0084633E" w:rsidRDefault="0084633E" w:rsidP="0084633E">
      <w:r>
        <w:rPr>
          <w:rFonts w:hint="eastAsia"/>
        </w:rPr>
        <w:t xml:space="preserve">　</w:t>
      </w:r>
      <w:r w:rsidR="006D546B">
        <w:rPr>
          <w:rFonts w:hint="eastAsia"/>
        </w:rPr>
        <w:t xml:space="preserve">　　</w:t>
      </w:r>
      <w:r>
        <w:rPr>
          <w:rFonts w:hint="eastAsia"/>
        </w:rPr>
        <w:t>↓</w:t>
      </w:r>
    </w:p>
    <w:p w14:paraId="11BE2C90" w14:textId="1B464C74" w:rsidR="0084633E" w:rsidRDefault="0084633E" w:rsidP="006D546B">
      <w:pPr>
        <w:ind w:firstLineChars="200" w:firstLine="420"/>
      </w:pPr>
      <w:r>
        <w:rPr>
          <w:rFonts w:hint="eastAsia"/>
        </w:rPr>
        <w:t>PDF出力</w:t>
      </w:r>
    </w:p>
    <w:p w14:paraId="365A0987" w14:textId="0B19F008" w:rsidR="0084633E" w:rsidRDefault="0084633E" w:rsidP="006D546B">
      <w:pPr>
        <w:ind w:firstLineChars="200" w:firstLine="420"/>
      </w:pPr>
      <w:r>
        <w:rPr>
          <w:rFonts w:hint="eastAsia"/>
        </w:rPr>
        <w:t xml:space="preserve">　↓</w:t>
      </w:r>
    </w:p>
    <w:p w14:paraId="796EDC8A" w14:textId="372C62A6" w:rsidR="0084633E" w:rsidRDefault="0084633E" w:rsidP="006D546B">
      <w:pPr>
        <w:ind w:firstLineChars="200" w:firstLine="420"/>
      </w:pPr>
      <w:r>
        <w:rPr>
          <w:rFonts w:hint="eastAsia"/>
        </w:rPr>
        <w:t>ログアウト</w:t>
      </w:r>
    </w:p>
    <w:p w14:paraId="55F48191" w14:textId="77777777" w:rsidR="00D95975" w:rsidRDefault="00D95975" w:rsidP="00D95975"/>
    <w:p w14:paraId="7B1110B9" w14:textId="2DFE591F" w:rsidR="00D95975" w:rsidRDefault="003B14CB" w:rsidP="00D95975">
      <w:r>
        <w:rPr>
          <w:rFonts w:hint="eastAsia"/>
        </w:rPr>
        <w:t>3.3利用者</w:t>
      </w:r>
    </w:p>
    <w:p w14:paraId="12440D8E" w14:textId="3F9741C3" w:rsidR="00FA4000" w:rsidRDefault="00EC7EB6" w:rsidP="00D95975">
      <w:r>
        <w:rPr>
          <w:rFonts w:hint="eastAsia"/>
        </w:rPr>
        <w:t>3.3.1利用者概要</w:t>
      </w:r>
    </w:p>
    <w:p w14:paraId="48CD963D" w14:textId="77777777" w:rsidR="00EC7EB6" w:rsidRPr="00EC7EB6" w:rsidRDefault="00EC7EB6" w:rsidP="00EC7EB6">
      <w:r w:rsidRPr="00EC7EB6">
        <w:t>本システムは、個人が日々のタスクを効率的に管理することを目的としたWebシステムである。</w:t>
      </w:r>
    </w:p>
    <w:p w14:paraId="120970B0" w14:textId="77777777" w:rsidR="00EC7EB6" w:rsidRPr="00EC7EB6" w:rsidRDefault="00EC7EB6" w:rsidP="00EC7EB6">
      <w:r w:rsidRPr="00EC7EB6">
        <w:t>利用者は、自身のタスクの登録、編集、削除、検索および進捗管理を行う。また、登録したタスク一覧をPDF形式で出力し、保存または印刷することができる。</w:t>
      </w:r>
    </w:p>
    <w:p w14:paraId="5086F01F" w14:textId="77777777" w:rsidR="00EC7EB6" w:rsidRDefault="00EC7EB6" w:rsidP="00D95975"/>
    <w:p w14:paraId="4A6214AC" w14:textId="77777777" w:rsidR="002C150D" w:rsidRDefault="002C150D" w:rsidP="00D95975"/>
    <w:p w14:paraId="6F3F9A7A" w14:textId="77777777" w:rsidR="002C150D" w:rsidRDefault="002C150D" w:rsidP="00D95975"/>
    <w:p w14:paraId="02F5245F" w14:textId="2FBFE1A1" w:rsidR="00EC7EB6" w:rsidRPr="00FB04BD" w:rsidRDefault="00EC7EB6" w:rsidP="00D95975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lastRenderedPageBreak/>
        <w:t>3.4</w:t>
      </w:r>
      <w:r w:rsidR="002C150D" w:rsidRPr="00FB04BD">
        <w:rPr>
          <w:rFonts w:ascii="ＭＳ ゴシック" w:eastAsia="ＭＳ ゴシック" w:hAnsi="ＭＳ ゴシック" w:hint="eastAsia"/>
        </w:rPr>
        <w:t>業務一覧</w:t>
      </w:r>
    </w:p>
    <w:p w14:paraId="296B935B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>ログイン</w:t>
      </w:r>
    </w:p>
    <w:p w14:paraId="1F00D2BE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│</w:t>
      </w:r>
    </w:p>
    <w:p w14:paraId="7DA17DD7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▼</w:t>
      </w:r>
    </w:p>
    <w:p w14:paraId="37659180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>タスク一覧表示</w:t>
      </w:r>
    </w:p>
    <w:p w14:paraId="4E8BA0A9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│</w:t>
      </w:r>
    </w:p>
    <w:p w14:paraId="5D9F3FF8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├─ タスク登録</w:t>
      </w:r>
    </w:p>
    <w:p w14:paraId="4165FF5C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├─ タスク編集</w:t>
      </w:r>
    </w:p>
    <w:p w14:paraId="01024657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├─ タスク削除</w:t>
      </w:r>
    </w:p>
    <w:p w14:paraId="4F5129E2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├─ タスク検索</w:t>
      </w:r>
    </w:p>
    <w:p w14:paraId="77C0985E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├─ ステータス変更</w:t>
      </w:r>
    </w:p>
    <w:p w14:paraId="32A24E94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└─ PDF出力</w:t>
      </w:r>
    </w:p>
    <w:p w14:paraId="17AD4422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│</w:t>
      </w:r>
    </w:p>
    <w:p w14:paraId="6D1B80F3" w14:textId="77777777" w:rsidR="00FB04BD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 xml:space="preserve">    ▼</w:t>
      </w:r>
    </w:p>
    <w:p w14:paraId="2FA0ED86" w14:textId="532ED7BF" w:rsidR="00E1350E" w:rsidRPr="00FB04BD" w:rsidRDefault="00FB04BD" w:rsidP="00FB04BD">
      <w:pPr>
        <w:rPr>
          <w:rFonts w:ascii="ＭＳ ゴシック" w:eastAsia="ＭＳ ゴシック" w:hAnsi="ＭＳ ゴシック"/>
        </w:rPr>
      </w:pPr>
      <w:r w:rsidRPr="00FB04BD">
        <w:rPr>
          <w:rFonts w:ascii="ＭＳ ゴシック" w:eastAsia="ＭＳ ゴシック" w:hAnsi="ＭＳ ゴシック" w:hint="eastAsia"/>
        </w:rPr>
        <w:t>ログアウト</w:t>
      </w:r>
    </w:p>
    <w:p w14:paraId="4CFB41FF" w14:textId="77777777" w:rsidR="002C150D" w:rsidRPr="002C150D" w:rsidRDefault="002C150D" w:rsidP="00D95975"/>
    <w:p w14:paraId="49C92553" w14:textId="4C726137" w:rsidR="00531B96" w:rsidRPr="00406953" w:rsidRDefault="005619E2" w:rsidP="00607DB8">
      <w:pPr>
        <w:pStyle w:val="1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lastRenderedPageBreak/>
        <w:t xml:space="preserve">第4章   </w:t>
      </w:r>
      <w:r w:rsidR="00607DB8" w:rsidRPr="00607DB8">
        <w:rPr>
          <w:rFonts w:ascii="ＭＳ ゴシック" w:eastAsia="ＭＳ ゴシック" w:hAnsi="ＭＳ ゴシック"/>
        </w:rPr>
        <w:t>機能要件</w:t>
      </w:r>
    </w:p>
    <w:p w14:paraId="6B8D1E4B" w14:textId="200F6DCE" w:rsidR="007370D1" w:rsidRPr="00A62653" w:rsidRDefault="007370D1" w:rsidP="007370D1">
      <w:pPr>
        <w:widowControl/>
        <w:adjustRightInd/>
        <w:spacing w:line="240" w:lineRule="auto"/>
        <w:textAlignment w:val="auto"/>
        <w:rPr>
          <w:rFonts w:ascii="ＭＳ ゴシック" w:eastAsia="ＭＳ ゴシック" w:hAnsi="ＭＳ ゴシック"/>
        </w:rPr>
      </w:pPr>
      <w:r w:rsidRPr="00162185">
        <w:rPr>
          <w:rFonts w:ascii="ＭＳ ゴシック" w:eastAsia="ＭＳ ゴシック" w:hAnsi="ＭＳ ゴシック"/>
        </w:rPr>
        <w:t xml:space="preserve">4.1 </w:t>
      </w:r>
      <w:r w:rsidRPr="00A62653">
        <w:rPr>
          <w:rFonts w:ascii="ＭＳ ゴシック" w:eastAsia="ＭＳ ゴシック" w:hAnsi="ＭＳ ゴシック"/>
        </w:rPr>
        <w:t>ログイン機能</w:t>
      </w:r>
    </w:p>
    <w:p w14:paraId="1FD00ED8" w14:textId="77777777" w:rsidR="007370D1" w:rsidRPr="00A62653" w:rsidRDefault="007370D1" w:rsidP="00A62653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A62653">
        <w:rPr>
          <w:rFonts w:ascii="ＭＳ ゴシック" w:eastAsia="ＭＳ ゴシック" w:hAnsi="ＭＳ ゴシック"/>
        </w:rPr>
        <w:t>機能概要</w:t>
      </w:r>
    </w:p>
    <w:p w14:paraId="0BD64804" w14:textId="77777777" w:rsidR="007370D1" w:rsidRDefault="007370D1" w:rsidP="00A62653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A62653">
        <w:rPr>
          <w:rFonts w:ascii="ＭＳ ゴシック" w:eastAsia="ＭＳ ゴシック" w:hAnsi="ＭＳ ゴシック"/>
        </w:rPr>
        <w:t>利用者がシステムへログインするための機能を提供する。</w:t>
      </w:r>
    </w:p>
    <w:p w14:paraId="2AED96A4" w14:textId="77777777" w:rsidR="00162185" w:rsidRPr="00A62653" w:rsidRDefault="00162185" w:rsidP="00A62653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</w:p>
    <w:p w14:paraId="495616F0" w14:textId="6E9FA7A8" w:rsidR="00A62653" w:rsidRPr="00162185" w:rsidRDefault="007370D1" w:rsidP="00162185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A62653">
        <w:rPr>
          <w:rFonts w:ascii="ＭＳ ゴシック" w:eastAsia="ＭＳ ゴシック" w:hAnsi="ＭＳ ゴシック"/>
        </w:rPr>
        <w:t>入力項目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563"/>
        <w:gridCol w:w="7228"/>
      </w:tblGrid>
      <w:tr w:rsidR="007370D1" w:rsidRPr="007370D1" w14:paraId="3B688400" w14:textId="77777777" w:rsidTr="00F80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9D16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7370D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533" w:type="dxa"/>
            <w:vAlign w:val="center"/>
            <w:hideMark/>
          </w:tcPr>
          <w:p w14:paraId="289D2A1D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7370D1">
              <w:rPr>
                <w:rFonts w:ascii="ＭＳ ゴシック" w:eastAsia="ＭＳ ゴシック" w:hAnsi="ＭＳ ゴシック"/>
                <w:b/>
                <w:bCs/>
              </w:rPr>
              <w:t>必須</w:t>
            </w:r>
          </w:p>
        </w:tc>
        <w:tc>
          <w:tcPr>
            <w:tcW w:w="7183" w:type="dxa"/>
            <w:vAlign w:val="center"/>
            <w:hideMark/>
          </w:tcPr>
          <w:p w14:paraId="30655B33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7370D1">
              <w:rPr>
                <w:rFonts w:ascii="ＭＳ ゴシック" w:eastAsia="ＭＳ ゴシック" w:hAnsi="ＭＳ ゴシック"/>
                <w:b/>
                <w:bCs/>
              </w:rPr>
              <w:t>備考</w:t>
            </w:r>
          </w:p>
        </w:tc>
      </w:tr>
      <w:tr w:rsidR="007370D1" w:rsidRPr="007370D1" w14:paraId="1FC76151" w14:textId="77777777" w:rsidTr="00F8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D0FD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メールアドレス</w:t>
            </w:r>
          </w:p>
        </w:tc>
        <w:tc>
          <w:tcPr>
            <w:tcW w:w="533" w:type="dxa"/>
            <w:vAlign w:val="center"/>
            <w:hideMark/>
          </w:tcPr>
          <w:p w14:paraId="220A3D59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○</w:t>
            </w:r>
          </w:p>
        </w:tc>
        <w:tc>
          <w:tcPr>
            <w:tcW w:w="7183" w:type="dxa"/>
            <w:vAlign w:val="center"/>
            <w:hideMark/>
          </w:tcPr>
          <w:p w14:paraId="7DE04516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メールアドレス形式</w:t>
            </w:r>
          </w:p>
        </w:tc>
      </w:tr>
      <w:tr w:rsidR="007370D1" w:rsidRPr="007370D1" w14:paraId="2AFD6838" w14:textId="77777777" w:rsidTr="00F8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31E0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パスワード</w:t>
            </w:r>
          </w:p>
        </w:tc>
        <w:tc>
          <w:tcPr>
            <w:tcW w:w="533" w:type="dxa"/>
            <w:vAlign w:val="center"/>
            <w:hideMark/>
          </w:tcPr>
          <w:p w14:paraId="2C9F22DC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○</w:t>
            </w:r>
          </w:p>
        </w:tc>
        <w:tc>
          <w:tcPr>
            <w:tcW w:w="7183" w:type="dxa"/>
            <w:vAlign w:val="center"/>
            <w:hideMark/>
          </w:tcPr>
          <w:p w14:paraId="70092C82" w14:textId="66101D62" w:rsidR="007370D1" w:rsidRPr="007370D1" w:rsidRDefault="00C87089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C87089">
              <w:rPr>
                <w:rFonts w:ascii="ＭＳ ゴシック" w:eastAsia="ＭＳ ゴシック" w:hAnsi="ＭＳ ゴシック"/>
              </w:rPr>
              <w:t>8文字以上20文字以下であること。英大文字、英小文字、数字、特殊文字（! @ # $ % ^ &amp; * など）をそれぞれ1文字以上含むこと。</w:t>
            </w:r>
          </w:p>
        </w:tc>
      </w:tr>
    </w:tbl>
    <w:p w14:paraId="0B7E5C5E" w14:textId="77777777" w:rsidR="00F80E81" w:rsidRDefault="00F80E8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  <w:b/>
          <w:bCs/>
        </w:rPr>
      </w:pPr>
    </w:p>
    <w:p w14:paraId="569402E3" w14:textId="4C950219" w:rsidR="007370D1" w:rsidRPr="00F80E8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F80E81">
        <w:rPr>
          <w:rFonts w:ascii="ＭＳ ゴシック" w:eastAsia="ＭＳ ゴシック" w:hAnsi="ＭＳ ゴシック"/>
        </w:rPr>
        <w:t>処理内容</w:t>
      </w:r>
    </w:p>
    <w:p w14:paraId="073F9071" w14:textId="77777777" w:rsidR="007370D1" w:rsidRPr="007370D1" w:rsidRDefault="007370D1" w:rsidP="006525D1">
      <w:pPr>
        <w:widowControl/>
        <w:numPr>
          <w:ilvl w:val="0"/>
          <w:numId w:val="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メールアドレスとパスワードを入力する。 </w:t>
      </w:r>
    </w:p>
    <w:p w14:paraId="2C94E797" w14:textId="77777777" w:rsidR="007370D1" w:rsidRPr="007370D1" w:rsidRDefault="007370D1" w:rsidP="006525D1">
      <w:pPr>
        <w:widowControl/>
        <w:numPr>
          <w:ilvl w:val="0"/>
          <w:numId w:val="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利用者認証を行う。 </w:t>
      </w:r>
    </w:p>
    <w:p w14:paraId="67854998" w14:textId="77777777" w:rsidR="007370D1" w:rsidRPr="007370D1" w:rsidRDefault="007370D1" w:rsidP="006525D1">
      <w:pPr>
        <w:widowControl/>
        <w:numPr>
          <w:ilvl w:val="0"/>
          <w:numId w:val="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認証成功時はタスク一覧画面へ遷移する。 </w:t>
      </w:r>
    </w:p>
    <w:p w14:paraId="7F653FD4" w14:textId="77777777" w:rsidR="007370D1" w:rsidRDefault="007370D1" w:rsidP="006525D1">
      <w:pPr>
        <w:widowControl/>
        <w:numPr>
          <w:ilvl w:val="0"/>
          <w:numId w:val="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認証失敗時はエラーメッセージを表示する。 </w:t>
      </w:r>
    </w:p>
    <w:p w14:paraId="61AFCE9B" w14:textId="77777777" w:rsidR="00F80E81" w:rsidRPr="007370D1" w:rsidRDefault="00F80E81" w:rsidP="00F80E81">
      <w:pPr>
        <w:widowControl/>
        <w:adjustRightInd/>
        <w:spacing w:line="240" w:lineRule="auto"/>
        <w:ind w:left="720"/>
        <w:jc w:val="left"/>
        <w:textAlignment w:val="auto"/>
        <w:rPr>
          <w:rFonts w:ascii="ＭＳ ゴシック" w:eastAsia="ＭＳ ゴシック" w:hAnsi="ＭＳ ゴシック"/>
        </w:rPr>
      </w:pPr>
    </w:p>
    <w:p w14:paraId="6A4EB2A1" w14:textId="77777777" w:rsidR="007370D1" w:rsidRPr="00F80E8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F80E81">
        <w:rPr>
          <w:rFonts w:ascii="ＭＳ ゴシック" w:eastAsia="ＭＳ ゴシック" w:hAnsi="ＭＳ ゴシック"/>
        </w:rPr>
        <w:t>出力</w:t>
      </w:r>
    </w:p>
    <w:p w14:paraId="6827CC30" w14:textId="77777777" w:rsidR="007370D1" w:rsidRPr="007370D1" w:rsidRDefault="007370D1" w:rsidP="006525D1">
      <w:pPr>
        <w:widowControl/>
        <w:numPr>
          <w:ilvl w:val="0"/>
          <w:numId w:val="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タスク一覧画面 </w:t>
      </w:r>
    </w:p>
    <w:p w14:paraId="59D13763" w14:textId="77777777" w:rsidR="007370D1" w:rsidRDefault="007370D1" w:rsidP="006525D1">
      <w:pPr>
        <w:widowControl/>
        <w:numPr>
          <w:ilvl w:val="0"/>
          <w:numId w:val="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エラーメッセージ </w:t>
      </w:r>
    </w:p>
    <w:p w14:paraId="58C1FBC9" w14:textId="77777777" w:rsidR="009F7F68" w:rsidRDefault="009F7F68" w:rsidP="009F7F68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06A70F8E" w14:textId="58A50E82" w:rsidR="009F7F68" w:rsidRDefault="009F7F68" w:rsidP="009F7F68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4.2ログアウト機能</w:t>
      </w:r>
    </w:p>
    <w:p w14:paraId="04E0D241" w14:textId="77777777" w:rsidR="00857052" w:rsidRDefault="00857052" w:rsidP="009F7F68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04C39D33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機能概要</w:t>
      </w:r>
    </w:p>
    <w:p w14:paraId="5F72505E" w14:textId="77777777" w:rsid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利用者が本システムからログアウトするための機能を提供する。</w:t>
      </w:r>
    </w:p>
    <w:p w14:paraId="45134CF3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3F8211BF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入力項目</w:t>
      </w:r>
    </w:p>
    <w:p w14:paraId="7BEF9FEE" w14:textId="77777777" w:rsid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なし。</w:t>
      </w:r>
    </w:p>
    <w:p w14:paraId="7AF89493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32D75B9B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利用者は、タスク一覧画面などに配置されたログアウトボタンを押下する。</w:t>
      </w:r>
    </w:p>
    <w:p w14:paraId="0AE223C0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処理内容</w:t>
      </w:r>
    </w:p>
    <w:p w14:paraId="20823972" w14:textId="77777777" w:rsidR="00857052" w:rsidRPr="00857052" w:rsidRDefault="00857052" w:rsidP="00857052">
      <w:pPr>
        <w:widowControl/>
        <w:numPr>
          <w:ilvl w:val="0"/>
          <w:numId w:val="2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 xml:space="preserve">利用者がログアウトボタンを押下する。 </w:t>
      </w:r>
    </w:p>
    <w:p w14:paraId="3EE282D6" w14:textId="77777777" w:rsidR="00857052" w:rsidRPr="00857052" w:rsidRDefault="00857052" w:rsidP="00857052">
      <w:pPr>
        <w:widowControl/>
        <w:numPr>
          <w:ilvl w:val="0"/>
          <w:numId w:val="2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 xml:space="preserve">現在のログインセッションを破棄する。 </w:t>
      </w:r>
    </w:p>
    <w:p w14:paraId="12C21CF8" w14:textId="77777777" w:rsidR="00857052" w:rsidRPr="00857052" w:rsidRDefault="00857052" w:rsidP="00857052">
      <w:pPr>
        <w:widowControl/>
        <w:numPr>
          <w:ilvl w:val="0"/>
          <w:numId w:val="2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 xml:space="preserve">認証情報を無効化する。 </w:t>
      </w:r>
    </w:p>
    <w:p w14:paraId="3BDE05AC" w14:textId="77777777" w:rsidR="00857052" w:rsidRPr="00857052" w:rsidRDefault="00857052" w:rsidP="00857052">
      <w:pPr>
        <w:widowControl/>
        <w:numPr>
          <w:ilvl w:val="0"/>
          <w:numId w:val="2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 xml:space="preserve">ログイン画面へ遷移する。 </w:t>
      </w:r>
    </w:p>
    <w:p w14:paraId="4F8C7E6F" w14:textId="77777777" w:rsidR="00857052" w:rsidRDefault="00857052" w:rsidP="00857052">
      <w:pPr>
        <w:widowControl/>
        <w:numPr>
          <w:ilvl w:val="0"/>
          <w:numId w:val="2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 xml:space="preserve">ログアウト後に認証が必要な画面へ直接アクセスした場合は、ログイン画面へ遷移させる。 </w:t>
      </w:r>
    </w:p>
    <w:p w14:paraId="2A2C560D" w14:textId="77777777" w:rsidR="00857052" w:rsidRPr="00857052" w:rsidRDefault="00857052" w:rsidP="00857052">
      <w:pPr>
        <w:widowControl/>
        <w:adjustRightInd/>
        <w:spacing w:line="240" w:lineRule="auto"/>
        <w:ind w:left="720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5BDB5831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出力</w:t>
      </w:r>
    </w:p>
    <w:p w14:paraId="08D330E9" w14:textId="77777777" w:rsidR="00857052" w:rsidRPr="00857052" w:rsidRDefault="00857052" w:rsidP="00857052">
      <w:pPr>
        <w:widowControl/>
        <w:numPr>
          <w:ilvl w:val="0"/>
          <w:numId w:val="2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 xml:space="preserve">ログイン画面 </w:t>
      </w:r>
    </w:p>
    <w:p w14:paraId="232F3276" w14:textId="77777777" w:rsidR="00857052" w:rsidRDefault="00857052" w:rsidP="00857052">
      <w:pPr>
        <w:widowControl/>
        <w:numPr>
          <w:ilvl w:val="0"/>
          <w:numId w:val="2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>必要に応じて「ログアウトしました。」というメッセージを表示する。</w:t>
      </w:r>
    </w:p>
    <w:p w14:paraId="419EA6FE" w14:textId="77777777" w:rsid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0A734D55" w14:textId="77777777" w:rsid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02A60ABC" w14:textId="77777777" w:rsid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9081DB5" w14:textId="046A720D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t xml:space="preserve"> </w:t>
      </w:r>
    </w:p>
    <w:p w14:paraId="37687209" w14:textId="77777777" w:rsidR="00857052" w:rsidRPr="00857052" w:rsidRDefault="00857052" w:rsidP="00857052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857052">
        <w:rPr>
          <w:rFonts w:ascii="ＭＳ ゴシック" w:eastAsia="ＭＳ ゴシック" w:hAnsi="ＭＳ ゴシック"/>
        </w:rPr>
        <w:lastRenderedPageBreak/>
        <w:t>異常時の処理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4499"/>
      </w:tblGrid>
      <w:tr w:rsidR="00857052" w:rsidRPr="00857052" w14:paraId="7BA54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B8F79" w14:textId="77777777" w:rsidR="00857052" w:rsidRPr="00857052" w:rsidRDefault="00857052" w:rsidP="00857052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857052">
              <w:rPr>
                <w:rFonts w:ascii="ＭＳ ゴシック" w:eastAsia="ＭＳ ゴシック" w:hAnsi="ＭＳ ゴシック"/>
                <w:b/>
                <w:bCs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33EBE462" w14:textId="77777777" w:rsidR="00857052" w:rsidRPr="00857052" w:rsidRDefault="00857052" w:rsidP="00857052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857052">
              <w:rPr>
                <w:rFonts w:ascii="ＭＳ ゴシック" w:eastAsia="ＭＳ ゴシック" w:hAnsi="ＭＳ ゴシック"/>
                <w:b/>
                <w:bCs/>
              </w:rPr>
              <w:t>処理</w:t>
            </w:r>
          </w:p>
        </w:tc>
      </w:tr>
      <w:tr w:rsidR="00857052" w:rsidRPr="00857052" w14:paraId="37372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283F" w14:textId="77777777" w:rsidR="00857052" w:rsidRPr="00857052" w:rsidRDefault="00857052" w:rsidP="00857052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857052">
              <w:rPr>
                <w:rFonts w:ascii="ＭＳ ゴシック" w:eastAsia="ＭＳ ゴシック" w:hAnsi="ＭＳ ゴシック"/>
              </w:rPr>
              <w:t>セッションが既に失効している</w:t>
            </w:r>
          </w:p>
        </w:tc>
        <w:tc>
          <w:tcPr>
            <w:tcW w:w="0" w:type="auto"/>
            <w:vAlign w:val="center"/>
            <w:hideMark/>
          </w:tcPr>
          <w:p w14:paraId="440CB98D" w14:textId="77777777" w:rsidR="00857052" w:rsidRPr="00857052" w:rsidRDefault="00857052" w:rsidP="00857052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857052">
              <w:rPr>
                <w:rFonts w:ascii="ＭＳ ゴシック" w:eastAsia="ＭＳ ゴシック" w:hAnsi="ＭＳ ゴシック"/>
              </w:rPr>
              <w:t>エラーとはせず、ログイン画面へ遷移する。</w:t>
            </w:r>
          </w:p>
        </w:tc>
      </w:tr>
      <w:tr w:rsidR="00857052" w:rsidRPr="00857052" w14:paraId="48BA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57A6" w14:textId="77777777" w:rsidR="00857052" w:rsidRPr="00857052" w:rsidRDefault="00857052" w:rsidP="00857052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857052">
              <w:rPr>
                <w:rFonts w:ascii="ＭＳ ゴシック" w:eastAsia="ＭＳ ゴシック" w:hAnsi="ＭＳ ゴシック"/>
              </w:rPr>
              <w:t>ログアウト処理中にシステムエラーが発生した</w:t>
            </w:r>
          </w:p>
        </w:tc>
        <w:tc>
          <w:tcPr>
            <w:tcW w:w="0" w:type="auto"/>
            <w:vAlign w:val="center"/>
            <w:hideMark/>
          </w:tcPr>
          <w:p w14:paraId="4233651B" w14:textId="77777777" w:rsidR="00857052" w:rsidRPr="00857052" w:rsidRDefault="00857052" w:rsidP="00857052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857052">
              <w:rPr>
                <w:rFonts w:ascii="ＭＳ ゴシック" w:eastAsia="ＭＳ ゴシック" w:hAnsi="ＭＳ ゴシック"/>
              </w:rPr>
              <w:t>エラーログを記録し、ログイン画面へ遷移する。</w:t>
            </w:r>
          </w:p>
        </w:tc>
      </w:tr>
    </w:tbl>
    <w:p w14:paraId="07D29D31" w14:textId="77777777" w:rsidR="00421244" w:rsidRDefault="00421244" w:rsidP="00421244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664F0A60" w14:textId="2DDCB9DA" w:rsidR="00421244" w:rsidRPr="009F758C" w:rsidRDefault="00421244" w:rsidP="00421244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>4.3 タスク一覧表示機能</w:t>
      </w:r>
    </w:p>
    <w:p w14:paraId="014DE0F7" w14:textId="77777777" w:rsidR="00421244" w:rsidRPr="009F758C" w:rsidRDefault="00421244" w:rsidP="00421244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3BC2046" w14:textId="77777777" w:rsidR="00421244" w:rsidRPr="009F758C" w:rsidRDefault="00421244" w:rsidP="00421244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>機能概要</w:t>
      </w:r>
    </w:p>
    <w:p w14:paraId="032EEE48" w14:textId="77777777" w:rsidR="00421244" w:rsidRPr="009F758C" w:rsidRDefault="00421244" w:rsidP="00421244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>登録されているタスクを一覧表示する。</w:t>
      </w:r>
    </w:p>
    <w:p w14:paraId="3A77FEC2" w14:textId="77777777" w:rsidR="00421244" w:rsidRPr="009F758C" w:rsidRDefault="00421244" w:rsidP="00421244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8753C53" w14:textId="77777777" w:rsidR="00421244" w:rsidRPr="009F758C" w:rsidRDefault="00421244" w:rsidP="00421244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>表示項目</w:t>
      </w:r>
    </w:p>
    <w:p w14:paraId="3497F4CD" w14:textId="77777777" w:rsidR="00421244" w:rsidRPr="009F758C" w:rsidRDefault="00421244" w:rsidP="00421244">
      <w:pPr>
        <w:widowControl/>
        <w:numPr>
          <w:ilvl w:val="0"/>
          <w:numId w:val="8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 xml:space="preserve">タイトル </w:t>
      </w:r>
    </w:p>
    <w:p w14:paraId="44971C3D" w14:textId="77777777" w:rsidR="00421244" w:rsidRPr="009F758C" w:rsidRDefault="00421244" w:rsidP="00421244">
      <w:pPr>
        <w:widowControl/>
        <w:numPr>
          <w:ilvl w:val="0"/>
          <w:numId w:val="8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 xml:space="preserve">期限 </w:t>
      </w:r>
    </w:p>
    <w:p w14:paraId="742319BD" w14:textId="77777777" w:rsidR="00421244" w:rsidRPr="009F758C" w:rsidRDefault="00421244" w:rsidP="00421244">
      <w:pPr>
        <w:widowControl/>
        <w:numPr>
          <w:ilvl w:val="0"/>
          <w:numId w:val="8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 xml:space="preserve">優先度 </w:t>
      </w:r>
    </w:p>
    <w:p w14:paraId="019F4FBD" w14:textId="77777777" w:rsidR="00421244" w:rsidRPr="009F758C" w:rsidRDefault="00421244" w:rsidP="00421244">
      <w:pPr>
        <w:widowControl/>
        <w:numPr>
          <w:ilvl w:val="0"/>
          <w:numId w:val="8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 xml:space="preserve">ステータス </w:t>
      </w:r>
    </w:p>
    <w:p w14:paraId="57C2C4AC" w14:textId="77777777" w:rsidR="00421244" w:rsidRPr="009F758C" w:rsidRDefault="00421244" w:rsidP="00421244">
      <w:pPr>
        <w:widowControl/>
        <w:numPr>
          <w:ilvl w:val="0"/>
          <w:numId w:val="8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 xml:space="preserve">更新日時 </w:t>
      </w:r>
    </w:p>
    <w:p w14:paraId="65FFF178" w14:textId="77777777" w:rsidR="00421244" w:rsidRPr="009F758C" w:rsidRDefault="00421244" w:rsidP="00421244">
      <w:pPr>
        <w:widowControl/>
        <w:adjustRightInd/>
        <w:spacing w:line="240" w:lineRule="auto"/>
        <w:ind w:left="720"/>
        <w:jc w:val="left"/>
        <w:textAlignment w:val="auto"/>
        <w:rPr>
          <w:rFonts w:ascii="ＭＳ ゴシック" w:eastAsia="ＭＳ ゴシック" w:hAnsi="ＭＳ ゴシック"/>
        </w:rPr>
      </w:pPr>
    </w:p>
    <w:p w14:paraId="26DF7EFB" w14:textId="77777777" w:rsidR="00421244" w:rsidRPr="009F758C" w:rsidRDefault="00421244" w:rsidP="00421244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>処理内容</w:t>
      </w:r>
    </w:p>
    <w:p w14:paraId="67173CB9" w14:textId="77777777" w:rsidR="00421244" w:rsidRPr="009F758C" w:rsidRDefault="00421244" w:rsidP="00421244">
      <w:pPr>
        <w:widowControl/>
        <w:numPr>
          <w:ilvl w:val="0"/>
          <w:numId w:val="9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 xml:space="preserve">データベースから取得する。 </w:t>
      </w:r>
    </w:p>
    <w:p w14:paraId="0181615F" w14:textId="77777777" w:rsidR="00421244" w:rsidRPr="009F758C" w:rsidRDefault="00421244" w:rsidP="00421244">
      <w:pPr>
        <w:widowControl/>
        <w:numPr>
          <w:ilvl w:val="0"/>
          <w:numId w:val="9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 xml:space="preserve">一覧形式で表示する。 </w:t>
      </w:r>
    </w:p>
    <w:p w14:paraId="4A46A4A9" w14:textId="2711AF29" w:rsidR="007370D1" w:rsidRPr="00421244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1327BD1E" w14:textId="1F0D00AA" w:rsidR="007370D1" w:rsidRPr="00F80E8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FD2CB4">
        <w:rPr>
          <w:rFonts w:ascii="ＭＳ ゴシック" w:eastAsia="ＭＳ ゴシック" w:hAnsi="ＭＳ ゴシック"/>
        </w:rPr>
        <w:t>4.</w:t>
      </w:r>
      <w:r w:rsidR="003D0E0D">
        <w:rPr>
          <w:rFonts w:ascii="ＭＳ ゴシック" w:eastAsia="ＭＳ ゴシック" w:hAnsi="ＭＳ ゴシック" w:hint="eastAsia"/>
        </w:rPr>
        <w:t>4</w:t>
      </w:r>
      <w:r w:rsidRPr="007370D1">
        <w:rPr>
          <w:rFonts w:ascii="ＭＳ ゴシック" w:eastAsia="ＭＳ ゴシック" w:hAnsi="ＭＳ ゴシック"/>
          <w:b/>
          <w:bCs/>
        </w:rPr>
        <w:t xml:space="preserve"> </w:t>
      </w:r>
      <w:r w:rsidRPr="00F80E81">
        <w:rPr>
          <w:rFonts w:ascii="ＭＳ ゴシック" w:eastAsia="ＭＳ ゴシック" w:hAnsi="ＭＳ ゴシック"/>
        </w:rPr>
        <w:t>タスク登録機能</w:t>
      </w:r>
    </w:p>
    <w:p w14:paraId="768ED394" w14:textId="77777777" w:rsidR="007370D1" w:rsidRPr="00F80E81" w:rsidRDefault="007370D1" w:rsidP="00F80E81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F80E81">
        <w:rPr>
          <w:rFonts w:ascii="ＭＳ ゴシック" w:eastAsia="ＭＳ ゴシック" w:hAnsi="ＭＳ ゴシック"/>
        </w:rPr>
        <w:t>機能概要</w:t>
      </w:r>
    </w:p>
    <w:p w14:paraId="6057D0FF" w14:textId="77777777" w:rsidR="007370D1" w:rsidRDefault="007370D1" w:rsidP="00F80E81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>新しいタスクを登録する。</w:t>
      </w:r>
    </w:p>
    <w:p w14:paraId="4EE3CCC0" w14:textId="77777777" w:rsidR="00F80E81" w:rsidRPr="007370D1" w:rsidRDefault="00F80E81" w:rsidP="00F80E81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</w:p>
    <w:p w14:paraId="23F9A6C6" w14:textId="77777777" w:rsidR="007370D1" w:rsidRPr="00F80E81" w:rsidRDefault="007370D1" w:rsidP="00F80E81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F80E81">
        <w:rPr>
          <w:rFonts w:ascii="ＭＳ ゴシック" w:eastAsia="ＭＳ ゴシック" w:hAnsi="ＭＳ ゴシック"/>
        </w:rPr>
        <w:t>入力項目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482"/>
        <w:gridCol w:w="2175"/>
      </w:tblGrid>
      <w:tr w:rsidR="007370D1" w:rsidRPr="007370D1" w14:paraId="57B81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FAF21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7370D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C6E5D7B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7370D1">
              <w:rPr>
                <w:rFonts w:ascii="ＭＳ ゴシック" w:eastAsia="ＭＳ ゴシック" w:hAnsi="ＭＳ ゴシック"/>
                <w:b/>
                <w:bCs/>
              </w:rPr>
              <w:t>必須</w:t>
            </w:r>
          </w:p>
        </w:tc>
        <w:tc>
          <w:tcPr>
            <w:tcW w:w="0" w:type="auto"/>
            <w:vAlign w:val="center"/>
            <w:hideMark/>
          </w:tcPr>
          <w:p w14:paraId="2104FF04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7370D1">
              <w:rPr>
                <w:rFonts w:ascii="ＭＳ ゴシック" w:eastAsia="ＭＳ ゴシック" w:hAnsi="ＭＳ ゴシック"/>
                <w:b/>
                <w:bCs/>
              </w:rPr>
              <w:t>備考</w:t>
            </w:r>
          </w:p>
        </w:tc>
      </w:tr>
      <w:tr w:rsidR="007370D1" w:rsidRPr="007370D1" w14:paraId="3C550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1217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タイトル</w:t>
            </w:r>
          </w:p>
        </w:tc>
        <w:tc>
          <w:tcPr>
            <w:tcW w:w="0" w:type="auto"/>
            <w:vAlign w:val="center"/>
            <w:hideMark/>
          </w:tcPr>
          <w:p w14:paraId="7BC7E121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E14BAF4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最大100文字</w:t>
            </w:r>
          </w:p>
        </w:tc>
      </w:tr>
      <w:tr w:rsidR="007370D1" w:rsidRPr="007370D1" w14:paraId="722F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382F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6CA31F64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48F821A2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最大1000文字</w:t>
            </w:r>
          </w:p>
        </w:tc>
      </w:tr>
      <w:tr w:rsidR="007370D1" w:rsidRPr="007370D1" w14:paraId="75713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CC49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期限</w:t>
            </w:r>
          </w:p>
        </w:tc>
        <w:tc>
          <w:tcPr>
            <w:tcW w:w="0" w:type="auto"/>
            <w:vAlign w:val="center"/>
            <w:hideMark/>
          </w:tcPr>
          <w:p w14:paraId="4DCFB880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34E5F83E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日付</w:t>
            </w:r>
          </w:p>
        </w:tc>
      </w:tr>
      <w:tr w:rsidR="007370D1" w:rsidRPr="007370D1" w14:paraId="707BE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DF4F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優先度</w:t>
            </w:r>
          </w:p>
        </w:tc>
        <w:tc>
          <w:tcPr>
            <w:tcW w:w="0" w:type="auto"/>
            <w:vAlign w:val="center"/>
            <w:hideMark/>
          </w:tcPr>
          <w:p w14:paraId="0DBB85FC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6E0FD56F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高・中・低</w:t>
            </w:r>
          </w:p>
        </w:tc>
      </w:tr>
      <w:tr w:rsidR="007370D1" w:rsidRPr="007370D1" w14:paraId="64040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1216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ステータス</w:t>
            </w:r>
          </w:p>
        </w:tc>
        <w:tc>
          <w:tcPr>
            <w:tcW w:w="0" w:type="auto"/>
            <w:vAlign w:val="center"/>
            <w:hideMark/>
          </w:tcPr>
          <w:p w14:paraId="4411C7F5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930E668" w14:textId="77777777" w:rsidR="007370D1" w:rsidRPr="007370D1" w:rsidRDefault="007370D1" w:rsidP="007370D1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7370D1">
              <w:rPr>
                <w:rFonts w:ascii="ＭＳ ゴシック" w:eastAsia="ＭＳ ゴシック" w:hAnsi="ＭＳ ゴシック"/>
              </w:rPr>
              <w:t>未着手・対応中・完了</w:t>
            </w:r>
          </w:p>
        </w:tc>
      </w:tr>
    </w:tbl>
    <w:p w14:paraId="0A36CEF0" w14:textId="77777777" w:rsidR="00F80E81" w:rsidRDefault="00F80E8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  <w:b/>
          <w:bCs/>
        </w:rPr>
      </w:pPr>
    </w:p>
    <w:p w14:paraId="0A6FF421" w14:textId="5A65B0A7" w:rsidR="007370D1" w:rsidRPr="00F80E8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F80E81">
        <w:rPr>
          <w:rFonts w:ascii="ＭＳ ゴシック" w:eastAsia="ＭＳ ゴシック" w:hAnsi="ＭＳ ゴシック"/>
        </w:rPr>
        <w:t>処理内容</w:t>
      </w:r>
    </w:p>
    <w:p w14:paraId="03F55349" w14:textId="77777777" w:rsidR="007370D1" w:rsidRPr="007370D1" w:rsidRDefault="007370D1" w:rsidP="006525D1">
      <w:pPr>
        <w:widowControl/>
        <w:numPr>
          <w:ilvl w:val="0"/>
          <w:numId w:val="6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入力内容をチェックする。 </w:t>
      </w:r>
    </w:p>
    <w:p w14:paraId="7588BAF5" w14:textId="77777777" w:rsidR="007370D1" w:rsidRPr="007370D1" w:rsidRDefault="007370D1" w:rsidP="006525D1">
      <w:pPr>
        <w:widowControl/>
        <w:numPr>
          <w:ilvl w:val="0"/>
          <w:numId w:val="6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エラーがなければデータベースへ登録する。 </w:t>
      </w:r>
    </w:p>
    <w:p w14:paraId="0BCF02A1" w14:textId="77777777" w:rsidR="00FD2CB4" w:rsidRDefault="007370D1" w:rsidP="006525D1">
      <w:pPr>
        <w:widowControl/>
        <w:numPr>
          <w:ilvl w:val="0"/>
          <w:numId w:val="6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>登録後、一覧画面へ戻る</w:t>
      </w:r>
    </w:p>
    <w:p w14:paraId="197945FD" w14:textId="1FA49F80" w:rsidR="007370D1" w:rsidRPr="007370D1" w:rsidRDefault="007370D1" w:rsidP="00FD2CB4">
      <w:pPr>
        <w:widowControl/>
        <w:adjustRightInd/>
        <w:spacing w:line="240" w:lineRule="auto"/>
        <w:ind w:left="720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 </w:t>
      </w:r>
    </w:p>
    <w:p w14:paraId="5C7EAD7C" w14:textId="77777777" w:rsidR="007370D1" w:rsidRPr="00F80E8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F80E81">
        <w:rPr>
          <w:rFonts w:ascii="ＭＳ ゴシック" w:eastAsia="ＭＳ ゴシック" w:hAnsi="ＭＳ ゴシック"/>
        </w:rPr>
        <w:t>出力</w:t>
      </w:r>
    </w:p>
    <w:p w14:paraId="02D25F31" w14:textId="77777777" w:rsidR="007370D1" w:rsidRPr="007370D1" w:rsidRDefault="007370D1" w:rsidP="006525D1">
      <w:pPr>
        <w:widowControl/>
        <w:numPr>
          <w:ilvl w:val="0"/>
          <w:numId w:val="7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登録完了メッセージ </w:t>
      </w:r>
    </w:p>
    <w:p w14:paraId="357D2939" w14:textId="50150722" w:rsidR="00FD2CB4" w:rsidRPr="00FD2CB4" w:rsidRDefault="007370D1" w:rsidP="006525D1">
      <w:pPr>
        <w:widowControl/>
        <w:numPr>
          <w:ilvl w:val="0"/>
          <w:numId w:val="7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タスク一覧画面 </w:t>
      </w:r>
    </w:p>
    <w:p w14:paraId="54E9391A" w14:textId="51BF7180" w:rsidR="007370D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0E417E68" w14:textId="77777777" w:rsidR="00FD2CB4" w:rsidRDefault="00FD2CB4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D5C5BCA" w14:textId="4C16C2DA" w:rsidR="007370D1" w:rsidRPr="009F758C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09ADA7C" w14:textId="77777777" w:rsidR="006A5547" w:rsidRDefault="006A5547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C2AF312" w14:textId="77777777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lastRenderedPageBreak/>
        <w:t>4.5 タスク詳細表示機能</w:t>
      </w:r>
    </w:p>
    <w:p w14:paraId="06BBB6D6" w14:textId="77777777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>機能概要</w:t>
      </w:r>
    </w:p>
    <w:p w14:paraId="6A61D32E" w14:textId="77777777" w:rsid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>利用者が選択したタスクの詳細情報を表示する機能を提供する。</w:t>
      </w:r>
    </w:p>
    <w:p w14:paraId="0904B853" w14:textId="77777777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45EF88B1" w14:textId="77777777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>入力項目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482"/>
        <w:gridCol w:w="3068"/>
      </w:tblGrid>
      <w:tr w:rsidR="00406C2C" w:rsidRPr="00406C2C" w14:paraId="5F6C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BC73E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406C2C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8F7604E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406C2C">
              <w:rPr>
                <w:rFonts w:ascii="ＭＳ ゴシック" w:eastAsia="ＭＳ ゴシック" w:hAnsi="ＭＳ ゴシック"/>
                <w:b/>
                <w:bCs/>
              </w:rPr>
              <w:t>必須</w:t>
            </w:r>
          </w:p>
        </w:tc>
        <w:tc>
          <w:tcPr>
            <w:tcW w:w="0" w:type="auto"/>
            <w:vAlign w:val="center"/>
            <w:hideMark/>
          </w:tcPr>
          <w:p w14:paraId="15364E74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406C2C">
              <w:rPr>
                <w:rFonts w:ascii="ＭＳ ゴシック" w:eastAsia="ＭＳ ゴシック" w:hAnsi="ＭＳ ゴシック"/>
                <w:b/>
                <w:bCs/>
              </w:rPr>
              <w:t>備考</w:t>
            </w:r>
          </w:p>
        </w:tc>
      </w:tr>
      <w:tr w:rsidR="00406C2C" w:rsidRPr="00406C2C" w14:paraId="6A7E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17A9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タスクID</w:t>
            </w:r>
          </w:p>
        </w:tc>
        <w:tc>
          <w:tcPr>
            <w:tcW w:w="0" w:type="auto"/>
            <w:vAlign w:val="center"/>
            <w:hideMark/>
          </w:tcPr>
          <w:p w14:paraId="1DFB8B75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621D1E8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表示対象のタスクを識別するID</w:t>
            </w:r>
          </w:p>
        </w:tc>
      </w:tr>
    </w:tbl>
    <w:p w14:paraId="62AE62E8" w14:textId="77777777" w:rsid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  <w:b/>
          <w:bCs/>
        </w:rPr>
      </w:pPr>
    </w:p>
    <w:p w14:paraId="15CB3D7E" w14:textId="408FAB60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>表示項目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805"/>
      </w:tblGrid>
      <w:tr w:rsidR="00406C2C" w:rsidRPr="00406C2C" w14:paraId="3BBC5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2D88D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406C2C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53A6187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406C2C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406C2C" w:rsidRPr="00406C2C" w14:paraId="1452D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EA05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タイトル</w:t>
            </w:r>
          </w:p>
        </w:tc>
        <w:tc>
          <w:tcPr>
            <w:tcW w:w="0" w:type="auto"/>
            <w:vAlign w:val="center"/>
            <w:hideMark/>
          </w:tcPr>
          <w:p w14:paraId="3CA4AB77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タスクの名称</w:t>
            </w:r>
          </w:p>
        </w:tc>
      </w:tr>
      <w:tr w:rsidR="00406C2C" w:rsidRPr="00406C2C" w14:paraId="5CE9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12B6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025DA0AB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タスクの詳細説明</w:t>
            </w:r>
          </w:p>
        </w:tc>
      </w:tr>
      <w:tr w:rsidR="00406C2C" w:rsidRPr="00406C2C" w14:paraId="3CD7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94CD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期限</w:t>
            </w:r>
          </w:p>
        </w:tc>
        <w:tc>
          <w:tcPr>
            <w:tcW w:w="0" w:type="auto"/>
            <w:vAlign w:val="center"/>
            <w:hideMark/>
          </w:tcPr>
          <w:p w14:paraId="06C13340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タスクの締切日</w:t>
            </w:r>
          </w:p>
        </w:tc>
      </w:tr>
      <w:tr w:rsidR="00406C2C" w:rsidRPr="00406C2C" w14:paraId="41DC3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CCDB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優先度</w:t>
            </w:r>
          </w:p>
        </w:tc>
        <w:tc>
          <w:tcPr>
            <w:tcW w:w="0" w:type="auto"/>
            <w:vAlign w:val="center"/>
            <w:hideMark/>
          </w:tcPr>
          <w:p w14:paraId="5FCFCC44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高・中・低</w:t>
            </w:r>
          </w:p>
        </w:tc>
      </w:tr>
      <w:tr w:rsidR="00406C2C" w:rsidRPr="00406C2C" w14:paraId="50C6D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4CDB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ステータス</w:t>
            </w:r>
          </w:p>
        </w:tc>
        <w:tc>
          <w:tcPr>
            <w:tcW w:w="0" w:type="auto"/>
            <w:vAlign w:val="center"/>
            <w:hideMark/>
          </w:tcPr>
          <w:p w14:paraId="00762DC7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未着手・対応中・完了</w:t>
            </w:r>
          </w:p>
        </w:tc>
      </w:tr>
      <w:tr w:rsidR="00406C2C" w:rsidRPr="00406C2C" w14:paraId="6E36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735A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作成日時</w:t>
            </w:r>
          </w:p>
        </w:tc>
        <w:tc>
          <w:tcPr>
            <w:tcW w:w="0" w:type="auto"/>
            <w:vAlign w:val="center"/>
            <w:hideMark/>
          </w:tcPr>
          <w:p w14:paraId="796336B5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タスクを登録した日時</w:t>
            </w:r>
          </w:p>
        </w:tc>
      </w:tr>
      <w:tr w:rsidR="00406C2C" w:rsidRPr="00406C2C" w14:paraId="0D71D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BDA6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更新日時</w:t>
            </w:r>
          </w:p>
        </w:tc>
        <w:tc>
          <w:tcPr>
            <w:tcW w:w="0" w:type="auto"/>
            <w:vAlign w:val="center"/>
            <w:hideMark/>
          </w:tcPr>
          <w:p w14:paraId="2A8D653E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タスクを最後に更新した日時</w:t>
            </w:r>
          </w:p>
        </w:tc>
      </w:tr>
    </w:tbl>
    <w:p w14:paraId="6561600F" w14:textId="77777777" w:rsid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  <w:b/>
          <w:bCs/>
        </w:rPr>
      </w:pPr>
    </w:p>
    <w:p w14:paraId="62584ADD" w14:textId="571540BC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>処理内容</w:t>
      </w:r>
    </w:p>
    <w:p w14:paraId="703CD8FF" w14:textId="77777777" w:rsidR="00406C2C" w:rsidRPr="00406C2C" w:rsidRDefault="00406C2C" w:rsidP="00406C2C">
      <w:pPr>
        <w:widowControl/>
        <w:numPr>
          <w:ilvl w:val="0"/>
          <w:numId w:val="2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タスク一覧画面で利用者が対象タスクを選択する。 </w:t>
      </w:r>
    </w:p>
    <w:p w14:paraId="695DB13C" w14:textId="77777777" w:rsidR="00406C2C" w:rsidRPr="00406C2C" w:rsidRDefault="00406C2C" w:rsidP="00406C2C">
      <w:pPr>
        <w:widowControl/>
        <w:numPr>
          <w:ilvl w:val="0"/>
          <w:numId w:val="2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選択されたタスクIDを基に、データベースからタスク情報を取得する。 </w:t>
      </w:r>
    </w:p>
    <w:p w14:paraId="4A653BB7" w14:textId="77777777" w:rsidR="00406C2C" w:rsidRPr="00406C2C" w:rsidRDefault="00406C2C" w:rsidP="00406C2C">
      <w:pPr>
        <w:widowControl/>
        <w:numPr>
          <w:ilvl w:val="0"/>
          <w:numId w:val="2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取得したタスク情報をタスク詳細画面に表示する。 </w:t>
      </w:r>
    </w:p>
    <w:p w14:paraId="28B0AB0E" w14:textId="77777777" w:rsidR="00406C2C" w:rsidRPr="00406C2C" w:rsidRDefault="00406C2C" w:rsidP="00406C2C">
      <w:pPr>
        <w:widowControl/>
        <w:numPr>
          <w:ilvl w:val="0"/>
          <w:numId w:val="2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利用者本人が登録したタスクのみ表示できるものとする。 </w:t>
      </w:r>
    </w:p>
    <w:p w14:paraId="1C9F0E2E" w14:textId="77777777" w:rsidR="00406C2C" w:rsidRPr="00406C2C" w:rsidRDefault="00406C2C" w:rsidP="00406C2C">
      <w:pPr>
        <w:widowControl/>
        <w:numPr>
          <w:ilvl w:val="0"/>
          <w:numId w:val="2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タスク詳細画面からタスク編集画面へ遷移できるものとする。 </w:t>
      </w:r>
    </w:p>
    <w:p w14:paraId="1CEFC93D" w14:textId="77777777" w:rsidR="00406C2C" w:rsidRDefault="00406C2C" w:rsidP="00406C2C">
      <w:pPr>
        <w:widowControl/>
        <w:numPr>
          <w:ilvl w:val="0"/>
          <w:numId w:val="2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戻る操作を行った場合は、タスク一覧画面へ遷移する。 </w:t>
      </w:r>
    </w:p>
    <w:p w14:paraId="4E449386" w14:textId="77777777" w:rsidR="00406C2C" w:rsidRPr="00406C2C" w:rsidRDefault="00406C2C" w:rsidP="00406C2C">
      <w:pPr>
        <w:widowControl/>
        <w:adjustRightInd/>
        <w:spacing w:line="240" w:lineRule="auto"/>
        <w:ind w:left="720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3607EA6C" w14:textId="77777777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>出力</w:t>
      </w:r>
    </w:p>
    <w:p w14:paraId="68B91317" w14:textId="77777777" w:rsidR="00406C2C" w:rsidRPr="00406C2C" w:rsidRDefault="00406C2C" w:rsidP="00406C2C">
      <w:pPr>
        <w:widowControl/>
        <w:numPr>
          <w:ilvl w:val="0"/>
          <w:numId w:val="26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タスク詳細画面 </w:t>
      </w:r>
    </w:p>
    <w:p w14:paraId="1F1E3BBD" w14:textId="77777777" w:rsidR="00406C2C" w:rsidRDefault="00406C2C" w:rsidP="00406C2C">
      <w:pPr>
        <w:widowControl/>
        <w:numPr>
          <w:ilvl w:val="0"/>
          <w:numId w:val="26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 xml:space="preserve">対象タスクの詳細情報 </w:t>
      </w:r>
    </w:p>
    <w:p w14:paraId="1B39BBF2" w14:textId="77777777" w:rsidR="00406C2C" w:rsidRPr="00406C2C" w:rsidRDefault="00406C2C" w:rsidP="00406C2C">
      <w:pPr>
        <w:widowControl/>
        <w:adjustRightInd/>
        <w:spacing w:line="240" w:lineRule="auto"/>
        <w:ind w:left="720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65E68817" w14:textId="77777777" w:rsidR="00406C2C" w:rsidRPr="00406C2C" w:rsidRDefault="00406C2C" w:rsidP="00406C2C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406C2C">
        <w:rPr>
          <w:rFonts w:ascii="ＭＳ ゴシック" w:eastAsia="ＭＳ ゴシック" w:hAnsi="ＭＳ ゴシック"/>
        </w:rPr>
        <w:t>異常時の処理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014"/>
      </w:tblGrid>
      <w:tr w:rsidR="00406C2C" w:rsidRPr="00406C2C" w14:paraId="51752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FD0AB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406C2C">
              <w:rPr>
                <w:rFonts w:ascii="ＭＳ ゴシック" w:eastAsia="ＭＳ ゴシック" w:hAnsi="ＭＳ ゴシック"/>
                <w:b/>
                <w:bCs/>
              </w:rPr>
              <w:t>条件</w:t>
            </w:r>
          </w:p>
        </w:tc>
        <w:tc>
          <w:tcPr>
            <w:tcW w:w="0" w:type="auto"/>
            <w:vAlign w:val="center"/>
            <w:hideMark/>
          </w:tcPr>
          <w:p w14:paraId="0BF502B2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  <w:b/>
                <w:bCs/>
              </w:rPr>
            </w:pPr>
            <w:r w:rsidRPr="00406C2C">
              <w:rPr>
                <w:rFonts w:ascii="ＭＳ ゴシック" w:eastAsia="ＭＳ ゴシック" w:hAnsi="ＭＳ ゴシック"/>
                <w:b/>
                <w:bCs/>
              </w:rPr>
              <w:t>処理</w:t>
            </w:r>
          </w:p>
        </w:tc>
      </w:tr>
      <w:tr w:rsidR="00406C2C" w:rsidRPr="00406C2C" w14:paraId="4131C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DDA2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指定されたタスクが存在しない</w:t>
            </w:r>
          </w:p>
        </w:tc>
        <w:tc>
          <w:tcPr>
            <w:tcW w:w="0" w:type="auto"/>
            <w:vAlign w:val="center"/>
            <w:hideMark/>
          </w:tcPr>
          <w:p w14:paraId="7F9639BC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「対象のタスクが見つかりません。」と表示し、タスク一覧画面へ遷移する。</w:t>
            </w:r>
          </w:p>
        </w:tc>
      </w:tr>
      <w:tr w:rsidR="00406C2C" w:rsidRPr="00406C2C" w14:paraId="3FB9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7BF9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他の利用者のタスクへアクセスした</w:t>
            </w:r>
          </w:p>
        </w:tc>
        <w:tc>
          <w:tcPr>
            <w:tcW w:w="0" w:type="auto"/>
            <w:vAlign w:val="center"/>
            <w:hideMark/>
          </w:tcPr>
          <w:p w14:paraId="00CFD208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アクセスを拒否し、タスク一覧画面へ遷移する。</w:t>
            </w:r>
          </w:p>
        </w:tc>
      </w:tr>
      <w:tr w:rsidR="00406C2C" w:rsidRPr="00406C2C" w14:paraId="58B87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2627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データ取得時にエラーが発生した</w:t>
            </w:r>
          </w:p>
        </w:tc>
        <w:tc>
          <w:tcPr>
            <w:tcW w:w="0" w:type="auto"/>
            <w:vAlign w:val="center"/>
            <w:hideMark/>
          </w:tcPr>
          <w:p w14:paraId="25B981E2" w14:textId="77777777" w:rsidR="00406C2C" w:rsidRPr="00406C2C" w:rsidRDefault="00406C2C" w:rsidP="00406C2C">
            <w:pPr>
              <w:widowControl/>
              <w:adjustRightInd/>
              <w:spacing w:line="240" w:lineRule="auto"/>
              <w:jc w:val="left"/>
              <w:textAlignment w:val="auto"/>
              <w:rPr>
                <w:rFonts w:ascii="ＭＳ ゴシック" w:eastAsia="ＭＳ ゴシック" w:hAnsi="ＭＳ ゴシック"/>
              </w:rPr>
            </w:pPr>
            <w:r w:rsidRPr="00406C2C">
              <w:rPr>
                <w:rFonts w:ascii="ＭＳ ゴシック" w:eastAsia="ＭＳ ゴシック" w:hAnsi="ＭＳ ゴシック"/>
              </w:rPr>
              <w:t>エラーメッセージを表示し、エラーログを記録する。</w:t>
            </w:r>
          </w:p>
        </w:tc>
      </w:tr>
    </w:tbl>
    <w:p w14:paraId="317DC143" w14:textId="77777777" w:rsidR="006A5547" w:rsidRPr="00406C2C" w:rsidRDefault="006A5547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4B3A2442" w14:textId="6FBC9A71" w:rsidR="007370D1" w:rsidRPr="009F758C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9F758C">
        <w:rPr>
          <w:rFonts w:ascii="ＭＳ ゴシック" w:eastAsia="ＭＳ ゴシック" w:hAnsi="ＭＳ ゴシック"/>
        </w:rPr>
        <w:t>4.</w:t>
      </w:r>
      <w:r w:rsidR="006A5547">
        <w:rPr>
          <w:rFonts w:ascii="ＭＳ ゴシック" w:eastAsia="ＭＳ ゴシック" w:hAnsi="ＭＳ ゴシック" w:hint="eastAsia"/>
        </w:rPr>
        <w:t>6</w:t>
      </w:r>
      <w:r w:rsidRPr="009F758C">
        <w:rPr>
          <w:rFonts w:ascii="ＭＳ ゴシック" w:eastAsia="ＭＳ ゴシック" w:hAnsi="ＭＳ ゴシック"/>
        </w:rPr>
        <w:t xml:space="preserve"> タスク編集機能</w:t>
      </w:r>
    </w:p>
    <w:p w14:paraId="04769911" w14:textId="77777777" w:rsidR="007862C4" w:rsidRPr="009F758C" w:rsidRDefault="007862C4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108DC395" w14:textId="77777777" w:rsidR="007370D1" w:rsidRPr="005B76C6" w:rsidRDefault="007370D1" w:rsidP="00BD18DA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機能概要</w:t>
      </w:r>
    </w:p>
    <w:p w14:paraId="2994E92C" w14:textId="77777777" w:rsidR="007370D1" w:rsidRPr="005B76C6" w:rsidRDefault="007370D1" w:rsidP="00BD18DA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登録済みタスクを編集する。</w:t>
      </w:r>
    </w:p>
    <w:p w14:paraId="6B6A4D56" w14:textId="77777777" w:rsidR="007862C4" w:rsidRPr="005B76C6" w:rsidRDefault="007862C4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50C1FFBF" w14:textId="77777777" w:rsidR="007370D1" w:rsidRPr="005B76C6" w:rsidRDefault="007370D1" w:rsidP="00BD18DA">
      <w:pPr>
        <w:widowControl/>
        <w:adjustRightInd/>
        <w:spacing w:line="240" w:lineRule="auto"/>
        <w:ind w:firstLineChars="100" w:firstLine="210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lastRenderedPageBreak/>
        <w:t>処理内容</w:t>
      </w:r>
    </w:p>
    <w:p w14:paraId="3D7D1628" w14:textId="77777777" w:rsidR="007370D1" w:rsidRPr="005B76C6" w:rsidRDefault="007370D1" w:rsidP="006525D1">
      <w:pPr>
        <w:widowControl/>
        <w:numPr>
          <w:ilvl w:val="0"/>
          <w:numId w:val="10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タスクを選択する。 </w:t>
      </w:r>
    </w:p>
    <w:p w14:paraId="02C7D939" w14:textId="77777777" w:rsidR="007370D1" w:rsidRPr="005B76C6" w:rsidRDefault="007370D1" w:rsidP="006525D1">
      <w:pPr>
        <w:widowControl/>
        <w:numPr>
          <w:ilvl w:val="0"/>
          <w:numId w:val="10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編集画面を表示する。 </w:t>
      </w:r>
    </w:p>
    <w:p w14:paraId="47E50745" w14:textId="77777777" w:rsidR="007370D1" w:rsidRPr="005B76C6" w:rsidRDefault="007370D1" w:rsidP="006525D1">
      <w:pPr>
        <w:widowControl/>
        <w:numPr>
          <w:ilvl w:val="0"/>
          <w:numId w:val="10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更新内容を保存する。 </w:t>
      </w:r>
    </w:p>
    <w:p w14:paraId="3854B850" w14:textId="6825CA4F" w:rsidR="007370D1" w:rsidRPr="005B76C6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52FA22A" w14:textId="4BCBE355" w:rsidR="007370D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4.</w:t>
      </w:r>
      <w:r w:rsidR="00B21527">
        <w:rPr>
          <w:rFonts w:ascii="ＭＳ ゴシック" w:eastAsia="ＭＳ ゴシック" w:hAnsi="ＭＳ ゴシック" w:hint="eastAsia"/>
        </w:rPr>
        <w:t>7</w:t>
      </w:r>
      <w:r w:rsidRPr="005B76C6">
        <w:rPr>
          <w:rFonts w:ascii="ＭＳ ゴシック" w:eastAsia="ＭＳ ゴシック" w:hAnsi="ＭＳ ゴシック"/>
        </w:rPr>
        <w:t xml:space="preserve"> タスク削除機能</w:t>
      </w:r>
    </w:p>
    <w:p w14:paraId="602A05C9" w14:textId="77777777" w:rsidR="00BD18DA" w:rsidRPr="005B76C6" w:rsidRDefault="00BD18DA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F6CFB94" w14:textId="77777777" w:rsidR="007370D1" w:rsidRPr="005B76C6" w:rsidRDefault="007370D1" w:rsidP="00BD18DA">
      <w:pPr>
        <w:widowControl/>
        <w:adjustRightInd/>
        <w:spacing w:line="240" w:lineRule="auto"/>
        <w:ind w:firstLineChars="100" w:firstLine="210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機能概要</w:t>
      </w:r>
    </w:p>
    <w:p w14:paraId="02FC19D6" w14:textId="77777777" w:rsidR="007370D1" w:rsidRDefault="007370D1" w:rsidP="00BD18DA">
      <w:pPr>
        <w:widowControl/>
        <w:adjustRightInd/>
        <w:spacing w:line="240" w:lineRule="auto"/>
        <w:ind w:firstLineChars="100" w:firstLine="210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不要なタスクを削除する。</w:t>
      </w:r>
    </w:p>
    <w:p w14:paraId="20ACBC08" w14:textId="77777777" w:rsidR="00BD18DA" w:rsidRPr="005B76C6" w:rsidRDefault="00BD18DA" w:rsidP="00BD18DA">
      <w:pPr>
        <w:widowControl/>
        <w:adjustRightInd/>
        <w:spacing w:line="240" w:lineRule="auto"/>
        <w:ind w:firstLineChars="100" w:firstLine="210"/>
        <w:jc w:val="left"/>
        <w:textAlignment w:val="auto"/>
        <w:rPr>
          <w:rFonts w:ascii="ＭＳ ゴシック" w:eastAsia="ＭＳ ゴシック" w:hAnsi="ＭＳ ゴシック"/>
        </w:rPr>
      </w:pPr>
    </w:p>
    <w:p w14:paraId="1C77DBA5" w14:textId="77777777" w:rsidR="007370D1" w:rsidRPr="005B76C6" w:rsidRDefault="007370D1" w:rsidP="00BD18DA">
      <w:pPr>
        <w:widowControl/>
        <w:adjustRightInd/>
        <w:spacing w:line="240" w:lineRule="auto"/>
        <w:ind w:firstLineChars="100" w:firstLine="210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処理内容</w:t>
      </w:r>
    </w:p>
    <w:p w14:paraId="3D320590" w14:textId="77777777" w:rsidR="007370D1" w:rsidRPr="005B76C6" w:rsidRDefault="007370D1" w:rsidP="006525D1">
      <w:pPr>
        <w:widowControl/>
        <w:numPr>
          <w:ilvl w:val="0"/>
          <w:numId w:val="11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削除確認画面を表示する。 </w:t>
      </w:r>
    </w:p>
    <w:p w14:paraId="430C2DC5" w14:textId="77777777" w:rsidR="007370D1" w:rsidRPr="005B76C6" w:rsidRDefault="007370D1" w:rsidP="006525D1">
      <w:pPr>
        <w:widowControl/>
        <w:numPr>
          <w:ilvl w:val="0"/>
          <w:numId w:val="11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利用者が削除を実行する。 </w:t>
      </w:r>
    </w:p>
    <w:p w14:paraId="4544AAD8" w14:textId="77777777" w:rsidR="007370D1" w:rsidRPr="005B76C6" w:rsidRDefault="007370D1" w:rsidP="006525D1">
      <w:pPr>
        <w:widowControl/>
        <w:numPr>
          <w:ilvl w:val="0"/>
          <w:numId w:val="11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データベースから削除する。 </w:t>
      </w:r>
    </w:p>
    <w:p w14:paraId="765AF6DC" w14:textId="62EE2C1D" w:rsidR="007370D1" w:rsidRPr="005B76C6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1ABD4053" w14:textId="2804EAC4" w:rsidR="007370D1" w:rsidRPr="005B76C6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4.</w:t>
      </w:r>
      <w:r w:rsidR="00B21527">
        <w:rPr>
          <w:rFonts w:ascii="ＭＳ ゴシック" w:eastAsia="ＭＳ ゴシック" w:hAnsi="ＭＳ ゴシック" w:hint="eastAsia"/>
        </w:rPr>
        <w:t>8</w:t>
      </w:r>
      <w:r w:rsidRPr="005B76C6">
        <w:rPr>
          <w:rFonts w:ascii="ＭＳ ゴシック" w:eastAsia="ＭＳ ゴシック" w:hAnsi="ＭＳ ゴシック"/>
        </w:rPr>
        <w:t xml:space="preserve"> タスク検索機能</w:t>
      </w:r>
    </w:p>
    <w:p w14:paraId="695960EE" w14:textId="77777777" w:rsidR="007370D1" w:rsidRPr="005B76C6" w:rsidRDefault="007370D1" w:rsidP="000E4291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機能概要</w:t>
      </w:r>
    </w:p>
    <w:p w14:paraId="24E86DD1" w14:textId="77777777" w:rsidR="007370D1" w:rsidRDefault="007370D1" w:rsidP="000E4291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条件を指定してタスクを検索する。</w:t>
      </w:r>
    </w:p>
    <w:p w14:paraId="02C3F7A1" w14:textId="77777777" w:rsidR="000E4291" w:rsidRPr="005B76C6" w:rsidRDefault="000E4291" w:rsidP="000E4291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</w:p>
    <w:p w14:paraId="03C9BF39" w14:textId="77777777" w:rsidR="007370D1" w:rsidRPr="005B76C6" w:rsidRDefault="007370D1" w:rsidP="000E4291">
      <w:pPr>
        <w:widowControl/>
        <w:adjustRightInd/>
        <w:spacing w:line="240" w:lineRule="auto"/>
        <w:ind w:firstLineChars="150" w:firstLine="315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検索条件</w:t>
      </w:r>
    </w:p>
    <w:p w14:paraId="6DB9AE71" w14:textId="77777777" w:rsidR="007370D1" w:rsidRPr="005B76C6" w:rsidRDefault="007370D1" w:rsidP="006525D1">
      <w:pPr>
        <w:widowControl/>
        <w:numPr>
          <w:ilvl w:val="0"/>
          <w:numId w:val="12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タイトル </w:t>
      </w:r>
    </w:p>
    <w:p w14:paraId="076622DC" w14:textId="77777777" w:rsidR="007370D1" w:rsidRPr="005B76C6" w:rsidRDefault="007370D1" w:rsidP="006525D1">
      <w:pPr>
        <w:widowControl/>
        <w:numPr>
          <w:ilvl w:val="0"/>
          <w:numId w:val="12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優先度 </w:t>
      </w:r>
    </w:p>
    <w:p w14:paraId="7454047F" w14:textId="77777777" w:rsidR="007370D1" w:rsidRPr="005B76C6" w:rsidRDefault="007370D1" w:rsidP="006525D1">
      <w:pPr>
        <w:widowControl/>
        <w:numPr>
          <w:ilvl w:val="0"/>
          <w:numId w:val="12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ステータス </w:t>
      </w:r>
    </w:p>
    <w:p w14:paraId="563D6D47" w14:textId="77777777" w:rsidR="007370D1" w:rsidRPr="005B76C6" w:rsidRDefault="007370D1" w:rsidP="006525D1">
      <w:pPr>
        <w:widowControl/>
        <w:numPr>
          <w:ilvl w:val="0"/>
          <w:numId w:val="12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 xml:space="preserve">期限 </w:t>
      </w:r>
    </w:p>
    <w:p w14:paraId="7C6CE81E" w14:textId="77777777" w:rsidR="000E4291" w:rsidRPr="005B76C6" w:rsidRDefault="000E429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 w:hint="eastAsia"/>
        </w:rPr>
      </w:pPr>
    </w:p>
    <w:p w14:paraId="538D03E6" w14:textId="065E988C" w:rsidR="007370D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4.</w:t>
      </w:r>
      <w:r w:rsidR="00890F41">
        <w:rPr>
          <w:rFonts w:ascii="ＭＳ ゴシック" w:eastAsia="ＭＳ ゴシック" w:hAnsi="ＭＳ ゴシック" w:hint="eastAsia"/>
        </w:rPr>
        <w:t>9</w:t>
      </w:r>
      <w:r w:rsidRPr="005B76C6">
        <w:rPr>
          <w:rFonts w:ascii="ＭＳ ゴシック" w:eastAsia="ＭＳ ゴシック" w:hAnsi="ＭＳ ゴシック"/>
        </w:rPr>
        <w:t xml:space="preserve"> ステータス変更機能</w:t>
      </w:r>
    </w:p>
    <w:p w14:paraId="3A55A958" w14:textId="77777777" w:rsidR="000E4291" w:rsidRPr="005B76C6" w:rsidRDefault="000E429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63DB7C53" w14:textId="77777777" w:rsidR="007370D1" w:rsidRPr="005B76C6" w:rsidRDefault="007370D1" w:rsidP="00A22590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機能概要</w:t>
      </w:r>
    </w:p>
    <w:p w14:paraId="763D59F6" w14:textId="77777777" w:rsidR="007370D1" w:rsidRDefault="007370D1" w:rsidP="00A22590">
      <w:pPr>
        <w:widowControl/>
        <w:adjustRightInd/>
        <w:spacing w:line="240" w:lineRule="auto"/>
        <w:ind w:firstLineChars="200" w:firstLine="420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タスクの進捗状況を変更する。</w:t>
      </w:r>
    </w:p>
    <w:p w14:paraId="72E3EE08" w14:textId="77777777" w:rsidR="000E4291" w:rsidRPr="005B76C6" w:rsidRDefault="000E429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AB11C18" w14:textId="77777777" w:rsidR="007370D1" w:rsidRPr="005B76C6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5B76C6">
        <w:rPr>
          <w:rFonts w:ascii="ＭＳ ゴシック" w:eastAsia="ＭＳ ゴシック" w:hAnsi="ＭＳ ゴシック"/>
        </w:rPr>
        <w:t>ステータス</w:t>
      </w:r>
    </w:p>
    <w:p w14:paraId="678F8395" w14:textId="77777777" w:rsidR="007370D1" w:rsidRPr="007370D1" w:rsidRDefault="007370D1" w:rsidP="006525D1">
      <w:pPr>
        <w:widowControl/>
        <w:numPr>
          <w:ilvl w:val="0"/>
          <w:numId w:val="1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未着手 </w:t>
      </w:r>
    </w:p>
    <w:p w14:paraId="07B7D42F" w14:textId="77777777" w:rsidR="007370D1" w:rsidRPr="007370D1" w:rsidRDefault="007370D1" w:rsidP="006525D1">
      <w:pPr>
        <w:widowControl/>
        <w:numPr>
          <w:ilvl w:val="0"/>
          <w:numId w:val="1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対応中 </w:t>
      </w:r>
    </w:p>
    <w:p w14:paraId="3253B583" w14:textId="77777777" w:rsidR="007370D1" w:rsidRPr="007370D1" w:rsidRDefault="007370D1" w:rsidP="006525D1">
      <w:pPr>
        <w:widowControl/>
        <w:numPr>
          <w:ilvl w:val="0"/>
          <w:numId w:val="13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完了 </w:t>
      </w:r>
    </w:p>
    <w:p w14:paraId="50674366" w14:textId="7911D137" w:rsidR="007370D1" w:rsidRPr="007370D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24916D9C" w14:textId="54801E8E" w:rsidR="007370D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>4.</w:t>
      </w:r>
      <w:r w:rsidR="00890F41">
        <w:rPr>
          <w:rFonts w:ascii="ＭＳ ゴシック" w:eastAsia="ＭＳ ゴシック" w:hAnsi="ＭＳ ゴシック" w:hint="eastAsia"/>
        </w:rPr>
        <w:t>10</w:t>
      </w:r>
      <w:r w:rsidRPr="000E4291">
        <w:rPr>
          <w:rFonts w:ascii="ＭＳ ゴシック" w:eastAsia="ＭＳ ゴシック" w:hAnsi="ＭＳ ゴシック"/>
        </w:rPr>
        <w:t xml:space="preserve"> PDF出力機能</w:t>
      </w:r>
    </w:p>
    <w:p w14:paraId="183562E6" w14:textId="77777777" w:rsidR="000E4291" w:rsidRPr="000E4291" w:rsidRDefault="000E429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7A26AD12" w14:textId="77777777" w:rsidR="007370D1" w:rsidRPr="000E429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>機能概要</w:t>
      </w:r>
    </w:p>
    <w:p w14:paraId="38CA7C9B" w14:textId="77777777" w:rsidR="007370D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>タスク一覧をPDF形式で出力する。</w:t>
      </w:r>
    </w:p>
    <w:p w14:paraId="07299AD0" w14:textId="77777777" w:rsidR="000E4291" w:rsidRPr="000E4291" w:rsidRDefault="000E429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</w:p>
    <w:p w14:paraId="4B1B23E5" w14:textId="77777777" w:rsidR="007370D1" w:rsidRPr="000E429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>出力内容</w:t>
      </w:r>
    </w:p>
    <w:p w14:paraId="6B3CDD02" w14:textId="77777777" w:rsidR="007370D1" w:rsidRPr="000E4291" w:rsidRDefault="007370D1" w:rsidP="006525D1">
      <w:pPr>
        <w:widowControl/>
        <w:numPr>
          <w:ilvl w:val="0"/>
          <w:numId w:val="1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 xml:space="preserve">タイトル </w:t>
      </w:r>
    </w:p>
    <w:p w14:paraId="18F7873F" w14:textId="77777777" w:rsidR="007370D1" w:rsidRPr="000E4291" w:rsidRDefault="007370D1" w:rsidP="006525D1">
      <w:pPr>
        <w:widowControl/>
        <w:numPr>
          <w:ilvl w:val="0"/>
          <w:numId w:val="1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 xml:space="preserve">優先度 </w:t>
      </w:r>
    </w:p>
    <w:p w14:paraId="6B0C368E" w14:textId="77777777" w:rsidR="007370D1" w:rsidRPr="000E4291" w:rsidRDefault="007370D1" w:rsidP="006525D1">
      <w:pPr>
        <w:widowControl/>
        <w:numPr>
          <w:ilvl w:val="0"/>
          <w:numId w:val="1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 xml:space="preserve">期限 </w:t>
      </w:r>
    </w:p>
    <w:p w14:paraId="4E95C80B" w14:textId="77777777" w:rsidR="007370D1" w:rsidRPr="000E4291" w:rsidRDefault="007370D1" w:rsidP="006525D1">
      <w:pPr>
        <w:widowControl/>
        <w:numPr>
          <w:ilvl w:val="0"/>
          <w:numId w:val="1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 xml:space="preserve">ステータス </w:t>
      </w:r>
    </w:p>
    <w:p w14:paraId="63281B8C" w14:textId="77777777" w:rsidR="007370D1" w:rsidRPr="000E4291" w:rsidRDefault="007370D1" w:rsidP="006525D1">
      <w:pPr>
        <w:widowControl/>
        <w:numPr>
          <w:ilvl w:val="0"/>
          <w:numId w:val="1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 xml:space="preserve">出力日時 </w:t>
      </w:r>
    </w:p>
    <w:p w14:paraId="14B5A3A0" w14:textId="77777777" w:rsidR="007370D1" w:rsidRDefault="007370D1" w:rsidP="006525D1">
      <w:pPr>
        <w:widowControl/>
        <w:numPr>
          <w:ilvl w:val="0"/>
          <w:numId w:val="14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t xml:space="preserve">総件数 </w:t>
      </w:r>
    </w:p>
    <w:p w14:paraId="38072EBB" w14:textId="77777777" w:rsidR="000E4291" w:rsidRPr="000E4291" w:rsidRDefault="000E4291" w:rsidP="00341765">
      <w:pPr>
        <w:widowControl/>
        <w:adjustRightInd/>
        <w:spacing w:line="240" w:lineRule="auto"/>
        <w:ind w:left="720"/>
        <w:jc w:val="left"/>
        <w:textAlignment w:val="auto"/>
        <w:rPr>
          <w:rFonts w:ascii="ＭＳ ゴシック" w:eastAsia="ＭＳ ゴシック" w:hAnsi="ＭＳ ゴシック"/>
        </w:rPr>
      </w:pPr>
    </w:p>
    <w:p w14:paraId="1752FBD5" w14:textId="77777777" w:rsidR="007370D1" w:rsidRPr="000E4291" w:rsidRDefault="007370D1" w:rsidP="007370D1">
      <w:pPr>
        <w:widowControl/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0E4291">
        <w:rPr>
          <w:rFonts w:ascii="ＭＳ ゴシック" w:eastAsia="ＭＳ ゴシック" w:hAnsi="ＭＳ ゴシック"/>
        </w:rPr>
        <w:lastRenderedPageBreak/>
        <w:t>処理内容</w:t>
      </w:r>
    </w:p>
    <w:p w14:paraId="6593D186" w14:textId="77777777" w:rsidR="007370D1" w:rsidRPr="007370D1" w:rsidRDefault="007370D1" w:rsidP="006525D1">
      <w:pPr>
        <w:widowControl/>
        <w:numPr>
          <w:ilvl w:val="0"/>
          <w:numId w:val="1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検索条件に一致するタスクを取得する。 </w:t>
      </w:r>
    </w:p>
    <w:p w14:paraId="72D9F5E4" w14:textId="77777777" w:rsidR="007370D1" w:rsidRPr="007370D1" w:rsidRDefault="007370D1" w:rsidP="006525D1">
      <w:pPr>
        <w:widowControl/>
        <w:numPr>
          <w:ilvl w:val="0"/>
          <w:numId w:val="15"/>
        </w:numPr>
        <w:adjustRightInd/>
        <w:spacing w:line="240" w:lineRule="auto"/>
        <w:jc w:val="left"/>
        <w:textAlignment w:val="auto"/>
        <w:rPr>
          <w:rFonts w:ascii="ＭＳ ゴシック" w:eastAsia="ＭＳ ゴシック" w:hAnsi="ＭＳ ゴシック"/>
        </w:rPr>
      </w:pPr>
      <w:r w:rsidRPr="007370D1">
        <w:rPr>
          <w:rFonts w:ascii="ＭＳ ゴシック" w:eastAsia="ＭＳ ゴシック" w:hAnsi="ＭＳ ゴシック"/>
        </w:rPr>
        <w:t xml:space="preserve">PDFファイルを生成する。 </w:t>
      </w:r>
    </w:p>
    <w:p w14:paraId="49C92566" w14:textId="4190C7CC" w:rsidR="00531B96" w:rsidRPr="000E4291" w:rsidRDefault="007370D1" w:rsidP="003F52D4">
      <w:pPr>
        <w:widowControl/>
        <w:adjustRightInd/>
        <w:spacing w:line="240" w:lineRule="auto"/>
        <w:ind w:left="360"/>
        <w:jc w:val="left"/>
        <w:textAlignment w:val="auto"/>
        <w:rPr>
          <w:sz w:val="22"/>
          <w:szCs w:val="22"/>
        </w:rPr>
      </w:pPr>
      <w:r w:rsidRPr="007370D1">
        <w:rPr>
          <w:rFonts w:ascii="ＭＳ ゴシック" w:eastAsia="ＭＳ ゴシック" w:hAnsi="ＭＳ ゴシック"/>
        </w:rPr>
        <w:t>ダウンロードする。</w:t>
      </w:r>
      <w:r w:rsidRPr="007370D1">
        <w:rPr>
          <w:sz w:val="22"/>
          <w:szCs w:val="22"/>
        </w:rPr>
        <w:t xml:space="preserve"> </w:t>
      </w:r>
      <w:r w:rsidR="00531B96" w:rsidRPr="000E4291">
        <w:rPr>
          <w:rFonts w:ascii="ＭＳ ゴシック" w:eastAsia="ＭＳ ゴシック" w:hAnsi="ＭＳ ゴシック"/>
        </w:rPr>
        <w:br w:type="page"/>
      </w:r>
    </w:p>
    <w:p w14:paraId="49C9257B" w14:textId="62EE918A" w:rsidR="00E60305" w:rsidRDefault="00211BC0" w:rsidP="00211BC0">
      <w:pPr>
        <w:pStyle w:val="10"/>
      </w:pPr>
      <w:bookmarkStart w:id="12" w:name="_Toc515506"/>
      <w:bookmarkStart w:id="13" w:name="_Toc516457"/>
      <w:bookmarkStart w:id="14" w:name="_Toc878744"/>
      <w:bookmarkStart w:id="15" w:name="_Toc942646"/>
      <w:bookmarkStart w:id="16" w:name="_Toc1389248"/>
      <w:r>
        <w:rPr>
          <w:rFonts w:ascii="ＭＳ ゴシック" w:eastAsia="ＭＳ ゴシック" w:hAnsi="ＭＳ ゴシック" w:hint="eastAsia"/>
        </w:rPr>
        <w:lastRenderedPageBreak/>
        <w:t>第5章　　非</w:t>
      </w:r>
      <w:r>
        <w:rPr>
          <w:rFonts w:hint="eastAsia"/>
        </w:rPr>
        <w:t>機能要件</w:t>
      </w:r>
      <w:bookmarkEnd w:id="12"/>
      <w:bookmarkEnd w:id="13"/>
      <w:bookmarkEnd w:id="14"/>
      <w:bookmarkEnd w:id="15"/>
      <w:bookmarkEnd w:id="16"/>
    </w:p>
    <w:p w14:paraId="2DBFBFAC" w14:textId="1DCA9A08" w:rsidR="000C7703" w:rsidRPr="009363B7" w:rsidRDefault="00211BC0" w:rsidP="009363B7">
      <w:pPr>
        <w:pStyle w:val="7"/>
        <w:rPr>
          <w:b w:val="0"/>
          <w:bCs w:val="0"/>
        </w:rPr>
      </w:pPr>
      <w:r w:rsidRPr="009363B7">
        <w:rPr>
          <w:b w:val="0"/>
          <w:bCs w:val="0"/>
        </w:rPr>
        <w:t>5.1 性能要件</w:t>
      </w:r>
    </w:p>
    <w:p w14:paraId="71869B80" w14:textId="77777777" w:rsidR="000C7703" w:rsidRPr="000C7703" w:rsidRDefault="000C7703" w:rsidP="000C7703">
      <w:pPr>
        <w:pStyle w:val="a1"/>
        <w:rPr>
          <w:rFonts w:hint="eastAsia"/>
        </w:rPr>
      </w:pPr>
    </w:p>
    <w:p w14:paraId="6B4D42C6" w14:textId="1EC60523" w:rsidR="00211BC0" w:rsidRPr="00583127" w:rsidRDefault="00211BC0" w:rsidP="00115895">
      <w:pPr>
        <w:rPr>
          <w:b/>
          <w:bCs/>
        </w:rPr>
      </w:pPr>
      <w:r w:rsidRPr="00583127">
        <w:t>概要</w:t>
      </w:r>
    </w:p>
    <w:p w14:paraId="0E07859E" w14:textId="77777777" w:rsidR="00211BC0" w:rsidRPr="00583127" w:rsidRDefault="00211BC0" w:rsidP="00211BC0">
      <w:pPr>
        <w:pStyle w:val="Web"/>
        <w:rPr>
          <w:rFonts w:ascii="ＭＳ ゴシック" w:eastAsia="ＭＳ ゴシック" w:hAnsi="ＭＳ ゴシック"/>
          <w:sz w:val="21"/>
          <w:szCs w:val="21"/>
        </w:rPr>
      </w:pPr>
      <w:r w:rsidRPr="00583127">
        <w:rPr>
          <w:rFonts w:ascii="ＭＳ ゴシック" w:eastAsia="ＭＳ ゴシック" w:hAnsi="ＭＳ ゴシック"/>
          <w:sz w:val="21"/>
          <w:szCs w:val="21"/>
        </w:rPr>
        <w:t>本システムは、利用者が快適に操作できる性能を有すること。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068"/>
      </w:tblGrid>
      <w:tr w:rsidR="00211BC0" w:rsidRPr="00583127" w14:paraId="730A7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DB03A" w14:textId="77777777" w:rsidR="00211BC0" w:rsidRPr="00583127" w:rsidRDefault="00211BC0">
            <w:pPr>
              <w:jc w:val="center"/>
              <w:rPr>
                <w:rFonts w:ascii="ＭＳ ゴシック" w:eastAsia="ＭＳ ゴシック" w:hAnsi="ＭＳ ゴシック"/>
                <w:b/>
                <w:bCs/>
              </w:rPr>
            </w:pPr>
            <w:r w:rsidRPr="00583127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97E72E5" w14:textId="77777777" w:rsidR="00211BC0" w:rsidRPr="00583127" w:rsidRDefault="00211BC0">
            <w:pPr>
              <w:jc w:val="center"/>
              <w:rPr>
                <w:rFonts w:ascii="ＭＳ ゴシック" w:eastAsia="ＭＳ ゴシック" w:hAnsi="ＭＳ ゴシック"/>
                <w:b/>
                <w:bCs/>
              </w:rPr>
            </w:pPr>
            <w:r w:rsidRPr="00583127">
              <w:rPr>
                <w:rFonts w:ascii="ＭＳ ゴシック" w:eastAsia="ＭＳ ゴシック" w:hAnsi="ＭＳ ゴシック"/>
                <w:b/>
                <w:bCs/>
              </w:rPr>
              <w:t>要件</w:t>
            </w:r>
          </w:p>
        </w:tc>
      </w:tr>
      <w:tr w:rsidR="00211BC0" w:rsidRPr="00583127" w14:paraId="4876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D083" w14:textId="77777777" w:rsidR="00211BC0" w:rsidRPr="00583127" w:rsidRDefault="00211BC0">
            <w:pPr>
              <w:jc w:val="left"/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ログイン</w:t>
            </w:r>
          </w:p>
        </w:tc>
        <w:tc>
          <w:tcPr>
            <w:tcW w:w="0" w:type="auto"/>
            <w:vAlign w:val="center"/>
            <w:hideMark/>
          </w:tcPr>
          <w:p w14:paraId="4ED1249B" w14:textId="77777777" w:rsidR="00211BC0" w:rsidRPr="00583127" w:rsidRDefault="00211BC0">
            <w:pPr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3秒以内に画面を表示すること</w:t>
            </w:r>
          </w:p>
        </w:tc>
      </w:tr>
      <w:tr w:rsidR="00211BC0" w:rsidRPr="00583127" w14:paraId="3FBE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975F" w14:textId="77777777" w:rsidR="00211BC0" w:rsidRPr="00583127" w:rsidRDefault="00211BC0">
            <w:pPr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タスク一覧表示</w:t>
            </w:r>
          </w:p>
        </w:tc>
        <w:tc>
          <w:tcPr>
            <w:tcW w:w="0" w:type="auto"/>
            <w:vAlign w:val="center"/>
            <w:hideMark/>
          </w:tcPr>
          <w:p w14:paraId="074A12C6" w14:textId="77777777" w:rsidR="00211BC0" w:rsidRPr="00583127" w:rsidRDefault="00211BC0">
            <w:pPr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3秒以内に表示すること</w:t>
            </w:r>
          </w:p>
        </w:tc>
      </w:tr>
      <w:tr w:rsidR="00211BC0" w:rsidRPr="00583127" w14:paraId="2B911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D9A6" w14:textId="77777777" w:rsidR="00211BC0" w:rsidRPr="00583127" w:rsidRDefault="00211BC0">
            <w:pPr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タスク検索</w:t>
            </w:r>
          </w:p>
        </w:tc>
        <w:tc>
          <w:tcPr>
            <w:tcW w:w="0" w:type="auto"/>
            <w:vAlign w:val="center"/>
            <w:hideMark/>
          </w:tcPr>
          <w:p w14:paraId="119566B0" w14:textId="77777777" w:rsidR="00211BC0" w:rsidRPr="00583127" w:rsidRDefault="00211BC0">
            <w:pPr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3秒以内に結果を表示すること</w:t>
            </w:r>
          </w:p>
        </w:tc>
      </w:tr>
      <w:tr w:rsidR="00211BC0" w:rsidRPr="00583127" w14:paraId="1BDF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E4F7" w14:textId="77777777" w:rsidR="00211BC0" w:rsidRPr="00583127" w:rsidRDefault="00211BC0">
            <w:pPr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PDF出力</w:t>
            </w:r>
          </w:p>
        </w:tc>
        <w:tc>
          <w:tcPr>
            <w:tcW w:w="0" w:type="auto"/>
            <w:vAlign w:val="center"/>
            <w:hideMark/>
          </w:tcPr>
          <w:p w14:paraId="4873C1D4" w14:textId="77777777" w:rsidR="00211BC0" w:rsidRPr="00583127" w:rsidRDefault="00211BC0">
            <w:pPr>
              <w:rPr>
                <w:rFonts w:ascii="ＭＳ ゴシック" w:eastAsia="ＭＳ ゴシック" w:hAnsi="ＭＳ ゴシック"/>
              </w:rPr>
            </w:pPr>
            <w:r w:rsidRPr="00583127">
              <w:rPr>
                <w:rFonts w:ascii="ＭＳ ゴシック" w:eastAsia="ＭＳ ゴシック" w:hAnsi="ＭＳ ゴシック"/>
              </w:rPr>
              <w:t>10秒以内に出力を開始すること</w:t>
            </w:r>
          </w:p>
        </w:tc>
      </w:tr>
    </w:tbl>
    <w:p w14:paraId="726184C7" w14:textId="7255D30F" w:rsidR="00211BC0" w:rsidRPr="00583127" w:rsidRDefault="00211BC0" w:rsidP="00211BC0">
      <w:pPr>
        <w:rPr>
          <w:rFonts w:ascii="ＭＳ ゴシック" w:eastAsia="ＭＳ ゴシック" w:hAnsi="ＭＳ ゴシック"/>
        </w:rPr>
      </w:pPr>
    </w:p>
    <w:p w14:paraId="222FBF74" w14:textId="77777777" w:rsidR="00211BC0" w:rsidRPr="00583127" w:rsidRDefault="00211BC0" w:rsidP="00115895">
      <w:r w:rsidRPr="00583127">
        <w:t>5.2 セキュリティ要件</w:t>
      </w:r>
    </w:p>
    <w:p w14:paraId="1CD0940B" w14:textId="77777777" w:rsidR="00211BC0" w:rsidRPr="00583127" w:rsidRDefault="00211BC0" w:rsidP="00115895">
      <w:r w:rsidRPr="00583127">
        <w:t>概要</w:t>
      </w:r>
    </w:p>
    <w:p w14:paraId="08CC27BE" w14:textId="77777777" w:rsidR="00211BC0" w:rsidRPr="00583127" w:rsidRDefault="00211BC0" w:rsidP="00115895">
      <w:r w:rsidRPr="00583127">
        <w:t>利用者情報およびタスク情報を安全に管理すること。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480"/>
      </w:tblGrid>
      <w:tr w:rsidR="00211BC0" w:rsidRPr="00583127" w14:paraId="33C24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4AEA" w14:textId="77777777" w:rsidR="00211BC0" w:rsidRPr="00197488" w:rsidRDefault="00211BC0" w:rsidP="00115895">
            <w:r w:rsidRPr="00197488">
              <w:t>項目</w:t>
            </w:r>
          </w:p>
        </w:tc>
        <w:tc>
          <w:tcPr>
            <w:tcW w:w="0" w:type="auto"/>
            <w:vAlign w:val="center"/>
            <w:hideMark/>
          </w:tcPr>
          <w:p w14:paraId="4DCFB0E6" w14:textId="77777777" w:rsidR="00211BC0" w:rsidRPr="00197488" w:rsidRDefault="00211BC0" w:rsidP="00115895">
            <w:r w:rsidRPr="00197488">
              <w:t>要件</w:t>
            </w:r>
          </w:p>
        </w:tc>
      </w:tr>
      <w:tr w:rsidR="00211BC0" w:rsidRPr="00583127" w14:paraId="79AC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4F09" w14:textId="77777777" w:rsidR="00211BC0" w:rsidRPr="00583127" w:rsidRDefault="00211BC0" w:rsidP="00115895">
            <w:r w:rsidRPr="00583127">
              <w:t>パスワード</w:t>
            </w:r>
          </w:p>
        </w:tc>
        <w:tc>
          <w:tcPr>
            <w:tcW w:w="0" w:type="auto"/>
            <w:vAlign w:val="center"/>
            <w:hideMark/>
          </w:tcPr>
          <w:p w14:paraId="67EFE834" w14:textId="77777777" w:rsidR="00211BC0" w:rsidRPr="00583127" w:rsidRDefault="00211BC0" w:rsidP="00115895">
            <w:r w:rsidRPr="00583127">
              <w:t>ハッシュ化して保存する</w:t>
            </w:r>
          </w:p>
        </w:tc>
      </w:tr>
      <w:tr w:rsidR="00211BC0" w:rsidRPr="00583127" w14:paraId="2BDE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79CC" w14:textId="77777777" w:rsidR="00211BC0" w:rsidRPr="00583127" w:rsidRDefault="00211BC0" w:rsidP="00115895">
            <w:r w:rsidRPr="00583127">
              <w:t>ログイン</w:t>
            </w:r>
          </w:p>
        </w:tc>
        <w:tc>
          <w:tcPr>
            <w:tcW w:w="0" w:type="auto"/>
            <w:vAlign w:val="center"/>
            <w:hideMark/>
          </w:tcPr>
          <w:p w14:paraId="1F0F5FE7" w14:textId="77777777" w:rsidR="00211BC0" w:rsidRPr="00583127" w:rsidRDefault="00211BC0" w:rsidP="00115895">
            <w:r w:rsidRPr="00583127">
              <w:t>メールアドレスとパスワードで認証する</w:t>
            </w:r>
          </w:p>
        </w:tc>
      </w:tr>
      <w:tr w:rsidR="00211BC0" w:rsidRPr="00583127" w14:paraId="2EF8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4833" w14:textId="77777777" w:rsidR="00211BC0" w:rsidRPr="00583127" w:rsidRDefault="00211BC0" w:rsidP="00115895">
            <w:r w:rsidRPr="00583127">
              <w:t>パスワード</w:t>
            </w:r>
          </w:p>
        </w:tc>
        <w:tc>
          <w:tcPr>
            <w:tcW w:w="0" w:type="auto"/>
            <w:vAlign w:val="center"/>
            <w:hideMark/>
          </w:tcPr>
          <w:p w14:paraId="13549583" w14:textId="77777777" w:rsidR="00211BC0" w:rsidRPr="00583127" w:rsidRDefault="00211BC0" w:rsidP="00115895">
            <w:r w:rsidRPr="00583127">
              <w:t>英大文字・英小文字・数字・特殊文字を含む8文字以上20文字以下</w:t>
            </w:r>
          </w:p>
        </w:tc>
      </w:tr>
      <w:tr w:rsidR="00211BC0" w:rsidRPr="00583127" w14:paraId="6EC2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8148" w14:textId="77777777" w:rsidR="00211BC0" w:rsidRPr="00583127" w:rsidRDefault="00211BC0" w:rsidP="00115895">
            <w:r w:rsidRPr="00583127">
              <w:t>HTTPS</w:t>
            </w:r>
          </w:p>
        </w:tc>
        <w:tc>
          <w:tcPr>
            <w:tcW w:w="0" w:type="auto"/>
            <w:vAlign w:val="center"/>
            <w:hideMark/>
          </w:tcPr>
          <w:p w14:paraId="7A356DCF" w14:textId="77777777" w:rsidR="00211BC0" w:rsidRPr="00583127" w:rsidRDefault="00211BC0" w:rsidP="00115895">
            <w:r w:rsidRPr="00583127">
              <w:t>通信はHTTPSを利用する</w:t>
            </w:r>
          </w:p>
        </w:tc>
      </w:tr>
      <w:tr w:rsidR="00211BC0" w:rsidRPr="00583127" w14:paraId="30018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343B" w14:textId="77777777" w:rsidR="00211BC0" w:rsidRPr="00583127" w:rsidRDefault="00211BC0" w:rsidP="00115895">
            <w:r w:rsidRPr="00583127">
              <w:t>SQLインジェクション</w:t>
            </w:r>
          </w:p>
        </w:tc>
        <w:tc>
          <w:tcPr>
            <w:tcW w:w="0" w:type="auto"/>
            <w:vAlign w:val="center"/>
            <w:hideMark/>
          </w:tcPr>
          <w:p w14:paraId="7FE2847C" w14:textId="77777777" w:rsidR="00211BC0" w:rsidRPr="00583127" w:rsidRDefault="00211BC0" w:rsidP="00115895">
            <w:r w:rsidRPr="00583127">
              <w:t>対策を実施する</w:t>
            </w:r>
          </w:p>
        </w:tc>
      </w:tr>
      <w:tr w:rsidR="00211BC0" w:rsidRPr="00583127" w14:paraId="1DEFB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C77A" w14:textId="77777777" w:rsidR="00211BC0" w:rsidRPr="00583127" w:rsidRDefault="00211BC0" w:rsidP="00115895">
            <w:r w:rsidRPr="00583127">
              <w:t>XSS</w:t>
            </w:r>
          </w:p>
        </w:tc>
        <w:tc>
          <w:tcPr>
            <w:tcW w:w="0" w:type="auto"/>
            <w:vAlign w:val="center"/>
            <w:hideMark/>
          </w:tcPr>
          <w:p w14:paraId="482A684A" w14:textId="77777777" w:rsidR="00211BC0" w:rsidRPr="00583127" w:rsidRDefault="00211BC0" w:rsidP="00115895">
            <w:r w:rsidRPr="00583127">
              <w:t>対策を実施する</w:t>
            </w:r>
          </w:p>
        </w:tc>
      </w:tr>
      <w:tr w:rsidR="00211BC0" w:rsidRPr="00583127" w14:paraId="7FAC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A42D" w14:textId="77777777" w:rsidR="00211BC0" w:rsidRPr="00583127" w:rsidRDefault="00211BC0" w:rsidP="00115895">
            <w:r w:rsidRPr="00583127">
              <w:t>CSRF</w:t>
            </w:r>
          </w:p>
        </w:tc>
        <w:tc>
          <w:tcPr>
            <w:tcW w:w="0" w:type="auto"/>
            <w:vAlign w:val="center"/>
            <w:hideMark/>
          </w:tcPr>
          <w:p w14:paraId="72B40838" w14:textId="77777777" w:rsidR="00211BC0" w:rsidRPr="00583127" w:rsidRDefault="00211BC0" w:rsidP="00115895">
            <w:r w:rsidRPr="00583127">
              <w:t>対策を実施する</w:t>
            </w:r>
          </w:p>
        </w:tc>
      </w:tr>
    </w:tbl>
    <w:p w14:paraId="0DB42332" w14:textId="65BD25C2" w:rsidR="00211BC0" w:rsidRPr="00583127" w:rsidRDefault="00211BC0" w:rsidP="00115895"/>
    <w:p w14:paraId="52B6F706" w14:textId="77777777" w:rsidR="00211BC0" w:rsidRPr="00583127" w:rsidRDefault="00211BC0" w:rsidP="00115895">
      <w:r w:rsidRPr="00583127">
        <w:t>5.3 可用性要件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645"/>
      </w:tblGrid>
      <w:tr w:rsidR="00211BC0" w:rsidRPr="00583127" w14:paraId="41E80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F946B" w14:textId="77777777" w:rsidR="00211BC0" w:rsidRPr="00583127" w:rsidRDefault="00211BC0" w:rsidP="00115895">
            <w:r w:rsidRPr="00583127">
              <w:t>項目</w:t>
            </w:r>
          </w:p>
        </w:tc>
        <w:tc>
          <w:tcPr>
            <w:tcW w:w="0" w:type="auto"/>
            <w:vAlign w:val="center"/>
            <w:hideMark/>
          </w:tcPr>
          <w:p w14:paraId="4C5DB4A5" w14:textId="77777777" w:rsidR="00211BC0" w:rsidRPr="00583127" w:rsidRDefault="00211BC0" w:rsidP="00115895">
            <w:r w:rsidRPr="00583127">
              <w:t>要件</w:t>
            </w:r>
          </w:p>
        </w:tc>
      </w:tr>
      <w:tr w:rsidR="00211BC0" w:rsidRPr="00583127" w14:paraId="39791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BF6F" w14:textId="77777777" w:rsidR="00211BC0" w:rsidRPr="00583127" w:rsidRDefault="00211BC0" w:rsidP="00115895">
            <w:r w:rsidRPr="00583127">
              <w:t>システム利用時間</w:t>
            </w:r>
          </w:p>
        </w:tc>
        <w:tc>
          <w:tcPr>
            <w:tcW w:w="0" w:type="auto"/>
            <w:vAlign w:val="center"/>
            <w:hideMark/>
          </w:tcPr>
          <w:p w14:paraId="53B3F2DE" w14:textId="77777777" w:rsidR="00211BC0" w:rsidRPr="00583127" w:rsidRDefault="00211BC0" w:rsidP="00115895">
            <w:r w:rsidRPr="00583127">
              <w:t>24時間利用可能</w:t>
            </w:r>
          </w:p>
        </w:tc>
      </w:tr>
      <w:tr w:rsidR="00211BC0" w:rsidRPr="00583127" w14:paraId="150D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4FD5" w14:textId="77777777" w:rsidR="00211BC0" w:rsidRPr="00583127" w:rsidRDefault="00211BC0" w:rsidP="00115895">
            <w:r w:rsidRPr="00583127">
              <w:t>障害発生時</w:t>
            </w:r>
          </w:p>
        </w:tc>
        <w:tc>
          <w:tcPr>
            <w:tcW w:w="0" w:type="auto"/>
            <w:vAlign w:val="center"/>
            <w:hideMark/>
          </w:tcPr>
          <w:p w14:paraId="269AA088" w14:textId="77777777" w:rsidR="00211BC0" w:rsidRPr="00583127" w:rsidRDefault="00211BC0" w:rsidP="00115895">
            <w:r w:rsidRPr="00583127">
              <w:t>システム再起動により復旧できること</w:t>
            </w:r>
          </w:p>
        </w:tc>
      </w:tr>
    </w:tbl>
    <w:p w14:paraId="57EC4BAC" w14:textId="5BE024DB" w:rsidR="00211BC0" w:rsidRDefault="00211BC0" w:rsidP="00115895"/>
    <w:p w14:paraId="33BF018C" w14:textId="77777777" w:rsidR="009B4065" w:rsidRPr="00583127" w:rsidRDefault="009B4065" w:rsidP="00115895"/>
    <w:p w14:paraId="1F1FE924" w14:textId="77777777" w:rsidR="00211BC0" w:rsidRPr="00583127" w:rsidRDefault="00211BC0" w:rsidP="00115895">
      <w:r w:rsidRPr="00583127">
        <w:t>5.4 バックアップ要件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703"/>
      </w:tblGrid>
      <w:tr w:rsidR="00211BC0" w:rsidRPr="00583127" w14:paraId="7DBB7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FD3E2" w14:textId="77777777" w:rsidR="00211BC0" w:rsidRPr="00583127" w:rsidRDefault="00211BC0" w:rsidP="00115895">
            <w:r w:rsidRPr="00583127">
              <w:t>項目</w:t>
            </w:r>
          </w:p>
        </w:tc>
        <w:tc>
          <w:tcPr>
            <w:tcW w:w="0" w:type="auto"/>
            <w:vAlign w:val="center"/>
            <w:hideMark/>
          </w:tcPr>
          <w:p w14:paraId="79B05BB7" w14:textId="77777777" w:rsidR="00211BC0" w:rsidRPr="00583127" w:rsidRDefault="00211BC0" w:rsidP="00115895">
            <w:r w:rsidRPr="00583127">
              <w:t>要件</w:t>
            </w:r>
          </w:p>
        </w:tc>
      </w:tr>
      <w:tr w:rsidR="00211BC0" w:rsidRPr="00583127" w14:paraId="2F69E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3BE0" w14:textId="77777777" w:rsidR="00211BC0" w:rsidRPr="00583127" w:rsidRDefault="00211BC0" w:rsidP="00115895">
            <w:r w:rsidRPr="00583127">
              <w:t>DBバックアップ</w:t>
            </w:r>
          </w:p>
        </w:tc>
        <w:tc>
          <w:tcPr>
            <w:tcW w:w="0" w:type="auto"/>
            <w:vAlign w:val="center"/>
            <w:hideMark/>
          </w:tcPr>
          <w:p w14:paraId="7F9FC588" w14:textId="77777777" w:rsidR="00211BC0" w:rsidRPr="00583127" w:rsidRDefault="00211BC0" w:rsidP="00115895">
            <w:r w:rsidRPr="00583127">
              <w:t>1日1回取得する</w:t>
            </w:r>
          </w:p>
        </w:tc>
      </w:tr>
      <w:tr w:rsidR="00211BC0" w:rsidRPr="00583127" w14:paraId="6426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5363" w14:textId="77777777" w:rsidR="00211BC0" w:rsidRPr="00583127" w:rsidRDefault="00211BC0" w:rsidP="00115895">
            <w:r w:rsidRPr="00583127">
              <w:lastRenderedPageBreak/>
              <w:t>保存期間</w:t>
            </w:r>
          </w:p>
        </w:tc>
        <w:tc>
          <w:tcPr>
            <w:tcW w:w="0" w:type="auto"/>
            <w:vAlign w:val="center"/>
            <w:hideMark/>
          </w:tcPr>
          <w:p w14:paraId="17DBBE74" w14:textId="77777777" w:rsidR="00211BC0" w:rsidRPr="00583127" w:rsidRDefault="00211BC0" w:rsidP="00115895">
            <w:r w:rsidRPr="00583127">
              <w:t>7日間保存する</w:t>
            </w:r>
          </w:p>
        </w:tc>
      </w:tr>
    </w:tbl>
    <w:p w14:paraId="2953DC27" w14:textId="41AB2E7A" w:rsidR="00211BC0" w:rsidRPr="00583127" w:rsidRDefault="00211BC0" w:rsidP="00115895"/>
    <w:p w14:paraId="11318BBA" w14:textId="77777777" w:rsidR="00211BC0" w:rsidRPr="00583127" w:rsidRDefault="00211BC0" w:rsidP="00115895">
      <w:r w:rsidRPr="00583127">
        <w:t>5.5 運用要件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278"/>
      </w:tblGrid>
      <w:tr w:rsidR="00211BC0" w:rsidRPr="00583127" w14:paraId="1E807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A23F4" w14:textId="77777777" w:rsidR="00211BC0" w:rsidRPr="00583127" w:rsidRDefault="00211BC0" w:rsidP="00115895">
            <w:r w:rsidRPr="00583127">
              <w:t>項目</w:t>
            </w:r>
          </w:p>
        </w:tc>
        <w:tc>
          <w:tcPr>
            <w:tcW w:w="0" w:type="auto"/>
            <w:vAlign w:val="center"/>
            <w:hideMark/>
          </w:tcPr>
          <w:p w14:paraId="49D2291F" w14:textId="77777777" w:rsidR="00211BC0" w:rsidRPr="00583127" w:rsidRDefault="00211BC0" w:rsidP="00115895">
            <w:r w:rsidRPr="00583127">
              <w:t>要件</w:t>
            </w:r>
          </w:p>
        </w:tc>
      </w:tr>
      <w:tr w:rsidR="00211BC0" w:rsidRPr="00583127" w14:paraId="094FF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D64C" w14:textId="77777777" w:rsidR="00211BC0" w:rsidRPr="00583127" w:rsidRDefault="00211BC0" w:rsidP="00115895">
            <w:r w:rsidRPr="00583127">
              <w:t>ログ</w:t>
            </w:r>
          </w:p>
        </w:tc>
        <w:tc>
          <w:tcPr>
            <w:tcW w:w="0" w:type="auto"/>
            <w:vAlign w:val="center"/>
            <w:hideMark/>
          </w:tcPr>
          <w:p w14:paraId="1E38EFB0" w14:textId="77777777" w:rsidR="00211BC0" w:rsidRPr="00583127" w:rsidRDefault="00211BC0" w:rsidP="00115895">
            <w:r w:rsidRPr="00583127">
              <w:t>エラーログを保存する</w:t>
            </w:r>
          </w:p>
        </w:tc>
      </w:tr>
      <w:tr w:rsidR="00211BC0" w:rsidRPr="00583127" w14:paraId="1940C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F055" w14:textId="77777777" w:rsidR="00211BC0" w:rsidRPr="00583127" w:rsidRDefault="00211BC0" w:rsidP="00115895">
            <w:r w:rsidRPr="00583127">
              <w:t>Docker</w:t>
            </w:r>
          </w:p>
        </w:tc>
        <w:tc>
          <w:tcPr>
            <w:tcW w:w="0" w:type="auto"/>
            <w:vAlign w:val="center"/>
            <w:hideMark/>
          </w:tcPr>
          <w:p w14:paraId="0FB7CD04" w14:textId="77777777" w:rsidR="00211BC0" w:rsidRPr="00583127" w:rsidRDefault="00211BC0" w:rsidP="00115895">
            <w:r w:rsidRPr="00583127">
              <w:t>Docker Composeで起動できる</w:t>
            </w:r>
          </w:p>
        </w:tc>
      </w:tr>
      <w:tr w:rsidR="00211BC0" w:rsidRPr="00583127" w14:paraId="06183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2A28" w14:textId="77777777" w:rsidR="00211BC0" w:rsidRPr="00583127" w:rsidRDefault="00211BC0" w:rsidP="00115895">
            <w:r w:rsidRPr="00583127">
              <w:t>Git</w:t>
            </w:r>
          </w:p>
        </w:tc>
        <w:tc>
          <w:tcPr>
            <w:tcW w:w="0" w:type="auto"/>
            <w:vAlign w:val="center"/>
            <w:hideMark/>
          </w:tcPr>
          <w:p w14:paraId="36B62E3A" w14:textId="77777777" w:rsidR="00211BC0" w:rsidRPr="00583127" w:rsidRDefault="00211BC0" w:rsidP="00115895">
            <w:r w:rsidRPr="00583127">
              <w:t>GitHubでソースコードを管理する</w:t>
            </w:r>
          </w:p>
        </w:tc>
      </w:tr>
    </w:tbl>
    <w:p w14:paraId="6B0C017D" w14:textId="22918D29" w:rsidR="00211BC0" w:rsidRPr="00583127" w:rsidRDefault="00211BC0" w:rsidP="00115895"/>
    <w:p w14:paraId="46A1FD30" w14:textId="77777777" w:rsidR="00211BC0" w:rsidRPr="00583127" w:rsidRDefault="00211BC0" w:rsidP="00115895">
      <w:r w:rsidRPr="00583127">
        <w:t>5.6 動作環境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175"/>
      </w:tblGrid>
      <w:tr w:rsidR="00211BC0" w:rsidRPr="00583127" w14:paraId="37251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001D" w14:textId="77777777" w:rsidR="00211BC0" w:rsidRPr="00583127" w:rsidRDefault="00211BC0" w:rsidP="00115895">
            <w:r w:rsidRPr="00583127">
              <w:t>項目</w:t>
            </w:r>
          </w:p>
        </w:tc>
        <w:tc>
          <w:tcPr>
            <w:tcW w:w="0" w:type="auto"/>
            <w:vAlign w:val="center"/>
            <w:hideMark/>
          </w:tcPr>
          <w:p w14:paraId="3CC04508" w14:textId="77777777" w:rsidR="00211BC0" w:rsidRPr="00583127" w:rsidRDefault="00211BC0" w:rsidP="00115895">
            <w:r w:rsidRPr="00583127">
              <w:t>内容</w:t>
            </w:r>
          </w:p>
        </w:tc>
      </w:tr>
      <w:tr w:rsidR="00211BC0" w:rsidRPr="00583127" w14:paraId="7BF3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F907" w14:textId="77777777" w:rsidR="00211BC0" w:rsidRPr="00583127" w:rsidRDefault="00211BC0" w:rsidP="00115895">
            <w:r w:rsidRPr="00583127">
              <w:t>OS</w:t>
            </w:r>
          </w:p>
        </w:tc>
        <w:tc>
          <w:tcPr>
            <w:tcW w:w="0" w:type="auto"/>
            <w:vAlign w:val="center"/>
            <w:hideMark/>
          </w:tcPr>
          <w:p w14:paraId="67A339F6" w14:textId="77777777" w:rsidR="00211BC0" w:rsidRPr="00583127" w:rsidRDefault="00211BC0" w:rsidP="00115895">
            <w:r w:rsidRPr="00583127">
              <w:t>Windows 11</w:t>
            </w:r>
          </w:p>
        </w:tc>
      </w:tr>
      <w:tr w:rsidR="00211BC0" w:rsidRPr="00583127" w14:paraId="37820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2B95" w14:textId="77777777" w:rsidR="00211BC0" w:rsidRPr="00583127" w:rsidRDefault="00211BC0" w:rsidP="00115895">
            <w:r w:rsidRPr="00583127">
              <w:t>ブラウザ</w:t>
            </w:r>
          </w:p>
        </w:tc>
        <w:tc>
          <w:tcPr>
            <w:tcW w:w="0" w:type="auto"/>
            <w:vAlign w:val="center"/>
            <w:hideMark/>
          </w:tcPr>
          <w:p w14:paraId="2694DA28" w14:textId="77777777" w:rsidR="00211BC0" w:rsidRPr="00583127" w:rsidRDefault="00211BC0" w:rsidP="00115895">
            <w:r w:rsidRPr="00583127">
              <w:t>Google Chrome 最新版</w:t>
            </w:r>
          </w:p>
        </w:tc>
      </w:tr>
      <w:tr w:rsidR="00211BC0" w:rsidRPr="00583127" w14:paraId="67DB7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605A" w14:textId="77777777" w:rsidR="00211BC0" w:rsidRPr="00583127" w:rsidRDefault="00211BC0" w:rsidP="00115895">
            <w:r w:rsidRPr="00583127">
              <w:t>Java</w:t>
            </w:r>
          </w:p>
        </w:tc>
        <w:tc>
          <w:tcPr>
            <w:tcW w:w="0" w:type="auto"/>
            <w:vAlign w:val="center"/>
            <w:hideMark/>
          </w:tcPr>
          <w:p w14:paraId="2C162022" w14:textId="77777777" w:rsidR="00211BC0" w:rsidRPr="00583127" w:rsidRDefault="00211BC0" w:rsidP="00115895">
            <w:r w:rsidRPr="00583127">
              <w:t>Java 21</w:t>
            </w:r>
          </w:p>
        </w:tc>
      </w:tr>
      <w:tr w:rsidR="00211BC0" w:rsidRPr="00583127" w14:paraId="3E2C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D621" w14:textId="77777777" w:rsidR="00211BC0" w:rsidRPr="00583127" w:rsidRDefault="00211BC0" w:rsidP="00115895">
            <w:r w:rsidRPr="00583127">
              <w:t>フレームワーク</w:t>
            </w:r>
          </w:p>
        </w:tc>
        <w:tc>
          <w:tcPr>
            <w:tcW w:w="0" w:type="auto"/>
            <w:vAlign w:val="center"/>
            <w:hideMark/>
          </w:tcPr>
          <w:p w14:paraId="1200A7A7" w14:textId="77777777" w:rsidR="00211BC0" w:rsidRPr="00583127" w:rsidRDefault="00211BC0" w:rsidP="00115895">
            <w:r w:rsidRPr="00583127">
              <w:t>Spring Boot</w:t>
            </w:r>
          </w:p>
        </w:tc>
      </w:tr>
      <w:tr w:rsidR="00211BC0" w:rsidRPr="00583127" w14:paraId="5CC7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E8D0" w14:textId="77777777" w:rsidR="00211BC0" w:rsidRPr="00583127" w:rsidRDefault="00211BC0" w:rsidP="00115895">
            <w:r w:rsidRPr="00583127">
              <w:t>DB</w:t>
            </w:r>
          </w:p>
        </w:tc>
        <w:tc>
          <w:tcPr>
            <w:tcW w:w="0" w:type="auto"/>
            <w:vAlign w:val="center"/>
            <w:hideMark/>
          </w:tcPr>
          <w:p w14:paraId="463E3D71" w14:textId="77777777" w:rsidR="00211BC0" w:rsidRPr="00583127" w:rsidRDefault="00211BC0" w:rsidP="00115895">
            <w:r w:rsidRPr="00583127">
              <w:t>PostgreSQL</w:t>
            </w:r>
          </w:p>
        </w:tc>
      </w:tr>
      <w:tr w:rsidR="00211BC0" w:rsidRPr="00583127" w14:paraId="0EE2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4308" w14:textId="77777777" w:rsidR="00211BC0" w:rsidRPr="00583127" w:rsidRDefault="00211BC0" w:rsidP="00115895">
            <w:r w:rsidRPr="00583127">
              <w:t>Webサーバー</w:t>
            </w:r>
          </w:p>
        </w:tc>
        <w:tc>
          <w:tcPr>
            <w:tcW w:w="0" w:type="auto"/>
            <w:vAlign w:val="center"/>
            <w:hideMark/>
          </w:tcPr>
          <w:p w14:paraId="43437B6C" w14:textId="77777777" w:rsidR="00211BC0" w:rsidRPr="00583127" w:rsidRDefault="00211BC0" w:rsidP="00115895">
            <w:r w:rsidRPr="00583127">
              <w:t>組み込みTomcat</w:t>
            </w:r>
          </w:p>
        </w:tc>
      </w:tr>
    </w:tbl>
    <w:p w14:paraId="2BD07629" w14:textId="44E11B8F" w:rsidR="00211BC0" w:rsidRPr="00583127" w:rsidRDefault="00211BC0" w:rsidP="00115895"/>
    <w:p w14:paraId="7751D04B" w14:textId="77777777" w:rsidR="00211BC0" w:rsidRPr="00583127" w:rsidRDefault="00211BC0" w:rsidP="00115895">
      <w:r w:rsidRPr="00583127">
        <w:t>5.7 保守性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383"/>
      </w:tblGrid>
      <w:tr w:rsidR="00211BC0" w:rsidRPr="00583127" w14:paraId="3AB16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0BF71" w14:textId="77777777" w:rsidR="00211BC0" w:rsidRPr="00583127" w:rsidRDefault="00211BC0" w:rsidP="00115895">
            <w:r w:rsidRPr="00583127">
              <w:t>項目</w:t>
            </w:r>
          </w:p>
        </w:tc>
        <w:tc>
          <w:tcPr>
            <w:tcW w:w="0" w:type="auto"/>
            <w:vAlign w:val="center"/>
            <w:hideMark/>
          </w:tcPr>
          <w:p w14:paraId="4FACFEA2" w14:textId="77777777" w:rsidR="00211BC0" w:rsidRPr="00583127" w:rsidRDefault="00211BC0" w:rsidP="00115895">
            <w:r w:rsidRPr="00583127">
              <w:t>要件</w:t>
            </w:r>
          </w:p>
        </w:tc>
      </w:tr>
      <w:tr w:rsidR="00211BC0" w:rsidRPr="00583127" w14:paraId="0461B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80EE" w14:textId="77777777" w:rsidR="00211BC0" w:rsidRPr="00583127" w:rsidRDefault="00211BC0" w:rsidP="00115895">
            <w:r w:rsidRPr="00583127">
              <w:t>ソース管理</w:t>
            </w:r>
          </w:p>
        </w:tc>
        <w:tc>
          <w:tcPr>
            <w:tcW w:w="0" w:type="auto"/>
            <w:vAlign w:val="center"/>
            <w:hideMark/>
          </w:tcPr>
          <w:p w14:paraId="43B7FC95" w14:textId="77777777" w:rsidR="00211BC0" w:rsidRPr="00583127" w:rsidRDefault="00211BC0" w:rsidP="00115895">
            <w:r w:rsidRPr="00583127">
              <w:t>GitHubで管理する</w:t>
            </w:r>
          </w:p>
        </w:tc>
      </w:tr>
      <w:tr w:rsidR="00211BC0" w:rsidRPr="00583127" w14:paraId="30B4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2B98" w14:textId="77777777" w:rsidR="00211BC0" w:rsidRPr="00583127" w:rsidRDefault="00211BC0" w:rsidP="00115895">
            <w:r w:rsidRPr="00583127">
              <w:t>コーディング規約</w:t>
            </w:r>
          </w:p>
        </w:tc>
        <w:tc>
          <w:tcPr>
            <w:tcW w:w="0" w:type="auto"/>
            <w:vAlign w:val="center"/>
            <w:hideMark/>
          </w:tcPr>
          <w:p w14:paraId="3FE43438" w14:textId="77777777" w:rsidR="00211BC0" w:rsidRPr="00583127" w:rsidRDefault="00211BC0" w:rsidP="00115895">
            <w:r w:rsidRPr="00583127">
              <w:t>Javaコーディング規約に従う</w:t>
            </w:r>
          </w:p>
        </w:tc>
      </w:tr>
      <w:tr w:rsidR="00211BC0" w:rsidRPr="00583127" w14:paraId="798DB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90EE" w14:textId="77777777" w:rsidR="00211BC0" w:rsidRPr="00583127" w:rsidRDefault="00211BC0" w:rsidP="00115895">
            <w:r w:rsidRPr="00583127">
              <w:t>テスト</w:t>
            </w:r>
          </w:p>
        </w:tc>
        <w:tc>
          <w:tcPr>
            <w:tcW w:w="0" w:type="auto"/>
            <w:vAlign w:val="center"/>
            <w:hideMark/>
          </w:tcPr>
          <w:p w14:paraId="5EF1B3DB" w14:textId="77777777" w:rsidR="00211BC0" w:rsidRPr="00583127" w:rsidRDefault="00211BC0" w:rsidP="00115895">
            <w:r w:rsidRPr="00583127">
              <w:t>JUnitによる単体テストを実施する</w:t>
            </w:r>
          </w:p>
        </w:tc>
      </w:tr>
    </w:tbl>
    <w:p w14:paraId="4CCAFBAC" w14:textId="01445F32" w:rsidR="00211BC0" w:rsidRPr="00583127" w:rsidRDefault="00211BC0" w:rsidP="00115895"/>
    <w:p w14:paraId="3F84E1CD" w14:textId="77777777" w:rsidR="00211BC0" w:rsidRPr="00583127" w:rsidRDefault="00211BC0" w:rsidP="00115895">
      <w:r w:rsidRPr="00583127">
        <w:t>5.8 帳票要件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015"/>
      </w:tblGrid>
      <w:tr w:rsidR="00211BC0" w:rsidRPr="00583127" w14:paraId="1BE69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750E2" w14:textId="77777777" w:rsidR="00211BC0" w:rsidRPr="00583127" w:rsidRDefault="00211BC0" w:rsidP="00115895">
            <w:r w:rsidRPr="00583127">
              <w:t>項目</w:t>
            </w:r>
          </w:p>
        </w:tc>
        <w:tc>
          <w:tcPr>
            <w:tcW w:w="0" w:type="auto"/>
            <w:vAlign w:val="center"/>
            <w:hideMark/>
          </w:tcPr>
          <w:p w14:paraId="4A46DF05" w14:textId="77777777" w:rsidR="00211BC0" w:rsidRPr="00583127" w:rsidRDefault="00211BC0" w:rsidP="00115895">
            <w:r w:rsidRPr="00583127">
              <w:t>要件</w:t>
            </w:r>
          </w:p>
        </w:tc>
      </w:tr>
      <w:tr w:rsidR="00211BC0" w:rsidRPr="00583127" w14:paraId="46B2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DC6B" w14:textId="77777777" w:rsidR="00211BC0" w:rsidRPr="00583127" w:rsidRDefault="00211BC0" w:rsidP="00115895">
            <w:r w:rsidRPr="00583127">
              <w:t>出力形式</w:t>
            </w:r>
          </w:p>
        </w:tc>
        <w:tc>
          <w:tcPr>
            <w:tcW w:w="0" w:type="auto"/>
            <w:vAlign w:val="center"/>
            <w:hideMark/>
          </w:tcPr>
          <w:p w14:paraId="2536E9C3" w14:textId="77777777" w:rsidR="00211BC0" w:rsidRPr="00583127" w:rsidRDefault="00211BC0" w:rsidP="00115895">
            <w:r w:rsidRPr="00583127">
              <w:t>PDF</w:t>
            </w:r>
          </w:p>
        </w:tc>
      </w:tr>
      <w:tr w:rsidR="00211BC0" w:rsidRPr="00583127" w14:paraId="29CD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8A4D" w14:textId="77777777" w:rsidR="00211BC0" w:rsidRPr="00583127" w:rsidRDefault="00211BC0" w:rsidP="00115895">
            <w:r w:rsidRPr="00583127">
              <w:t>用紙サイズ</w:t>
            </w:r>
          </w:p>
        </w:tc>
        <w:tc>
          <w:tcPr>
            <w:tcW w:w="0" w:type="auto"/>
            <w:vAlign w:val="center"/>
            <w:hideMark/>
          </w:tcPr>
          <w:p w14:paraId="705C8E5A" w14:textId="77777777" w:rsidR="00211BC0" w:rsidRPr="00583127" w:rsidRDefault="00211BC0" w:rsidP="00115895">
            <w:r w:rsidRPr="00583127">
              <w:t>A4縦</w:t>
            </w:r>
          </w:p>
        </w:tc>
      </w:tr>
      <w:tr w:rsidR="00211BC0" w:rsidRPr="00583127" w14:paraId="2B542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54B8" w14:textId="77777777" w:rsidR="00211BC0" w:rsidRPr="00583127" w:rsidRDefault="00211BC0" w:rsidP="00115895">
            <w:r w:rsidRPr="00583127">
              <w:t>文字コード</w:t>
            </w:r>
          </w:p>
        </w:tc>
        <w:tc>
          <w:tcPr>
            <w:tcW w:w="0" w:type="auto"/>
            <w:vAlign w:val="center"/>
            <w:hideMark/>
          </w:tcPr>
          <w:p w14:paraId="52F20FC7" w14:textId="77777777" w:rsidR="00211BC0" w:rsidRPr="00583127" w:rsidRDefault="00211BC0" w:rsidP="00115895">
            <w:r w:rsidRPr="00583127">
              <w:t>UTF-8</w:t>
            </w:r>
          </w:p>
        </w:tc>
      </w:tr>
      <w:tr w:rsidR="00211BC0" w:rsidRPr="00583127" w14:paraId="43CD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61E6" w14:textId="77777777" w:rsidR="00211BC0" w:rsidRPr="00583127" w:rsidRDefault="00211BC0" w:rsidP="00115895">
            <w:r w:rsidRPr="00583127">
              <w:t>ダウンロード</w:t>
            </w:r>
          </w:p>
        </w:tc>
        <w:tc>
          <w:tcPr>
            <w:tcW w:w="0" w:type="auto"/>
            <w:vAlign w:val="center"/>
            <w:hideMark/>
          </w:tcPr>
          <w:p w14:paraId="65E2AB2A" w14:textId="77777777" w:rsidR="00211BC0" w:rsidRPr="00583127" w:rsidRDefault="00211BC0" w:rsidP="00115895">
            <w:r w:rsidRPr="00583127">
              <w:t>ブラウザからダウンロード可能</w:t>
            </w:r>
          </w:p>
        </w:tc>
      </w:tr>
    </w:tbl>
    <w:p w14:paraId="68CF085A" w14:textId="43F6E637" w:rsidR="00232FD1" w:rsidRDefault="00232FD1" w:rsidP="00CE5EAE">
      <w:pPr>
        <w:pStyle w:val="10"/>
      </w:pPr>
      <w:bookmarkStart w:id="17" w:name="_Toc1389253"/>
      <w:bookmarkStart w:id="18" w:name="_Toc515507"/>
      <w:bookmarkStart w:id="19" w:name="_Toc516458"/>
      <w:bookmarkStart w:id="20" w:name="_Toc878745"/>
      <w:bookmarkStart w:id="21" w:name="_Toc942647"/>
      <w:r>
        <w:rPr>
          <w:rFonts w:hint="eastAsia"/>
        </w:rPr>
        <w:lastRenderedPageBreak/>
        <w:t>第6章　画面一覧</w:t>
      </w:r>
    </w:p>
    <w:p w14:paraId="13D24DF9" w14:textId="77777777" w:rsidR="00DB61F2" w:rsidRDefault="00DB61F2" w:rsidP="00DB61F2">
      <w:r w:rsidRPr="00A827F7">
        <w:t>6.1 画面一覧</w:t>
      </w:r>
    </w:p>
    <w:p w14:paraId="7E8A8D51" w14:textId="77777777" w:rsidR="00A416F5" w:rsidRPr="00A827F7" w:rsidRDefault="00A416F5" w:rsidP="00DB61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5953"/>
      </w:tblGrid>
      <w:tr w:rsidR="00DB61F2" w:rsidRPr="00DB61F2" w14:paraId="7676A6B3" w14:textId="77777777" w:rsidTr="00A827F7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0605FDD6" w14:textId="77777777" w:rsidR="00DB61F2" w:rsidRPr="00DB61F2" w:rsidRDefault="00DB61F2" w:rsidP="00DB61F2">
            <w:pPr>
              <w:rPr>
                <w:b/>
                <w:bCs/>
              </w:rPr>
            </w:pPr>
            <w:r w:rsidRPr="00DB61F2">
              <w:rPr>
                <w:b/>
                <w:bCs/>
              </w:rPr>
              <w:t>画面ID</w:t>
            </w:r>
          </w:p>
        </w:tc>
        <w:tc>
          <w:tcPr>
            <w:tcW w:w="1671" w:type="dxa"/>
            <w:vAlign w:val="center"/>
            <w:hideMark/>
          </w:tcPr>
          <w:p w14:paraId="2EE7ACF2" w14:textId="77777777" w:rsidR="00DB61F2" w:rsidRPr="00DB61F2" w:rsidRDefault="00DB61F2" w:rsidP="00DB61F2">
            <w:pPr>
              <w:rPr>
                <w:b/>
                <w:bCs/>
              </w:rPr>
            </w:pPr>
            <w:r w:rsidRPr="00DB61F2">
              <w:rPr>
                <w:b/>
                <w:bCs/>
              </w:rPr>
              <w:t>画面名</w:t>
            </w:r>
          </w:p>
        </w:tc>
        <w:tc>
          <w:tcPr>
            <w:tcW w:w="5908" w:type="dxa"/>
            <w:vAlign w:val="center"/>
            <w:hideMark/>
          </w:tcPr>
          <w:p w14:paraId="08E28E38" w14:textId="77777777" w:rsidR="00DB61F2" w:rsidRPr="00DB61F2" w:rsidRDefault="00DB61F2" w:rsidP="00DB61F2">
            <w:pPr>
              <w:rPr>
                <w:b/>
                <w:bCs/>
              </w:rPr>
            </w:pPr>
            <w:r w:rsidRPr="00DB61F2">
              <w:rPr>
                <w:b/>
                <w:bCs/>
              </w:rPr>
              <w:t>概要</w:t>
            </w:r>
          </w:p>
        </w:tc>
      </w:tr>
      <w:tr w:rsidR="00DB61F2" w:rsidRPr="00DB61F2" w14:paraId="62FE32FA" w14:textId="77777777" w:rsidTr="00A827F7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0E60F3F" w14:textId="77777777" w:rsidR="00DB61F2" w:rsidRPr="00DB61F2" w:rsidRDefault="00DB61F2" w:rsidP="00DB61F2">
            <w:r w:rsidRPr="00DB61F2">
              <w:t>SCR-001</w:t>
            </w:r>
          </w:p>
        </w:tc>
        <w:tc>
          <w:tcPr>
            <w:tcW w:w="1671" w:type="dxa"/>
            <w:vAlign w:val="center"/>
            <w:hideMark/>
          </w:tcPr>
          <w:p w14:paraId="54E3C538" w14:textId="77777777" w:rsidR="00DB61F2" w:rsidRPr="00DB61F2" w:rsidRDefault="00DB61F2" w:rsidP="00DB61F2">
            <w:r w:rsidRPr="00DB61F2">
              <w:t>ログイン画面</w:t>
            </w:r>
          </w:p>
        </w:tc>
        <w:tc>
          <w:tcPr>
            <w:tcW w:w="5908" w:type="dxa"/>
            <w:vAlign w:val="center"/>
            <w:hideMark/>
          </w:tcPr>
          <w:p w14:paraId="4111CD4F" w14:textId="77777777" w:rsidR="00DB61F2" w:rsidRPr="00DB61F2" w:rsidRDefault="00DB61F2" w:rsidP="00DB61F2">
            <w:r w:rsidRPr="00DB61F2">
              <w:t>メールアドレス・パスワードを入力してログインする。</w:t>
            </w:r>
          </w:p>
        </w:tc>
      </w:tr>
      <w:tr w:rsidR="00DB61F2" w:rsidRPr="00DB61F2" w14:paraId="5DF4BEDB" w14:textId="77777777" w:rsidTr="00A827F7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CF69482" w14:textId="77777777" w:rsidR="00DB61F2" w:rsidRPr="00DB61F2" w:rsidRDefault="00DB61F2" w:rsidP="00DB61F2">
            <w:r w:rsidRPr="00DB61F2">
              <w:t>SCR-002</w:t>
            </w:r>
          </w:p>
        </w:tc>
        <w:tc>
          <w:tcPr>
            <w:tcW w:w="1671" w:type="dxa"/>
            <w:vAlign w:val="center"/>
            <w:hideMark/>
          </w:tcPr>
          <w:p w14:paraId="2AAC2A73" w14:textId="77777777" w:rsidR="00DB61F2" w:rsidRPr="00DB61F2" w:rsidRDefault="00DB61F2" w:rsidP="00DB61F2">
            <w:r w:rsidRPr="00DB61F2">
              <w:t>タスク一覧画面</w:t>
            </w:r>
          </w:p>
        </w:tc>
        <w:tc>
          <w:tcPr>
            <w:tcW w:w="5908" w:type="dxa"/>
            <w:vAlign w:val="center"/>
            <w:hideMark/>
          </w:tcPr>
          <w:p w14:paraId="29E554D8" w14:textId="59836707" w:rsidR="00DB61F2" w:rsidRPr="00DB61F2" w:rsidRDefault="003D6239" w:rsidP="00DB61F2">
            <w:pPr>
              <w:rPr>
                <w:rFonts w:hint="eastAsia"/>
              </w:rPr>
            </w:pPr>
            <w:r w:rsidRPr="003D6239">
              <w:t>登録済みのタスクを一覧表示し、タスクの登録、詳細表示、検索、編集、削除、PDF出力およびログアウト機能を提供する。</w:t>
            </w:r>
          </w:p>
        </w:tc>
      </w:tr>
      <w:tr w:rsidR="00DB61F2" w:rsidRPr="00DB61F2" w14:paraId="47A26EE4" w14:textId="77777777" w:rsidTr="00A827F7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14AAFFA" w14:textId="77777777" w:rsidR="00DB61F2" w:rsidRPr="00DB61F2" w:rsidRDefault="00DB61F2" w:rsidP="00DB61F2">
            <w:r w:rsidRPr="00DB61F2">
              <w:t>SCR-003</w:t>
            </w:r>
          </w:p>
        </w:tc>
        <w:tc>
          <w:tcPr>
            <w:tcW w:w="1671" w:type="dxa"/>
            <w:vAlign w:val="center"/>
            <w:hideMark/>
          </w:tcPr>
          <w:p w14:paraId="794DCA2E" w14:textId="77777777" w:rsidR="00DB61F2" w:rsidRPr="00DB61F2" w:rsidRDefault="00DB61F2" w:rsidP="00DB61F2">
            <w:r w:rsidRPr="00DB61F2">
              <w:t>タスク登録画面</w:t>
            </w:r>
          </w:p>
        </w:tc>
        <w:tc>
          <w:tcPr>
            <w:tcW w:w="5908" w:type="dxa"/>
            <w:vAlign w:val="center"/>
            <w:hideMark/>
          </w:tcPr>
          <w:p w14:paraId="3852480A" w14:textId="77777777" w:rsidR="00DB61F2" w:rsidRPr="00DB61F2" w:rsidRDefault="00DB61F2" w:rsidP="00DB61F2">
            <w:r w:rsidRPr="00DB61F2">
              <w:t>新しいタスクを登録する。</w:t>
            </w:r>
          </w:p>
        </w:tc>
      </w:tr>
      <w:tr w:rsidR="00DB61F2" w:rsidRPr="00DB61F2" w14:paraId="55E70DF9" w14:textId="77777777" w:rsidTr="00A827F7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D84F0B4" w14:textId="77777777" w:rsidR="00DB61F2" w:rsidRPr="00DB61F2" w:rsidRDefault="00DB61F2" w:rsidP="00DB61F2">
            <w:r w:rsidRPr="00DB61F2">
              <w:t>SCR-004</w:t>
            </w:r>
          </w:p>
        </w:tc>
        <w:tc>
          <w:tcPr>
            <w:tcW w:w="1671" w:type="dxa"/>
            <w:vAlign w:val="center"/>
            <w:hideMark/>
          </w:tcPr>
          <w:p w14:paraId="3012F4FF" w14:textId="77777777" w:rsidR="00DB61F2" w:rsidRPr="00DB61F2" w:rsidRDefault="00DB61F2" w:rsidP="00DB61F2">
            <w:r w:rsidRPr="00DB61F2">
              <w:t>タスク詳細画面</w:t>
            </w:r>
          </w:p>
        </w:tc>
        <w:tc>
          <w:tcPr>
            <w:tcW w:w="5908" w:type="dxa"/>
            <w:vAlign w:val="center"/>
            <w:hideMark/>
          </w:tcPr>
          <w:p w14:paraId="624D98AD" w14:textId="77777777" w:rsidR="00DB61F2" w:rsidRPr="00DB61F2" w:rsidRDefault="00DB61F2" w:rsidP="00DB61F2">
            <w:r w:rsidRPr="00DB61F2">
              <w:t>タスクの詳細情報を表示する。</w:t>
            </w:r>
          </w:p>
        </w:tc>
      </w:tr>
      <w:tr w:rsidR="00DB61F2" w:rsidRPr="00DB61F2" w14:paraId="288EABAA" w14:textId="77777777" w:rsidTr="00A827F7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C0FDD3B" w14:textId="77777777" w:rsidR="00DB61F2" w:rsidRPr="00DB61F2" w:rsidRDefault="00DB61F2" w:rsidP="00DB61F2">
            <w:r w:rsidRPr="00DB61F2">
              <w:t>SCR-005</w:t>
            </w:r>
          </w:p>
        </w:tc>
        <w:tc>
          <w:tcPr>
            <w:tcW w:w="1671" w:type="dxa"/>
            <w:vAlign w:val="center"/>
            <w:hideMark/>
          </w:tcPr>
          <w:p w14:paraId="27A6D6C2" w14:textId="77777777" w:rsidR="00DB61F2" w:rsidRPr="00DB61F2" w:rsidRDefault="00DB61F2" w:rsidP="00DB61F2">
            <w:r w:rsidRPr="00DB61F2">
              <w:t>タスク編集画面</w:t>
            </w:r>
          </w:p>
        </w:tc>
        <w:tc>
          <w:tcPr>
            <w:tcW w:w="5908" w:type="dxa"/>
            <w:vAlign w:val="center"/>
            <w:hideMark/>
          </w:tcPr>
          <w:p w14:paraId="46899E67" w14:textId="77777777" w:rsidR="00DB61F2" w:rsidRPr="00DB61F2" w:rsidRDefault="00DB61F2" w:rsidP="00DB61F2">
            <w:r w:rsidRPr="00DB61F2">
              <w:t>タスク情報を編集する。</w:t>
            </w:r>
          </w:p>
        </w:tc>
      </w:tr>
    </w:tbl>
    <w:p w14:paraId="143F2AFA" w14:textId="7BB2D93A" w:rsidR="00DB61F2" w:rsidRPr="00DB61F2" w:rsidRDefault="00DB61F2" w:rsidP="00DB61F2"/>
    <w:p w14:paraId="2A7E784E" w14:textId="3922E919" w:rsidR="00C95E04" w:rsidRDefault="00DB61F2" w:rsidP="00DB61F2">
      <w:r w:rsidRPr="00A416F5">
        <w:t>6.2 画面遷移</w:t>
      </w:r>
    </w:p>
    <w:p w14:paraId="3A919F26" w14:textId="77777777" w:rsidR="000E6626" w:rsidRDefault="000E6626" w:rsidP="00DB61F2">
      <w:pPr>
        <w:rPr>
          <w:rFonts w:hint="eastAsia"/>
        </w:rPr>
      </w:pPr>
    </w:p>
    <w:p w14:paraId="5D67041B" w14:textId="10B187CE" w:rsidR="00853413" w:rsidRDefault="00853413" w:rsidP="00DB61F2">
      <w:pPr>
        <w:rPr>
          <w:rFonts w:hint="eastAsia"/>
        </w:rPr>
      </w:pPr>
      <w:r>
        <w:rPr>
          <w:noProof/>
        </w:rPr>
        <w:drawing>
          <wp:inline distT="0" distB="0" distL="0" distR="0" wp14:anchorId="598DF6D3" wp14:editId="20379DE8">
            <wp:extent cx="3651885" cy="4182110"/>
            <wp:effectExtent l="0" t="0" r="5715" b="0"/>
            <wp:docPr id="658691419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AEC1" w14:textId="05B397FF" w:rsidR="008455C6" w:rsidRDefault="008455C6" w:rsidP="00DB61F2"/>
    <w:p w14:paraId="1832F17C" w14:textId="4CBDB967" w:rsidR="00AF3E99" w:rsidRDefault="00AF3E99" w:rsidP="00DB61F2">
      <w:pPr>
        <w:rPr>
          <w:rFonts w:hint="eastAsia"/>
        </w:rPr>
      </w:pPr>
    </w:p>
    <w:p w14:paraId="630F1681" w14:textId="77777777" w:rsidR="00BD2539" w:rsidRDefault="00DB61F2" w:rsidP="00DB61F2">
      <w:r w:rsidRPr="00DB61F2">
        <w:lastRenderedPageBreak/>
        <w:t>タスク一覧</w:t>
      </w:r>
    </w:p>
    <w:p w14:paraId="6463068A" w14:textId="0202C4CB" w:rsidR="00BD2539" w:rsidRDefault="00BD2539" w:rsidP="006A70EA">
      <w:pPr>
        <w:ind w:firstLineChars="50" w:firstLine="105"/>
        <w:rPr>
          <w:rFonts w:hint="eastAsia"/>
        </w:rPr>
      </w:pPr>
      <w:r w:rsidRPr="00DB61F2">
        <w:t>├─</w:t>
      </w:r>
      <w:r w:rsidR="006A70EA">
        <w:rPr>
          <w:rFonts w:hint="eastAsia"/>
        </w:rPr>
        <w:t>検索</w:t>
      </w:r>
    </w:p>
    <w:p w14:paraId="1A1FAD09" w14:textId="4CC6FCBB" w:rsidR="00DB61F2" w:rsidRDefault="00BD2539" w:rsidP="006A70EA">
      <w:pPr>
        <w:ind w:firstLineChars="50" w:firstLine="105"/>
        <w:rPr>
          <w:rFonts w:hint="eastAsia"/>
        </w:rPr>
      </w:pPr>
      <w:r w:rsidRPr="00DB61F2">
        <w:t>├─</w:t>
      </w:r>
      <w:r w:rsidR="006A70EA">
        <w:rPr>
          <w:rFonts w:hint="eastAsia"/>
        </w:rPr>
        <w:t>編集</w:t>
      </w:r>
      <w:r w:rsidR="00DB61F2" w:rsidRPr="00DB61F2">
        <w:br/>
        <w:t xml:space="preserve"> </w:t>
      </w:r>
      <w:r w:rsidR="00DB61F2" w:rsidRPr="00DB61F2">
        <w:t>├─</w:t>
      </w:r>
      <w:r w:rsidR="00DB61F2" w:rsidRPr="00DB61F2">
        <w:t>削除</w:t>
      </w:r>
      <w:r w:rsidR="00DB61F2" w:rsidRPr="00DB61F2">
        <w:br/>
        <w:t xml:space="preserve"> </w:t>
      </w:r>
      <w:r w:rsidR="00DB61F2" w:rsidRPr="00DB61F2">
        <w:t>├─</w:t>
      </w:r>
      <w:r w:rsidR="006A70EA">
        <w:rPr>
          <w:rFonts w:hint="eastAsia"/>
        </w:rPr>
        <w:t>PDF出力</w:t>
      </w:r>
      <w:r w:rsidR="00DB61F2" w:rsidRPr="00DB61F2">
        <w:br/>
        <w:t xml:space="preserve"> </w:t>
      </w:r>
      <w:r w:rsidR="00DB61F2" w:rsidRPr="00DB61F2">
        <w:t>└─</w:t>
      </w:r>
      <w:r w:rsidR="006A70EA">
        <w:rPr>
          <w:rFonts w:hint="eastAsia"/>
        </w:rPr>
        <w:t>ログアウト</w:t>
      </w:r>
    </w:p>
    <w:p w14:paraId="00C8675A" w14:textId="77777777" w:rsidR="00AF3E99" w:rsidRPr="00DB61F2" w:rsidRDefault="00AF3E99" w:rsidP="00DB61F2">
      <w:pPr>
        <w:rPr>
          <w:rFonts w:hint="eastAsia"/>
        </w:rPr>
      </w:pPr>
    </w:p>
    <w:p w14:paraId="00C87DDA" w14:textId="77777777" w:rsidR="00DB61F2" w:rsidRPr="009C209E" w:rsidRDefault="00DB61F2" w:rsidP="00DB61F2">
      <w:r w:rsidRPr="009C209E">
        <w:t>6.3 各画面の概要</w:t>
      </w:r>
    </w:p>
    <w:p w14:paraId="21825DB7" w14:textId="178C4A46" w:rsidR="0055109A" w:rsidRPr="00945F47" w:rsidRDefault="00DB61F2" w:rsidP="00DB61F2">
      <w:r w:rsidRPr="00945F47">
        <w:t>SCR-001 ログイン画面</w:t>
      </w:r>
    </w:p>
    <w:p w14:paraId="1AC4A91C" w14:textId="77777777" w:rsidR="00DB61F2" w:rsidRPr="00945F47" w:rsidRDefault="00DB61F2" w:rsidP="00DB61F2">
      <w:r w:rsidRPr="00945F47">
        <w:t>概要</w:t>
      </w:r>
    </w:p>
    <w:p w14:paraId="05985375" w14:textId="77777777" w:rsidR="00DB61F2" w:rsidRPr="00945F47" w:rsidRDefault="00DB61F2" w:rsidP="00DB61F2">
      <w:r w:rsidRPr="00945F47">
        <w:t>利用者認証を行う画面。</w:t>
      </w:r>
    </w:p>
    <w:p w14:paraId="00E85212" w14:textId="77777777" w:rsidR="0055109A" w:rsidRPr="00945F47" w:rsidRDefault="0055109A" w:rsidP="00DB61F2"/>
    <w:p w14:paraId="3FC654C8" w14:textId="77777777" w:rsidR="00DB61F2" w:rsidRPr="00945F47" w:rsidRDefault="00DB61F2" w:rsidP="00DB61F2">
      <w:r w:rsidRPr="00945F47">
        <w:t>主な項目</w:t>
      </w:r>
    </w:p>
    <w:p w14:paraId="36AF515D" w14:textId="77777777" w:rsidR="00DB61F2" w:rsidRPr="00945F47" w:rsidRDefault="00DB61F2" w:rsidP="006525D1">
      <w:pPr>
        <w:numPr>
          <w:ilvl w:val="0"/>
          <w:numId w:val="16"/>
        </w:numPr>
      </w:pPr>
      <w:r w:rsidRPr="00945F47">
        <w:t xml:space="preserve">メールアドレス </w:t>
      </w:r>
    </w:p>
    <w:p w14:paraId="7ED130B4" w14:textId="77777777" w:rsidR="00DB61F2" w:rsidRPr="00945F47" w:rsidRDefault="00DB61F2" w:rsidP="006525D1">
      <w:pPr>
        <w:numPr>
          <w:ilvl w:val="0"/>
          <w:numId w:val="16"/>
        </w:numPr>
      </w:pPr>
      <w:r w:rsidRPr="00945F47">
        <w:t xml:space="preserve">パスワード </w:t>
      </w:r>
    </w:p>
    <w:p w14:paraId="3A465404" w14:textId="77777777" w:rsidR="00DB61F2" w:rsidRPr="00945F47" w:rsidRDefault="00DB61F2" w:rsidP="006525D1">
      <w:pPr>
        <w:numPr>
          <w:ilvl w:val="0"/>
          <w:numId w:val="16"/>
        </w:numPr>
      </w:pPr>
      <w:r w:rsidRPr="00945F47">
        <w:t xml:space="preserve">ログインボタン </w:t>
      </w:r>
    </w:p>
    <w:p w14:paraId="3711E336" w14:textId="0EE1EF10" w:rsidR="00DB61F2" w:rsidRPr="00945F47" w:rsidRDefault="00DB61F2" w:rsidP="00DB61F2"/>
    <w:p w14:paraId="2AC29B5A" w14:textId="705CF66E" w:rsidR="0014135A" w:rsidRPr="00945F47" w:rsidRDefault="00DB61F2" w:rsidP="00DB61F2">
      <w:r w:rsidRPr="00945F47">
        <w:t>SCR-002 タスク一覧画面</w:t>
      </w:r>
    </w:p>
    <w:p w14:paraId="5CC03B10" w14:textId="77777777" w:rsidR="00DB61F2" w:rsidRPr="00945F47" w:rsidRDefault="00DB61F2" w:rsidP="00DB61F2">
      <w:r w:rsidRPr="00945F47">
        <w:t>概要</w:t>
      </w:r>
    </w:p>
    <w:p w14:paraId="55A6B1B9" w14:textId="77777777" w:rsidR="00DB61F2" w:rsidRDefault="00DB61F2" w:rsidP="00DB61F2">
      <w:r w:rsidRPr="00945F47">
        <w:t>登録されているタスクを一覧表示する。</w:t>
      </w:r>
    </w:p>
    <w:p w14:paraId="40036244" w14:textId="77777777" w:rsidR="0014135A" w:rsidRPr="00945F47" w:rsidRDefault="0014135A" w:rsidP="00DB61F2"/>
    <w:p w14:paraId="76FCE909" w14:textId="77777777" w:rsidR="00DB61F2" w:rsidRPr="00945F47" w:rsidRDefault="00DB61F2" w:rsidP="00DB61F2">
      <w:r w:rsidRPr="00945F47">
        <w:t>主な機能</w:t>
      </w:r>
    </w:p>
    <w:p w14:paraId="5F84EE83" w14:textId="77777777" w:rsidR="00DB61F2" w:rsidRPr="00945F47" w:rsidRDefault="00DB61F2" w:rsidP="006525D1">
      <w:pPr>
        <w:numPr>
          <w:ilvl w:val="0"/>
          <w:numId w:val="17"/>
        </w:numPr>
      </w:pPr>
      <w:r w:rsidRPr="00945F47">
        <w:t xml:space="preserve">タスク検索 </w:t>
      </w:r>
    </w:p>
    <w:p w14:paraId="09BEF554" w14:textId="77777777" w:rsidR="00DB61F2" w:rsidRPr="00945F47" w:rsidRDefault="00DB61F2" w:rsidP="006525D1">
      <w:pPr>
        <w:numPr>
          <w:ilvl w:val="0"/>
          <w:numId w:val="17"/>
        </w:numPr>
      </w:pPr>
      <w:r w:rsidRPr="00945F47">
        <w:t xml:space="preserve">タスク登録 </w:t>
      </w:r>
    </w:p>
    <w:p w14:paraId="7DD653E8" w14:textId="77777777" w:rsidR="00DB61F2" w:rsidRPr="00945F47" w:rsidRDefault="00DB61F2" w:rsidP="006525D1">
      <w:pPr>
        <w:numPr>
          <w:ilvl w:val="0"/>
          <w:numId w:val="17"/>
        </w:numPr>
      </w:pPr>
      <w:r w:rsidRPr="00945F47">
        <w:t xml:space="preserve">タスク編集 </w:t>
      </w:r>
    </w:p>
    <w:p w14:paraId="225DD48F" w14:textId="77777777" w:rsidR="00DB61F2" w:rsidRPr="00945F47" w:rsidRDefault="00DB61F2" w:rsidP="006525D1">
      <w:pPr>
        <w:numPr>
          <w:ilvl w:val="0"/>
          <w:numId w:val="17"/>
        </w:numPr>
      </w:pPr>
      <w:r w:rsidRPr="00945F47">
        <w:t xml:space="preserve">タスク削除 </w:t>
      </w:r>
    </w:p>
    <w:p w14:paraId="04B02D5F" w14:textId="77777777" w:rsidR="00DB61F2" w:rsidRDefault="00DB61F2" w:rsidP="006525D1">
      <w:pPr>
        <w:numPr>
          <w:ilvl w:val="0"/>
          <w:numId w:val="17"/>
        </w:numPr>
      </w:pPr>
      <w:r w:rsidRPr="00945F47">
        <w:t xml:space="preserve">PDF出力 </w:t>
      </w:r>
    </w:p>
    <w:p w14:paraId="696945A9" w14:textId="5CB4CA1A" w:rsidR="008C2A8D" w:rsidRPr="00945F47" w:rsidRDefault="008C2A8D" w:rsidP="006525D1">
      <w:pPr>
        <w:numPr>
          <w:ilvl w:val="0"/>
          <w:numId w:val="17"/>
        </w:numPr>
      </w:pPr>
      <w:r>
        <w:rPr>
          <w:rFonts w:hint="eastAsia"/>
        </w:rPr>
        <w:t>ログアウト</w:t>
      </w:r>
    </w:p>
    <w:p w14:paraId="03FBE5DB" w14:textId="77777777" w:rsidR="00E17996" w:rsidRDefault="00E17996" w:rsidP="00DB61F2"/>
    <w:p w14:paraId="312A3D90" w14:textId="77777777" w:rsidR="00E17996" w:rsidRDefault="00E17996" w:rsidP="00DB61F2"/>
    <w:p w14:paraId="5C75235C" w14:textId="77777777" w:rsidR="00E17996" w:rsidRDefault="00E17996" w:rsidP="00DB61F2"/>
    <w:p w14:paraId="19B9B783" w14:textId="77777777" w:rsidR="00E17996" w:rsidRDefault="00E17996" w:rsidP="00DB61F2"/>
    <w:p w14:paraId="1C0CDA31" w14:textId="77777777" w:rsidR="00E17996" w:rsidRDefault="00E17996" w:rsidP="00DB61F2"/>
    <w:p w14:paraId="17D632C1" w14:textId="77777777" w:rsidR="00E17996" w:rsidRDefault="00E17996" w:rsidP="00DB61F2"/>
    <w:p w14:paraId="52DBCA85" w14:textId="77777777" w:rsidR="00E17996" w:rsidRDefault="00E17996" w:rsidP="00DB61F2"/>
    <w:p w14:paraId="5FDA2A1C" w14:textId="77777777" w:rsidR="00E17996" w:rsidRDefault="00E17996" w:rsidP="00DB61F2"/>
    <w:p w14:paraId="3DEB8B0C" w14:textId="4F8E6863" w:rsidR="0014135A" w:rsidRPr="00945F47" w:rsidRDefault="00DB61F2" w:rsidP="00DB61F2">
      <w:r w:rsidRPr="00945F47">
        <w:lastRenderedPageBreak/>
        <w:t>SCR-003 タスク登録画面</w:t>
      </w:r>
    </w:p>
    <w:p w14:paraId="5D4B544C" w14:textId="77777777" w:rsidR="00DB61F2" w:rsidRPr="00945F47" w:rsidRDefault="00DB61F2" w:rsidP="00DB61F2">
      <w:r w:rsidRPr="00945F47">
        <w:t>概要</w:t>
      </w:r>
    </w:p>
    <w:p w14:paraId="2DEDC4AC" w14:textId="77777777" w:rsidR="00DB61F2" w:rsidRDefault="00DB61F2" w:rsidP="00DB61F2">
      <w:r w:rsidRPr="00945F47">
        <w:t>新しいタスクを登録する。</w:t>
      </w:r>
    </w:p>
    <w:p w14:paraId="535235F1" w14:textId="77777777" w:rsidR="0014135A" w:rsidRPr="00945F47" w:rsidRDefault="0014135A" w:rsidP="00DB61F2"/>
    <w:p w14:paraId="159EC4E4" w14:textId="77777777" w:rsidR="00DB61F2" w:rsidRPr="00945F47" w:rsidRDefault="00DB61F2" w:rsidP="00DB61F2">
      <w:r w:rsidRPr="00945F47">
        <w:t>入力項目</w:t>
      </w:r>
    </w:p>
    <w:p w14:paraId="06F42078" w14:textId="77777777" w:rsidR="00DB61F2" w:rsidRPr="00DB61F2" w:rsidRDefault="00DB61F2" w:rsidP="006525D1">
      <w:pPr>
        <w:numPr>
          <w:ilvl w:val="0"/>
          <w:numId w:val="18"/>
        </w:numPr>
      </w:pPr>
      <w:r w:rsidRPr="00DB61F2">
        <w:t xml:space="preserve">タイトル </w:t>
      </w:r>
    </w:p>
    <w:p w14:paraId="5E8E5390" w14:textId="77777777" w:rsidR="00DB61F2" w:rsidRPr="00DB61F2" w:rsidRDefault="00DB61F2" w:rsidP="006525D1">
      <w:pPr>
        <w:numPr>
          <w:ilvl w:val="0"/>
          <w:numId w:val="18"/>
        </w:numPr>
      </w:pPr>
      <w:r w:rsidRPr="00DB61F2">
        <w:t xml:space="preserve">内容 </w:t>
      </w:r>
    </w:p>
    <w:p w14:paraId="1528AF74" w14:textId="77777777" w:rsidR="00DB61F2" w:rsidRPr="00DB61F2" w:rsidRDefault="00DB61F2" w:rsidP="006525D1">
      <w:pPr>
        <w:numPr>
          <w:ilvl w:val="0"/>
          <w:numId w:val="18"/>
        </w:numPr>
      </w:pPr>
      <w:r w:rsidRPr="00DB61F2">
        <w:t xml:space="preserve">期限 </w:t>
      </w:r>
    </w:p>
    <w:p w14:paraId="54DFBD72" w14:textId="77777777" w:rsidR="00DB61F2" w:rsidRPr="00DB61F2" w:rsidRDefault="00DB61F2" w:rsidP="006525D1">
      <w:pPr>
        <w:numPr>
          <w:ilvl w:val="0"/>
          <w:numId w:val="18"/>
        </w:numPr>
      </w:pPr>
      <w:r w:rsidRPr="00DB61F2">
        <w:t xml:space="preserve">優先度 </w:t>
      </w:r>
    </w:p>
    <w:p w14:paraId="2673A31F" w14:textId="77777777" w:rsidR="00DB61F2" w:rsidRPr="00DB61F2" w:rsidRDefault="00DB61F2" w:rsidP="006525D1">
      <w:pPr>
        <w:numPr>
          <w:ilvl w:val="0"/>
          <w:numId w:val="18"/>
        </w:numPr>
      </w:pPr>
      <w:r w:rsidRPr="00DB61F2">
        <w:t xml:space="preserve">ステータス </w:t>
      </w:r>
    </w:p>
    <w:p w14:paraId="63402268" w14:textId="77777777" w:rsidR="00325BA4" w:rsidRDefault="00325BA4" w:rsidP="00DB61F2"/>
    <w:p w14:paraId="31600F0E" w14:textId="7A9C8FA8" w:rsidR="00DB61F2" w:rsidRPr="0014135A" w:rsidRDefault="00DB61F2" w:rsidP="00DB61F2">
      <w:r w:rsidRPr="0014135A">
        <w:t>SCR-004 タスク詳細画面</w:t>
      </w:r>
    </w:p>
    <w:p w14:paraId="4D2E6A45" w14:textId="77777777" w:rsidR="00DB61F2" w:rsidRPr="0014135A" w:rsidRDefault="00DB61F2" w:rsidP="00DB61F2">
      <w:r w:rsidRPr="0014135A">
        <w:t>概要</w:t>
      </w:r>
    </w:p>
    <w:p w14:paraId="08AFBF46" w14:textId="77777777" w:rsidR="00DB61F2" w:rsidRPr="0014135A" w:rsidRDefault="00DB61F2" w:rsidP="00DB61F2">
      <w:r w:rsidRPr="0014135A">
        <w:t>タスクの詳細情報を表示する。</w:t>
      </w:r>
    </w:p>
    <w:p w14:paraId="59498A9D" w14:textId="15C5441E" w:rsidR="00DB61F2" w:rsidRPr="0014135A" w:rsidRDefault="00DB61F2" w:rsidP="00DB61F2"/>
    <w:p w14:paraId="75578CFD" w14:textId="77777777" w:rsidR="00DB61F2" w:rsidRPr="0014135A" w:rsidRDefault="00DB61F2" w:rsidP="00DB61F2">
      <w:r w:rsidRPr="0014135A">
        <w:t>SCR-005 タスク編集画面</w:t>
      </w:r>
    </w:p>
    <w:p w14:paraId="3AC8AB97" w14:textId="77777777" w:rsidR="00DB61F2" w:rsidRPr="0014135A" w:rsidRDefault="00DB61F2" w:rsidP="00DB61F2">
      <w:r w:rsidRPr="0014135A">
        <w:t>概要</w:t>
      </w:r>
    </w:p>
    <w:p w14:paraId="3F6B8610" w14:textId="77777777" w:rsidR="00DB61F2" w:rsidRPr="0014135A" w:rsidRDefault="00DB61F2" w:rsidP="00DB61F2">
      <w:r w:rsidRPr="0014135A">
        <w:t>登録済みタスクを更新する。</w:t>
      </w:r>
    </w:p>
    <w:p w14:paraId="1B02F539" w14:textId="02F6DD7B" w:rsidR="00DB61F2" w:rsidRPr="0014135A" w:rsidRDefault="00DB61F2" w:rsidP="00DB61F2"/>
    <w:p w14:paraId="51839F7D" w14:textId="77777777" w:rsidR="00232FD1" w:rsidRPr="0014135A" w:rsidRDefault="00232FD1" w:rsidP="00232FD1"/>
    <w:p w14:paraId="69804B32" w14:textId="5BAD64E2" w:rsidR="00232FD1" w:rsidRDefault="0099369A" w:rsidP="00CE5EAE">
      <w:pPr>
        <w:pStyle w:val="10"/>
      </w:pPr>
      <w:r>
        <w:rPr>
          <w:rFonts w:hint="eastAsia"/>
        </w:rPr>
        <w:lastRenderedPageBreak/>
        <w:t>第7章</w:t>
      </w:r>
      <w:bookmarkEnd w:id="17"/>
      <w:r>
        <w:rPr>
          <w:rFonts w:hint="eastAsia"/>
        </w:rPr>
        <w:t>データ要件</w:t>
      </w:r>
    </w:p>
    <w:p w14:paraId="0ED26C8F" w14:textId="77777777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6F2D91">
        <w:rPr>
          <w:rFonts w:ascii="ＭＳ ゴシック" w:eastAsia="ＭＳ ゴシック" w:hAnsi="ＭＳ ゴシック"/>
        </w:rPr>
        <w:t>7.1 データ概要</w:t>
      </w:r>
    </w:p>
    <w:p w14:paraId="399B5722" w14:textId="77777777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6F2D91">
        <w:rPr>
          <w:rFonts w:ascii="ＭＳ ゴシック" w:eastAsia="ＭＳ ゴシック" w:hAnsi="ＭＳ ゴシック"/>
        </w:rPr>
        <w:t>7.1.1 概要</w:t>
      </w:r>
    </w:p>
    <w:p w14:paraId="176A7B23" w14:textId="77777777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6F2D91">
        <w:rPr>
          <w:rFonts w:ascii="ＭＳ ゴシック" w:eastAsia="ＭＳ ゴシック" w:hAnsi="ＭＳ ゴシック"/>
        </w:rPr>
        <w:t>本システムでは、利用者情報およびタスク情報をデータベースで管理する。</w:t>
      </w:r>
    </w:p>
    <w:p w14:paraId="6B02A1A3" w14:textId="77777777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6F2D91">
        <w:rPr>
          <w:rFonts w:ascii="ＭＳ ゴシック" w:eastAsia="ＭＳ ゴシック" w:hAnsi="ＭＳ ゴシック"/>
        </w:rPr>
        <w:t>利用者はログイン後、自身が登録したタスクの作成、更新、削除、検索およびPDF出力を行う。</w:t>
      </w:r>
    </w:p>
    <w:p w14:paraId="5EFFE5B2" w14:textId="35AC6B70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1A1BC4B1" w14:textId="77777777" w:rsidR="00441375" w:rsidRPr="00A918AC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A918AC">
        <w:rPr>
          <w:rFonts w:ascii="ＭＳ ゴシック" w:eastAsia="ＭＳ ゴシック" w:hAnsi="ＭＳ ゴシック"/>
        </w:rPr>
        <w:t>7.2 管理データ一覧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1320"/>
        <w:gridCol w:w="3645"/>
      </w:tblGrid>
      <w:tr w:rsidR="00441375" w:rsidRPr="006F2D91" w14:paraId="6EFE1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58AC6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B9AAEB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データ名</w:t>
            </w:r>
          </w:p>
        </w:tc>
        <w:tc>
          <w:tcPr>
            <w:tcW w:w="0" w:type="auto"/>
            <w:vAlign w:val="center"/>
            <w:hideMark/>
          </w:tcPr>
          <w:p w14:paraId="0FDEBCCF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441375" w:rsidRPr="006F2D91" w14:paraId="4391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92F7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E9DF2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ユーザー情報</w:t>
            </w:r>
          </w:p>
        </w:tc>
        <w:tc>
          <w:tcPr>
            <w:tcW w:w="0" w:type="auto"/>
            <w:vAlign w:val="center"/>
            <w:hideMark/>
          </w:tcPr>
          <w:p w14:paraId="1023AC33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ログインに必要な情報を管理する。</w:t>
            </w:r>
          </w:p>
        </w:tc>
      </w:tr>
      <w:tr w:rsidR="00441375" w:rsidRPr="006F2D91" w14:paraId="5ED8E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7A7C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E4B558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タスク情報</w:t>
            </w:r>
          </w:p>
        </w:tc>
        <w:tc>
          <w:tcPr>
            <w:tcW w:w="0" w:type="auto"/>
            <w:vAlign w:val="center"/>
            <w:hideMark/>
          </w:tcPr>
          <w:p w14:paraId="060DEA0F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タスクの内容や期限などを管理する。</w:t>
            </w:r>
          </w:p>
        </w:tc>
      </w:tr>
    </w:tbl>
    <w:p w14:paraId="418718CF" w14:textId="74217F26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76CF8E32" w14:textId="77777777" w:rsidR="00441375" w:rsidRPr="00A918AC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A918AC">
        <w:rPr>
          <w:rFonts w:ascii="ＭＳ ゴシック" w:eastAsia="ＭＳ ゴシック" w:hAnsi="ＭＳ ゴシック"/>
        </w:rPr>
        <w:t>7.3 ユーザー情報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35"/>
      </w:tblGrid>
      <w:tr w:rsidR="00441375" w:rsidRPr="006F2D91" w14:paraId="464C0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EFB91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F55B6A0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441375" w:rsidRPr="006F2D91" w14:paraId="01FF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5E78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データ名</w:t>
            </w:r>
          </w:p>
        </w:tc>
        <w:tc>
          <w:tcPr>
            <w:tcW w:w="0" w:type="auto"/>
            <w:vAlign w:val="center"/>
            <w:hideMark/>
          </w:tcPr>
          <w:p w14:paraId="22250A0C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ユーザー情報</w:t>
            </w:r>
          </w:p>
        </w:tc>
      </w:tr>
      <w:tr w:rsidR="00441375" w:rsidRPr="006F2D91" w14:paraId="022C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5273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357FC818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ログイン認証</w:t>
            </w:r>
          </w:p>
        </w:tc>
      </w:tr>
      <w:tr w:rsidR="00441375" w:rsidRPr="006F2D91" w14:paraId="26AE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5C8E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保存先</w:t>
            </w:r>
          </w:p>
        </w:tc>
        <w:tc>
          <w:tcPr>
            <w:tcW w:w="0" w:type="auto"/>
            <w:vAlign w:val="center"/>
            <w:hideMark/>
          </w:tcPr>
          <w:p w14:paraId="3270A674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PostgreSQL</w:t>
            </w:r>
          </w:p>
        </w:tc>
      </w:tr>
    </w:tbl>
    <w:p w14:paraId="278959B1" w14:textId="77777777" w:rsidR="00A918AC" w:rsidRDefault="00A918AC" w:rsidP="00441375">
      <w:pPr>
        <w:spacing w:line="240" w:lineRule="auto"/>
        <w:rPr>
          <w:rFonts w:ascii="ＭＳ ゴシック" w:eastAsia="ＭＳ ゴシック" w:hAnsi="ＭＳ ゴシック"/>
          <w:b/>
          <w:bCs/>
        </w:rPr>
      </w:pPr>
    </w:p>
    <w:p w14:paraId="1140B03D" w14:textId="22E4331B" w:rsidR="00441375" w:rsidRPr="00F855DB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F855DB">
        <w:rPr>
          <w:rFonts w:ascii="ＭＳ ゴシック" w:eastAsia="ＭＳ ゴシック" w:hAnsi="ＭＳ ゴシック"/>
        </w:rPr>
        <w:t>管理項目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018"/>
      </w:tblGrid>
      <w:tr w:rsidR="00441375" w:rsidRPr="006F2D91" w14:paraId="6CCE7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5C6E2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D9BCB2E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441375" w:rsidRPr="006F2D91" w14:paraId="4912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57C1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ユーザーID</w:t>
            </w:r>
          </w:p>
        </w:tc>
        <w:tc>
          <w:tcPr>
            <w:tcW w:w="0" w:type="auto"/>
            <w:vAlign w:val="center"/>
            <w:hideMark/>
          </w:tcPr>
          <w:p w14:paraId="6CA6763B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利用者を識別するID</w:t>
            </w:r>
          </w:p>
        </w:tc>
      </w:tr>
      <w:tr w:rsidR="00441375" w:rsidRPr="006F2D91" w14:paraId="74A76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498C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氏名</w:t>
            </w:r>
          </w:p>
        </w:tc>
        <w:tc>
          <w:tcPr>
            <w:tcW w:w="0" w:type="auto"/>
            <w:vAlign w:val="center"/>
            <w:hideMark/>
          </w:tcPr>
          <w:p w14:paraId="72F679B1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利用者名</w:t>
            </w:r>
          </w:p>
        </w:tc>
      </w:tr>
      <w:tr w:rsidR="00441375" w:rsidRPr="006F2D91" w14:paraId="6DFB1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C0CE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メールアドレス</w:t>
            </w:r>
          </w:p>
        </w:tc>
        <w:tc>
          <w:tcPr>
            <w:tcW w:w="0" w:type="auto"/>
            <w:vAlign w:val="center"/>
            <w:hideMark/>
          </w:tcPr>
          <w:p w14:paraId="5DE67A9F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ログインID</w:t>
            </w:r>
          </w:p>
        </w:tc>
      </w:tr>
      <w:tr w:rsidR="00441375" w:rsidRPr="006F2D91" w14:paraId="5483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C6D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パスワード</w:t>
            </w:r>
          </w:p>
        </w:tc>
        <w:tc>
          <w:tcPr>
            <w:tcW w:w="0" w:type="auto"/>
            <w:vAlign w:val="center"/>
            <w:hideMark/>
          </w:tcPr>
          <w:p w14:paraId="224BE454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ハッシュ化して保存</w:t>
            </w:r>
          </w:p>
        </w:tc>
      </w:tr>
      <w:tr w:rsidR="00441375" w:rsidRPr="006F2D91" w14:paraId="5ECDD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EE9F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作成日時</w:t>
            </w:r>
          </w:p>
        </w:tc>
        <w:tc>
          <w:tcPr>
            <w:tcW w:w="0" w:type="auto"/>
            <w:vAlign w:val="center"/>
            <w:hideMark/>
          </w:tcPr>
          <w:p w14:paraId="2AAA355C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登録日時</w:t>
            </w:r>
          </w:p>
        </w:tc>
      </w:tr>
      <w:tr w:rsidR="00441375" w:rsidRPr="006F2D91" w14:paraId="3CB5B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3AE1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更新日時</w:t>
            </w:r>
          </w:p>
        </w:tc>
        <w:tc>
          <w:tcPr>
            <w:tcW w:w="0" w:type="auto"/>
            <w:vAlign w:val="center"/>
            <w:hideMark/>
          </w:tcPr>
          <w:p w14:paraId="34E47DAA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更新日時</w:t>
            </w:r>
          </w:p>
        </w:tc>
      </w:tr>
    </w:tbl>
    <w:p w14:paraId="225BF367" w14:textId="2FF20842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72876DD4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57567F44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0FE5056F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1D770FAB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64093511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20551A61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1E095C5C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05C9023B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1113CF9E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56EECB15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51449D5A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785B4420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30710779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400B8F23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2512FF6E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2EF58C4E" w14:textId="77777777" w:rsidR="00861E50" w:rsidRDefault="00861E50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3C9586E4" w14:textId="64DDE05F" w:rsidR="00441375" w:rsidRPr="00F855DB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F855DB">
        <w:rPr>
          <w:rFonts w:ascii="ＭＳ ゴシック" w:eastAsia="ＭＳ ゴシック" w:hAnsi="ＭＳ ゴシック"/>
        </w:rPr>
        <w:lastRenderedPageBreak/>
        <w:t>7.4 タスク情報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25"/>
      </w:tblGrid>
      <w:tr w:rsidR="00441375" w:rsidRPr="006F2D91" w14:paraId="3FEF7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4B5D0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59FD65C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441375" w:rsidRPr="006F2D91" w14:paraId="0CCBE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7974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データ名</w:t>
            </w:r>
          </w:p>
        </w:tc>
        <w:tc>
          <w:tcPr>
            <w:tcW w:w="0" w:type="auto"/>
            <w:vAlign w:val="center"/>
            <w:hideMark/>
          </w:tcPr>
          <w:p w14:paraId="3EB04EC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タスク情報</w:t>
            </w:r>
          </w:p>
        </w:tc>
      </w:tr>
      <w:tr w:rsidR="00441375" w:rsidRPr="006F2D91" w14:paraId="24D01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F170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7967F933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タスク管理</w:t>
            </w:r>
          </w:p>
        </w:tc>
      </w:tr>
      <w:tr w:rsidR="00441375" w:rsidRPr="006F2D91" w14:paraId="2EA6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A636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保存先</w:t>
            </w:r>
          </w:p>
        </w:tc>
        <w:tc>
          <w:tcPr>
            <w:tcW w:w="0" w:type="auto"/>
            <w:vAlign w:val="center"/>
            <w:hideMark/>
          </w:tcPr>
          <w:p w14:paraId="43805E1A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PostgreSQL</w:t>
            </w:r>
          </w:p>
        </w:tc>
      </w:tr>
    </w:tbl>
    <w:p w14:paraId="7F0B17D6" w14:textId="77777777" w:rsidR="00F855DB" w:rsidRDefault="00F855DB" w:rsidP="00441375">
      <w:pPr>
        <w:spacing w:line="240" w:lineRule="auto"/>
        <w:rPr>
          <w:rFonts w:ascii="ＭＳ ゴシック" w:eastAsia="ＭＳ ゴシック" w:hAnsi="ＭＳ ゴシック"/>
          <w:b/>
          <w:bCs/>
        </w:rPr>
      </w:pPr>
    </w:p>
    <w:p w14:paraId="5429EE04" w14:textId="08960A05" w:rsidR="00441375" w:rsidRPr="00F855DB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F855DB">
        <w:rPr>
          <w:rFonts w:ascii="ＭＳ ゴシック" w:eastAsia="ＭＳ ゴシック" w:hAnsi="ＭＳ ゴシック"/>
        </w:rPr>
        <w:t>管理項目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175"/>
      </w:tblGrid>
      <w:tr w:rsidR="00441375" w:rsidRPr="006F2D91" w14:paraId="0B978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D03D1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DA84624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441375" w:rsidRPr="006F2D91" w14:paraId="3E55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49D8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タスクID</w:t>
            </w:r>
          </w:p>
        </w:tc>
        <w:tc>
          <w:tcPr>
            <w:tcW w:w="0" w:type="auto"/>
            <w:vAlign w:val="center"/>
            <w:hideMark/>
          </w:tcPr>
          <w:p w14:paraId="5A95C28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タスクを識別するID</w:t>
            </w:r>
          </w:p>
        </w:tc>
      </w:tr>
      <w:tr w:rsidR="00441375" w:rsidRPr="006F2D91" w14:paraId="5D19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773F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ユーザーID</w:t>
            </w:r>
          </w:p>
        </w:tc>
        <w:tc>
          <w:tcPr>
            <w:tcW w:w="0" w:type="auto"/>
            <w:vAlign w:val="center"/>
            <w:hideMark/>
          </w:tcPr>
          <w:p w14:paraId="39FA9456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登録者</w:t>
            </w:r>
          </w:p>
        </w:tc>
      </w:tr>
      <w:tr w:rsidR="00441375" w:rsidRPr="006F2D91" w14:paraId="5905F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4656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タイトル</w:t>
            </w:r>
          </w:p>
        </w:tc>
        <w:tc>
          <w:tcPr>
            <w:tcW w:w="0" w:type="auto"/>
            <w:vAlign w:val="center"/>
            <w:hideMark/>
          </w:tcPr>
          <w:p w14:paraId="0087138F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タスク名</w:t>
            </w:r>
          </w:p>
        </w:tc>
      </w:tr>
      <w:tr w:rsidR="00441375" w:rsidRPr="006F2D91" w14:paraId="3693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FFB2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652E26CE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詳細説明</w:t>
            </w:r>
          </w:p>
        </w:tc>
      </w:tr>
      <w:tr w:rsidR="00441375" w:rsidRPr="006F2D91" w14:paraId="67B8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7C18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期限</w:t>
            </w:r>
          </w:p>
        </w:tc>
        <w:tc>
          <w:tcPr>
            <w:tcW w:w="0" w:type="auto"/>
            <w:vAlign w:val="center"/>
            <w:hideMark/>
          </w:tcPr>
          <w:p w14:paraId="2B188BD2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締切日</w:t>
            </w:r>
          </w:p>
        </w:tc>
      </w:tr>
      <w:tr w:rsidR="00441375" w:rsidRPr="006F2D91" w14:paraId="40D41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B4C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優先度</w:t>
            </w:r>
          </w:p>
        </w:tc>
        <w:tc>
          <w:tcPr>
            <w:tcW w:w="0" w:type="auto"/>
            <w:vAlign w:val="center"/>
            <w:hideMark/>
          </w:tcPr>
          <w:p w14:paraId="1C27E049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高・中・低</w:t>
            </w:r>
          </w:p>
        </w:tc>
      </w:tr>
      <w:tr w:rsidR="00441375" w:rsidRPr="006F2D91" w14:paraId="0657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65D5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ステータス</w:t>
            </w:r>
          </w:p>
        </w:tc>
        <w:tc>
          <w:tcPr>
            <w:tcW w:w="0" w:type="auto"/>
            <w:vAlign w:val="center"/>
            <w:hideMark/>
          </w:tcPr>
          <w:p w14:paraId="15AF6F8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未着手・対応中・完了</w:t>
            </w:r>
          </w:p>
        </w:tc>
      </w:tr>
      <w:tr w:rsidR="00441375" w:rsidRPr="006F2D91" w14:paraId="42397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E692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作成日時</w:t>
            </w:r>
          </w:p>
        </w:tc>
        <w:tc>
          <w:tcPr>
            <w:tcW w:w="0" w:type="auto"/>
            <w:vAlign w:val="center"/>
            <w:hideMark/>
          </w:tcPr>
          <w:p w14:paraId="419668A6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登録日時</w:t>
            </w:r>
          </w:p>
        </w:tc>
      </w:tr>
      <w:tr w:rsidR="00441375" w:rsidRPr="006F2D91" w14:paraId="425D0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442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更新日時</w:t>
            </w:r>
          </w:p>
        </w:tc>
        <w:tc>
          <w:tcPr>
            <w:tcW w:w="0" w:type="auto"/>
            <w:vAlign w:val="center"/>
            <w:hideMark/>
          </w:tcPr>
          <w:p w14:paraId="1AE445F8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更新日時</w:t>
            </w:r>
          </w:p>
        </w:tc>
      </w:tr>
    </w:tbl>
    <w:p w14:paraId="064F79A4" w14:textId="2A5154DE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31FA37B6" w14:textId="77777777" w:rsidR="00441375" w:rsidRPr="003A0C05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3A0C05">
        <w:rPr>
          <w:rFonts w:ascii="ＭＳ ゴシック" w:eastAsia="ＭＳ ゴシック" w:hAnsi="ＭＳ ゴシック"/>
        </w:rPr>
        <w:t>7.5 データ保持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225"/>
      </w:tblGrid>
      <w:tr w:rsidR="00441375" w:rsidRPr="006F2D91" w14:paraId="373B2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7FE42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A220C35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441375" w:rsidRPr="006F2D91" w14:paraId="56A0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2CB9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削除</w:t>
            </w:r>
          </w:p>
        </w:tc>
        <w:tc>
          <w:tcPr>
            <w:tcW w:w="0" w:type="auto"/>
            <w:vAlign w:val="center"/>
            <w:hideMark/>
          </w:tcPr>
          <w:p w14:paraId="5E78AD64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利用者が削除するまで保持する。</w:t>
            </w:r>
          </w:p>
        </w:tc>
      </w:tr>
      <w:tr w:rsidR="00441375" w:rsidRPr="006F2D91" w14:paraId="4643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3F03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バックアップ</w:t>
            </w:r>
          </w:p>
        </w:tc>
        <w:tc>
          <w:tcPr>
            <w:tcW w:w="0" w:type="auto"/>
            <w:vAlign w:val="center"/>
            <w:hideMark/>
          </w:tcPr>
          <w:p w14:paraId="0CE848F5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1日1回取得する。</w:t>
            </w:r>
          </w:p>
        </w:tc>
      </w:tr>
    </w:tbl>
    <w:p w14:paraId="2BF7EC18" w14:textId="0D31838C" w:rsidR="00441375" w:rsidRPr="006F2D91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</w:p>
    <w:p w14:paraId="7FB10CBD" w14:textId="77777777" w:rsidR="00441375" w:rsidRPr="003A0C05" w:rsidRDefault="00441375" w:rsidP="00441375">
      <w:pPr>
        <w:spacing w:line="240" w:lineRule="auto"/>
        <w:rPr>
          <w:rFonts w:ascii="ＭＳ ゴシック" w:eastAsia="ＭＳ ゴシック" w:hAnsi="ＭＳ ゴシック"/>
        </w:rPr>
      </w:pPr>
      <w:r w:rsidRPr="003A0C05">
        <w:rPr>
          <w:rFonts w:ascii="ＭＳ ゴシック" w:eastAsia="ＭＳ ゴシック" w:hAnsi="ＭＳ ゴシック"/>
        </w:rPr>
        <w:t>7.6 PDF出力対象データ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919"/>
      </w:tblGrid>
      <w:tr w:rsidR="00441375" w:rsidRPr="006F2D91" w14:paraId="40548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2AAD1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69FED05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6F2D91">
              <w:rPr>
                <w:rFonts w:ascii="ＭＳ ゴシック" w:eastAsia="ＭＳ ゴシック" w:hAnsi="ＭＳ ゴシック"/>
                <w:b/>
                <w:bCs/>
              </w:rPr>
              <w:t>出力有無</w:t>
            </w:r>
          </w:p>
        </w:tc>
      </w:tr>
      <w:tr w:rsidR="00441375" w:rsidRPr="006F2D91" w14:paraId="19C6D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CCDD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タイトル</w:t>
            </w:r>
          </w:p>
        </w:tc>
        <w:tc>
          <w:tcPr>
            <w:tcW w:w="0" w:type="auto"/>
            <w:vAlign w:val="center"/>
            <w:hideMark/>
          </w:tcPr>
          <w:p w14:paraId="709EDE66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○</w:t>
            </w:r>
          </w:p>
        </w:tc>
      </w:tr>
      <w:tr w:rsidR="00441375" w:rsidRPr="006F2D91" w14:paraId="0517D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6677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優先度</w:t>
            </w:r>
          </w:p>
        </w:tc>
        <w:tc>
          <w:tcPr>
            <w:tcW w:w="0" w:type="auto"/>
            <w:vAlign w:val="center"/>
            <w:hideMark/>
          </w:tcPr>
          <w:p w14:paraId="2AA7DEB7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○</w:t>
            </w:r>
          </w:p>
        </w:tc>
      </w:tr>
      <w:tr w:rsidR="00441375" w:rsidRPr="006F2D91" w14:paraId="6BB1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02E9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期限</w:t>
            </w:r>
          </w:p>
        </w:tc>
        <w:tc>
          <w:tcPr>
            <w:tcW w:w="0" w:type="auto"/>
            <w:vAlign w:val="center"/>
            <w:hideMark/>
          </w:tcPr>
          <w:p w14:paraId="2DD8A7FF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○</w:t>
            </w:r>
          </w:p>
        </w:tc>
      </w:tr>
      <w:tr w:rsidR="00441375" w:rsidRPr="006F2D91" w14:paraId="31D5D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6F89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ステータス</w:t>
            </w:r>
          </w:p>
        </w:tc>
        <w:tc>
          <w:tcPr>
            <w:tcW w:w="0" w:type="auto"/>
            <w:vAlign w:val="center"/>
            <w:hideMark/>
          </w:tcPr>
          <w:p w14:paraId="7FD88E3E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○</w:t>
            </w:r>
          </w:p>
        </w:tc>
      </w:tr>
      <w:tr w:rsidR="00441375" w:rsidRPr="006F2D91" w14:paraId="4D489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BF7C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更新日時</w:t>
            </w:r>
          </w:p>
        </w:tc>
        <w:tc>
          <w:tcPr>
            <w:tcW w:w="0" w:type="auto"/>
            <w:vAlign w:val="center"/>
            <w:hideMark/>
          </w:tcPr>
          <w:p w14:paraId="367BFA93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○</w:t>
            </w:r>
          </w:p>
        </w:tc>
      </w:tr>
      <w:tr w:rsidR="00441375" w:rsidRPr="006F2D91" w14:paraId="787E6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4979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作成者</w:t>
            </w:r>
          </w:p>
        </w:tc>
        <w:tc>
          <w:tcPr>
            <w:tcW w:w="0" w:type="auto"/>
            <w:vAlign w:val="center"/>
            <w:hideMark/>
          </w:tcPr>
          <w:p w14:paraId="20159EEB" w14:textId="77777777" w:rsidR="00441375" w:rsidRPr="006F2D91" w:rsidRDefault="00441375" w:rsidP="00441375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6F2D91">
              <w:rPr>
                <w:rFonts w:ascii="ＭＳ ゴシック" w:eastAsia="ＭＳ ゴシック" w:hAnsi="ＭＳ ゴシック"/>
              </w:rPr>
              <w:t>×</w:t>
            </w:r>
          </w:p>
        </w:tc>
      </w:tr>
    </w:tbl>
    <w:p w14:paraId="79D1A995" w14:textId="77777777" w:rsidR="00232FD1" w:rsidRPr="00441375" w:rsidRDefault="00232FD1" w:rsidP="00501188">
      <w:pPr>
        <w:spacing w:line="240" w:lineRule="auto"/>
      </w:pPr>
    </w:p>
    <w:p w14:paraId="7B63B2F6" w14:textId="77777777" w:rsidR="00232FD1" w:rsidRDefault="00232FD1" w:rsidP="00501188">
      <w:pPr>
        <w:spacing w:line="240" w:lineRule="auto"/>
      </w:pPr>
    </w:p>
    <w:p w14:paraId="3AD56EB2" w14:textId="77777777" w:rsidR="00232FD1" w:rsidRDefault="00232FD1" w:rsidP="00501188">
      <w:pPr>
        <w:spacing w:line="240" w:lineRule="auto"/>
      </w:pPr>
    </w:p>
    <w:p w14:paraId="5C842A92" w14:textId="77777777" w:rsidR="003A04CA" w:rsidRDefault="003A04CA" w:rsidP="00501188">
      <w:pPr>
        <w:spacing w:line="240" w:lineRule="auto"/>
      </w:pPr>
    </w:p>
    <w:p w14:paraId="2C572817" w14:textId="77777777" w:rsidR="003A04CA" w:rsidRDefault="003A04CA" w:rsidP="00501188">
      <w:pPr>
        <w:spacing w:line="240" w:lineRule="auto"/>
      </w:pPr>
    </w:p>
    <w:p w14:paraId="5BCE38E1" w14:textId="77777777" w:rsidR="003A04CA" w:rsidRDefault="003A04CA" w:rsidP="00501188">
      <w:pPr>
        <w:spacing w:line="240" w:lineRule="auto"/>
      </w:pPr>
    </w:p>
    <w:p w14:paraId="01DB38AC" w14:textId="77777777" w:rsidR="003A04CA" w:rsidRDefault="003A04CA" w:rsidP="00501188">
      <w:pPr>
        <w:spacing w:line="240" w:lineRule="auto"/>
      </w:pPr>
    </w:p>
    <w:p w14:paraId="44D1EDF2" w14:textId="77777777" w:rsidR="003A04CA" w:rsidRDefault="003A04CA" w:rsidP="00501188">
      <w:pPr>
        <w:spacing w:line="240" w:lineRule="auto"/>
      </w:pPr>
    </w:p>
    <w:p w14:paraId="1D6923CE" w14:textId="77777777" w:rsidR="003A04CA" w:rsidRDefault="003A04CA" w:rsidP="00501188">
      <w:pPr>
        <w:spacing w:line="240" w:lineRule="auto"/>
      </w:pPr>
    </w:p>
    <w:p w14:paraId="48B6A8CC" w14:textId="77777777" w:rsidR="003A04CA" w:rsidRDefault="003A04CA" w:rsidP="00501188">
      <w:pPr>
        <w:spacing w:line="240" w:lineRule="auto"/>
      </w:pPr>
    </w:p>
    <w:p w14:paraId="37282D7B" w14:textId="77777777" w:rsidR="003A04CA" w:rsidRDefault="003A04CA" w:rsidP="00501188">
      <w:pPr>
        <w:spacing w:line="240" w:lineRule="auto"/>
      </w:pPr>
    </w:p>
    <w:p w14:paraId="17981DF4" w14:textId="77777777" w:rsidR="00A9433B" w:rsidRPr="00C54291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C54291">
        <w:rPr>
          <w:rFonts w:ascii="ＭＳ ゴシック" w:eastAsia="ＭＳ ゴシック" w:hAnsi="ＭＳ ゴシック"/>
        </w:rPr>
        <w:lastRenderedPageBreak/>
        <w:t>7.7 データ容量の見積もり</w:t>
      </w:r>
    </w:p>
    <w:p w14:paraId="41C1D19D" w14:textId="77777777" w:rsidR="00A9433B" w:rsidRPr="00C54291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C54291">
        <w:rPr>
          <w:rFonts w:ascii="ＭＳ ゴシック" w:eastAsia="ＭＳ ゴシック" w:hAnsi="ＭＳ ゴシック"/>
        </w:rPr>
        <w:t>概要</w:t>
      </w:r>
    </w:p>
    <w:p w14:paraId="439341D0" w14:textId="77777777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79105A">
        <w:rPr>
          <w:rFonts w:ascii="ＭＳ ゴシック" w:eastAsia="ＭＳ ゴシック" w:hAnsi="ＭＳ ゴシック"/>
        </w:rPr>
        <w:t>本システムで管理するデータ量を以下のとおり想定する。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1230"/>
      </w:tblGrid>
      <w:tr w:rsidR="00A9433B" w:rsidRPr="0079105A" w14:paraId="59865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090DF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79105A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4D2795A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79105A">
              <w:rPr>
                <w:rFonts w:ascii="ＭＳ ゴシック" w:eastAsia="ＭＳ ゴシック" w:hAnsi="ＭＳ ゴシック"/>
                <w:b/>
                <w:bCs/>
              </w:rPr>
              <w:t>想定値</w:t>
            </w:r>
          </w:p>
        </w:tc>
      </w:tr>
      <w:tr w:rsidR="00A9433B" w:rsidRPr="0079105A" w14:paraId="403FC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A72C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利用ユーザー数</w:t>
            </w:r>
          </w:p>
        </w:tc>
        <w:tc>
          <w:tcPr>
            <w:tcW w:w="0" w:type="auto"/>
            <w:vAlign w:val="center"/>
            <w:hideMark/>
          </w:tcPr>
          <w:p w14:paraId="634DF1BD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100人</w:t>
            </w:r>
          </w:p>
        </w:tc>
      </w:tr>
      <w:tr w:rsidR="00A9433B" w:rsidRPr="0079105A" w14:paraId="094E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1E69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1ユーザーあたりのタスク数</w:t>
            </w:r>
          </w:p>
        </w:tc>
        <w:tc>
          <w:tcPr>
            <w:tcW w:w="0" w:type="auto"/>
            <w:vAlign w:val="center"/>
            <w:hideMark/>
          </w:tcPr>
          <w:p w14:paraId="0AB97F22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500件</w:t>
            </w:r>
          </w:p>
        </w:tc>
      </w:tr>
      <w:tr w:rsidR="00A9433B" w:rsidRPr="0079105A" w14:paraId="36884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5124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総タスク件数</w:t>
            </w:r>
          </w:p>
        </w:tc>
        <w:tc>
          <w:tcPr>
            <w:tcW w:w="0" w:type="auto"/>
            <w:vAlign w:val="center"/>
            <w:hideMark/>
          </w:tcPr>
          <w:p w14:paraId="7FE2B009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約50,000件</w:t>
            </w:r>
          </w:p>
        </w:tc>
      </w:tr>
      <w:tr w:rsidR="00A9433B" w:rsidRPr="0079105A" w14:paraId="1142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C773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1タスクあたりのデータ容量</w:t>
            </w:r>
          </w:p>
        </w:tc>
        <w:tc>
          <w:tcPr>
            <w:tcW w:w="0" w:type="auto"/>
            <w:vAlign w:val="center"/>
            <w:hideMark/>
          </w:tcPr>
          <w:p w14:paraId="58034A36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約2KB</w:t>
            </w:r>
          </w:p>
        </w:tc>
      </w:tr>
      <w:tr w:rsidR="00A9433B" w:rsidRPr="0079105A" w14:paraId="4BDA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619F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総データ容量</w:t>
            </w:r>
          </w:p>
        </w:tc>
        <w:tc>
          <w:tcPr>
            <w:tcW w:w="0" w:type="auto"/>
            <w:vAlign w:val="center"/>
            <w:hideMark/>
          </w:tcPr>
          <w:p w14:paraId="61D1E20F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約100MB</w:t>
            </w:r>
          </w:p>
        </w:tc>
      </w:tr>
    </w:tbl>
    <w:p w14:paraId="0D644A41" w14:textId="77777777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  <w:b/>
          <w:bCs/>
        </w:rPr>
      </w:pPr>
      <w:r w:rsidRPr="0079105A">
        <w:rPr>
          <w:rFonts w:ascii="ＭＳ ゴシック" w:eastAsia="ＭＳ ゴシック" w:hAnsi="ＭＳ ゴシック"/>
          <w:b/>
          <w:bCs/>
        </w:rPr>
        <w:t>備考</w:t>
      </w:r>
    </w:p>
    <w:p w14:paraId="5B81697E" w14:textId="77777777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79105A">
        <w:rPr>
          <w:rFonts w:ascii="ＭＳ ゴシック" w:eastAsia="ＭＳ ゴシック" w:hAnsi="ＭＳ ゴシック"/>
        </w:rPr>
        <w:t>上記は運用開始時の想定値であり、データ量の増加に応じてストレージ容量を拡張できる構成とする。</w:t>
      </w:r>
    </w:p>
    <w:p w14:paraId="0EB8E45D" w14:textId="577D2EE3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</w:p>
    <w:p w14:paraId="661D723D" w14:textId="77777777" w:rsidR="00A9433B" w:rsidRPr="00C54291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C54291">
        <w:rPr>
          <w:rFonts w:ascii="ＭＳ ゴシック" w:eastAsia="ＭＳ ゴシック" w:hAnsi="ＭＳ ゴシック"/>
        </w:rPr>
        <w:t>7.8 データ保持期間</w:t>
      </w:r>
    </w:p>
    <w:p w14:paraId="12B47FAE" w14:textId="77777777" w:rsidR="00A9433B" w:rsidRPr="00C54291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C54291">
        <w:rPr>
          <w:rFonts w:ascii="ＭＳ ゴシック" w:eastAsia="ＭＳ ゴシック" w:hAnsi="ＭＳ ゴシック"/>
        </w:rPr>
        <w:t>概要</w:t>
      </w:r>
    </w:p>
    <w:p w14:paraId="3192F0CE" w14:textId="77777777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79105A">
        <w:rPr>
          <w:rFonts w:ascii="ＭＳ ゴシック" w:eastAsia="ＭＳ ゴシック" w:hAnsi="ＭＳ ゴシック"/>
        </w:rPr>
        <w:t>データの保持期間を以下のとおり定義する。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175"/>
      </w:tblGrid>
      <w:tr w:rsidR="00A9433B" w:rsidRPr="0079105A" w14:paraId="29FF0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CEA52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79105A">
              <w:rPr>
                <w:rFonts w:ascii="ＭＳ ゴシック" w:eastAsia="ＭＳ ゴシック" w:hAnsi="ＭＳ ゴシック"/>
                <w:b/>
                <w:bCs/>
              </w:rPr>
              <w:t>データ</w:t>
            </w:r>
          </w:p>
        </w:tc>
        <w:tc>
          <w:tcPr>
            <w:tcW w:w="0" w:type="auto"/>
            <w:vAlign w:val="center"/>
            <w:hideMark/>
          </w:tcPr>
          <w:p w14:paraId="6F2643AC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79105A">
              <w:rPr>
                <w:rFonts w:ascii="ＭＳ ゴシック" w:eastAsia="ＭＳ ゴシック" w:hAnsi="ＭＳ ゴシック"/>
                <w:b/>
                <w:bCs/>
              </w:rPr>
              <w:t>保持期間</w:t>
            </w:r>
          </w:p>
        </w:tc>
      </w:tr>
      <w:tr w:rsidR="00A9433B" w:rsidRPr="0079105A" w14:paraId="2474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D384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ユーザー情報</w:t>
            </w:r>
          </w:p>
        </w:tc>
        <w:tc>
          <w:tcPr>
            <w:tcW w:w="0" w:type="auto"/>
            <w:vAlign w:val="center"/>
            <w:hideMark/>
          </w:tcPr>
          <w:p w14:paraId="099140EE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アカウント削除まで</w:t>
            </w:r>
          </w:p>
        </w:tc>
      </w:tr>
      <w:tr w:rsidR="00A9433B" w:rsidRPr="0079105A" w14:paraId="3322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24BE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タスク情報</w:t>
            </w:r>
          </w:p>
        </w:tc>
        <w:tc>
          <w:tcPr>
            <w:tcW w:w="0" w:type="auto"/>
            <w:vAlign w:val="center"/>
            <w:hideMark/>
          </w:tcPr>
          <w:p w14:paraId="2FE65A47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利用者が削除するまで</w:t>
            </w:r>
          </w:p>
        </w:tc>
      </w:tr>
      <w:tr w:rsidR="00A9433B" w:rsidRPr="0079105A" w14:paraId="1763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FBC3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システムログ</w:t>
            </w:r>
          </w:p>
        </w:tc>
        <w:tc>
          <w:tcPr>
            <w:tcW w:w="0" w:type="auto"/>
            <w:vAlign w:val="center"/>
            <w:hideMark/>
          </w:tcPr>
          <w:p w14:paraId="401C43DA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90日間</w:t>
            </w:r>
          </w:p>
        </w:tc>
      </w:tr>
      <w:tr w:rsidR="00A9433B" w:rsidRPr="0079105A" w14:paraId="72CB5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9351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エラーログ</w:t>
            </w:r>
          </w:p>
        </w:tc>
        <w:tc>
          <w:tcPr>
            <w:tcW w:w="0" w:type="auto"/>
            <w:vAlign w:val="center"/>
            <w:hideMark/>
          </w:tcPr>
          <w:p w14:paraId="541989E1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180日間</w:t>
            </w:r>
          </w:p>
        </w:tc>
      </w:tr>
    </w:tbl>
    <w:p w14:paraId="7D9CFF3F" w14:textId="77777777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  <w:b/>
          <w:bCs/>
        </w:rPr>
      </w:pPr>
      <w:r w:rsidRPr="0079105A">
        <w:rPr>
          <w:rFonts w:ascii="ＭＳ ゴシック" w:eastAsia="ＭＳ ゴシック" w:hAnsi="ＭＳ ゴシック"/>
          <w:b/>
          <w:bCs/>
        </w:rPr>
        <w:t>備考</w:t>
      </w:r>
    </w:p>
    <w:p w14:paraId="0AF9009C" w14:textId="77777777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79105A">
        <w:rPr>
          <w:rFonts w:ascii="ＭＳ ゴシック" w:eastAsia="ＭＳ ゴシック" w:hAnsi="ＭＳ ゴシック"/>
        </w:rPr>
        <w:t>保持期間終了後のログは削除する。</w:t>
      </w:r>
    </w:p>
    <w:p w14:paraId="0D9929BB" w14:textId="5B421040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</w:p>
    <w:p w14:paraId="47E2A23B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7.9 データ削除ルール</w:t>
      </w:r>
    </w:p>
    <w:p w14:paraId="5C768D38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概要</w:t>
      </w:r>
    </w:p>
    <w:p w14:paraId="4B148ABD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利用者が削除したデータは論理削除ではなく、物理削除を行う。</w:t>
      </w:r>
    </w:p>
    <w:p w14:paraId="6E1B55FD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削除対象</w:t>
      </w:r>
    </w:p>
    <w:p w14:paraId="29BEC93E" w14:textId="77777777" w:rsidR="00A9433B" w:rsidRPr="00B13F93" w:rsidRDefault="00A9433B" w:rsidP="006525D1">
      <w:pPr>
        <w:numPr>
          <w:ilvl w:val="0"/>
          <w:numId w:val="19"/>
        </w:num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 xml:space="preserve">タスク情報 </w:t>
      </w:r>
    </w:p>
    <w:p w14:paraId="173B0C98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削除方法</w:t>
      </w:r>
    </w:p>
    <w:p w14:paraId="4F5ED81E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利用者が削除を実行した場合、対象データをデータベースから削除する。</w:t>
      </w:r>
    </w:p>
    <w:p w14:paraId="0495D9E2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削除確認</w:t>
      </w:r>
    </w:p>
    <w:p w14:paraId="03D4648F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削除前に確認ダイアログを表示する。</w:t>
      </w:r>
    </w:p>
    <w:p w14:paraId="062270EF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メッセージ例</w:t>
      </w:r>
    </w:p>
    <w:p w14:paraId="72533007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「このタスクを削除します。よろしいですか？」</w:t>
      </w:r>
    </w:p>
    <w:p w14:paraId="7C666703" w14:textId="1076418B" w:rsidR="00A9433B" w:rsidRPr="0079105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</w:p>
    <w:p w14:paraId="7F8AE2A2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7.10 バックアップ・リストア方針</w:t>
      </w:r>
    </w:p>
    <w:p w14:paraId="0E256D7F" w14:textId="77777777" w:rsidR="00A9433B" w:rsidRPr="00B13F93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13F93">
        <w:rPr>
          <w:rFonts w:ascii="ＭＳ ゴシック" w:eastAsia="ＭＳ ゴシック" w:hAnsi="ＭＳ ゴシック"/>
        </w:rPr>
        <w:t>バックアップ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805"/>
      </w:tblGrid>
      <w:tr w:rsidR="00A9433B" w:rsidRPr="0079105A" w14:paraId="09077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6525D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79105A">
              <w:rPr>
                <w:rFonts w:ascii="ＭＳ ゴシック" w:eastAsia="ＭＳ ゴシック" w:hAnsi="ＭＳ ゴシック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AF2A096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79105A">
              <w:rPr>
                <w:rFonts w:ascii="ＭＳ ゴシック" w:eastAsia="ＭＳ ゴシック" w:hAnsi="ＭＳ ゴシック"/>
                <w:b/>
                <w:bCs/>
              </w:rPr>
              <w:t>内容</w:t>
            </w:r>
          </w:p>
        </w:tc>
      </w:tr>
      <w:tr w:rsidR="00A9433B" w:rsidRPr="0079105A" w14:paraId="1875B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2494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対象</w:t>
            </w:r>
          </w:p>
        </w:tc>
        <w:tc>
          <w:tcPr>
            <w:tcW w:w="0" w:type="auto"/>
            <w:vAlign w:val="center"/>
            <w:hideMark/>
          </w:tcPr>
          <w:p w14:paraId="67B150CD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PostgreSQLデータベース</w:t>
            </w:r>
          </w:p>
        </w:tc>
      </w:tr>
      <w:tr w:rsidR="00A9433B" w:rsidRPr="0079105A" w14:paraId="3848D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36D0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実施頻度</w:t>
            </w:r>
          </w:p>
        </w:tc>
        <w:tc>
          <w:tcPr>
            <w:tcW w:w="0" w:type="auto"/>
            <w:vAlign w:val="center"/>
            <w:hideMark/>
          </w:tcPr>
          <w:p w14:paraId="52E1B77B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毎日1回</w:t>
            </w:r>
          </w:p>
        </w:tc>
      </w:tr>
      <w:tr w:rsidR="00A9433B" w:rsidRPr="0079105A" w14:paraId="4F56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9E50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保存期間</w:t>
            </w:r>
          </w:p>
        </w:tc>
        <w:tc>
          <w:tcPr>
            <w:tcW w:w="0" w:type="auto"/>
            <w:vAlign w:val="center"/>
            <w:hideMark/>
          </w:tcPr>
          <w:p w14:paraId="204D44D9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7日間</w:t>
            </w:r>
          </w:p>
        </w:tc>
      </w:tr>
      <w:tr w:rsidR="00A9433B" w:rsidRPr="0079105A" w14:paraId="09DD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C1A7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保存場所</w:t>
            </w:r>
          </w:p>
        </w:tc>
        <w:tc>
          <w:tcPr>
            <w:tcW w:w="0" w:type="auto"/>
            <w:vAlign w:val="center"/>
            <w:hideMark/>
          </w:tcPr>
          <w:p w14:paraId="3342199B" w14:textId="77777777" w:rsidR="00A9433B" w:rsidRPr="0079105A" w:rsidRDefault="00A9433B" w:rsidP="00A9433B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79105A">
              <w:rPr>
                <w:rFonts w:ascii="ＭＳ ゴシック" w:eastAsia="ＭＳ ゴシック" w:hAnsi="ＭＳ ゴシック"/>
              </w:rPr>
              <w:t>サーバー内バックアップ領域</w:t>
            </w:r>
          </w:p>
        </w:tc>
      </w:tr>
    </w:tbl>
    <w:p w14:paraId="7D870214" w14:textId="77777777" w:rsidR="000E6780" w:rsidRPr="0079105A" w:rsidRDefault="000E6780" w:rsidP="00A9433B">
      <w:pPr>
        <w:spacing w:line="240" w:lineRule="auto"/>
        <w:rPr>
          <w:rFonts w:ascii="ＭＳ ゴシック" w:eastAsia="ＭＳ ゴシック" w:hAnsi="ＭＳ ゴシック"/>
          <w:b/>
          <w:bCs/>
        </w:rPr>
      </w:pPr>
    </w:p>
    <w:p w14:paraId="03F0AEF2" w14:textId="65E78284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lastRenderedPageBreak/>
        <w:t>リストア</w:t>
      </w:r>
    </w:p>
    <w:p w14:paraId="43743B2D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障害発生時は、最新のバックアップデータを使用しデータベースを復元する。</w:t>
      </w:r>
    </w:p>
    <w:p w14:paraId="5D0F0F34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復旧後は正常にシステムが利用できることを確認する。</w:t>
      </w:r>
    </w:p>
    <w:p w14:paraId="25C72046" w14:textId="4B7001A9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</w:p>
    <w:p w14:paraId="632DE3DC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7.11 個人情報の取り扱い</w:t>
      </w:r>
    </w:p>
    <w:p w14:paraId="728B653B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管理対象</w:t>
      </w:r>
    </w:p>
    <w:p w14:paraId="68B7815E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本システムでは以下の個人情報を管理する。</w:t>
      </w:r>
    </w:p>
    <w:p w14:paraId="62EAD394" w14:textId="77777777" w:rsidR="00A9433B" w:rsidRPr="00B2298A" w:rsidRDefault="00A9433B" w:rsidP="006525D1">
      <w:pPr>
        <w:numPr>
          <w:ilvl w:val="0"/>
          <w:numId w:val="20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氏名 </w:t>
      </w:r>
    </w:p>
    <w:p w14:paraId="65C3CC33" w14:textId="77777777" w:rsidR="00A9433B" w:rsidRPr="00B2298A" w:rsidRDefault="00A9433B" w:rsidP="006525D1">
      <w:pPr>
        <w:numPr>
          <w:ilvl w:val="0"/>
          <w:numId w:val="20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メールアドレス </w:t>
      </w:r>
    </w:p>
    <w:p w14:paraId="237DAEE6" w14:textId="77777777" w:rsidR="00A9433B" w:rsidRPr="00B2298A" w:rsidRDefault="00A9433B" w:rsidP="006525D1">
      <w:pPr>
        <w:numPr>
          <w:ilvl w:val="0"/>
          <w:numId w:val="20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パスワード </w:t>
      </w:r>
    </w:p>
    <w:p w14:paraId="27AB7663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取り扱い方針</w:t>
      </w:r>
    </w:p>
    <w:p w14:paraId="77E97CB8" w14:textId="77777777" w:rsidR="00A9433B" w:rsidRPr="00B2298A" w:rsidRDefault="00A9433B" w:rsidP="006525D1">
      <w:pPr>
        <w:numPr>
          <w:ilvl w:val="0"/>
          <w:numId w:val="21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業務目的以外では利用しない。 </w:t>
      </w:r>
    </w:p>
    <w:p w14:paraId="536286FE" w14:textId="77777777" w:rsidR="00A9433B" w:rsidRPr="00B2298A" w:rsidRDefault="00A9433B" w:rsidP="006525D1">
      <w:pPr>
        <w:numPr>
          <w:ilvl w:val="0"/>
          <w:numId w:val="21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第三者へ提供しない。 </w:t>
      </w:r>
    </w:p>
    <w:p w14:paraId="05E1AAB3" w14:textId="77777777" w:rsidR="00A9433B" w:rsidRPr="00B2298A" w:rsidRDefault="00A9433B" w:rsidP="006525D1">
      <w:pPr>
        <w:numPr>
          <w:ilvl w:val="0"/>
          <w:numId w:val="21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利用者本人のみ閲覧・更新できる。 </w:t>
      </w:r>
    </w:p>
    <w:p w14:paraId="3D5E4222" w14:textId="77777777" w:rsidR="00A9433B" w:rsidRPr="00B2298A" w:rsidRDefault="00A9433B" w:rsidP="006525D1">
      <w:pPr>
        <w:numPr>
          <w:ilvl w:val="0"/>
          <w:numId w:val="21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適切なアクセス制御を実施する。 </w:t>
      </w:r>
    </w:p>
    <w:p w14:paraId="641BF987" w14:textId="22FC84FE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</w:p>
    <w:p w14:paraId="20408E74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7.12 データ暗号化</w:t>
      </w:r>
    </w:p>
    <w:p w14:paraId="67A5CCE2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パスワード</w:t>
      </w:r>
    </w:p>
    <w:p w14:paraId="5EB1E4A6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パスワードは復号できないハッシュ化方式で保存する。</w:t>
      </w:r>
    </w:p>
    <w:p w14:paraId="699D9961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通信</w:t>
      </w:r>
    </w:p>
    <w:p w14:paraId="5E121FB6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利用者とシステム間の通信はHTTPSを利用し暗号化する。</w:t>
      </w:r>
    </w:p>
    <w:p w14:paraId="78578485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データベース</w:t>
      </w:r>
    </w:p>
    <w:p w14:paraId="5083E8BD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データベースへの接続は認証を実施し、許可された利用者のみアクセスできるものとする。</w:t>
      </w:r>
    </w:p>
    <w:p w14:paraId="6F846F67" w14:textId="4C86BA85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</w:p>
    <w:p w14:paraId="46B2ACF7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7.13 データ整合性</w:t>
      </w:r>
    </w:p>
    <w:p w14:paraId="4FA264F5" w14:textId="77777777" w:rsidR="00A9433B" w:rsidRPr="00B2298A" w:rsidRDefault="00A9433B" w:rsidP="00A9433B">
      <w:p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システムで管理するデータの整合性を維持するため、以下を実施する。</w:t>
      </w:r>
    </w:p>
    <w:p w14:paraId="2407F40E" w14:textId="77777777" w:rsidR="00A9433B" w:rsidRPr="00B2298A" w:rsidRDefault="00A9433B" w:rsidP="006525D1">
      <w:pPr>
        <w:numPr>
          <w:ilvl w:val="0"/>
          <w:numId w:val="22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主キーによる一意性を保証する。 </w:t>
      </w:r>
    </w:p>
    <w:p w14:paraId="602A89E3" w14:textId="77777777" w:rsidR="00A9433B" w:rsidRPr="00B2298A" w:rsidRDefault="00A9433B" w:rsidP="006525D1">
      <w:pPr>
        <w:numPr>
          <w:ilvl w:val="0"/>
          <w:numId w:val="22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外部キーにより関連データの整合性を維持する。 </w:t>
      </w:r>
    </w:p>
    <w:p w14:paraId="5AF8AA45" w14:textId="77777777" w:rsidR="00A9433B" w:rsidRPr="00B2298A" w:rsidRDefault="00A9433B" w:rsidP="006525D1">
      <w:pPr>
        <w:numPr>
          <w:ilvl w:val="0"/>
          <w:numId w:val="22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 xml:space="preserve">必須項目はNULLを許可しない。 </w:t>
      </w:r>
    </w:p>
    <w:p w14:paraId="10A90CFC" w14:textId="77777777" w:rsidR="00A9433B" w:rsidRPr="00B2298A" w:rsidRDefault="00A9433B" w:rsidP="006525D1">
      <w:pPr>
        <w:numPr>
          <w:ilvl w:val="0"/>
          <w:numId w:val="22"/>
        </w:numPr>
        <w:spacing w:line="240" w:lineRule="auto"/>
        <w:rPr>
          <w:rFonts w:ascii="ＭＳ ゴシック" w:eastAsia="ＭＳ ゴシック" w:hAnsi="ＭＳ ゴシック"/>
        </w:rPr>
      </w:pPr>
      <w:r w:rsidRPr="00B2298A">
        <w:rPr>
          <w:rFonts w:ascii="ＭＳ ゴシック" w:eastAsia="ＭＳ ゴシック" w:hAnsi="ＭＳ ゴシック"/>
        </w:rPr>
        <w:t>データ更新時は入力チェックを実施する。</w:t>
      </w:r>
    </w:p>
    <w:p w14:paraId="290468B9" w14:textId="77777777" w:rsidR="00232FD1" w:rsidRPr="00A9433B" w:rsidRDefault="00232FD1" w:rsidP="00501188">
      <w:pPr>
        <w:spacing w:line="240" w:lineRule="auto"/>
      </w:pPr>
    </w:p>
    <w:p w14:paraId="293254AE" w14:textId="77777777" w:rsidR="00232FD1" w:rsidRDefault="00232FD1">
      <w:pPr>
        <w:widowControl/>
        <w:adjustRightInd/>
        <w:spacing w:line="240" w:lineRule="auto"/>
        <w:jc w:val="left"/>
        <w:textAlignment w:val="auto"/>
      </w:pPr>
      <w:r>
        <w:br w:type="page"/>
      </w:r>
    </w:p>
    <w:p w14:paraId="0AE75807" w14:textId="303201B3" w:rsidR="00232FD1" w:rsidRDefault="00D87412" w:rsidP="0039017D">
      <w:pPr>
        <w:pStyle w:val="10"/>
      </w:pPr>
      <w:r>
        <w:rPr>
          <w:rFonts w:hint="eastAsia"/>
        </w:rPr>
        <w:lastRenderedPageBreak/>
        <w:t>第8章　制約事項</w:t>
      </w:r>
    </w:p>
    <w:p w14:paraId="0F18F7DD" w14:textId="77777777" w:rsidR="00E62FD9" w:rsidRPr="00E62FD9" w:rsidRDefault="00E62FD9" w:rsidP="00E62FD9">
      <w:pPr>
        <w:spacing w:line="240" w:lineRule="auto"/>
      </w:pPr>
      <w:r w:rsidRPr="00E62FD9">
        <w:t>8.1 開発範囲の制約</w:t>
      </w:r>
    </w:p>
    <w:p w14:paraId="4BE98F9C" w14:textId="77777777" w:rsidR="00E62FD9" w:rsidRPr="00E62FD9" w:rsidRDefault="00E62FD9" w:rsidP="00E62FD9">
      <w:pPr>
        <w:spacing w:line="240" w:lineRule="auto"/>
      </w:pPr>
      <w:r w:rsidRPr="00E62FD9">
        <w:t>本システムは、個人向けのタスク管理を目的としたWebシステムとする。</w:t>
      </w:r>
    </w:p>
    <w:p w14:paraId="5A372199" w14:textId="77777777" w:rsidR="00E62FD9" w:rsidRDefault="00E62FD9" w:rsidP="00E62FD9">
      <w:pPr>
        <w:spacing w:line="240" w:lineRule="auto"/>
      </w:pPr>
      <w:r w:rsidRPr="00E62FD9">
        <w:t>以下の機能は、本開発の対象外とする。</w:t>
      </w:r>
    </w:p>
    <w:p w14:paraId="25932C01" w14:textId="77777777" w:rsidR="00E62FD9" w:rsidRPr="00E62FD9" w:rsidRDefault="00E62FD9" w:rsidP="00E62FD9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2595"/>
      </w:tblGrid>
      <w:tr w:rsidR="00E62FD9" w:rsidRPr="00E62FD9" w14:paraId="4F62A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0C0D4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C23B1D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対象外機能</w:t>
            </w:r>
          </w:p>
        </w:tc>
      </w:tr>
      <w:tr w:rsidR="00E62FD9" w:rsidRPr="00E62FD9" w14:paraId="55A2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680E" w14:textId="77777777" w:rsidR="00E62FD9" w:rsidRPr="00E62FD9" w:rsidRDefault="00E62FD9" w:rsidP="00E62FD9">
            <w:pPr>
              <w:spacing w:line="240" w:lineRule="auto"/>
            </w:pPr>
            <w:r w:rsidRPr="00E62FD9">
              <w:t>1</w:t>
            </w:r>
          </w:p>
        </w:tc>
        <w:tc>
          <w:tcPr>
            <w:tcW w:w="0" w:type="auto"/>
            <w:vAlign w:val="center"/>
            <w:hideMark/>
          </w:tcPr>
          <w:p w14:paraId="22669D08" w14:textId="77777777" w:rsidR="00E62FD9" w:rsidRPr="00E62FD9" w:rsidRDefault="00E62FD9" w:rsidP="00E62FD9">
            <w:pPr>
              <w:spacing w:line="240" w:lineRule="auto"/>
            </w:pPr>
            <w:r w:rsidRPr="00E62FD9">
              <w:t>複数人でのタスク共有</w:t>
            </w:r>
          </w:p>
        </w:tc>
      </w:tr>
      <w:tr w:rsidR="00E62FD9" w:rsidRPr="00E62FD9" w14:paraId="42D8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3F94" w14:textId="77777777" w:rsidR="00E62FD9" w:rsidRPr="00E62FD9" w:rsidRDefault="00E62FD9" w:rsidP="00E62FD9">
            <w:pPr>
              <w:spacing w:line="240" w:lineRule="auto"/>
            </w:pPr>
            <w:r w:rsidRPr="00E62FD9">
              <w:t>2</w:t>
            </w:r>
          </w:p>
        </w:tc>
        <w:tc>
          <w:tcPr>
            <w:tcW w:w="0" w:type="auto"/>
            <w:vAlign w:val="center"/>
            <w:hideMark/>
          </w:tcPr>
          <w:p w14:paraId="4D9E0953" w14:textId="77777777" w:rsidR="00E62FD9" w:rsidRPr="00E62FD9" w:rsidRDefault="00E62FD9" w:rsidP="00E62FD9">
            <w:pPr>
              <w:spacing w:line="240" w:lineRule="auto"/>
            </w:pPr>
            <w:r w:rsidRPr="00E62FD9">
              <w:t>チャット機能</w:t>
            </w:r>
          </w:p>
        </w:tc>
      </w:tr>
      <w:tr w:rsidR="00E62FD9" w:rsidRPr="00E62FD9" w14:paraId="4E1E2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C6C0" w14:textId="77777777" w:rsidR="00E62FD9" w:rsidRPr="00E62FD9" w:rsidRDefault="00E62FD9" w:rsidP="00E62FD9">
            <w:pPr>
              <w:spacing w:line="240" w:lineRule="auto"/>
            </w:pPr>
            <w:r w:rsidRPr="00E62FD9">
              <w:t>3</w:t>
            </w:r>
          </w:p>
        </w:tc>
        <w:tc>
          <w:tcPr>
            <w:tcW w:w="0" w:type="auto"/>
            <w:vAlign w:val="center"/>
            <w:hideMark/>
          </w:tcPr>
          <w:p w14:paraId="23855BC4" w14:textId="77777777" w:rsidR="00E62FD9" w:rsidRPr="00E62FD9" w:rsidRDefault="00E62FD9" w:rsidP="00E62FD9">
            <w:pPr>
              <w:spacing w:line="240" w:lineRule="auto"/>
            </w:pPr>
            <w:r w:rsidRPr="00E62FD9">
              <w:t>スマートフォンアプリ対応</w:t>
            </w:r>
          </w:p>
        </w:tc>
      </w:tr>
      <w:tr w:rsidR="00E62FD9" w:rsidRPr="00E62FD9" w14:paraId="4AE5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2223" w14:textId="77777777" w:rsidR="00E62FD9" w:rsidRPr="00E62FD9" w:rsidRDefault="00E62FD9" w:rsidP="00E62FD9">
            <w:pPr>
              <w:spacing w:line="240" w:lineRule="auto"/>
            </w:pPr>
            <w:r w:rsidRPr="00E62FD9">
              <w:t>4</w:t>
            </w:r>
          </w:p>
        </w:tc>
        <w:tc>
          <w:tcPr>
            <w:tcW w:w="0" w:type="auto"/>
            <w:vAlign w:val="center"/>
            <w:hideMark/>
          </w:tcPr>
          <w:p w14:paraId="149FA0B6" w14:textId="77777777" w:rsidR="00E62FD9" w:rsidRPr="00E62FD9" w:rsidRDefault="00E62FD9" w:rsidP="00E62FD9">
            <w:pPr>
              <w:spacing w:line="240" w:lineRule="auto"/>
            </w:pPr>
            <w:r w:rsidRPr="00E62FD9">
              <w:t>外部カレンダー連携</w:t>
            </w:r>
          </w:p>
        </w:tc>
      </w:tr>
      <w:tr w:rsidR="00E62FD9" w:rsidRPr="00E62FD9" w14:paraId="7CAA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00E2" w14:textId="77777777" w:rsidR="00E62FD9" w:rsidRPr="00E62FD9" w:rsidRDefault="00E62FD9" w:rsidP="00E62FD9">
            <w:pPr>
              <w:spacing w:line="240" w:lineRule="auto"/>
            </w:pPr>
            <w:r w:rsidRPr="00E62FD9">
              <w:t>5</w:t>
            </w:r>
          </w:p>
        </w:tc>
        <w:tc>
          <w:tcPr>
            <w:tcW w:w="0" w:type="auto"/>
            <w:vAlign w:val="center"/>
            <w:hideMark/>
          </w:tcPr>
          <w:p w14:paraId="3FBACF2B" w14:textId="77777777" w:rsidR="00E62FD9" w:rsidRPr="00E62FD9" w:rsidRDefault="00E62FD9" w:rsidP="00E62FD9">
            <w:pPr>
              <w:spacing w:line="240" w:lineRule="auto"/>
            </w:pPr>
            <w:r w:rsidRPr="00E62FD9">
              <w:t>メール通知機能</w:t>
            </w:r>
          </w:p>
        </w:tc>
      </w:tr>
      <w:tr w:rsidR="00E62FD9" w:rsidRPr="00E62FD9" w14:paraId="5D2E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2034" w14:textId="77777777" w:rsidR="00E62FD9" w:rsidRPr="00E62FD9" w:rsidRDefault="00E62FD9" w:rsidP="00E62FD9">
            <w:pPr>
              <w:spacing w:line="240" w:lineRule="auto"/>
            </w:pPr>
            <w:r w:rsidRPr="00E62FD9">
              <w:t>6</w:t>
            </w:r>
          </w:p>
        </w:tc>
        <w:tc>
          <w:tcPr>
            <w:tcW w:w="0" w:type="auto"/>
            <w:vAlign w:val="center"/>
            <w:hideMark/>
          </w:tcPr>
          <w:p w14:paraId="5A933A3D" w14:textId="77777777" w:rsidR="00E62FD9" w:rsidRPr="00E62FD9" w:rsidRDefault="00E62FD9" w:rsidP="00E62FD9">
            <w:pPr>
              <w:spacing w:line="240" w:lineRule="auto"/>
            </w:pPr>
            <w:r w:rsidRPr="00E62FD9">
              <w:t>多言語対応</w:t>
            </w:r>
          </w:p>
        </w:tc>
      </w:tr>
    </w:tbl>
    <w:p w14:paraId="5783F7D2" w14:textId="77777777" w:rsidR="00E62FD9" w:rsidRDefault="00E62FD9" w:rsidP="00E62FD9">
      <w:pPr>
        <w:spacing w:line="240" w:lineRule="auto"/>
        <w:rPr>
          <w:b/>
          <w:bCs/>
        </w:rPr>
      </w:pPr>
    </w:p>
    <w:p w14:paraId="4D36AA01" w14:textId="1A0BF35D" w:rsidR="00E62FD9" w:rsidRPr="00E62FD9" w:rsidRDefault="00E62FD9" w:rsidP="00E62FD9">
      <w:pPr>
        <w:spacing w:line="240" w:lineRule="auto"/>
      </w:pPr>
      <w:r w:rsidRPr="00E62FD9">
        <w:t>8.2 技術的制約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383"/>
      </w:tblGrid>
      <w:tr w:rsidR="00E62FD9" w:rsidRPr="00E62FD9" w14:paraId="78595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4CEDD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020E0B5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制約内容</w:t>
            </w:r>
          </w:p>
        </w:tc>
      </w:tr>
      <w:tr w:rsidR="00E62FD9" w:rsidRPr="00E62FD9" w14:paraId="5DDEF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98E3" w14:textId="77777777" w:rsidR="00E62FD9" w:rsidRPr="00E62FD9" w:rsidRDefault="00E62FD9" w:rsidP="00E62FD9">
            <w:pPr>
              <w:spacing w:line="240" w:lineRule="auto"/>
            </w:pPr>
            <w:r w:rsidRPr="00E62FD9">
              <w:t>開発言語</w:t>
            </w:r>
          </w:p>
        </w:tc>
        <w:tc>
          <w:tcPr>
            <w:tcW w:w="0" w:type="auto"/>
            <w:vAlign w:val="center"/>
            <w:hideMark/>
          </w:tcPr>
          <w:p w14:paraId="7E27F495" w14:textId="77777777" w:rsidR="00E62FD9" w:rsidRPr="00E62FD9" w:rsidRDefault="00E62FD9" w:rsidP="00E62FD9">
            <w:pPr>
              <w:spacing w:line="240" w:lineRule="auto"/>
            </w:pPr>
            <w:r w:rsidRPr="00E62FD9">
              <w:t>Javaを使用する</w:t>
            </w:r>
          </w:p>
        </w:tc>
      </w:tr>
      <w:tr w:rsidR="00E62FD9" w:rsidRPr="00E62FD9" w14:paraId="5A0D5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8351" w14:textId="77777777" w:rsidR="00E62FD9" w:rsidRPr="00E62FD9" w:rsidRDefault="00E62FD9" w:rsidP="00E62FD9">
            <w:pPr>
              <w:spacing w:line="240" w:lineRule="auto"/>
            </w:pPr>
            <w:r w:rsidRPr="00E62FD9">
              <w:t>フレームワーク</w:t>
            </w:r>
          </w:p>
        </w:tc>
        <w:tc>
          <w:tcPr>
            <w:tcW w:w="0" w:type="auto"/>
            <w:vAlign w:val="center"/>
            <w:hideMark/>
          </w:tcPr>
          <w:p w14:paraId="5C879FE1" w14:textId="77777777" w:rsidR="00E62FD9" w:rsidRPr="00E62FD9" w:rsidRDefault="00E62FD9" w:rsidP="00E62FD9">
            <w:pPr>
              <w:spacing w:line="240" w:lineRule="auto"/>
            </w:pPr>
            <w:r w:rsidRPr="00E62FD9">
              <w:t>Spring Bootを使用する</w:t>
            </w:r>
          </w:p>
        </w:tc>
      </w:tr>
      <w:tr w:rsidR="00E62FD9" w:rsidRPr="00E62FD9" w14:paraId="458E1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4751" w14:textId="77777777" w:rsidR="00E62FD9" w:rsidRPr="00E62FD9" w:rsidRDefault="00E62FD9" w:rsidP="00E62FD9">
            <w:pPr>
              <w:spacing w:line="240" w:lineRule="auto"/>
            </w:pPr>
            <w:r w:rsidRPr="00E62FD9">
              <w:t>データベース</w:t>
            </w:r>
          </w:p>
        </w:tc>
        <w:tc>
          <w:tcPr>
            <w:tcW w:w="0" w:type="auto"/>
            <w:vAlign w:val="center"/>
            <w:hideMark/>
          </w:tcPr>
          <w:p w14:paraId="73E8D05B" w14:textId="77777777" w:rsidR="00E62FD9" w:rsidRPr="00E62FD9" w:rsidRDefault="00E62FD9" w:rsidP="00E62FD9">
            <w:pPr>
              <w:spacing w:line="240" w:lineRule="auto"/>
            </w:pPr>
            <w:r w:rsidRPr="00E62FD9">
              <w:t>PostgreSQLを使用する</w:t>
            </w:r>
          </w:p>
        </w:tc>
      </w:tr>
      <w:tr w:rsidR="00E62FD9" w:rsidRPr="00E62FD9" w14:paraId="1CDAD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AA9A" w14:textId="77777777" w:rsidR="00E62FD9" w:rsidRPr="00E62FD9" w:rsidRDefault="00E62FD9" w:rsidP="00E62FD9">
            <w:pPr>
              <w:spacing w:line="240" w:lineRule="auto"/>
            </w:pPr>
            <w:r w:rsidRPr="00E62FD9">
              <w:t>実行環境</w:t>
            </w:r>
          </w:p>
        </w:tc>
        <w:tc>
          <w:tcPr>
            <w:tcW w:w="0" w:type="auto"/>
            <w:vAlign w:val="center"/>
            <w:hideMark/>
          </w:tcPr>
          <w:p w14:paraId="1A71DA92" w14:textId="77777777" w:rsidR="00E62FD9" w:rsidRPr="00E62FD9" w:rsidRDefault="00E62FD9" w:rsidP="00E62FD9">
            <w:pPr>
              <w:spacing w:line="240" w:lineRule="auto"/>
            </w:pPr>
            <w:r w:rsidRPr="00E62FD9">
              <w:t>Dockerで起動できる構成とする</w:t>
            </w:r>
          </w:p>
        </w:tc>
      </w:tr>
      <w:tr w:rsidR="00E62FD9" w:rsidRPr="00E62FD9" w14:paraId="79D7B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E601" w14:textId="77777777" w:rsidR="00E62FD9" w:rsidRPr="00E62FD9" w:rsidRDefault="00E62FD9" w:rsidP="00E62FD9">
            <w:pPr>
              <w:spacing w:line="240" w:lineRule="auto"/>
            </w:pPr>
            <w:r w:rsidRPr="00E62FD9">
              <w:t>ブラウザ</w:t>
            </w:r>
          </w:p>
        </w:tc>
        <w:tc>
          <w:tcPr>
            <w:tcW w:w="0" w:type="auto"/>
            <w:vAlign w:val="center"/>
            <w:hideMark/>
          </w:tcPr>
          <w:p w14:paraId="32296A17" w14:textId="77777777" w:rsidR="00E62FD9" w:rsidRPr="00E62FD9" w:rsidRDefault="00E62FD9" w:rsidP="00E62FD9">
            <w:pPr>
              <w:spacing w:line="240" w:lineRule="auto"/>
            </w:pPr>
            <w:r w:rsidRPr="00E62FD9">
              <w:t>Google Chrome最新版を対象とする</w:t>
            </w:r>
          </w:p>
        </w:tc>
      </w:tr>
    </w:tbl>
    <w:p w14:paraId="1008B3C0" w14:textId="77777777" w:rsidR="0045592E" w:rsidRDefault="0045592E" w:rsidP="00E62FD9">
      <w:pPr>
        <w:spacing w:line="240" w:lineRule="auto"/>
        <w:rPr>
          <w:b/>
          <w:bCs/>
        </w:rPr>
      </w:pPr>
    </w:p>
    <w:p w14:paraId="62AA3867" w14:textId="798575E4" w:rsidR="00E62FD9" w:rsidRPr="0045592E" w:rsidRDefault="00E62FD9" w:rsidP="00E62FD9">
      <w:pPr>
        <w:spacing w:line="240" w:lineRule="auto"/>
      </w:pPr>
      <w:r w:rsidRPr="0045592E">
        <w:t>8.3 運用上の制約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435"/>
      </w:tblGrid>
      <w:tr w:rsidR="00E62FD9" w:rsidRPr="00E62FD9" w14:paraId="4B573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2A0F5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225B32B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制約内容</w:t>
            </w:r>
          </w:p>
        </w:tc>
      </w:tr>
      <w:tr w:rsidR="00E62FD9" w:rsidRPr="00E62FD9" w14:paraId="2FBA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B113" w14:textId="77777777" w:rsidR="00E62FD9" w:rsidRPr="00E62FD9" w:rsidRDefault="00E62FD9" w:rsidP="00E62FD9">
            <w:pPr>
              <w:spacing w:line="240" w:lineRule="auto"/>
            </w:pPr>
            <w:r w:rsidRPr="00E62FD9">
              <w:t>利用者</w:t>
            </w:r>
          </w:p>
        </w:tc>
        <w:tc>
          <w:tcPr>
            <w:tcW w:w="0" w:type="auto"/>
            <w:vAlign w:val="center"/>
            <w:hideMark/>
          </w:tcPr>
          <w:p w14:paraId="6B58261A" w14:textId="77777777" w:rsidR="00E62FD9" w:rsidRPr="00E62FD9" w:rsidRDefault="00E62FD9" w:rsidP="00E62FD9">
            <w:pPr>
              <w:spacing w:line="240" w:lineRule="auto"/>
            </w:pPr>
            <w:r w:rsidRPr="00E62FD9">
              <w:t>個人利用を前提とする</w:t>
            </w:r>
          </w:p>
        </w:tc>
      </w:tr>
      <w:tr w:rsidR="00E62FD9" w:rsidRPr="00E62FD9" w14:paraId="0513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4705" w14:textId="77777777" w:rsidR="00E62FD9" w:rsidRPr="00E62FD9" w:rsidRDefault="00E62FD9" w:rsidP="00E62FD9">
            <w:pPr>
              <w:spacing w:line="240" w:lineRule="auto"/>
            </w:pPr>
            <w:r w:rsidRPr="00E62FD9">
              <w:t>同時利用者数</w:t>
            </w:r>
          </w:p>
        </w:tc>
        <w:tc>
          <w:tcPr>
            <w:tcW w:w="0" w:type="auto"/>
            <w:vAlign w:val="center"/>
            <w:hideMark/>
          </w:tcPr>
          <w:p w14:paraId="67355BE3" w14:textId="77777777" w:rsidR="00E62FD9" w:rsidRPr="00E62FD9" w:rsidRDefault="00E62FD9" w:rsidP="00E62FD9">
            <w:pPr>
              <w:spacing w:line="240" w:lineRule="auto"/>
            </w:pPr>
            <w:r w:rsidRPr="00E62FD9">
              <w:t>1〜10人程度を想定する</w:t>
            </w:r>
          </w:p>
        </w:tc>
      </w:tr>
      <w:tr w:rsidR="00E62FD9" w:rsidRPr="00E62FD9" w14:paraId="7FE8A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3793" w14:textId="77777777" w:rsidR="00E62FD9" w:rsidRPr="00E62FD9" w:rsidRDefault="00E62FD9" w:rsidP="00E62FD9">
            <w:pPr>
              <w:spacing w:line="240" w:lineRule="auto"/>
            </w:pPr>
            <w:r w:rsidRPr="00E62FD9">
              <w:t>バックアップ</w:t>
            </w:r>
          </w:p>
        </w:tc>
        <w:tc>
          <w:tcPr>
            <w:tcW w:w="0" w:type="auto"/>
            <w:vAlign w:val="center"/>
            <w:hideMark/>
          </w:tcPr>
          <w:p w14:paraId="6572CB28" w14:textId="77777777" w:rsidR="00E62FD9" w:rsidRPr="00E62FD9" w:rsidRDefault="00E62FD9" w:rsidP="00E62FD9">
            <w:pPr>
              <w:spacing w:line="240" w:lineRule="auto"/>
            </w:pPr>
            <w:r w:rsidRPr="00E62FD9">
              <w:t>1日1回取得する</w:t>
            </w:r>
          </w:p>
        </w:tc>
      </w:tr>
      <w:tr w:rsidR="00E62FD9" w:rsidRPr="00E62FD9" w14:paraId="393A1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F07C" w14:textId="77777777" w:rsidR="00E62FD9" w:rsidRPr="00E62FD9" w:rsidRDefault="00E62FD9" w:rsidP="00E62FD9">
            <w:pPr>
              <w:spacing w:line="240" w:lineRule="auto"/>
            </w:pPr>
            <w:r w:rsidRPr="00E62FD9">
              <w:t>サポート対象</w:t>
            </w:r>
          </w:p>
        </w:tc>
        <w:tc>
          <w:tcPr>
            <w:tcW w:w="0" w:type="auto"/>
            <w:vAlign w:val="center"/>
            <w:hideMark/>
          </w:tcPr>
          <w:p w14:paraId="0C9E8AA9" w14:textId="77777777" w:rsidR="00E62FD9" w:rsidRPr="00E62FD9" w:rsidRDefault="00E62FD9" w:rsidP="00E62FD9">
            <w:pPr>
              <w:spacing w:line="240" w:lineRule="auto"/>
            </w:pPr>
            <w:r w:rsidRPr="00E62FD9">
              <w:t>開発者本人による保守を前提とする</w:t>
            </w:r>
          </w:p>
        </w:tc>
      </w:tr>
    </w:tbl>
    <w:p w14:paraId="33F7E1A3" w14:textId="77777777" w:rsidR="0045592E" w:rsidRDefault="0045592E" w:rsidP="00E62FD9">
      <w:pPr>
        <w:spacing w:line="240" w:lineRule="auto"/>
        <w:rPr>
          <w:b/>
          <w:bCs/>
        </w:rPr>
      </w:pPr>
    </w:p>
    <w:p w14:paraId="05C635A1" w14:textId="38E49368" w:rsidR="00E62FD9" w:rsidRPr="0045592E" w:rsidRDefault="00E62FD9" w:rsidP="00E62FD9">
      <w:pPr>
        <w:spacing w:line="240" w:lineRule="auto"/>
      </w:pPr>
      <w:r w:rsidRPr="0045592E">
        <w:t>8.4 データに関する制約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275"/>
      </w:tblGrid>
      <w:tr w:rsidR="00E62FD9" w:rsidRPr="00E62FD9" w14:paraId="4E533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4174A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7FE3564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制約内容</w:t>
            </w:r>
          </w:p>
        </w:tc>
      </w:tr>
      <w:tr w:rsidR="00E62FD9" w:rsidRPr="00E62FD9" w14:paraId="3BCCD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52B5" w14:textId="77777777" w:rsidR="00E62FD9" w:rsidRPr="00E62FD9" w:rsidRDefault="00E62FD9" w:rsidP="00E62FD9">
            <w:pPr>
              <w:spacing w:line="240" w:lineRule="auto"/>
            </w:pPr>
            <w:r w:rsidRPr="00E62FD9">
              <w:t>タスク件数</w:t>
            </w:r>
          </w:p>
        </w:tc>
        <w:tc>
          <w:tcPr>
            <w:tcW w:w="0" w:type="auto"/>
            <w:vAlign w:val="center"/>
            <w:hideMark/>
          </w:tcPr>
          <w:p w14:paraId="77F2E1C9" w14:textId="77777777" w:rsidR="00E62FD9" w:rsidRPr="00E62FD9" w:rsidRDefault="00E62FD9" w:rsidP="00E62FD9">
            <w:pPr>
              <w:spacing w:line="240" w:lineRule="auto"/>
            </w:pPr>
            <w:r w:rsidRPr="00E62FD9">
              <w:t>1ユーザーあたり500件程度を想定する</w:t>
            </w:r>
          </w:p>
        </w:tc>
      </w:tr>
      <w:tr w:rsidR="00E62FD9" w:rsidRPr="00E62FD9" w14:paraId="16B1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093B" w14:textId="77777777" w:rsidR="00E62FD9" w:rsidRPr="00E62FD9" w:rsidRDefault="00E62FD9" w:rsidP="00E62FD9">
            <w:pPr>
              <w:spacing w:line="240" w:lineRule="auto"/>
            </w:pPr>
            <w:r w:rsidRPr="00E62FD9">
              <w:t>添付ファイル</w:t>
            </w:r>
          </w:p>
        </w:tc>
        <w:tc>
          <w:tcPr>
            <w:tcW w:w="0" w:type="auto"/>
            <w:vAlign w:val="center"/>
            <w:hideMark/>
          </w:tcPr>
          <w:p w14:paraId="5E26EF27" w14:textId="77777777" w:rsidR="00E62FD9" w:rsidRPr="00E62FD9" w:rsidRDefault="00E62FD9" w:rsidP="00E62FD9">
            <w:pPr>
              <w:spacing w:line="240" w:lineRule="auto"/>
            </w:pPr>
            <w:r w:rsidRPr="00E62FD9">
              <w:t>本開発では扱わない</w:t>
            </w:r>
          </w:p>
        </w:tc>
      </w:tr>
      <w:tr w:rsidR="00E62FD9" w:rsidRPr="00E62FD9" w14:paraId="3149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4C39" w14:textId="77777777" w:rsidR="00E62FD9" w:rsidRPr="00E62FD9" w:rsidRDefault="00E62FD9" w:rsidP="00E62FD9">
            <w:pPr>
              <w:spacing w:line="240" w:lineRule="auto"/>
            </w:pPr>
            <w:r w:rsidRPr="00E62FD9">
              <w:t>削除方式</w:t>
            </w:r>
          </w:p>
        </w:tc>
        <w:tc>
          <w:tcPr>
            <w:tcW w:w="0" w:type="auto"/>
            <w:vAlign w:val="center"/>
            <w:hideMark/>
          </w:tcPr>
          <w:p w14:paraId="27B6F7B5" w14:textId="77777777" w:rsidR="00E62FD9" w:rsidRPr="00E62FD9" w:rsidRDefault="00E62FD9" w:rsidP="00E62FD9">
            <w:pPr>
              <w:spacing w:line="240" w:lineRule="auto"/>
            </w:pPr>
            <w:r w:rsidRPr="00E62FD9">
              <w:t>タスク削除は物理削除とする</w:t>
            </w:r>
          </w:p>
        </w:tc>
      </w:tr>
      <w:tr w:rsidR="00E62FD9" w:rsidRPr="00E62FD9" w14:paraId="1750C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87B2" w14:textId="77777777" w:rsidR="00E62FD9" w:rsidRPr="00E62FD9" w:rsidRDefault="00E62FD9" w:rsidP="00E62FD9">
            <w:pPr>
              <w:spacing w:line="240" w:lineRule="auto"/>
            </w:pPr>
            <w:r w:rsidRPr="00E62FD9">
              <w:t>個人情報</w:t>
            </w:r>
          </w:p>
        </w:tc>
        <w:tc>
          <w:tcPr>
            <w:tcW w:w="0" w:type="auto"/>
            <w:vAlign w:val="center"/>
            <w:hideMark/>
          </w:tcPr>
          <w:p w14:paraId="1364A669" w14:textId="77777777" w:rsidR="00E62FD9" w:rsidRPr="00E62FD9" w:rsidRDefault="00E62FD9" w:rsidP="00E62FD9">
            <w:pPr>
              <w:spacing w:line="240" w:lineRule="auto"/>
            </w:pPr>
            <w:r w:rsidRPr="00E62FD9">
              <w:t>氏名・メールアドレス・パスワードのみ扱う</w:t>
            </w:r>
          </w:p>
        </w:tc>
      </w:tr>
    </w:tbl>
    <w:p w14:paraId="2AEF40A5" w14:textId="77777777" w:rsidR="0045592E" w:rsidRDefault="0045592E" w:rsidP="00E62FD9">
      <w:pPr>
        <w:spacing w:line="240" w:lineRule="auto"/>
        <w:rPr>
          <w:b/>
          <w:bCs/>
        </w:rPr>
      </w:pPr>
    </w:p>
    <w:p w14:paraId="1EC02AC0" w14:textId="77777777" w:rsidR="0045592E" w:rsidRDefault="0045592E" w:rsidP="00E62FD9">
      <w:pPr>
        <w:spacing w:line="240" w:lineRule="auto"/>
        <w:rPr>
          <w:b/>
          <w:bCs/>
        </w:rPr>
      </w:pPr>
    </w:p>
    <w:p w14:paraId="7EED8479" w14:textId="77777777" w:rsidR="0045592E" w:rsidRDefault="0045592E" w:rsidP="00E62FD9">
      <w:pPr>
        <w:spacing w:line="240" w:lineRule="auto"/>
        <w:rPr>
          <w:b/>
          <w:bCs/>
        </w:rPr>
      </w:pPr>
    </w:p>
    <w:p w14:paraId="159DDAC7" w14:textId="77777777" w:rsidR="0045592E" w:rsidRDefault="0045592E" w:rsidP="00E62FD9">
      <w:pPr>
        <w:spacing w:line="240" w:lineRule="auto"/>
        <w:rPr>
          <w:b/>
          <w:bCs/>
        </w:rPr>
      </w:pPr>
    </w:p>
    <w:p w14:paraId="7630A4B6" w14:textId="77777777" w:rsidR="0045592E" w:rsidRDefault="0045592E" w:rsidP="00E62FD9">
      <w:pPr>
        <w:spacing w:line="240" w:lineRule="auto"/>
        <w:rPr>
          <w:b/>
          <w:bCs/>
        </w:rPr>
      </w:pPr>
    </w:p>
    <w:p w14:paraId="056601E7" w14:textId="77777777" w:rsidR="0045592E" w:rsidRDefault="0045592E" w:rsidP="00E62FD9">
      <w:pPr>
        <w:spacing w:line="240" w:lineRule="auto"/>
        <w:rPr>
          <w:b/>
          <w:bCs/>
        </w:rPr>
      </w:pPr>
    </w:p>
    <w:p w14:paraId="49492B57" w14:textId="77777777" w:rsidR="0045592E" w:rsidRDefault="0045592E" w:rsidP="00E62FD9">
      <w:pPr>
        <w:spacing w:line="240" w:lineRule="auto"/>
        <w:rPr>
          <w:b/>
          <w:bCs/>
        </w:rPr>
      </w:pPr>
    </w:p>
    <w:p w14:paraId="12392F66" w14:textId="35639B4A" w:rsidR="00E62FD9" w:rsidRPr="0045592E" w:rsidRDefault="00E62FD9" w:rsidP="00E62FD9">
      <w:pPr>
        <w:spacing w:line="240" w:lineRule="auto"/>
      </w:pPr>
      <w:r w:rsidRPr="0045592E">
        <w:lastRenderedPageBreak/>
        <w:t>8.5 スケジュール制約</w:t>
      </w:r>
    </w:p>
    <w:p w14:paraId="36DC1779" w14:textId="77777777" w:rsidR="00E62FD9" w:rsidRPr="00E62FD9" w:rsidRDefault="00E62FD9" w:rsidP="00E62FD9">
      <w:pPr>
        <w:spacing w:line="240" w:lineRule="auto"/>
      </w:pPr>
      <w:r w:rsidRPr="00E62FD9">
        <w:t>本開発は学習目的の疑似プロジェクトであり、開発期間は約1〜2か月を想定する。</w:t>
      </w:r>
    </w:p>
    <w:p w14:paraId="347D585F" w14:textId="77777777" w:rsidR="00E62FD9" w:rsidRPr="00E62FD9" w:rsidRDefault="00E62FD9" w:rsidP="00E62FD9">
      <w:pPr>
        <w:spacing w:line="240" w:lineRule="auto"/>
      </w:pPr>
      <w:r w:rsidRPr="00E62FD9">
        <w:t>最低限、以下を完成対象とする。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2333"/>
      </w:tblGrid>
      <w:tr w:rsidR="00E62FD9" w:rsidRPr="00E62FD9" w14:paraId="27D5E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3FF11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4CFEBF" w14:textId="77777777" w:rsidR="00E62FD9" w:rsidRPr="00E62FD9" w:rsidRDefault="00E62FD9" w:rsidP="00E62FD9">
            <w:pPr>
              <w:spacing w:line="240" w:lineRule="auto"/>
              <w:rPr>
                <w:b/>
                <w:bCs/>
              </w:rPr>
            </w:pPr>
            <w:r w:rsidRPr="00E62FD9">
              <w:rPr>
                <w:b/>
                <w:bCs/>
              </w:rPr>
              <w:t>完成対象</w:t>
            </w:r>
          </w:p>
        </w:tc>
      </w:tr>
      <w:tr w:rsidR="00E62FD9" w:rsidRPr="00E62FD9" w14:paraId="63460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E9FE" w14:textId="77777777" w:rsidR="00E62FD9" w:rsidRPr="00E62FD9" w:rsidRDefault="00E62FD9" w:rsidP="00E62FD9">
            <w:pPr>
              <w:spacing w:line="240" w:lineRule="auto"/>
            </w:pPr>
            <w:r w:rsidRPr="00E62FD9">
              <w:t>1</w:t>
            </w:r>
          </w:p>
        </w:tc>
        <w:tc>
          <w:tcPr>
            <w:tcW w:w="0" w:type="auto"/>
            <w:vAlign w:val="center"/>
            <w:hideMark/>
          </w:tcPr>
          <w:p w14:paraId="3C2E9CE6" w14:textId="77777777" w:rsidR="00E62FD9" w:rsidRPr="00E62FD9" w:rsidRDefault="00E62FD9" w:rsidP="00E62FD9">
            <w:pPr>
              <w:spacing w:line="240" w:lineRule="auto"/>
            </w:pPr>
            <w:r w:rsidRPr="00E62FD9">
              <w:t>要件定義書</w:t>
            </w:r>
          </w:p>
        </w:tc>
      </w:tr>
      <w:tr w:rsidR="00E62FD9" w:rsidRPr="00E62FD9" w14:paraId="6BA69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6F87" w14:textId="77777777" w:rsidR="00E62FD9" w:rsidRPr="00E62FD9" w:rsidRDefault="00E62FD9" w:rsidP="00E62FD9">
            <w:pPr>
              <w:spacing w:line="240" w:lineRule="auto"/>
            </w:pPr>
            <w:r w:rsidRPr="00E62FD9">
              <w:t>2</w:t>
            </w:r>
          </w:p>
        </w:tc>
        <w:tc>
          <w:tcPr>
            <w:tcW w:w="0" w:type="auto"/>
            <w:vAlign w:val="center"/>
            <w:hideMark/>
          </w:tcPr>
          <w:p w14:paraId="12A5547B" w14:textId="77777777" w:rsidR="00E62FD9" w:rsidRPr="00E62FD9" w:rsidRDefault="00E62FD9" w:rsidP="00E62FD9">
            <w:pPr>
              <w:spacing w:line="240" w:lineRule="auto"/>
            </w:pPr>
            <w:r w:rsidRPr="00E62FD9">
              <w:t>基本設計書</w:t>
            </w:r>
          </w:p>
        </w:tc>
      </w:tr>
      <w:tr w:rsidR="00E62FD9" w:rsidRPr="00E62FD9" w14:paraId="4EB5E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D5A2" w14:textId="77777777" w:rsidR="00E62FD9" w:rsidRPr="00E62FD9" w:rsidRDefault="00E62FD9" w:rsidP="00E62FD9">
            <w:pPr>
              <w:spacing w:line="240" w:lineRule="auto"/>
            </w:pPr>
            <w:r w:rsidRPr="00E62FD9">
              <w:t>3</w:t>
            </w:r>
          </w:p>
        </w:tc>
        <w:tc>
          <w:tcPr>
            <w:tcW w:w="0" w:type="auto"/>
            <w:vAlign w:val="center"/>
            <w:hideMark/>
          </w:tcPr>
          <w:p w14:paraId="4DA1AEA6" w14:textId="77777777" w:rsidR="00E62FD9" w:rsidRPr="00E62FD9" w:rsidRDefault="00E62FD9" w:rsidP="00E62FD9">
            <w:pPr>
              <w:spacing w:line="240" w:lineRule="auto"/>
            </w:pPr>
            <w:r w:rsidRPr="00E62FD9">
              <w:t>Spring Bootによる実装</w:t>
            </w:r>
          </w:p>
        </w:tc>
      </w:tr>
      <w:tr w:rsidR="00E62FD9" w:rsidRPr="00E62FD9" w14:paraId="2F42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1C1E" w14:textId="77777777" w:rsidR="00E62FD9" w:rsidRPr="00E62FD9" w:rsidRDefault="00E62FD9" w:rsidP="00E62FD9">
            <w:pPr>
              <w:spacing w:line="240" w:lineRule="auto"/>
            </w:pPr>
            <w:r w:rsidRPr="00E62FD9">
              <w:t>4</w:t>
            </w:r>
          </w:p>
        </w:tc>
        <w:tc>
          <w:tcPr>
            <w:tcW w:w="0" w:type="auto"/>
            <w:vAlign w:val="center"/>
            <w:hideMark/>
          </w:tcPr>
          <w:p w14:paraId="61AC6F9B" w14:textId="77777777" w:rsidR="00E62FD9" w:rsidRPr="00E62FD9" w:rsidRDefault="00E62FD9" w:rsidP="00E62FD9">
            <w:pPr>
              <w:spacing w:line="240" w:lineRule="auto"/>
            </w:pPr>
            <w:r w:rsidRPr="00E62FD9">
              <w:t>PostgreSQL連携</w:t>
            </w:r>
          </w:p>
        </w:tc>
      </w:tr>
      <w:tr w:rsidR="00E62FD9" w:rsidRPr="00E62FD9" w14:paraId="28877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A91A" w14:textId="77777777" w:rsidR="00E62FD9" w:rsidRPr="00E62FD9" w:rsidRDefault="00E62FD9" w:rsidP="00E62FD9">
            <w:pPr>
              <w:spacing w:line="240" w:lineRule="auto"/>
            </w:pPr>
            <w:r w:rsidRPr="00E62FD9">
              <w:t>5</w:t>
            </w:r>
          </w:p>
        </w:tc>
        <w:tc>
          <w:tcPr>
            <w:tcW w:w="0" w:type="auto"/>
            <w:vAlign w:val="center"/>
            <w:hideMark/>
          </w:tcPr>
          <w:p w14:paraId="27F6221D" w14:textId="77777777" w:rsidR="00E62FD9" w:rsidRPr="00E62FD9" w:rsidRDefault="00E62FD9" w:rsidP="00E62FD9">
            <w:pPr>
              <w:spacing w:line="240" w:lineRule="auto"/>
            </w:pPr>
            <w:r w:rsidRPr="00E62FD9">
              <w:t>PDF出力</w:t>
            </w:r>
          </w:p>
        </w:tc>
      </w:tr>
      <w:tr w:rsidR="00E62FD9" w:rsidRPr="00E62FD9" w14:paraId="0E48E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F05C" w14:textId="77777777" w:rsidR="00E62FD9" w:rsidRPr="00E62FD9" w:rsidRDefault="00E62FD9" w:rsidP="00E62FD9">
            <w:pPr>
              <w:spacing w:line="240" w:lineRule="auto"/>
            </w:pPr>
            <w:r w:rsidRPr="00E62FD9">
              <w:t>6</w:t>
            </w:r>
          </w:p>
        </w:tc>
        <w:tc>
          <w:tcPr>
            <w:tcW w:w="0" w:type="auto"/>
            <w:vAlign w:val="center"/>
            <w:hideMark/>
          </w:tcPr>
          <w:p w14:paraId="5EDAE325" w14:textId="77777777" w:rsidR="00E62FD9" w:rsidRPr="00E62FD9" w:rsidRDefault="00E62FD9" w:rsidP="00E62FD9">
            <w:pPr>
              <w:spacing w:line="240" w:lineRule="auto"/>
            </w:pPr>
            <w:r w:rsidRPr="00E62FD9">
              <w:t>単体テスト</w:t>
            </w:r>
          </w:p>
        </w:tc>
      </w:tr>
    </w:tbl>
    <w:p w14:paraId="6828BC96" w14:textId="0205A7EE" w:rsidR="00232FD1" w:rsidRDefault="00232FD1" w:rsidP="00501188">
      <w:pPr>
        <w:spacing w:line="240" w:lineRule="auto"/>
      </w:pPr>
    </w:p>
    <w:p w14:paraId="7DD7C199" w14:textId="77777777" w:rsidR="00232FD1" w:rsidRDefault="00232FD1" w:rsidP="00501188">
      <w:pPr>
        <w:spacing w:line="240" w:lineRule="auto"/>
      </w:pPr>
    </w:p>
    <w:p w14:paraId="592AF521" w14:textId="77777777" w:rsidR="00232FD1" w:rsidRDefault="00232FD1" w:rsidP="00501188">
      <w:pPr>
        <w:spacing w:line="240" w:lineRule="auto"/>
      </w:pPr>
    </w:p>
    <w:p w14:paraId="600AD837" w14:textId="77777777" w:rsidR="00232FD1" w:rsidRDefault="00232FD1" w:rsidP="00501188">
      <w:pPr>
        <w:spacing w:line="240" w:lineRule="auto"/>
      </w:pPr>
    </w:p>
    <w:p w14:paraId="1B159F08" w14:textId="77777777" w:rsidR="00232FD1" w:rsidRDefault="00232FD1">
      <w:pPr>
        <w:widowControl/>
        <w:adjustRightInd/>
        <w:spacing w:line="240" w:lineRule="auto"/>
        <w:jc w:val="left"/>
        <w:textAlignment w:val="auto"/>
      </w:pPr>
      <w:r>
        <w:br w:type="page"/>
      </w:r>
    </w:p>
    <w:p w14:paraId="2782C2B6" w14:textId="03C208DE" w:rsidR="00232FD1" w:rsidRDefault="00CB588B" w:rsidP="00CB588B">
      <w:pPr>
        <w:pStyle w:val="10"/>
      </w:pPr>
      <w:bookmarkStart w:id="22" w:name="_Toc516468"/>
      <w:bookmarkStart w:id="23" w:name="_Toc878755"/>
      <w:bookmarkStart w:id="24" w:name="_Toc942657"/>
      <w:bookmarkStart w:id="25" w:name="_Toc1389255"/>
      <w:r>
        <w:rPr>
          <w:rFonts w:hint="eastAsia"/>
        </w:rPr>
        <w:lastRenderedPageBreak/>
        <w:t>第9章</w:t>
      </w:r>
      <w:bookmarkEnd w:id="22"/>
      <w:bookmarkEnd w:id="23"/>
      <w:bookmarkEnd w:id="24"/>
      <w:bookmarkEnd w:id="25"/>
      <w:r>
        <w:rPr>
          <w:rFonts w:hint="eastAsia"/>
        </w:rPr>
        <w:t>開発スケジュール</w:t>
      </w:r>
    </w:p>
    <w:p w14:paraId="08D36602" w14:textId="70859D94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  <w:r w:rsidRPr="004F1417">
        <w:rPr>
          <w:rFonts w:ascii="ＭＳ ゴシック" w:eastAsia="ＭＳ ゴシック" w:hAnsi="ＭＳ ゴシック"/>
        </w:rPr>
        <w:t>9.1 開発スケジュール</w:t>
      </w:r>
    </w:p>
    <w:p w14:paraId="30FD1B64" w14:textId="77777777" w:rsid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  <w:r w:rsidRPr="004F1417">
        <w:rPr>
          <w:rFonts w:ascii="ＭＳ ゴシック" w:eastAsia="ＭＳ ゴシック" w:hAnsi="ＭＳ ゴシック"/>
        </w:rPr>
        <w:t>本システムは、要件定義からリリースまでを約8週間で開発する予定とする。各工程のスケジュールを以下に示す。</w:t>
      </w:r>
    </w:p>
    <w:p w14:paraId="0200B753" w14:textId="77777777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05"/>
        <w:gridCol w:w="3225"/>
      </w:tblGrid>
      <w:tr w:rsidR="004F1417" w:rsidRPr="004F1417" w14:paraId="3EBAC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09BCC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工程</w:t>
            </w:r>
          </w:p>
        </w:tc>
        <w:tc>
          <w:tcPr>
            <w:tcW w:w="0" w:type="auto"/>
            <w:vAlign w:val="center"/>
            <w:hideMark/>
          </w:tcPr>
          <w:p w14:paraId="0D35E476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期間</w:t>
            </w:r>
          </w:p>
        </w:tc>
        <w:tc>
          <w:tcPr>
            <w:tcW w:w="0" w:type="auto"/>
            <w:vAlign w:val="center"/>
            <w:hideMark/>
          </w:tcPr>
          <w:p w14:paraId="678A4660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成果物</w:t>
            </w:r>
          </w:p>
        </w:tc>
      </w:tr>
      <w:tr w:rsidR="004F1417" w:rsidRPr="004F1417" w14:paraId="0584D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B492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要件定義</w:t>
            </w:r>
          </w:p>
        </w:tc>
        <w:tc>
          <w:tcPr>
            <w:tcW w:w="0" w:type="auto"/>
            <w:vAlign w:val="center"/>
            <w:hideMark/>
          </w:tcPr>
          <w:p w14:paraId="02A816B7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第1週</w:t>
            </w:r>
          </w:p>
        </w:tc>
        <w:tc>
          <w:tcPr>
            <w:tcW w:w="0" w:type="auto"/>
            <w:vAlign w:val="center"/>
            <w:hideMark/>
          </w:tcPr>
          <w:p w14:paraId="057C1D83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要件定義書</w:t>
            </w:r>
          </w:p>
        </w:tc>
      </w:tr>
      <w:tr w:rsidR="004F1417" w:rsidRPr="004F1417" w14:paraId="1A7F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8EE3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基本設計</w:t>
            </w:r>
          </w:p>
        </w:tc>
        <w:tc>
          <w:tcPr>
            <w:tcW w:w="0" w:type="auto"/>
            <w:vAlign w:val="center"/>
            <w:hideMark/>
          </w:tcPr>
          <w:p w14:paraId="0598747C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第2週</w:t>
            </w:r>
          </w:p>
        </w:tc>
        <w:tc>
          <w:tcPr>
            <w:tcW w:w="0" w:type="auto"/>
            <w:vAlign w:val="center"/>
            <w:hideMark/>
          </w:tcPr>
          <w:p w14:paraId="44B979B6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基本設計書</w:t>
            </w:r>
          </w:p>
        </w:tc>
      </w:tr>
      <w:tr w:rsidR="004F1417" w:rsidRPr="004F1417" w14:paraId="3819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7CD8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詳細設計</w:t>
            </w:r>
          </w:p>
        </w:tc>
        <w:tc>
          <w:tcPr>
            <w:tcW w:w="0" w:type="auto"/>
            <w:vAlign w:val="center"/>
            <w:hideMark/>
          </w:tcPr>
          <w:p w14:paraId="097E2DE8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第3週</w:t>
            </w:r>
          </w:p>
        </w:tc>
        <w:tc>
          <w:tcPr>
            <w:tcW w:w="0" w:type="auto"/>
            <w:vAlign w:val="center"/>
            <w:hideMark/>
          </w:tcPr>
          <w:p w14:paraId="48B3E30A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詳細設計書</w:t>
            </w:r>
          </w:p>
        </w:tc>
      </w:tr>
      <w:tr w:rsidR="004F1417" w:rsidRPr="004F1417" w14:paraId="60767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9C84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実装</w:t>
            </w:r>
          </w:p>
        </w:tc>
        <w:tc>
          <w:tcPr>
            <w:tcW w:w="0" w:type="auto"/>
            <w:vAlign w:val="center"/>
            <w:hideMark/>
          </w:tcPr>
          <w:p w14:paraId="096A50DE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第4～6週</w:t>
            </w:r>
          </w:p>
        </w:tc>
        <w:tc>
          <w:tcPr>
            <w:tcW w:w="0" w:type="auto"/>
            <w:vAlign w:val="center"/>
            <w:hideMark/>
          </w:tcPr>
          <w:p w14:paraId="4EAD111D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ソースコード</w:t>
            </w:r>
          </w:p>
        </w:tc>
      </w:tr>
      <w:tr w:rsidR="004F1417" w:rsidRPr="004F1417" w14:paraId="5B33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30E1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テスト</w:t>
            </w:r>
          </w:p>
        </w:tc>
        <w:tc>
          <w:tcPr>
            <w:tcW w:w="0" w:type="auto"/>
            <w:vAlign w:val="center"/>
            <w:hideMark/>
          </w:tcPr>
          <w:p w14:paraId="4C0CFC8F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第7週</w:t>
            </w:r>
          </w:p>
        </w:tc>
        <w:tc>
          <w:tcPr>
            <w:tcW w:w="0" w:type="auto"/>
            <w:vAlign w:val="center"/>
            <w:hideMark/>
          </w:tcPr>
          <w:p w14:paraId="2941C51B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テスト仕様書・テスト結果報告書</w:t>
            </w:r>
          </w:p>
        </w:tc>
      </w:tr>
      <w:tr w:rsidR="004F1417" w:rsidRPr="004F1417" w14:paraId="35D62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E5E7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リリース</w:t>
            </w:r>
          </w:p>
        </w:tc>
        <w:tc>
          <w:tcPr>
            <w:tcW w:w="0" w:type="auto"/>
            <w:vAlign w:val="center"/>
            <w:hideMark/>
          </w:tcPr>
          <w:p w14:paraId="12FCC6CE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第8週</w:t>
            </w:r>
          </w:p>
        </w:tc>
        <w:tc>
          <w:tcPr>
            <w:tcW w:w="0" w:type="auto"/>
            <w:vAlign w:val="center"/>
            <w:hideMark/>
          </w:tcPr>
          <w:p w14:paraId="0663984B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リリース手順書・システム公開</w:t>
            </w:r>
          </w:p>
        </w:tc>
      </w:tr>
    </w:tbl>
    <w:p w14:paraId="7363B8B2" w14:textId="5F608388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</w:p>
    <w:p w14:paraId="53B17E0C" w14:textId="77777777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  <w:r w:rsidRPr="004F1417">
        <w:rPr>
          <w:rFonts w:ascii="ＭＳ ゴシック" w:eastAsia="ＭＳ ゴシック" w:hAnsi="ＭＳ ゴシック"/>
        </w:rPr>
        <w:t>9.2 マイルストーン</w:t>
      </w:r>
    </w:p>
    <w:p w14:paraId="5B3D7616" w14:textId="77777777" w:rsid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  <w:r w:rsidRPr="004F1417">
        <w:rPr>
          <w:rFonts w:ascii="ＭＳ ゴシック" w:eastAsia="ＭＳ ゴシック" w:hAnsi="ＭＳ ゴシック"/>
        </w:rPr>
        <w:t>本プロジェクトでは、以下のマイルストーンを設定する。</w:t>
      </w:r>
    </w:p>
    <w:p w14:paraId="0CB31214" w14:textId="77777777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1536"/>
        <w:gridCol w:w="4695"/>
      </w:tblGrid>
      <w:tr w:rsidR="004F1417" w:rsidRPr="004F1417" w14:paraId="26D13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82120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4BC17B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マイルストーン</w:t>
            </w:r>
          </w:p>
        </w:tc>
        <w:tc>
          <w:tcPr>
            <w:tcW w:w="0" w:type="auto"/>
            <w:vAlign w:val="center"/>
            <w:hideMark/>
          </w:tcPr>
          <w:p w14:paraId="604A8B5C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完了条件</w:t>
            </w:r>
          </w:p>
        </w:tc>
      </w:tr>
      <w:tr w:rsidR="004F1417" w:rsidRPr="004F1417" w14:paraId="7D98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13DF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EE1D9D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要件定義完了</w:t>
            </w:r>
          </w:p>
        </w:tc>
        <w:tc>
          <w:tcPr>
            <w:tcW w:w="0" w:type="auto"/>
            <w:vAlign w:val="center"/>
            <w:hideMark/>
          </w:tcPr>
          <w:p w14:paraId="42F2F470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要件定義書の完成</w:t>
            </w:r>
          </w:p>
        </w:tc>
      </w:tr>
      <w:tr w:rsidR="004F1417" w:rsidRPr="004F1417" w14:paraId="4F1E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E055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AF9B8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基本設計完了</w:t>
            </w:r>
          </w:p>
        </w:tc>
        <w:tc>
          <w:tcPr>
            <w:tcW w:w="0" w:type="auto"/>
            <w:vAlign w:val="center"/>
            <w:hideMark/>
          </w:tcPr>
          <w:p w14:paraId="575ABD57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基本設計書の完成</w:t>
            </w:r>
          </w:p>
        </w:tc>
      </w:tr>
      <w:tr w:rsidR="004F1417" w:rsidRPr="004F1417" w14:paraId="1DACC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63B0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1550DA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詳細設計完了</w:t>
            </w:r>
          </w:p>
        </w:tc>
        <w:tc>
          <w:tcPr>
            <w:tcW w:w="0" w:type="auto"/>
            <w:vAlign w:val="center"/>
            <w:hideMark/>
          </w:tcPr>
          <w:p w14:paraId="1DCB5C9E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詳細設計書の完成</w:t>
            </w:r>
          </w:p>
        </w:tc>
      </w:tr>
      <w:tr w:rsidR="004F1417" w:rsidRPr="004F1417" w14:paraId="149A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BE46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894419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実装完了</w:t>
            </w:r>
          </w:p>
        </w:tc>
        <w:tc>
          <w:tcPr>
            <w:tcW w:w="0" w:type="auto"/>
            <w:vAlign w:val="center"/>
            <w:hideMark/>
          </w:tcPr>
          <w:p w14:paraId="5B061D31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全機能の実装完了</w:t>
            </w:r>
          </w:p>
        </w:tc>
      </w:tr>
      <w:tr w:rsidR="004F1417" w:rsidRPr="004F1417" w14:paraId="50A2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B1D2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058B0C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テスト完了</w:t>
            </w:r>
          </w:p>
        </w:tc>
        <w:tc>
          <w:tcPr>
            <w:tcW w:w="0" w:type="auto"/>
            <w:vAlign w:val="center"/>
            <w:hideMark/>
          </w:tcPr>
          <w:p w14:paraId="2EB42952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全テストケースの実施および重大な不具合の解消</w:t>
            </w:r>
          </w:p>
        </w:tc>
      </w:tr>
      <w:tr w:rsidR="004F1417" w:rsidRPr="004F1417" w14:paraId="2F19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28E7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3008C0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リリース完了</w:t>
            </w:r>
          </w:p>
        </w:tc>
        <w:tc>
          <w:tcPr>
            <w:tcW w:w="0" w:type="auto"/>
            <w:vAlign w:val="center"/>
            <w:hideMark/>
          </w:tcPr>
          <w:p w14:paraId="30CC77B5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システムを利用可能な状態で公開</w:t>
            </w:r>
          </w:p>
        </w:tc>
      </w:tr>
    </w:tbl>
    <w:p w14:paraId="70DECC9C" w14:textId="14A2EEB9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</w:p>
    <w:p w14:paraId="2E5C6E90" w14:textId="77777777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  <w:b/>
          <w:bCs/>
        </w:rPr>
      </w:pPr>
      <w:r w:rsidRPr="00673473">
        <w:rPr>
          <w:rFonts w:ascii="ＭＳ ゴシック" w:eastAsia="ＭＳ ゴシック" w:hAnsi="ＭＳ ゴシック"/>
        </w:rPr>
        <w:t>9.3 成</w:t>
      </w:r>
      <w:r w:rsidRPr="004F1417">
        <w:rPr>
          <w:rFonts w:ascii="ＭＳ ゴシック" w:eastAsia="ＭＳ ゴシック" w:hAnsi="ＭＳ ゴシック"/>
        </w:rPr>
        <w:t>果物一覧</w:t>
      </w:r>
    </w:p>
    <w:p w14:paraId="2B0A67C0" w14:textId="77777777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  <w:r w:rsidRPr="004F1417">
        <w:rPr>
          <w:rFonts w:ascii="ＭＳ ゴシック" w:eastAsia="ＭＳ ゴシック" w:hAnsi="ＭＳ ゴシック"/>
        </w:rPr>
        <w:t>本プロジェクトで作成する成果物を以下に示す。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1965"/>
      </w:tblGrid>
      <w:tr w:rsidR="004F1417" w:rsidRPr="004F1417" w14:paraId="4A13B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AF7A2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3AD53E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成果物</w:t>
            </w:r>
          </w:p>
        </w:tc>
      </w:tr>
      <w:tr w:rsidR="004F1417" w:rsidRPr="004F1417" w14:paraId="015D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253F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35DC9E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要件定義書</w:t>
            </w:r>
          </w:p>
        </w:tc>
      </w:tr>
      <w:tr w:rsidR="004F1417" w:rsidRPr="004F1417" w14:paraId="37646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99A7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9B9308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基本設計書</w:t>
            </w:r>
          </w:p>
        </w:tc>
      </w:tr>
      <w:tr w:rsidR="004F1417" w:rsidRPr="004F1417" w14:paraId="7B86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4ED2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FA415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詳細設計書</w:t>
            </w:r>
          </w:p>
        </w:tc>
      </w:tr>
      <w:tr w:rsidR="004F1417" w:rsidRPr="004F1417" w14:paraId="6AA74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5AF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DF615F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データベース設計書</w:t>
            </w:r>
          </w:p>
        </w:tc>
      </w:tr>
      <w:tr w:rsidR="004F1417" w:rsidRPr="004F1417" w14:paraId="1129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045F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FC7539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API設計書</w:t>
            </w:r>
          </w:p>
        </w:tc>
      </w:tr>
      <w:tr w:rsidR="004F1417" w:rsidRPr="004F1417" w14:paraId="4A3E3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FA60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4FE62E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ソースコード</w:t>
            </w:r>
          </w:p>
        </w:tc>
      </w:tr>
      <w:tr w:rsidR="004F1417" w:rsidRPr="004F1417" w14:paraId="7E14D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6EB5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CBFF7B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テスト仕様書</w:t>
            </w:r>
          </w:p>
        </w:tc>
      </w:tr>
      <w:tr w:rsidR="004F1417" w:rsidRPr="004F1417" w14:paraId="656E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9409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D214A2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テスト結果報告書</w:t>
            </w:r>
          </w:p>
        </w:tc>
      </w:tr>
      <w:tr w:rsidR="004F1417" w:rsidRPr="004F1417" w14:paraId="19831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16A6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22C8ED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リリース手順書</w:t>
            </w:r>
          </w:p>
        </w:tc>
      </w:tr>
      <w:tr w:rsidR="004F1417" w:rsidRPr="004F1417" w14:paraId="789FF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1A6F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FCE9BE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運用手順書</w:t>
            </w:r>
          </w:p>
        </w:tc>
      </w:tr>
    </w:tbl>
    <w:p w14:paraId="2C5C264E" w14:textId="49ACDB6A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</w:p>
    <w:p w14:paraId="40BA2D41" w14:textId="77777777" w:rsidR="004F1417" w:rsidRDefault="004F1417" w:rsidP="004F1417">
      <w:pPr>
        <w:spacing w:line="240" w:lineRule="auto"/>
        <w:rPr>
          <w:rFonts w:ascii="ＭＳ ゴシック" w:eastAsia="ＭＳ ゴシック" w:hAnsi="ＭＳ ゴシック"/>
          <w:b/>
          <w:bCs/>
        </w:rPr>
      </w:pPr>
    </w:p>
    <w:p w14:paraId="26D57049" w14:textId="77777777" w:rsidR="004F1417" w:rsidRDefault="004F1417" w:rsidP="004F1417">
      <w:pPr>
        <w:spacing w:line="240" w:lineRule="auto"/>
        <w:rPr>
          <w:rFonts w:ascii="ＭＳ ゴシック" w:eastAsia="ＭＳ ゴシック" w:hAnsi="ＭＳ ゴシック"/>
          <w:b/>
          <w:bCs/>
        </w:rPr>
      </w:pPr>
    </w:p>
    <w:p w14:paraId="5A1A37B3" w14:textId="77777777" w:rsidR="00BE6246" w:rsidRDefault="00BE6246" w:rsidP="004F1417">
      <w:pPr>
        <w:spacing w:line="240" w:lineRule="auto"/>
        <w:rPr>
          <w:rFonts w:ascii="ＭＳ ゴシック" w:eastAsia="ＭＳ ゴシック" w:hAnsi="ＭＳ ゴシック"/>
          <w:b/>
          <w:bCs/>
        </w:rPr>
      </w:pPr>
    </w:p>
    <w:p w14:paraId="6636369B" w14:textId="27C01AE6" w:rsidR="004F1417" w:rsidRPr="005B62F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  <w:r w:rsidRPr="005B62F7">
        <w:rPr>
          <w:rFonts w:ascii="ＭＳ ゴシック" w:eastAsia="ＭＳ ゴシック" w:hAnsi="ＭＳ ゴシック"/>
        </w:rPr>
        <w:lastRenderedPageBreak/>
        <w:t>9.4 開発体制</w:t>
      </w:r>
    </w:p>
    <w:p w14:paraId="48D9C1F5" w14:textId="77777777" w:rsidR="004F1417" w:rsidRPr="004F1417" w:rsidRDefault="004F1417" w:rsidP="004F1417">
      <w:pPr>
        <w:spacing w:line="240" w:lineRule="auto"/>
        <w:rPr>
          <w:rFonts w:ascii="ＭＳ ゴシック" w:eastAsia="ＭＳ ゴシック" w:hAnsi="ＭＳ ゴシック"/>
        </w:rPr>
      </w:pPr>
      <w:r w:rsidRPr="004F1417">
        <w:rPr>
          <w:rFonts w:ascii="ＭＳ ゴシック" w:eastAsia="ＭＳ ゴシック" w:hAnsi="ＭＳ ゴシック"/>
        </w:rPr>
        <w:t>本プロジェクトは個人開発で実施するため、以下の体制とする。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708"/>
      </w:tblGrid>
      <w:tr w:rsidR="004F1417" w:rsidRPr="004F1417" w14:paraId="2AD38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2B230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4DAAC1A4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1417">
              <w:rPr>
                <w:rFonts w:ascii="ＭＳ ゴシック" w:eastAsia="ＭＳ ゴシック" w:hAnsi="ＭＳ ゴシック"/>
                <w:b/>
                <w:bCs/>
              </w:rPr>
              <w:t>担当者</w:t>
            </w:r>
          </w:p>
        </w:tc>
      </w:tr>
      <w:tr w:rsidR="004F1417" w:rsidRPr="004F1417" w14:paraId="71AC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8C95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システムエンジニア</w:t>
            </w:r>
          </w:p>
        </w:tc>
        <w:tc>
          <w:tcPr>
            <w:tcW w:w="0" w:type="auto"/>
            <w:vAlign w:val="center"/>
            <w:hideMark/>
          </w:tcPr>
          <w:p w14:paraId="15D6EF72" w14:textId="030D04FA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</w:p>
        </w:tc>
      </w:tr>
      <w:tr w:rsidR="004F1417" w:rsidRPr="004F1417" w14:paraId="4A7F4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0B4D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プログラマー</w:t>
            </w:r>
          </w:p>
        </w:tc>
        <w:tc>
          <w:tcPr>
            <w:tcW w:w="0" w:type="auto"/>
            <w:vAlign w:val="center"/>
            <w:hideMark/>
          </w:tcPr>
          <w:p w14:paraId="0B0B45BE" w14:textId="64663E1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</w:p>
        </w:tc>
      </w:tr>
      <w:tr w:rsidR="004F1417" w:rsidRPr="004F1417" w14:paraId="6F9B3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349D" w14:textId="77777777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  <w:r w:rsidRPr="004F1417">
              <w:rPr>
                <w:rFonts w:ascii="ＭＳ ゴシック" w:eastAsia="ＭＳ ゴシック" w:hAnsi="ＭＳ ゴシック"/>
              </w:rPr>
              <w:t>テスター</w:t>
            </w:r>
          </w:p>
        </w:tc>
        <w:tc>
          <w:tcPr>
            <w:tcW w:w="0" w:type="auto"/>
            <w:vAlign w:val="center"/>
            <w:hideMark/>
          </w:tcPr>
          <w:p w14:paraId="245F1AFE" w14:textId="55B97970" w:rsidR="004F1417" w:rsidRPr="004F1417" w:rsidRDefault="004F1417" w:rsidP="004F1417">
            <w:pPr>
              <w:spacing w:line="240" w:lineRule="auto"/>
              <w:rPr>
                <w:rFonts w:ascii="ＭＳ ゴシック" w:eastAsia="ＭＳ ゴシック" w:hAnsi="ＭＳ ゴシック"/>
              </w:rPr>
            </w:pPr>
          </w:p>
        </w:tc>
      </w:tr>
    </w:tbl>
    <w:p w14:paraId="5E747A8F" w14:textId="6AC17A47" w:rsidR="00232FD1" w:rsidRPr="000F215C" w:rsidRDefault="00232FD1" w:rsidP="00E60305">
      <w:pPr>
        <w:spacing w:line="240" w:lineRule="auto"/>
        <w:rPr>
          <w:rFonts w:ascii="ＭＳ ゴシック" w:eastAsia="ＭＳ ゴシック" w:hAnsi="ＭＳ ゴシック"/>
        </w:rPr>
      </w:pPr>
    </w:p>
    <w:p w14:paraId="358EB3DD" w14:textId="77777777" w:rsidR="00232FD1" w:rsidRDefault="00232FD1" w:rsidP="00E60305">
      <w:pPr>
        <w:spacing w:line="240" w:lineRule="auto"/>
      </w:pPr>
    </w:p>
    <w:p w14:paraId="3E96FF0D" w14:textId="77777777" w:rsidR="00232FD1" w:rsidRDefault="00232FD1" w:rsidP="00E60305">
      <w:pPr>
        <w:spacing w:line="240" w:lineRule="auto"/>
      </w:pPr>
    </w:p>
    <w:p w14:paraId="41C3606D" w14:textId="77777777" w:rsidR="00232FD1" w:rsidRDefault="00232FD1" w:rsidP="00E60305">
      <w:pPr>
        <w:spacing w:line="240" w:lineRule="auto"/>
      </w:pPr>
    </w:p>
    <w:p w14:paraId="7F57131B" w14:textId="77777777" w:rsidR="00232FD1" w:rsidRDefault="00232FD1">
      <w:pPr>
        <w:widowControl/>
        <w:adjustRightInd/>
        <w:spacing w:line="240" w:lineRule="auto"/>
        <w:jc w:val="left"/>
        <w:textAlignment w:val="auto"/>
      </w:pPr>
      <w:r>
        <w:br w:type="page"/>
      </w:r>
      <w:bookmarkEnd w:id="18"/>
      <w:bookmarkEnd w:id="19"/>
      <w:bookmarkEnd w:id="20"/>
      <w:bookmarkEnd w:id="21"/>
    </w:p>
    <w:sectPr w:rsidR="00232FD1" w:rsidSect="00CB58FD">
      <w:headerReference w:type="default" r:id="rId14"/>
      <w:pgSz w:w="11907" w:h="16840" w:code="9"/>
      <w:pgMar w:top="1985" w:right="1418" w:bottom="1701" w:left="1701" w:header="851" w:footer="992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02B07" w14:textId="77777777" w:rsidR="00A21E60" w:rsidRDefault="00A21E60">
      <w:pPr>
        <w:spacing w:line="240" w:lineRule="auto"/>
      </w:pPr>
      <w:r>
        <w:separator/>
      </w:r>
    </w:p>
  </w:endnote>
  <w:endnote w:type="continuationSeparator" w:id="0">
    <w:p w14:paraId="69A6B742" w14:textId="77777777" w:rsidR="00A21E60" w:rsidRDefault="00A21E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S創英角ｺﾞｼｯｸUB">
    <w:altName w:val="HGSSoeiKakugothicUB"/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685346"/>
      <w:docPartObj>
        <w:docPartGallery w:val="Page Numbers (Bottom of Page)"/>
        <w:docPartUnique/>
      </w:docPartObj>
    </w:sdtPr>
    <w:sdtContent>
      <w:p w14:paraId="49C925D2" w14:textId="77777777" w:rsidR="00E1693A" w:rsidRDefault="00E1693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1693A">
          <w:t>2</w:t>
        </w:r>
        <w:r>
          <w:fldChar w:fldCharType="end"/>
        </w:r>
      </w:p>
    </w:sdtContent>
  </w:sdt>
  <w:p w14:paraId="49C925D3" w14:textId="77777777" w:rsidR="00E1693A" w:rsidRPr="00C97439" w:rsidRDefault="00E1693A" w:rsidP="00ED3AD1">
    <w:pPr>
      <w:pStyle w:val="aa"/>
      <w:rPr>
        <w:rFonts w:ascii="Calibri" w:eastAsia="Meiryo UI" w:hAnsi="Calibri" w:cs="Calibri"/>
        <w:color w:val="A6A6A6" w:themeColor="background1" w:themeShade="A6"/>
        <w:sz w:val="20"/>
      </w:rPr>
    </w:pPr>
    <w:r w:rsidRPr="00C97439">
      <w:rPr>
        <w:rFonts w:ascii="Calibri" w:eastAsia="Meiryo UI" w:hAnsi="Calibri" w:cs="Calibri"/>
        <w:color w:val="A6A6A6" w:themeColor="background1" w:themeShade="A6"/>
        <w:sz w:val="20"/>
      </w:rPr>
      <w:t>Copyright © ELECS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338EE" w14:textId="77777777" w:rsidR="00A21E60" w:rsidRDefault="00A21E60">
      <w:pPr>
        <w:spacing w:line="240" w:lineRule="auto"/>
      </w:pPr>
      <w:r>
        <w:separator/>
      </w:r>
    </w:p>
  </w:footnote>
  <w:footnote w:type="continuationSeparator" w:id="0">
    <w:p w14:paraId="009EC545" w14:textId="77777777" w:rsidR="00A21E60" w:rsidRDefault="00A21E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25D4" w14:textId="77777777" w:rsidR="000C76BD" w:rsidRDefault="000C76BD">
    <w:pPr>
      <w:pStyle w:val="ac"/>
    </w:pPr>
    <w:r>
      <w:rPr>
        <w:noProof/>
      </w:rPr>
      <mc:AlternateContent>
        <mc:Choice Requires="wps">
          <w:drawing>
            <wp:anchor distT="228600" distB="228600" distL="114300" distR="114300" simplePos="0" relativeHeight="251659264" behindDoc="0" locked="0" layoutInCell="1" allowOverlap="0" wp14:anchorId="49C925D6" wp14:editId="49C925D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917180" cy="1377865"/>
              <wp:effectExtent l="0" t="0" r="7620" b="0"/>
              <wp:wrapTopAndBottom/>
              <wp:docPr id="133" name="四角形 1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7917180" cy="1377865"/>
                      </a:xfrm>
                      <a:prstGeom prst="rect">
                        <a:avLst/>
                      </a:prstGeom>
                      <a:solidFill>
                        <a:srgbClr val="043D6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C925E3" w14:textId="77777777" w:rsidR="00970E49" w:rsidRPr="00970E49" w:rsidRDefault="00AA5F17" w:rsidP="006A11B1">
                          <w:pPr>
                            <w:pStyle w:val="ac"/>
                            <w:ind w:rightChars="320" w:right="672" w:firstLineChars="283" w:firstLine="566"/>
                            <w:rPr>
                              <w:rFonts w:ascii="MV Boli" w:hAnsi="MV Boli" w:cs="MV Boli"/>
                              <w:color w:val="D9D9D9" w:themeColor="background1" w:themeShade="D9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ascii="MV Boli" w:hAnsi="MV Boli" w:cs="MV Boli"/>
                              <w:noProof/>
                              <w:color w:val="D9D9D9" w:themeColor="background1" w:themeShade="D9"/>
                              <w:sz w:val="20"/>
                              <w:szCs w:val="24"/>
                            </w:rPr>
                            <w:drawing>
                              <wp:inline distT="0" distB="0" distL="0" distR="0" wp14:anchorId="49C925E4" wp14:editId="49C925E5">
                                <wp:extent cx="1234800" cy="307800"/>
                                <wp:effectExtent l="0" t="0" r="3810" b="0"/>
                                <wp:docPr id="1" name="図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LOGO4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4800" cy="307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C925D6" id="四角形 133" o:spid="_x0000_s1026" style="position:absolute;margin-left:0;margin-top:0;width:623.4pt;height:108.5pt;z-index:251659264;visibility:visible;mso-wrap-style:square;mso-width-percent:0;mso-height-percent:0;mso-wrap-distance-left:9pt;mso-wrap-distance-top:18pt;mso-wrap-distance-right:9pt;mso-wrap-distance-bottom:18pt;mso-position-horizontal:lef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" o:allowoverlap="f" fillcolor="#043d6e" stroked="f" strokeweight="1pt">
              <o:lock v:ext="edit" aspectratio="t"/>
              <v:textbox>
                <w:txbxContent>
                  <w:p w14:paraId="49C925E3" w14:textId="77777777" w:rsidR="00970E49" w:rsidRPr="00970E49" w:rsidRDefault="00AA5F17" w:rsidP="006A11B1">
                    <w:pPr>
                      <w:pStyle w:val="ac"/>
                      <w:ind w:rightChars="320" w:right="672" w:firstLineChars="283" w:firstLine="566"/>
                      <w:rPr>
                        <w:rFonts w:ascii="MV Boli" w:hAnsi="MV Boli" w:cs="MV Boli"/>
                        <w:color w:val="D9D9D9" w:themeColor="background1" w:themeShade="D9"/>
                        <w:sz w:val="20"/>
                        <w:szCs w:val="24"/>
                      </w:rPr>
                    </w:pPr>
                    <w:r>
                      <w:rPr>
                        <w:rFonts w:ascii="MV Boli" w:hAnsi="MV Boli" w:cs="MV Boli"/>
                        <w:noProof/>
                        <w:color w:val="D9D9D9" w:themeColor="background1" w:themeShade="D9"/>
                        <w:sz w:val="20"/>
                        <w:szCs w:val="24"/>
                      </w:rPr>
                      <w:drawing>
                        <wp:inline distT="0" distB="0" distL="0" distR="0" wp14:anchorId="49C925E4" wp14:editId="49C925E5">
                          <wp:extent cx="1234800" cy="307800"/>
                          <wp:effectExtent l="0" t="0" r="3810" b="0"/>
                          <wp:docPr id="1" name="図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LOGO4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34800" cy="307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topAndBottom"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25D5" w14:textId="77777777" w:rsidR="00E1693A" w:rsidRPr="00306600" w:rsidRDefault="00E1693A" w:rsidP="0030660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358336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4B078FA"/>
    <w:multiLevelType w:val="multilevel"/>
    <w:tmpl w:val="4D02C394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4.%2."/>
      <w:lvlJc w:val="left"/>
      <w:pPr>
        <w:ind w:left="141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DC44546"/>
    <w:multiLevelType w:val="multilevel"/>
    <w:tmpl w:val="99C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0756B"/>
    <w:multiLevelType w:val="multilevel"/>
    <w:tmpl w:val="AFA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239C2"/>
    <w:multiLevelType w:val="multilevel"/>
    <w:tmpl w:val="20D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8228C"/>
    <w:multiLevelType w:val="multilevel"/>
    <w:tmpl w:val="285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700F3"/>
    <w:multiLevelType w:val="multilevel"/>
    <w:tmpl w:val="42C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41324"/>
    <w:multiLevelType w:val="multilevel"/>
    <w:tmpl w:val="0D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E22A0"/>
    <w:multiLevelType w:val="multilevel"/>
    <w:tmpl w:val="274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D575A"/>
    <w:multiLevelType w:val="multilevel"/>
    <w:tmpl w:val="C32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F6BE7"/>
    <w:multiLevelType w:val="multilevel"/>
    <w:tmpl w:val="9C0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F1CD7"/>
    <w:multiLevelType w:val="multilevel"/>
    <w:tmpl w:val="596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4291C"/>
    <w:multiLevelType w:val="multilevel"/>
    <w:tmpl w:val="8A2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C28C4"/>
    <w:multiLevelType w:val="multilevel"/>
    <w:tmpl w:val="515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E6646"/>
    <w:multiLevelType w:val="multilevel"/>
    <w:tmpl w:val="B91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E0454"/>
    <w:multiLevelType w:val="multilevel"/>
    <w:tmpl w:val="8F9A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71F06"/>
    <w:multiLevelType w:val="multilevel"/>
    <w:tmpl w:val="CB68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677CA"/>
    <w:multiLevelType w:val="multilevel"/>
    <w:tmpl w:val="CAC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43455"/>
    <w:multiLevelType w:val="multilevel"/>
    <w:tmpl w:val="4D02C394"/>
    <w:styleLink w:val="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4.%2."/>
      <w:lvlJc w:val="left"/>
      <w:pPr>
        <w:ind w:left="141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210F87"/>
    <w:multiLevelType w:val="multilevel"/>
    <w:tmpl w:val="BFFE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809A9"/>
    <w:multiLevelType w:val="multilevel"/>
    <w:tmpl w:val="82B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01736"/>
    <w:multiLevelType w:val="multilevel"/>
    <w:tmpl w:val="6F4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80668"/>
    <w:multiLevelType w:val="multilevel"/>
    <w:tmpl w:val="CE9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B5E84"/>
    <w:multiLevelType w:val="multilevel"/>
    <w:tmpl w:val="654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03606"/>
    <w:multiLevelType w:val="multilevel"/>
    <w:tmpl w:val="8DF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E7293"/>
    <w:multiLevelType w:val="multilevel"/>
    <w:tmpl w:val="983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726170">
    <w:abstractNumId w:val="1"/>
  </w:num>
  <w:num w:numId="2" w16cid:durableId="1641642960">
    <w:abstractNumId w:val="18"/>
  </w:num>
  <w:num w:numId="3" w16cid:durableId="8261695">
    <w:abstractNumId w:val="0"/>
  </w:num>
  <w:num w:numId="4" w16cid:durableId="2111778542">
    <w:abstractNumId w:val="13"/>
  </w:num>
  <w:num w:numId="5" w16cid:durableId="205946515">
    <w:abstractNumId w:val="4"/>
  </w:num>
  <w:num w:numId="6" w16cid:durableId="1385181261">
    <w:abstractNumId w:val="19"/>
  </w:num>
  <w:num w:numId="7" w16cid:durableId="938680661">
    <w:abstractNumId w:val="9"/>
  </w:num>
  <w:num w:numId="8" w16cid:durableId="483552260">
    <w:abstractNumId w:val="25"/>
  </w:num>
  <w:num w:numId="9" w16cid:durableId="1207789993">
    <w:abstractNumId w:val="10"/>
  </w:num>
  <w:num w:numId="10" w16cid:durableId="59179610">
    <w:abstractNumId w:val="16"/>
  </w:num>
  <w:num w:numId="11" w16cid:durableId="1225524206">
    <w:abstractNumId w:val="17"/>
  </w:num>
  <w:num w:numId="12" w16cid:durableId="1217351511">
    <w:abstractNumId w:val="20"/>
  </w:num>
  <w:num w:numId="13" w16cid:durableId="1961566061">
    <w:abstractNumId w:val="23"/>
  </w:num>
  <w:num w:numId="14" w16cid:durableId="1070349442">
    <w:abstractNumId w:val="15"/>
  </w:num>
  <w:num w:numId="15" w16cid:durableId="884294411">
    <w:abstractNumId w:val="3"/>
  </w:num>
  <w:num w:numId="16" w16cid:durableId="1214345010">
    <w:abstractNumId w:val="14"/>
  </w:num>
  <w:num w:numId="17" w16cid:durableId="156772196">
    <w:abstractNumId w:val="7"/>
  </w:num>
  <w:num w:numId="18" w16cid:durableId="1518808199">
    <w:abstractNumId w:val="21"/>
  </w:num>
  <w:num w:numId="19" w16cid:durableId="1878425252">
    <w:abstractNumId w:val="24"/>
  </w:num>
  <w:num w:numId="20" w16cid:durableId="681401119">
    <w:abstractNumId w:val="8"/>
  </w:num>
  <w:num w:numId="21" w16cid:durableId="546993431">
    <w:abstractNumId w:val="22"/>
  </w:num>
  <w:num w:numId="22" w16cid:durableId="1853060853">
    <w:abstractNumId w:val="12"/>
  </w:num>
  <w:num w:numId="23" w16cid:durableId="744717077">
    <w:abstractNumId w:val="5"/>
  </w:num>
  <w:num w:numId="24" w16cid:durableId="1184318070">
    <w:abstractNumId w:val="6"/>
  </w:num>
  <w:num w:numId="25" w16cid:durableId="213662241">
    <w:abstractNumId w:val="2"/>
  </w:num>
  <w:num w:numId="26" w16cid:durableId="1108084479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bordersDoNotSurroundHeader/>
  <w:bordersDoNotSurroundFooter/>
  <w:proofState w:spelling="clean" w:grammar="dirty"/>
  <w:defaultTabStop w:val="851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FC"/>
    <w:rsid w:val="00005324"/>
    <w:rsid w:val="00012242"/>
    <w:rsid w:val="00023F33"/>
    <w:rsid w:val="00044C92"/>
    <w:rsid w:val="00051090"/>
    <w:rsid w:val="00052DD1"/>
    <w:rsid w:val="00081CBE"/>
    <w:rsid w:val="00090DA0"/>
    <w:rsid w:val="000A1178"/>
    <w:rsid w:val="000A12B3"/>
    <w:rsid w:val="000C3D98"/>
    <w:rsid w:val="000C402D"/>
    <w:rsid w:val="000C6F46"/>
    <w:rsid w:val="000C76BD"/>
    <w:rsid w:val="000C7703"/>
    <w:rsid w:val="000C7E52"/>
    <w:rsid w:val="000D67C5"/>
    <w:rsid w:val="000E058B"/>
    <w:rsid w:val="000E0C8D"/>
    <w:rsid w:val="000E4291"/>
    <w:rsid w:val="000E6626"/>
    <w:rsid w:val="000E6780"/>
    <w:rsid w:val="000F215C"/>
    <w:rsid w:val="000F7C35"/>
    <w:rsid w:val="00105166"/>
    <w:rsid w:val="0010609F"/>
    <w:rsid w:val="00111C27"/>
    <w:rsid w:val="00115895"/>
    <w:rsid w:val="00120037"/>
    <w:rsid w:val="00120809"/>
    <w:rsid w:val="00131937"/>
    <w:rsid w:val="00134EBB"/>
    <w:rsid w:val="00140FEF"/>
    <w:rsid w:val="0014135A"/>
    <w:rsid w:val="0014356D"/>
    <w:rsid w:val="001457E8"/>
    <w:rsid w:val="00162185"/>
    <w:rsid w:val="001660FD"/>
    <w:rsid w:val="00175393"/>
    <w:rsid w:val="00182E98"/>
    <w:rsid w:val="001916AA"/>
    <w:rsid w:val="00197488"/>
    <w:rsid w:val="001C0802"/>
    <w:rsid w:val="001C45D6"/>
    <w:rsid w:val="001D54B9"/>
    <w:rsid w:val="001D5C64"/>
    <w:rsid w:val="001E1490"/>
    <w:rsid w:val="001F58ED"/>
    <w:rsid w:val="00200FF1"/>
    <w:rsid w:val="00201E58"/>
    <w:rsid w:val="00211BC0"/>
    <w:rsid w:val="00224146"/>
    <w:rsid w:val="00225566"/>
    <w:rsid w:val="0023150B"/>
    <w:rsid w:val="00232FD1"/>
    <w:rsid w:val="00234850"/>
    <w:rsid w:val="00245D74"/>
    <w:rsid w:val="0024767F"/>
    <w:rsid w:val="002510C7"/>
    <w:rsid w:val="002860FA"/>
    <w:rsid w:val="00292ECF"/>
    <w:rsid w:val="002A397B"/>
    <w:rsid w:val="002A6239"/>
    <w:rsid w:val="002A7F3F"/>
    <w:rsid w:val="002C1148"/>
    <w:rsid w:val="002C150D"/>
    <w:rsid w:val="002D1292"/>
    <w:rsid w:val="002D30E1"/>
    <w:rsid w:val="002E0BE0"/>
    <w:rsid w:val="002E1669"/>
    <w:rsid w:val="002E511B"/>
    <w:rsid w:val="002E5DBB"/>
    <w:rsid w:val="002F01FC"/>
    <w:rsid w:val="002F7A9D"/>
    <w:rsid w:val="00306600"/>
    <w:rsid w:val="0031489A"/>
    <w:rsid w:val="00315B28"/>
    <w:rsid w:val="00320E7D"/>
    <w:rsid w:val="00325BA4"/>
    <w:rsid w:val="00334DC2"/>
    <w:rsid w:val="00336476"/>
    <w:rsid w:val="00341765"/>
    <w:rsid w:val="003424C0"/>
    <w:rsid w:val="003506E3"/>
    <w:rsid w:val="00364909"/>
    <w:rsid w:val="00385C3F"/>
    <w:rsid w:val="0039017D"/>
    <w:rsid w:val="003A04CA"/>
    <w:rsid w:val="003A0C05"/>
    <w:rsid w:val="003A667C"/>
    <w:rsid w:val="003A701C"/>
    <w:rsid w:val="003B14CB"/>
    <w:rsid w:val="003B7C18"/>
    <w:rsid w:val="003C2B83"/>
    <w:rsid w:val="003D0E0D"/>
    <w:rsid w:val="003D6239"/>
    <w:rsid w:val="003E6A13"/>
    <w:rsid w:val="003F1703"/>
    <w:rsid w:val="003F1B9A"/>
    <w:rsid w:val="003F52D4"/>
    <w:rsid w:val="00400CBF"/>
    <w:rsid w:val="00406953"/>
    <w:rsid w:val="00406C2C"/>
    <w:rsid w:val="00421244"/>
    <w:rsid w:val="00421FEF"/>
    <w:rsid w:val="004259AC"/>
    <w:rsid w:val="00436217"/>
    <w:rsid w:val="00441375"/>
    <w:rsid w:val="0045592E"/>
    <w:rsid w:val="00461174"/>
    <w:rsid w:val="00482C1A"/>
    <w:rsid w:val="004855CC"/>
    <w:rsid w:val="00485F93"/>
    <w:rsid w:val="0049160C"/>
    <w:rsid w:val="004C02D9"/>
    <w:rsid w:val="004E6053"/>
    <w:rsid w:val="004F1417"/>
    <w:rsid w:val="00500F1F"/>
    <w:rsid w:val="00501188"/>
    <w:rsid w:val="00526D9F"/>
    <w:rsid w:val="00531B96"/>
    <w:rsid w:val="00541B1E"/>
    <w:rsid w:val="0054619C"/>
    <w:rsid w:val="00546829"/>
    <w:rsid w:val="0055109A"/>
    <w:rsid w:val="005619E2"/>
    <w:rsid w:val="00562210"/>
    <w:rsid w:val="00583127"/>
    <w:rsid w:val="005A193A"/>
    <w:rsid w:val="005A248F"/>
    <w:rsid w:val="005B2862"/>
    <w:rsid w:val="005B62F7"/>
    <w:rsid w:val="005B76C6"/>
    <w:rsid w:val="005C4993"/>
    <w:rsid w:val="005D1996"/>
    <w:rsid w:val="005E3DEB"/>
    <w:rsid w:val="00607DB8"/>
    <w:rsid w:val="00624F2C"/>
    <w:rsid w:val="006279D8"/>
    <w:rsid w:val="006404D4"/>
    <w:rsid w:val="006520E2"/>
    <w:rsid w:val="006525D1"/>
    <w:rsid w:val="00662A3B"/>
    <w:rsid w:val="00666A7D"/>
    <w:rsid w:val="00673473"/>
    <w:rsid w:val="0067497E"/>
    <w:rsid w:val="006769D9"/>
    <w:rsid w:val="006846A1"/>
    <w:rsid w:val="00696488"/>
    <w:rsid w:val="006A11B1"/>
    <w:rsid w:val="006A5547"/>
    <w:rsid w:val="006A70EA"/>
    <w:rsid w:val="006B0009"/>
    <w:rsid w:val="006D546B"/>
    <w:rsid w:val="006D6516"/>
    <w:rsid w:val="006F2D91"/>
    <w:rsid w:val="00702F5A"/>
    <w:rsid w:val="0070354F"/>
    <w:rsid w:val="0070591F"/>
    <w:rsid w:val="00713674"/>
    <w:rsid w:val="007370D1"/>
    <w:rsid w:val="00755060"/>
    <w:rsid w:val="00762E0A"/>
    <w:rsid w:val="007705A0"/>
    <w:rsid w:val="00783785"/>
    <w:rsid w:val="007862C4"/>
    <w:rsid w:val="00787E01"/>
    <w:rsid w:val="00790CA9"/>
    <w:rsid w:val="0079105A"/>
    <w:rsid w:val="007A04B8"/>
    <w:rsid w:val="007A228D"/>
    <w:rsid w:val="007B24AC"/>
    <w:rsid w:val="007C6984"/>
    <w:rsid w:val="007D0579"/>
    <w:rsid w:val="007D50DC"/>
    <w:rsid w:val="007E2CE7"/>
    <w:rsid w:val="007F6DBC"/>
    <w:rsid w:val="00813A03"/>
    <w:rsid w:val="0083554B"/>
    <w:rsid w:val="008455C6"/>
    <w:rsid w:val="0084631F"/>
    <w:rsid w:val="0084633E"/>
    <w:rsid w:val="00853413"/>
    <w:rsid w:val="00854C20"/>
    <w:rsid w:val="00857052"/>
    <w:rsid w:val="00861E50"/>
    <w:rsid w:val="00863FF2"/>
    <w:rsid w:val="00890F41"/>
    <w:rsid w:val="008B595E"/>
    <w:rsid w:val="008C2A8D"/>
    <w:rsid w:val="008C7C51"/>
    <w:rsid w:val="008D1376"/>
    <w:rsid w:val="009028C2"/>
    <w:rsid w:val="00930B95"/>
    <w:rsid w:val="00932890"/>
    <w:rsid w:val="009363B7"/>
    <w:rsid w:val="00945F47"/>
    <w:rsid w:val="009466EE"/>
    <w:rsid w:val="00946B24"/>
    <w:rsid w:val="00970E49"/>
    <w:rsid w:val="0097789F"/>
    <w:rsid w:val="0098451C"/>
    <w:rsid w:val="0099369A"/>
    <w:rsid w:val="009A2350"/>
    <w:rsid w:val="009A2ACC"/>
    <w:rsid w:val="009B4065"/>
    <w:rsid w:val="009B593A"/>
    <w:rsid w:val="009B76F3"/>
    <w:rsid w:val="009C209E"/>
    <w:rsid w:val="009F758C"/>
    <w:rsid w:val="009F7F68"/>
    <w:rsid w:val="00A03272"/>
    <w:rsid w:val="00A15AE9"/>
    <w:rsid w:val="00A21E60"/>
    <w:rsid w:val="00A22590"/>
    <w:rsid w:val="00A329F5"/>
    <w:rsid w:val="00A36589"/>
    <w:rsid w:val="00A416F5"/>
    <w:rsid w:val="00A47ED4"/>
    <w:rsid w:val="00A62653"/>
    <w:rsid w:val="00A719FD"/>
    <w:rsid w:val="00A73603"/>
    <w:rsid w:val="00A827F7"/>
    <w:rsid w:val="00A836B6"/>
    <w:rsid w:val="00A85D00"/>
    <w:rsid w:val="00A8742B"/>
    <w:rsid w:val="00A918AC"/>
    <w:rsid w:val="00A9433B"/>
    <w:rsid w:val="00A95E6A"/>
    <w:rsid w:val="00AA1C3F"/>
    <w:rsid w:val="00AA5F17"/>
    <w:rsid w:val="00AB3220"/>
    <w:rsid w:val="00AD3943"/>
    <w:rsid w:val="00AD4037"/>
    <w:rsid w:val="00AE0F8F"/>
    <w:rsid w:val="00AE1F91"/>
    <w:rsid w:val="00AF3E99"/>
    <w:rsid w:val="00B019B8"/>
    <w:rsid w:val="00B13F93"/>
    <w:rsid w:val="00B20C3C"/>
    <w:rsid w:val="00B21527"/>
    <w:rsid w:val="00B2298A"/>
    <w:rsid w:val="00B2450D"/>
    <w:rsid w:val="00B27753"/>
    <w:rsid w:val="00B40A64"/>
    <w:rsid w:val="00B5120E"/>
    <w:rsid w:val="00B53D00"/>
    <w:rsid w:val="00B63018"/>
    <w:rsid w:val="00B63DF3"/>
    <w:rsid w:val="00B6663C"/>
    <w:rsid w:val="00B72892"/>
    <w:rsid w:val="00B75B07"/>
    <w:rsid w:val="00B77EC1"/>
    <w:rsid w:val="00B81DEF"/>
    <w:rsid w:val="00B90393"/>
    <w:rsid w:val="00BA53A3"/>
    <w:rsid w:val="00BB4EE5"/>
    <w:rsid w:val="00BB7C2C"/>
    <w:rsid w:val="00BD18DA"/>
    <w:rsid w:val="00BD2539"/>
    <w:rsid w:val="00BE2630"/>
    <w:rsid w:val="00BE309A"/>
    <w:rsid w:val="00BE6246"/>
    <w:rsid w:val="00BF610C"/>
    <w:rsid w:val="00C02D63"/>
    <w:rsid w:val="00C1009F"/>
    <w:rsid w:val="00C10BDF"/>
    <w:rsid w:val="00C26B15"/>
    <w:rsid w:val="00C2744E"/>
    <w:rsid w:val="00C314D9"/>
    <w:rsid w:val="00C5125D"/>
    <w:rsid w:val="00C54147"/>
    <w:rsid w:val="00C54291"/>
    <w:rsid w:val="00C849AE"/>
    <w:rsid w:val="00C87089"/>
    <w:rsid w:val="00C933D9"/>
    <w:rsid w:val="00C95E04"/>
    <w:rsid w:val="00C97439"/>
    <w:rsid w:val="00CB588B"/>
    <w:rsid w:val="00CB58FD"/>
    <w:rsid w:val="00CD71CB"/>
    <w:rsid w:val="00CE5EAE"/>
    <w:rsid w:val="00D10B08"/>
    <w:rsid w:val="00D1513D"/>
    <w:rsid w:val="00D21A05"/>
    <w:rsid w:val="00D253B5"/>
    <w:rsid w:val="00D61EC2"/>
    <w:rsid w:val="00D62CF9"/>
    <w:rsid w:val="00D6349D"/>
    <w:rsid w:val="00D87412"/>
    <w:rsid w:val="00D9224B"/>
    <w:rsid w:val="00D95975"/>
    <w:rsid w:val="00DA0FC3"/>
    <w:rsid w:val="00DA449C"/>
    <w:rsid w:val="00DA4844"/>
    <w:rsid w:val="00DA7BD4"/>
    <w:rsid w:val="00DB61F2"/>
    <w:rsid w:val="00DC5F21"/>
    <w:rsid w:val="00DD5EA1"/>
    <w:rsid w:val="00DF6540"/>
    <w:rsid w:val="00E027D8"/>
    <w:rsid w:val="00E02E72"/>
    <w:rsid w:val="00E12A03"/>
    <w:rsid w:val="00E1350E"/>
    <w:rsid w:val="00E1693A"/>
    <w:rsid w:val="00E17996"/>
    <w:rsid w:val="00E310A8"/>
    <w:rsid w:val="00E32581"/>
    <w:rsid w:val="00E507FF"/>
    <w:rsid w:val="00E54379"/>
    <w:rsid w:val="00E60305"/>
    <w:rsid w:val="00E60BDE"/>
    <w:rsid w:val="00E62FD9"/>
    <w:rsid w:val="00E66CAB"/>
    <w:rsid w:val="00E8493F"/>
    <w:rsid w:val="00E972FA"/>
    <w:rsid w:val="00EB2009"/>
    <w:rsid w:val="00EC611F"/>
    <w:rsid w:val="00EC7EB6"/>
    <w:rsid w:val="00ED044C"/>
    <w:rsid w:val="00ED3AD1"/>
    <w:rsid w:val="00ED6E48"/>
    <w:rsid w:val="00EE0783"/>
    <w:rsid w:val="00EE31ED"/>
    <w:rsid w:val="00EF2B86"/>
    <w:rsid w:val="00EF39CE"/>
    <w:rsid w:val="00F15DFC"/>
    <w:rsid w:val="00F20FFC"/>
    <w:rsid w:val="00F26731"/>
    <w:rsid w:val="00F34DA6"/>
    <w:rsid w:val="00F62E63"/>
    <w:rsid w:val="00F67944"/>
    <w:rsid w:val="00F80E81"/>
    <w:rsid w:val="00F85089"/>
    <w:rsid w:val="00F855DB"/>
    <w:rsid w:val="00FA4000"/>
    <w:rsid w:val="00FA78CC"/>
    <w:rsid w:val="00FB04BD"/>
    <w:rsid w:val="00FB6121"/>
    <w:rsid w:val="00FB6461"/>
    <w:rsid w:val="00FC67FB"/>
    <w:rsid w:val="00FD2CB4"/>
    <w:rsid w:val="00FD4C46"/>
    <w:rsid w:val="00FD56F4"/>
    <w:rsid w:val="00FE1C29"/>
    <w:rsid w:val="00FF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C9242F"/>
  <w14:defaultImageDpi w14:val="96"/>
  <w15:docId w15:val="{2B40156C-AC6C-48A1-BD3C-802924BB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djustRightInd w:val="0"/>
      <w:spacing w:line="360" w:lineRule="atLeast"/>
      <w:jc w:val="both"/>
      <w:textAlignment w:val="baseline"/>
    </w:pPr>
    <w:rPr>
      <w:rFonts w:ascii="Mincho" w:eastAsia="Mincho" w:cs="Mincho"/>
      <w:kern w:val="0"/>
    </w:rPr>
  </w:style>
  <w:style w:type="paragraph" w:styleId="10">
    <w:name w:val="heading 1"/>
    <w:basedOn w:val="a0"/>
    <w:next w:val="a0"/>
    <w:link w:val="11"/>
    <w:uiPriority w:val="99"/>
    <w:qFormat/>
    <w:pPr>
      <w:pageBreakBefore/>
      <w:pBdr>
        <w:bottom w:val="single" w:sz="18" w:space="1" w:color="auto"/>
      </w:pBdr>
      <w:jc w:val="left"/>
      <w:outlineLvl w:val="0"/>
    </w:pPr>
    <w:rPr>
      <w:rFonts w:ascii="ｺﾞｼｯｸ" w:eastAsia="ｺﾞｼｯｸ" w:cs="ｺﾞｼｯｸ"/>
      <w:sz w:val="40"/>
      <w:szCs w:val="40"/>
    </w:rPr>
  </w:style>
  <w:style w:type="paragraph" w:styleId="20">
    <w:name w:val="heading 2"/>
    <w:basedOn w:val="a0"/>
    <w:next w:val="a1"/>
    <w:link w:val="21"/>
    <w:uiPriority w:val="99"/>
    <w:qFormat/>
    <w:pPr>
      <w:keepNext/>
      <w:jc w:val="left"/>
      <w:outlineLvl w:val="1"/>
    </w:pPr>
    <w:rPr>
      <w:rFonts w:ascii="ｺﾞｼｯｸ" w:eastAsia="ｺﾞｼｯｸ" w:cs="ｺﾞｼｯｸ"/>
      <w:b/>
      <w:bCs/>
      <w:sz w:val="28"/>
      <w:szCs w:val="28"/>
    </w:rPr>
  </w:style>
  <w:style w:type="paragraph" w:styleId="3">
    <w:name w:val="heading 3"/>
    <w:basedOn w:val="a0"/>
    <w:next w:val="a1"/>
    <w:link w:val="30"/>
    <w:uiPriority w:val="99"/>
    <w:qFormat/>
    <w:pPr>
      <w:keepNext/>
      <w:jc w:val="left"/>
      <w:outlineLvl w:val="2"/>
    </w:pPr>
    <w:rPr>
      <w:rFonts w:ascii="ｺﾞｼｯｸ" w:eastAsia="ｺﾞｼｯｸ" w:cs="ｺﾞｼｯｸ"/>
      <w:b/>
      <w:bCs/>
      <w:sz w:val="24"/>
      <w:szCs w:val="24"/>
    </w:rPr>
  </w:style>
  <w:style w:type="paragraph" w:styleId="4">
    <w:name w:val="heading 4"/>
    <w:basedOn w:val="3"/>
    <w:next w:val="a1"/>
    <w:link w:val="40"/>
    <w:uiPriority w:val="99"/>
    <w:qFormat/>
    <w:pPr>
      <w:outlineLvl w:val="3"/>
    </w:pPr>
  </w:style>
  <w:style w:type="paragraph" w:styleId="5">
    <w:name w:val="heading 5"/>
    <w:basedOn w:val="a0"/>
    <w:next w:val="a1"/>
    <w:link w:val="50"/>
    <w:uiPriority w:val="99"/>
    <w:qFormat/>
    <w:pPr>
      <w:keepNext/>
      <w:ind w:left="1701"/>
      <w:jc w:val="left"/>
      <w:outlineLvl w:val="4"/>
    </w:pPr>
    <w:rPr>
      <w:rFonts w:ascii="ｺﾞｼｯｸ" w:eastAsia="ｺﾞｼｯｸ" w:hAnsi="Arial" w:cs="ｺﾞｼｯｸ"/>
      <w:sz w:val="22"/>
      <w:szCs w:val="22"/>
    </w:rPr>
  </w:style>
  <w:style w:type="paragraph" w:styleId="6">
    <w:name w:val="heading 6"/>
    <w:basedOn w:val="a0"/>
    <w:next w:val="a1"/>
    <w:link w:val="60"/>
    <w:uiPriority w:val="99"/>
    <w:qFormat/>
    <w:pPr>
      <w:jc w:val="left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1"/>
    <w:link w:val="70"/>
    <w:uiPriority w:val="99"/>
    <w:qFormat/>
    <w:pPr>
      <w:jc w:val="left"/>
      <w:outlineLvl w:val="6"/>
    </w:pPr>
    <w:rPr>
      <w:b/>
      <w:bCs/>
      <w:sz w:val="22"/>
      <w:szCs w:val="22"/>
    </w:rPr>
  </w:style>
  <w:style w:type="paragraph" w:styleId="8">
    <w:name w:val="heading 8"/>
    <w:basedOn w:val="a0"/>
    <w:next w:val="a1"/>
    <w:link w:val="80"/>
    <w:uiPriority w:val="99"/>
    <w:qFormat/>
    <w:pPr>
      <w:pageBreakBefore/>
      <w:jc w:val="left"/>
      <w:outlineLvl w:val="7"/>
    </w:pPr>
    <w:rPr>
      <w:rFonts w:ascii="ｺﾞｼｯｸ" w:eastAsia="ｺﾞｼｯｸ" w:cs="ｺﾞｼｯｸ"/>
      <w:sz w:val="40"/>
      <w:szCs w:val="40"/>
    </w:rPr>
  </w:style>
  <w:style w:type="paragraph" w:styleId="9">
    <w:name w:val="heading 9"/>
    <w:basedOn w:val="a0"/>
    <w:next w:val="a0"/>
    <w:link w:val="90"/>
    <w:uiPriority w:val="99"/>
    <w:qFormat/>
    <w:pPr>
      <w:pageBreakBefore/>
      <w:pBdr>
        <w:top w:val="single" w:sz="18" w:space="1" w:color="auto"/>
      </w:pBdr>
      <w:jc w:val="left"/>
      <w:outlineLvl w:val="8"/>
    </w:pPr>
    <w:rPr>
      <w:rFonts w:ascii="ｺﾞｼｯｸ" w:eastAsia="ｺﾞｼｯｸ" w:cs="ｺﾞｼｯｸ"/>
      <w:sz w:val="40"/>
      <w:szCs w:val="4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見出し 1 (文字)"/>
    <w:basedOn w:val="a2"/>
    <w:link w:val="10"/>
    <w:uiPriority w:val="9"/>
    <w:locked/>
    <w:rPr>
      <w:rFonts w:asciiTheme="majorHAnsi" w:eastAsiaTheme="majorEastAsia" w:hAnsiTheme="majorHAnsi" w:cs="Times New Roman"/>
      <w:kern w:val="0"/>
      <w:sz w:val="24"/>
      <w:szCs w:val="24"/>
    </w:rPr>
  </w:style>
  <w:style w:type="character" w:customStyle="1" w:styleId="21">
    <w:name w:val="見出し 2 (文字)"/>
    <w:basedOn w:val="a2"/>
    <w:link w:val="20"/>
    <w:uiPriority w:val="9"/>
    <w:semiHidden/>
    <w:locked/>
    <w:rPr>
      <w:rFonts w:asciiTheme="majorHAnsi" w:eastAsiaTheme="majorEastAsia" w:hAnsiTheme="majorHAnsi" w:cs="Times New Roman"/>
      <w:kern w:val="0"/>
      <w:sz w:val="21"/>
      <w:szCs w:val="21"/>
    </w:rPr>
  </w:style>
  <w:style w:type="character" w:customStyle="1" w:styleId="30">
    <w:name w:val="見出し 3 (文字)"/>
    <w:basedOn w:val="a2"/>
    <w:link w:val="3"/>
    <w:uiPriority w:val="9"/>
    <w:semiHidden/>
    <w:locked/>
    <w:rPr>
      <w:rFonts w:asciiTheme="majorHAnsi" w:eastAsiaTheme="majorEastAsia" w:hAnsiTheme="majorHAnsi" w:cs="Times New Roman"/>
      <w:kern w:val="0"/>
      <w:sz w:val="21"/>
      <w:szCs w:val="21"/>
    </w:rPr>
  </w:style>
  <w:style w:type="character" w:customStyle="1" w:styleId="40">
    <w:name w:val="見出し 4 (文字)"/>
    <w:basedOn w:val="a2"/>
    <w:link w:val="4"/>
    <w:uiPriority w:val="9"/>
    <w:semiHidden/>
    <w:locked/>
    <w:rPr>
      <w:rFonts w:ascii="Mincho" w:eastAsia="Mincho" w:cs="Mincho"/>
      <w:b/>
      <w:bCs/>
      <w:kern w:val="0"/>
      <w:sz w:val="21"/>
      <w:szCs w:val="21"/>
    </w:rPr>
  </w:style>
  <w:style w:type="character" w:customStyle="1" w:styleId="50">
    <w:name w:val="見出し 5 (文字)"/>
    <w:basedOn w:val="a2"/>
    <w:link w:val="5"/>
    <w:uiPriority w:val="9"/>
    <w:semiHidden/>
    <w:locked/>
    <w:rPr>
      <w:rFonts w:asciiTheme="majorHAnsi" w:eastAsiaTheme="majorEastAsia" w:hAnsiTheme="majorHAnsi" w:cs="Times New Roman"/>
      <w:kern w:val="0"/>
      <w:sz w:val="21"/>
      <w:szCs w:val="21"/>
    </w:rPr>
  </w:style>
  <w:style w:type="character" w:customStyle="1" w:styleId="60">
    <w:name w:val="見出し 6 (文字)"/>
    <w:basedOn w:val="a2"/>
    <w:link w:val="6"/>
    <w:uiPriority w:val="9"/>
    <w:semiHidden/>
    <w:locked/>
    <w:rPr>
      <w:rFonts w:ascii="Mincho" w:eastAsia="Mincho" w:cs="Mincho"/>
      <w:b/>
      <w:bCs/>
      <w:kern w:val="0"/>
      <w:sz w:val="21"/>
      <w:szCs w:val="21"/>
    </w:rPr>
  </w:style>
  <w:style w:type="character" w:customStyle="1" w:styleId="70">
    <w:name w:val="見出し 7 (文字)"/>
    <w:basedOn w:val="a2"/>
    <w:link w:val="7"/>
    <w:uiPriority w:val="9"/>
    <w:semiHidden/>
    <w:locked/>
    <w:rPr>
      <w:rFonts w:ascii="Mincho" w:eastAsia="Mincho" w:cs="Mincho"/>
      <w:kern w:val="0"/>
      <w:sz w:val="21"/>
      <w:szCs w:val="21"/>
    </w:rPr>
  </w:style>
  <w:style w:type="character" w:customStyle="1" w:styleId="80">
    <w:name w:val="見出し 8 (文字)"/>
    <w:basedOn w:val="a2"/>
    <w:link w:val="8"/>
    <w:uiPriority w:val="9"/>
    <w:semiHidden/>
    <w:locked/>
    <w:rPr>
      <w:rFonts w:ascii="Mincho" w:eastAsia="Mincho" w:cs="Mincho"/>
      <w:kern w:val="0"/>
      <w:sz w:val="21"/>
      <w:szCs w:val="21"/>
    </w:rPr>
  </w:style>
  <w:style w:type="character" w:customStyle="1" w:styleId="90">
    <w:name w:val="見出し 9 (文字)"/>
    <w:basedOn w:val="a2"/>
    <w:link w:val="9"/>
    <w:uiPriority w:val="9"/>
    <w:semiHidden/>
    <w:locked/>
    <w:rPr>
      <w:rFonts w:ascii="Mincho" w:eastAsia="Mincho" w:cs="Mincho"/>
      <w:kern w:val="0"/>
      <w:sz w:val="21"/>
      <w:szCs w:val="21"/>
    </w:rPr>
  </w:style>
  <w:style w:type="paragraph" w:styleId="a1">
    <w:name w:val="Normal Indent"/>
    <w:basedOn w:val="a0"/>
    <w:uiPriority w:val="99"/>
    <w:pPr>
      <w:ind w:left="851"/>
      <w:jc w:val="left"/>
    </w:pPr>
    <w:rPr>
      <w:sz w:val="22"/>
      <w:szCs w:val="22"/>
    </w:rPr>
  </w:style>
  <w:style w:type="character" w:styleId="a5">
    <w:name w:val="annotation reference"/>
    <w:basedOn w:val="a2"/>
    <w:uiPriority w:val="99"/>
    <w:semiHidden/>
    <w:rPr>
      <w:rFonts w:cs="Times New Roman"/>
      <w:sz w:val="18"/>
      <w:szCs w:val="18"/>
    </w:rPr>
  </w:style>
  <w:style w:type="paragraph" w:styleId="a6">
    <w:name w:val="annotation text"/>
    <w:basedOn w:val="a0"/>
    <w:link w:val="a7"/>
    <w:uiPriority w:val="99"/>
    <w:semiHidden/>
    <w:pPr>
      <w:jc w:val="left"/>
    </w:pPr>
    <w:rPr>
      <w:sz w:val="22"/>
      <w:szCs w:val="22"/>
    </w:rPr>
  </w:style>
  <w:style w:type="character" w:customStyle="1" w:styleId="a7">
    <w:name w:val="コメント文字列 (文字)"/>
    <w:basedOn w:val="a2"/>
    <w:link w:val="a6"/>
    <w:uiPriority w:val="99"/>
    <w:semiHidden/>
    <w:locked/>
    <w:rPr>
      <w:rFonts w:ascii="Mincho" w:eastAsia="Mincho" w:cs="Mincho"/>
      <w:kern w:val="0"/>
      <w:sz w:val="21"/>
      <w:szCs w:val="21"/>
    </w:rPr>
  </w:style>
  <w:style w:type="paragraph" w:styleId="81">
    <w:name w:val="toc 8"/>
    <w:basedOn w:val="a0"/>
    <w:next w:val="a0"/>
    <w:autoRedefine/>
    <w:uiPriority w:val="99"/>
    <w:semiHidden/>
    <w:pPr>
      <w:tabs>
        <w:tab w:val="left" w:leader="dot" w:pos="8080"/>
        <w:tab w:val="right" w:pos="8505"/>
      </w:tabs>
      <w:ind w:right="851"/>
      <w:jc w:val="left"/>
    </w:pPr>
    <w:rPr>
      <w:rFonts w:ascii="ｺﾞｼｯｸ" w:eastAsia="ｺﾞｼｯｸ" w:cs="ｺﾞｼｯｸ"/>
      <w:sz w:val="24"/>
      <w:szCs w:val="24"/>
    </w:rPr>
  </w:style>
  <w:style w:type="paragraph" w:styleId="71">
    <w:name w:val="toc 7"/>
    <w:basedOn w:val="a0"/>
    <w:next w:val="a0"/>
    <w:autoRedefine/>
    <w:uiPriority w:val="99"/>
    <w:semiHidden/>
    <w:pPr>
      <w:tabs>
        <w:tab w:val="left" w:leader="dot" w:pos="8080"/>
        <w:tab w:val="right" w:pos="8505"/>
      </w:tabs>
      <w:ind w:left="851" w:right="851"/>
      <w:jc w:val="left"/>
    </w:pPr>
    <w:rPr>
      <w:rFonts w:ascii="ｺﾞｼｯｸ" w:eastAsia="ｺﾞｼｯｸ" w:cs="ｺﾞｼｯｸ"/>
      <w:sz w:val="22"/>
      <w:szCs w:val="22"/>
    </w:rPr>
  </w:style>
  <w:style w:type="paragraph" w:styleId="61">
    <w:name w:val="toc 6"/>
    <w:basedOn w:val="a0"/>
    <w:next w:val="a0"/>
    <w:autoRedefine/>
    <w:uiPriority w:val="99"/>
    <w:semiHidden/>
    <w:rsid w:val="007B24AC"/>
    <w:pPr>
      <w:tabs>
        <w:tab w:val="left" w:leader="dot" w:pos="8080"/>
        <w:tab w:val="right" w:pos="8505"/>
      </w:tabs>
      <w:ind w:left="851" w:right="851"/>
      <w:jc w:val="left"/>
    </w:pPr>
    <w:rPr>
      <w:rFonts w:ascii="ｺﾞｼｯｸ" w:eastAsia="ＭＳ ゴシック" w:cs="ｺﾞｼｯｸ"/>
      <w:sz w:val="24"/>
      <w:szCs w:val="22"/>
    </w:rPr>
  </w:style>
  <w:style w:type="paragraph" w:styleId="51">
    <w:name w:val="toc 5"/>
    <w:basedOn w:val="a0"/>
    <w:next w:val="a0"/>
    <w:autoRedefine/>
    <w:uiPriority w:val="99"/>
    <w:semiHidden/>
    <w:rsid w:val="007B24AC"/>
    <w:pPr>
      <w:tabs>
        <w:tab w:val="left" w:leader="dot" w:pos="8080"/>
        <w:tab w:val="right" w:pos="8505"/>
      </w:tabs>
      <w:ind w:left="1700" w:right="851"/>
      <w:jc w:val="left"/>
    </w:pPr>
    <w:rPr>
      <w:rFonts w:eastAsia="ＭＳ ゴシック"/>
      <w:sz w:val="24"/>
      <w:szCs w:val="22"/>
    </w:rPr>
  </w:style>
  <w:style w:type="paragraph" w:styleId="41">
    <w:name w:val="toc 4"/>
    <w:basedOn w:val="a0"/>
    <w:next w:val="a0"/>
    <w:autoRedefine/>
    <w:uiPriority w:val="99"/>
    <w:semiHidden/>
    <w:rsid w:val="007B24AC"/>
    <w:pPr>
      <w:tabs>
        <w:tab w:val="left" w:leader="dot" w:pos="8080"/>
        <w:tab w:val="right" w:pos="8505"/>
      </w:tabs>
      <w:ind w:left="851" w:right="851"/>
      <w:jc w:val="left"/>
    </w:pPr>
    <w:rPr>
      <w:rFonts w:ascii="ｺﾞｼｯｸ" w:eastAsia="ＭＳ ゴシック" w:cs="ｺﾞｼｯｸ"/>
      <w:sz w:val="24"/>
      <w:szCs w:val="22"/>
    </w:rPr>
  </w:style>
  <w:style w:type="paragraph" w:styleId="31">
    <w:name w:val="toc 3"/>
    <w:basedOn w:val="a0"/>
    <w:next w:val="a0"/>
    <w:autoRedefine/>
    <w:uiPriority w:val="39"/>
    <w:rsid w:val="007B24AC"/>
    <w:pPr>
      <w:tabs>
        <w:tab w:val="left" w:leader="dot" w:pos="8080"/>
        <w:tab w:val="right" w:pos="8505"/>
      </w:tabs>
      <w:ind w:left="850" w:right="851"/>
      <w:jc w:val="left"/>
    </w:pPr>
    <w:rPr>
      <w:rFonts w:ascii="ｺﾞｼｯｸ" w:eastAsia="ＭＳ ゴシック" w:cs="ｺﾞｼｯｸ"/>
      <w:sz w:val="24"/>
      <w:szCs w:val="22"/>
    </w:rPr>
  </w:style>
  <w:style w:type="paragraph" w:styleId="22">
    <w:name w:val="toc 2"/>
    <w:basedOn w:val="a0"/>
    <w:next w:val="a0"/>
    <w:autoRedefine/>
    <w:uiPriority w:val="39"/>
    <w:rsid w:val="007B24AC"/>
    <w:pPr>
      <w:tabs>
        <w:tab w:val="left" w:pos="993"/>
        <w:tab w:val="left" w:leader="dot" w:pos="7230"/>
        <w:tab w:val="right" w:pos="8505"/>
      </w:tabs>
      <w:autoSpaceDE w:val="0"/>
      <w:autoSpaceDN w:val="0"/>
      <w:ind w:left="425" w:right="1134"/>
      <w:jc w:val="left"/>
      <w:textAlignment w:val="bottom"/>
    </w:pPr>
    <w:rPr>
      <w:rFonts w:ascii="ＭＳ ゴシック" w:eastAsia="ＭＳ ゴシック" w:cs="ＭＳ ゴシック"/>
      <w:sz w:val="24"/>
      <w:szCs w:val="22"/>
    </w:rPr>
  </w:style>
  <w:style w:type="paragraph" w:styleId="12">
    <w:name w:val="toc 1"/>
    <w:basedOn w:val="a0"/>
    <w:next w:val="a0"/>
    <w:autoRedefine/>
    <w:uiPriority w:val="39"/>
    <w:rsid w:val="003B7C18"/>
    <w:pPr>
      <w:tabs>
        <w:tab w:val="left" w:pos="993"/>
        <w:tab w:val="right" w:leader="dot" w:pos="7797"/>
      </w:tabs>
      <w:ind w:right="708"/>
      <w:jc w:val="left"/>
    </w:pPr>
    <w:rPr>
      <w:rFonts w:ascii="ＭＳ ゴシック" w:eastAsia="ＭＳ ゴシック" w:cs="ｺﾞｼｯｸ"/>
      <w:sz w:val="24"/>
      <w:szCs w:val="24"/>
    </w:rPr>
  </w:style>
  <w:style w:type="paragraph" w:styleId="72">
    <w:name w:val="index 7"/>
    <w:basedOn w:val="a0"/>
    <w:next w:val="a0"/>
    <w:autoRedefine/>
    <w:uiPriority w:val="99"/>
    <w:semiHidden/>
    <w:pPr>
      <w:ind w:left="2550"/>
      <w:jc w:val="left"/>
    </w:pPr>
    <w:rPr>
      <w:sz w:val="22"/>
      <w:szCs w:val="22"/>
    </w:rPr>
  </w:style>
  <w:style w:type="paragraph" w:styleId="62">
    <w:name w:val="index 6"/>
    <w:basedOn w:val="a0"/>
    <w:next w:val="a0"/>
    <w:autoRedefine/>
    <w:uiPriority w:val="99"/>
    <w:semiHidden/>
    <w:pPr>
      <w:ind w:left="2125"/>
      <w:jc w:val="left"/>
    </w:pPr>
    <w:rPr>
      <w:sz w:val="22"/>
      <w:szCs w:val="22"/>
    </w:rPr>
  </w:style>
  <w:style w:type="paragraph" w:styleId="52">
    <w:name w:val="index 5"/>
    <w:basedOn w:val="a0"/>
    <w:next w:val="a0"/>
    <w:autoRedefine/>
    <w:uiPriority w:val="99"/>
    <w:semiHidden/>
    <w:pPr>
      <w:ind w:left="1700"/>
      <w:jc w:val="left"/>
    </w:pPr>
    <w:rPr>
      <w:sz w:val="22"/>
      <w:szCs w:val="22"/>
    </w:rPr>
  </w:style>
  <w:style w:type="paragraph" w:styleId="42">
    <w:name w:val="index 4"/>
    <w:basedOn w:val="a0"/>
    <w:next w:val="a0"/>
    <w:autoRedefine/>
    <w:uiPriority w:val="99"/>
    <w:semiHidden/>
    <w:pPr>
      <w:ind w:left="1275"/>
      <w:jc w:val="left"/>
    </w:pPr>
    <w:rPr>
      <w:sz w:val="22"/>
      <w:szCs w:val="22"/>
    </w:rPr>
  </w:style>
  <w:style w:type="paragraph" w:styleId="32">
    <w:name w:val="index 3"/>
    <w:basedOn w:val="a0"/>
    <w:next w:val="a0"/>
    <w:autoRedefine/>
    <w:uiPriority w:val="99"/>
    <w:semiHidden/>
    <w:pPr>
      <w:ind w:left="850"/>
      <w:jc w:val="left"/>
    </w:pPr>
    <w:rPr>
      <w:sz w:val="22"/>
      <w:szCs w:val="22"/>
    </w:rPr>
  </w:style>
  <w:style w:type="paragraph" w:styleId="23">
    <w:name w:val="index 2"/>
    <w:basedOn w:val="a0"/>
    <w:next w:val="a0"/>
    <w:autoRedefine/>
    <w:uiPriority w:val="99"/>
    <w:semiHidden/>
    <w:pPr>
      <w:ind w:left="425"/>
      <w:jc w:val="left"/>
    </w:pPr>
    <w:rPr>
      <w:sz w:val="22"/>
      <w:szCs w:val="22"/>
    </w:rPr>
  </w:style>
  <w:style w:type="paragraph" w:styleId="13">
    <w:name w:val="index 1"/>
    <w:basedOn w:val="a0"/>
    <w:next w:val="a0"/>
    <w:autoRedefine/>
    <w:uiPriority w:val="99"/>
    <w:semiHidden/>
    <w:pPr>
      <w:jc w:val="left"/>
    </w:pPr>
    <w:rPr>
      <w:sz w:val="22"/>
      <w:szCs w:val="22"/>
    </w:rPr>
  </w:style>
  <w:style w:type="character" w:styleId="a8">
    <w:name w:val="line number"/>
    <w:basedOn w:val="a2"/>
    <w:uiPriority w:val="99"/>
    <w:rPr>
      <w:rFonts w:cs="Times New Roman"/>
    </w:rPr>
  </w:style>
  <w:style w:type="paragraph" w:styleId="a9">
    <w:name w:val="index heading"/>
    <w:basedOn w:val="a0"/>
    <w:next w:val="13"/>
    <w:uiPriority w:val="99"/>
    <w:semiHidden/>
    <w:pPr>
      <w:jc w:val="left"/>
    </w:pPr>
    <w:rPr>
      <w:sz w:val="22"/>
      <w:szCs w:val="22"/>
    </w:rPr>
  </w:style>
  <w:style w:type="paragraph" w:styleId="aa">
    <w:name w:val="footer"/>
    <w:basedOn w:val="a0"/>
    <w:link w:val="ab"/>
    <w:uiPriority w:val="99"/>
    <w:pPr>
      <w:tabs>
        <w:tab w:val="center" w:pos="4252"/>
        <w:tab w:val="right" w:pos="8504"/>
      </w:tabs>
      <w:jc w:val="left"/>
    </w:pPr>
    <w:rPr>
      <w:sz w:val="22"/>
      <w:szCs w:val="22"/>
    </w:rPr>
  </w:style>
  <w:style w:type="character" w:customStyle="1" w:styleId="ab">
    <w:name w:val="フッター (文字)"/>
    <w:basedOn w:val="a2"/>
    <w:link w:val="aa"/>
    <w:uiPriority w:val="99"/>
    <w:locked/>
    <w:rPr>
      <w:rFonts w:ascii="Mincho" w:eastAsia="Mincho" w:cs="Mincho"/>
      <w:kern w:val="0"/>
      <w:sz w:val="21"/>
      <w:szCs w:val="21"/>
    </w:rPr>
  </w:style>
  <w:style w:type="paragraph" w:styleId="ac">
    <w:name w:val="header"/>
    <w:basedOn w:val="a0"/>
    <w:link w:val="ad"/>
    <w:uiPriority w:val="99"/>
    <w:pPr>
      <w:tabs>
        <w:tab w:val="center" w:pos="4252"/>
        <w:tab w:val="right" w:pos="8504"/>
      </w:tabs>
      <w:jc w:val="left"/>
    </w:pPr>
    <w:rPr>
      <w:sz w:val="22"/>
      <w:szCs w:val="22"/>
    </w:rPr>
  </w:style>
  <w:style w:type="character" w:customStyle="1" w:styleId="ad">
    <w:name w:val="ヘッダー (文字)"/>
    <w:basedOn w:val="a2"/>
    <w:link w:val="ac"/>
    <w:uiPriority w:val="99"/>
    <w:locked/>
    <w:rPr>
      <w:rFonts w:ascii="Mincho" w:eastAsia="Mincho" w:cs="Mincho"/>
      <w:kern w:val="0"/>
      <w:sz w:val="21"/>
      <w:szCs w:val="21"/>
    </w:rPr>
  </w:style>
  <w:style w:type="character" w:styleId="ae">
    <w:name w:val="footnote reference"/>
    <w:basedOn w:val="a2"/>
    <w:uiPriority w:val="99"/>
    <w:semiHidden/>
    <w:rPr>
      <w:rFonts w:cs="Times New Roman"/>
      <w:position w:val="6"/>
      <w:sz w:val="18"/>
      <w:szCs w:val="18"/>
    </w:rPr>
  </w:style>
  <w:style w:type="paragraph" w:styleId="af">
    <w:name w:val="footnote text"/>
    <w:basedOn w:val="a0"/>
    <w:link w:val="af0"/>
    <w:uiPriority w:val="99"/>
    <w:semiHidden/>
    <w:pPr>
      <w:jc w:val="left"/>
    </w:pPr>
    <w:rPr>
      <w:sz w:val="22"/>
      <w:szCs w:val="22"/>
    </w:rPr>
  </w:style>
  <w:style w:type="character" w:customStyle="1" w:styleId="af0">
    <w:name w:val="脚注文字列 (文字)"/>
    <w:basedOn w:val="a2"/>
    <w:link w:val="af"/>
    <w:uiPriority w:val="99"/>
    <w:semiHidden/>
    <w:locked/>
    <w:rPr>
      <w:rFonts w:ascii="Mincho" w:eastAsia="Mincho" w:cs="Mincho"/>
      <w:kern w:val="0"/>
      <w:sz w:val="21"/>
      <w:szCs w:val="21"/>
    </w:rPr>
  </w:style>
  <w:style w:type="paragraph" w:customStyle="1" w:styleId="mokuji">
    <w:name w:val="mokuji"/>
    <w:basedOn w:val="a0"/>
    <w:next w:val="a0"/>
    <w:uiPriority w:val="99"/>
    <w:pPr>
      <w:pBdr>
        <w:top w:val="single" w:sz="18" w:space="1" w:color="auto"/>
      </w:pBdr>
      <w:jc w:val="left"/>
    </w:pPr>
    <w:rPr>
      <w:rFonts w:ascii="ｺﾞｼｯｸ" w:eastAsia="ｺﾞｼｯｸ" w:cs="ｺﾞｼｯｸ"/>
      <w:sz w:val="36"/>
      <w:szCs w:val="36"/>
    </w:rPr>
  </w:style>
  <w:style w:type="paragraph" w:styleId="91">
    <w:name w:val="toc 9"/>
    <w:basedOn w:val="a0"/>
    <w:autoRedefine/>
    <w:uiPriority w:val="39"/>
    <w:pPr>
      <w:spacing w:line="240" w:lineRule="atLeast"/>
      <w:jc w:val="left"/>
    </w:pPr>
    <w:rPr>
      <w:sz w:val="28"/>
      <w:szCs w:val="28"/>
    </w:rPr>
  </w:style>
  <w:style w:type="character" w:styleId="af1">
    <w:name w:val="page number"/>
    <w:basedOn w:val="a2"/>
    <w:uiPriority w:val="99"/>
    <w:rPr>
      <w:rFonts w:cs="Times New Roman"/>
    </w:rPr>
  </w:style>
  <w:style w:type="paragraph" w:styleId="af2">
    <w:name w:val="Balloon Text"/>
    <w:basedOn w:val="a0"/>
    <w:link w:val="af3"/>
    <w:uiPriority w:val="99"/>
    <w:semiHidden/>
    <w:pPr>
      <w:jc w:val="left"/>
    </w:pPr>
    <w:rPr>
      <w:rFonts w:ascii="Arial" w:eastAsia="ＭＳ ゴシック" w:hAnsi="Arial" w:cs="Arial"/>
      <w:sz w:val="18"/>
      <w:szCs w:val="18"/>
    </w:rPr>
  </w:style>
  <w:style w:type="character" w:customStyle="1" w:styleId="af3">
    <w:name w:val="吹き出し (文字)"/>
    <w:basedOn w:val="a2"/>
    <w:link w:val="af2"/>
    <w:uiPriority w:val="99"/>
    <w:semiHidden/>
    <w:locked/>
    <w:rPr>
      <w:rFonts w:asciiTheme="majorHAnsi" w:eastAsiaTheme="majorEastAsia" w:hAnsiTheme="majorHAnsi" w:cs="Times New Roman"/>
      <w:kern w:val="0"/>
      <w:sz w:val="18"/>
      <w:szCs w:val="18"/>
    </w:rPr>
  </w:style>
  <w:style w:type="paragraph" w:styleId="af4">
    <w:name w:val="caption"/>
    <w:basedOn w:val="a0"/>
    <w:next w:val="a0"/>
    <w:uiPriority w:val="99"/>
    <w:qFormat/>
    <w:pPr>
      <w:spacing w:before="120" w:after="240" w:line="240" w:lineRule="auto"/>
    </w:pPr>
    <w:rPr>
      <w:rFonts w:ascii="MS UI Gothic" w:eastAsia="MS UI Gothic" w:hAnsi="MS UI Gothic" w:cs="MS UI Gothic"/>
      <w:b/>
      <w:bCs/>
      <w:kern w:val="2"/>
    </w:rPr>
  </w:style>
  <w:style w:type="paragraph" w:styleId="af5">
    <w:name w:val="Date"/>
    <w:basedOn w:val="a0"/>
    <w:next w:val="a0"/>
    <w:link w:val="af6"/>
    <w:uiPriority w:val="99"/>
  </w:style>
  <w:style w:type="character" w:customStyle="1" w:styleId="af6">
    <w:name w:val="日付 (文字)"/>
    <w:basedOn w:val="a2"/>
    <w:link w:val="af5"/>
    <w:uiPriority w:val="99"/>
    <w:semiHidden/>
    <w:locked/>
    <w:rPr>
      <w:rFonts w:ascii="Mincho" w:eastAsia="Mincho" w:cs="Mincho"/>
      <w:kern w:val="0"/>
      <w:sz w:val="21"/>
      <w:szCs w:val="21"/>
    </w:rPr>
  </w:style>
  <w:style w:type="paragraph" w:styleId="24">
    <w:name w:val="List Bullet 2"/>
    <w:basedOn w:val="a0"/>
    <w:autoRedefine/>
    <w:uiPriority w:val="99"/>
    <w:pPr>
      <w:tabs>
        <w:tab w:val="left" w:pos="785"/>
      </w:tabs>
      <w:ind w:left="785" w:hanging="360"/>
    </w:pPr>
  </w:style>
  <w:style w:type="paragraph" w:styleId="af7">
    <w:name w:val="Body Text"/>
    <w:basedOn w:val="a0"/>
    <w:link w:val="af8"/>
    <w:uiPriority w:val="99"/>
  </w:style>
  <w:style w:type="character" w:customStyle="1" w:styleId="af8">
    <w:name w:val="本文 (文字)"/>
    <w:basedOn w:val="a2"/>
    <w:link w:val="af7"/>
    <w:uiPriority w:val="99"/>
    <w:semiHidden/>
    <w:locked/>
    <w:rPr>
      <w:rFonts w:ascii="Mincho" w:eastAsia="Mincho" w:cs="Mincho"/>
      <w:kern w:val="0"/>
      <w:sz w:val="21"/>
      <w:szCs w:val="21"/>
    </w:rPr>
  </w:style>
  <w:style w:type="paragraph" w:styleId="25">
    <w:name w:val="Body Text 2"/>
    <w:basedOn w:val="a0"/>
    <w:link w:val="26"/>
    <w:uiPriority w:val="99"/>
    <w:pPr>
      <w:ind w:left="851"/>
    </w:pPr>
  </w:style>
  <w:style w:type="character" w:customStyle="1" w:styleId="26">
    <w:name w:val="本文 2 (文字)"/>
    <w:basedOn w:val="a2"/>
    <w:link w:val="25"/>
    <w:uiPriority w:val="99"/>
    <w:semiHidden/>
    <w:locked/>
    <w:rPr>
      <w:rFonts w:ascii="Mincho" w:eastAsia="Mincho" w:cs="Mincho"/>
      <w:kern w:val="0"/>
      <w:sz w:val="21"/>
      <w:szCs w:val="21"/>
    </w:rPr>
  </w:style>
  <w:style w:type="table" w:styleId="af9">
    <w:name w:val="Table Grid"/>
    <w:basedOn w:val="a3"/>
    <w:uiPriority w:val="39"/>
    <w:rsid w:val="00562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List Paragraph"/>
    <w:basedOn w:val="a0"/>
    <w:uiPriority w:val="34"/>
    <w:qFormat/>
    <w:rsid w:val="00ED6E48"/>
    <w:pPr>
      <w:ind w:leftChars="400" w:left="840"/>
    </w:pPr>
  </w:style>
  <w:style w:type="paragraph" w:styleId="afb">
    <w:name w:val="TOC Heading"/>
    <w:basedOn w:val="10"/>
    <w:next w:val="a0"/>
    <w:uiPriority w:val="39"/>
    <w:unhideWhenUsed/>
    <w:qFormat/>
    <w:rsid w:val="00541B1E"/>
    <w:pPr>
      <w:keepNext/>
      <w:keepLines/>
      <w:pageBreakBefore w:val="0"/>
      <w:widowControl/>
      <w:pBdr>
        <w:bottom w:val="none" w:sz="0" w:space="0" w:color="auto"/>
      </w:pBdr>
      <w:adjustRightIn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c">
    <w:name w:val="Hyperlink"/>
    <w:basedOn w:val="a2"/>
    <w:uiPriority w:val="99"/>
    <w:unhideWhenUsed/>
    <w:rsid w:val="00541B1E"/>
    <w:rPr>
      <w:color w:val="0563C1" w:themeColor="hyperlink"/>
      <w:u w:val="single"/>
    </w:rPr>
  </w:style>
  <w:style w:type="paragraph" w:styleId="Web">
    <w:name w:val="Normal (Web)"/>
    <w:basedOn w:val="a0"/>
    <w:uiPriority w:val="99"/>
    <w:semiHidden/>
    <w:unhideWhenUsed/>
    <w:rsid w:val="00421FEF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numbering" w:customStyle="1" w:styleId="1">
    <w:name w:val="スタイル1"/>
    <w:uiPriority w:val="99"/>
    <w:rsid w:val="00D253B5"/>
    <w:pPr>
      <w:numPr>
        <w:numId w:val="1"/>
      </w:numPr>
    </w:pPr>
  </w:style>
  <w:style w:type="numbering" w:customStyle="1" w:styleId="2">
    <w:name w:val="スタイル2"/>
    <w:uiPriority w:val="99"/>
    <w:rsid w:val="00D253B5"/>
    <w:pPr>
      <w:numPr>
        <w:numId w:val="2"/>
      </w:numPr>
    </w:pPr>
  </w:style>
  <w:style w:type="paragraph" w:styleId="a">
    <w:name w:val="List Bullet"/>
    <w:basedOn w:val="a0"/>
    <w:uiPriority w:val="99"/>
    <w:unhideWhenUsed/>
    <w:rsid w:val="00DF6540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01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dc36eb-b40e-4f14-a23e-d601318ca078" xsi:nil="true"/>
    <lcf76f155ced4ddcb4097134ff3c332f xmlns="3eef1f56-b470-4221-889a-2ffbfe1a4841">
      <Terms xmlns="http://schemas.microsoft.com/office/infopath/2007/PartnerControls"/>
    </lcf76f155ced4ddcb4097134ff3c332f>
    <SharedWithUsers xmlns="c3dc36eb-b40e-4f14-a23e-d601318ca078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B945C17DFE541438AC52ABD20EBC6F7" ma:contentTypeVersion="18" ma:contentTypeDescription="新しいドキュメントを作成します。" ma:contentTypeScope="" ma:versionID="0271b762edc5593ca1dab7b9439888bf">
  <xsd:schema xmlns:xsd="http://www.w3.org/2001/XMLSchema" xmlns:xs="http://www.w3.org/2001/XMLSchema" xmlns:p="http://schemas.microsoft.com/office/2006/metadata/properties" xmlns:ns2="3eef1f56-b470-4221-889a-2ffbfe1a4841" xmlns:ns3="c3dc36eb-b40e-4f14-a23e-d601318ca078" targetNamespace="http://schemas.microsoft.com/office/2006/metadata/properties" ma:root="true" ma:fieldsID="2019fb42c1288d48729bca4e0a2358a4" ns2:_="" ns3:_="">
    <xsd:import namespace="3eef1f56-b470-4221-889a-2ffbfe1a4841"/>
    <xsd:import namespace="c3dc36eb-b40e-4f14-a23e-d601318ca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f1f56-b470-4221-889a-2ffbfe1a4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画像タグ" ma:readOnly="false" ma:fieldId="{5cf76f15-5ced-4ddc-b409-7134ff3c332f}" ma:taxonomyMulti="true" ma:sspId="c715284d-3e6d-4476-bb15-da0834eb1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c36eb-b40e-4f14-a23e-d601318ca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d165912-b16b-4211-bcd4-22a2ba56b0f0}" ma:internalName="TaxCatchAll" ma:showField="CatchAllData" ma:web="c3dc36eb-b40e-4f14-a23e-d601318ca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70504D-DB5F-45FB-AD78-EC7103D8E70A}">
  <ds:schemaRefs>
    <ds:schemaRef ds:uri="http://schemas.microsoft.com/office/2006/metadata/properties"/>
    <ds:schemaRef ds:uri="http://schemas.microsoft.com/office/infopath/2007/PartnerControls"/>
    <ds:schemaRef ds:uri="c3dc36eb-b40e-4f14-a23e-d601318ca078"/>
    <ds:schemaRef ds:uri="3eef1f56-b470-4221-889a-2ffbfe1a4841"/>
  </ds:schemaRefs>
</ds:datastoreItem>
</file>

<file path=customXml/itemProps2.xml><?xml version="1.0" encoding="utf-8"?>
<ds:datastoreItem xmlns:ds="http://schemas.openxmlformats.org/officeDocument/2006/customXml" ds:itemID="{D5F69E21-C9BE-419C-9CC6-BE65E8D253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592F8F-A6DA-40E0-967E-28B358423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ef1f56-b470-4221-889a-2ffbfe1a4841"/>
    <ds:schemaRef ds:uri="c3dc36eb-b40e-4f14-a23e-d601318ca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3A7D73-C059-4B71-B3B2-E2B2B1EB64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26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八下田 等</dc:creator>
  <cp:keywords/>
  <dc:description/>
  <cp:lastModifiedBy>古谷 明彦</cp:lastModifiedBy>
  <cp:revision>236</cp:revision>
  <cp:lastPrinted>2019-02-13T01:14:00Z</cp:lastPrinted>
  <dcterms:created xsi:type="dcterms:W3CDTF">2026-07-09T04:09:00Z</dcterms:created>
  <dcterms:modified xsi:type="dcterms:W3CDTF">2026-07-10T04:14:00Z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0x010100AB945C17DFE541438AC52ABD20EBC6F7</vt:lpwstr>
  </property>
  <property fmtid="{D5CDD505-2E9C-101B-9397-08002B2CF9AE}" pid="3" name="Order">
    <vt:r8>140129700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