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9228" w14:textId="4ED7341A" w:rsidR="00F3207F" w:rsidRDefault="00B960A4" w:rsidP="00B960A4">
      <w:pPr>
        <w:pStyle w:val="Title"/>
      </w:pPr>
      <w:r>
        <w:t>Cloud Resume Challenge – AWS</w:t>
      </w:r>
    </w:p>
    <w:p w14:paraId="254E073D" w14:textId="0086A1D1" w:rsidR="00B960A4" w:rsidRDefault="00B960A4" w:rsidP="003C266F">
      <w:pPr>
        <w:pStyle w:val="Heading1"/>
      </w:pPr>
      <w:r>
        <w:t>Certification</w:t>
      </w:r>
    </w:p>
    <w:p w14:paraId="0389F7CF" w14:textId="22E3BE65" w:rsidR="00BF2E61" w:rsidRDefault="00801E4F" w:rsidP="00190AAF">
      <w:r>
        <w:t>Task:</w:t>
      </w:r>
      <w:r w:rsidR="00BF2E61">
        <w:t xml:space="preserve"> </w:t>
      </w:r>
      <w:r>
        <w:t>G</w:t>
      </w:r>
      <w:r w:rsidR="00BF2E61">
        <w:t>et the AWS Cloud Practitioner Foundational Certificate</w:t>
      </w:r>
    </w:p>
    <w:p w14:paraId="2F1503A0" w14:textId="1F406413" w:rsidR="00BF2E61" w:rsidRDefault="00801E4F" w:rsidP="00190AAF">
      <w:r>
        <w:t xml:space="preserve">To do: </w:t>
      </w:r>
      <w:r w:rsidR="00BF2E61">
        <w:t xml:space="preserve">Pass the exam. </w:t>
      </w:r>
    </w:p>
    <w:p w14:paraId="6F198D54" w14:textId="424FC48E" w:rsidR="00B75979" w:rsidRDefault="00B75979" w:rsidP="00190AAF">
      <w:r w:rsidRPr="00BF2E61">
        <w:t>✓</w:t>
      </w:r>
    </w:p>
    <w:p w14:paraId="326304CE" w14:textId="77777777" w:rsidR="00AE648F" w:rsidRDefault="00AE648F" w:rsidP="00190AAF"/>
    <w:p w14:paraId="6FABC3A0" w14:textId="54BF3B0F" w:rsidR="00B960A4" w:rsidRDefault="00B960A4" w:rsidP="003C266F">
      <w:pPr>
        <w:pStyle w:val="Heading1"/>
      </w:pPr>
      <w:r>
        <w:t>HTML</w:t>
      </w:r>
    </w:p>
    <w:p w14:paraId="18A84D4F" w14:textId="5668E2E9" w:rsidR="00190AAF" w:rsidRDefault="00801E4F" w:rsidP="00190AAF">
      <w:r>
        <w:t>Task:</w:t>
      </w:r>
      <w:r w:rsidR="00BF2E61">
        <w:t xml:space="preserve"> </w:t>
      </w:r>
      <w:r>
        <w:t>C</w:t>
      </w:r>
      <w:r w:rsidR="00190AAF">
        <w:t>onvert my Microsoft Word file resume into HTML?</w:t>
      </w:r>
    </w:p>
    <w:p w14:paraId="161DF6EF" w14:textId="248BFE75" w:rsidR="00801E4F" w:rsidRDefault="00801E4F" w:rsidP="00190AAF">
      <w:r>
        <w:t xml:space="preserve">To do: Make a personal website instead following this YouTube video tutorial: </w:t>
      </w:r>
      <w:hyperlink r:id="rId5" w:history="1">
        <w:r w:rsidRPr="00EA040A">
          <w:rPr>
            <w:rStyle w:val="Hyperlink"/>
          </w:rPr>
          <w:t>https://www.youtube.com/watch?v=ldwlOzRvYOU</w:t>
        </w:r>
      </w:hyperlink>
      <w:r>
        <w:t xml:space="preserve">. This is more than just a resume! </w:t>
      </w:r>
    </w:p>
    <w:p w14:paraId="2548457A" w14:textId="4749A164" w:rsidR="00BF2E61" w:rsidRDefault="00B75979" w:rsidP="00190AAF">
      <w:r w:rsidRPr="00BF2E61">
        <w:t>✓</w:t>
      </w:r>
    </w:p>
    <w:p w14:paraId="782E0801" w14:textId="77777777" w:rsidR="00AE648F" w:rsidRDefault="00AE648F" w:rsidP="00190AAF"/>
    <w:p w14:paraId="09DAE467" w14:textId="3F67768F" w:rsidR="00B960A4" w:rsidRDefault="00B960A4" w:rsidP="003C266F">
      <w:pPr>
        <w:pStyle w:val="Heading1"/>
      </w:pPr>
      <w:r>
        <w:t>CSS</w:t>
      </w:r>
    </w:p>
    <w:p w14:paraId="4FC12D52" w14:textId="4DB87E98" w:rsidR="00190AAF" w:rsidRDefault="00801E4F" w:rsidP="00190AAF">
      <w:r>
        <w:t>Task:</w:t>
      </w:r>
      <w:r w:rsidR="00190AAF">
        <w:t xml:space="preserve"> </w:t>
      </w:r>
      <w:r>
        <w:t>S</w:t>
      </w:r>
      <w:r w:rsidR="00190AAF">
        <w:t>tyle my resume with CSS?</w:t>
      </w:r>
    </w:p>
    <w:p w14:paraId="243EFE10" w14:textId="10D083F6" w:rsidR="00BF2E61" w:rsidRDefault="00801E4F" w:rsidP="00190AAF">
      <w:r>
        <w:t xml:space="preserve">To do: Make a personal portfolio website instead following this YouTube video tutorial: </w:t>
      </w:r>
      <w:hyperlink r:id="rId6" w:history="1">
        <w:r w:rsidRPr="00EA040A">
          <w:rPr>
            <w:rStyle w:val="Hyperlink"/>
          </w:rPr>
          <w:t>https://www.youtube.com/watch?v=ldwlOzRvYOU</w:t>
        </w:r>
      </w:hyperlink>
      <w:r>
        <w:t xml:space="preserve">. This is more than just a resume! </w:t>
      </w:r>
    </w:p>
    <w:p w14:paraId="2A9DD982" w14:textId="1F79D97D" w:rsidR="00BF2E61" w:rsidRDefault="00AE648F" w:rsidP="00190AAF">
      <w:r w:rsidRPr="00BF2E61">
        <w:t>✓</w:t>
      </w:r>
    </w:p>
    <w:p w14:paraId="1D357C15" w14:textId="77777777" w:rsidR="00190AAF" w:rsidRDefault="00190AAF" w:rsidP="00190AAF"/>
    <w:p w14:paraId="408B532D" w14:textId="549EE6AC" w:rsidR="00B960A4" w:rsidRDefault="00B960A4" w:rsidP="003C266F">
      <w:pPr>
        <w:pStyle w:val="Heading1"/>
      </w:pPr>
      <w:r>
        <w:t>Static Website</w:t>
      </w:r>
    </w:p>
    <w:p w14:paraId="3CE02876" w14:textId="178E0FF3" w:rsidR="00190AAF" w:rsidRDefault="00F126F9" w:rsidP="00190AAF">
      <w:r>
        <w:t>Task: D</w:t>
      </w:r>
      <w:r w:rsidR="00190AAF">
        <w:t>eploy my HTML resume as an Amazon S3 static website</w:t>
      </w:r>
      <w:r w:rsidR="0012325F">
        <w:t>.</w:t>
      </w:r>
    </w:p>
    <w:p w14:paraId="1793F89C" w14:textId="5A318727" w:rsidR="004E4731" w:rsidRDefault="004E4731" w:rsidP="004E4731">
      <w:r>
        <w:t>To do: Upload website file to bucket in S3.</w:t>
      </w:r>
    </w:p>
    <w:p w14:paraId="6F5562E9" w14:textId="5AF22C22" w:rsidR="004E4731" w:rsidRDefault="004E4731" w:rsidP="004E4731">
      <w:r w:rsidRPr="00BF2E61">
        <w:t>✓</w:t>
      </w:r>
    </w:p>
    <w:p w14:paraId="42909C2D" w14:textId="77777777" w:rsidR="00190AAF" w:rsidRDefault="00190AAF" w:rsidP="00190AAF"/>
    <w:p w14:paraId="1151D6B8" w14:textId="3FFFD4A1" w:rsidR="00B960A4" w:rsidRDefault="00B960A4" w:rsidP="003C266F">
      <w:pPr>
        <w:pStyle w:val="Heading1"/>
      </w:pPr>
      <w:r>
        <w:t>HTTPS</w:t>
      </w:r>
    </w:p>
    <w:p w14:paraId="5034DBEA" w14:textId="2E01A430" w:rsidR="00190AAF" w:rsidRDefault="004E4731" w:rsidP="00190AAF">
      <w:r>
        <w:t>Task: U</w:t>
      </w:r>
      <w:r w:rsidR="00190AAF">
        <w:t>se Amazon CloudFront to help configure HTTPS for my S3 website URL</w:t>
      </w:r>
      <w:r w:rsidR="0012325F">
        <w:t>.</w:t>
      </w:r>
    </w:p>
    <w:p w14:paraId="2115C4B1" w14:textId="77777777" w:rsidR="00190AAF" w:rsidRDefault="00190AAF" w:rsidP="00190AAF"/>
    <w:p w14:paraId="41AC3B2D" w14:textId="049F6886" w:rsidR="00B960A4" w:rsidRDefault="00B960A4" w:rsidP="003C266F">
      <w:pPr>
        <w:pStyle w:val="Heading1"/>
      </w:pPr>
      <w:r>
        <w:lastRenderedPageBreak/>
        <w:t>DNS</w:t>
      </w:r>
    </w:p>
    <w:p w14:paraId="6685FE89" w14:textId="60E7F29A" w:rsidR="00190AAF" w:rsidRDefault="00E973D3" w:rsidP="00190AAF">
      <w:r>
        <w:t>Task:</w:t>
      </w:r>
      <w:r w:rsidR="00190AAF">
        <w:t xml:space="preserve"> </w:t>
      </w:r>
      <w:r>
        <w:t>P</w:t>
      </w:r>
      <w:r w:rsidR="00190AAF">
        <w:t xml:space="preserve">oint a custom DNS to the CloudFront distribution using </w:t>
      </w:r>
      <w:proofErr w:type="spellStart"/>
      <w:r w:rsidR="00190AAF">
        <w:t>Amzon</w:t>
      </w:r>
      <w:proofErr w:type="spellEnd"/>
      <w:r w:rsidR="00190AAF">
        <w:t xml:space="preserve"> Route 53</w:t>
      </w:r>
    </w:p>
    <w:p w14:paraId="2DD3EFB4" w14:textId="77777777" w:rsidR="00E973D3" w:rsidRDefault="00E973D3" w:rsidP="00190AAF"/>
    <w:p w14:paraId="3ACA7528" w14:textId="4E0D4C60" w:rsidR="00B960A4" w:rsidRDefault="00B960A4" w:rsidP="003C266F">
      <w:pPr>
        <w:pStyle w:val="Heading1"/>
      </w:pPr>
      <w:proofErr w:type="spellStart"/>
      <w:r>
        <w:t>Javascript</w:t>
      </w:r>
      <w:proofErr w:type="spellEnd"/>
    </w:p>
    <w:p w14:paraId="39ADA063" w14:textId="2BC6D871" w:rsidR="00190AAF" w:rsidRDefault="00190AAF" w:rsidP="00190AAF">
      <w:r>
        <w:t xml:space="preserve">How do I use </w:t>
      </w:r>
      <w:proofErr w:type="spellStart"/>
      <w:r>
        <w:t>Javascript</w:t>
      </w:r>
      <w:proofErr w:type="spellEnd"/>
      <w:r>
        <w:t xml:space="preserve"> to display a visitor counter that shows how many people have accessed the site? </w:t>
      </w:r>
    </w:p>
    <w:p w14:paraId="2C8A0A8E" w14:textId="77777777" w:rsidR="00190AAF" w:rsidRDefault="00190AAF" w:rsidP="00190AAF"/>
    <w:p w14:paraId="4C5F37B4" w14:textId="35CB1810" w:rsidR="00B960A4" w:rsidRDefault="00B960A4" w:rsidP="003C266F">
      <w:pPr>
        <w:pStyle w:val="Heading1"/>
      </w:pPr>
      <w:r>
        <w:t>Database</w:t>
      </w:r>
    </w:p>
    <w:p w14:paraId="32685D9C" w14:textId="6A1ACA6C" w:rsidR="00190AAF" w:rsidRDefault="00190AAF" w:rsidP="00190AAF">
      <w:r>
        <w:t>How do I make t</w:t>
      </w:r>
      <w:r w:rsidRPr="00190AAF">
        <w:t>he visitor counter retrieve and update its count us</w:t>
      </w:r>
      <w:r>
        <w:t>ing</w:t>
      </w:r>
      <w:r w:rsidRPr="00190AAF">
        <w:t xml:space="preserve"> Amazons DynamoDB</w:t>
      </w:r>
      <w:r w:rsidR="00094833">
        <w:t>?</w:t>
      </w:r>
    </w:p>
    <w:p w14:paraId="58FAF661" w14:textId="77777777" w:rsidR="00094833" w:rsidRDefault="00094833" w:rsidP="00190AAF"/>
    <w:p w14:paraId="1B2FDA5C" w14:textId="261EF42F" w:rsidR="00094833" w:rsidRDefault="00B960A4" w:rsidP="003C266F">
      <w:pPr>
        <w:pStyle w:val="Heading1"/>
      </w:pPr>
      <w:r>
        <w:t>API</w:t>
      </w:r>
    </w:p>
    <w:p w14:paraId="36C22C90" w14:textId="09380228" w:rsidR="00094833" w:rsidRDefault="00094833" w:rsidP="00094833">
      <w:r>
        <w:t>How do I communicate with DynamoDB using AWS API Gateway and Lambda?</w:t>
      </w:r>
    </w:p>
    <w:p w14:paraId="4DBCC31F" w14:textId="77777777" w:rsidR="00094833" w:rsidRDefault="00094833" w:rsidP="00094833"/>
    <w:p w14:paraId="4D978132" w14:textId="18094DE1" w:rsidR="00B960A4" w:rsidRDefault="00B960A4" w:rsidP="003C266F">
      <w:pPr>
        <w:pStyle w:val="Heading1"/>
      </w:pPr>
      <w:r>
        <w:t>Python</w:t>
      </w:r>
    </w:p>
    <w:p w14:paraId="7B9EE2C6" w14:textId="196EC0F7" w:rsidR="00094833" w:rsidRDefault="00094833" w:rsidP="00094833">
      <w:r>
        <w:t>How do I create the Lambda function for the API using Python?</w:t>
      </w:r>
    </w:p>
    <w:p w14:paraId="0F343759" w14:textId="77777777" w:rsidR="00094833" w:rsidRDefault="00094833" w:rsidP="00094833"/>
    <w:p w14:paraId="10283614" w14:textId="535D9B98" w:rsidR="00B960A4" w:rsidRDefault="00B960A4" w:rsidP="003C266F">
      <w:pPr>
        <w:pStyle w:val="Heading1"/>
      </w:pPr>
      <w:r>
        <w:t>Tests</w:t>
      </w:r>
    </w:p>
    <w:p w14:paraId="5A7E6CDA" w14:textId="654769EA" w:rsidR="00094833" w:rsidRDefault="00094833" w:rsidP="00094833">
      <w:r>
        <w:t>How do I test my Python code before deployment?</w:t>
      </w:r>
    </w:p>
    <w:p w14:paraId="59A5ACB0" w14:textId="77777777" w:rsidR="00094833" w:rsidRDefault="00094833" w:rsidP="00094833"/>
    <w:p w14:paraId="791B9B5B" w14:textId="5B7B317E" w:rsidR="00B960A4" w:rsidRDefault="00B960A4" w:rsidP="003C266F">
      <w:pPr>
        <w:pStyle w:val="Heading1"/>
      </w:pPr>
      <w:proofErr w:type="spellStart"/>
      <w:r>
        <w:t>Infastructure</w:t>
      </w:r>
      <w:proofErr w:type="spellEnd"/>
      <w:r>
        <w:t xml:space="preserve"> as Code (</w:t>
      </w:r>
      <w:proofErr w:type="spellStart"/>
      <w:r>
        <w:t>IaC</w:t>
      </w:r>
      <w:proofErr w:type="spellEnd"/>
      <w:r>
        <w:t>)</w:t>
      </w:r>
    </w:p>
    <w:p w14:paraId="2E0CFC50" w14:textId="38A93362" w:rsidR="00094833" w:rsidRDefault="00094833" w:rsidP="00094833">
      <w:r>
        <w:t>How do I define the API resources – the DynamoDB table, API Gateway, Lambda function – in an AWS Serverless Application Model (SAM) Template and deploy them using the AWS SAM CLI; Infrastructure as Code (</w:t>
      </w:r>
      <w:proofErr w:type="spellStart"/>
      <w:r>
        <w:t>IaC</w:t>
      </w:r>
      <w:proofErr w:type="spellEnd"/>
      <w:r>
        <w:t>)?</w:t>
      </w:r>
    </w:p>
    <w:p w14:paraId="7D39E4A3" w14:textId="77777777" w:rsidR="00624F99" w:rsidRDefault="00624F99" w:rsidP="00094833"/>
    <w:p w14:paraId="0416E0E6" w14:textId="564DEF42" w:rsidR="00B960A4" w:rsidRDefault="00B960A4" w:rsidP="003C266F">
      <w:pPr>
        <w:pStyle w:val="Heading1"/>
      </w:pPr>
      <w:r>
        <w:t>Source Control</w:t>
      </w:r>
    </w:p>
    <w:p w14:paraId="0FD96A8C" w14:textId="43C2D457" w:rsidR="00094833" w:rsidRDefault="00094833" w:rsidP="00094833">
      <w:r>
        <w:t>How do I c</w:t>
      </w:r>
      <w:r w:rsidRPr="00094833">
        <w:t xml:space="preserve">reate a GitHub repository for </w:t>
      </w:r>
      <w:r>
        <w:t>my</w:t>
      </w:r>
      <w:r w:rsidRPr="00094833">
        <w:t xml:space="preserve"> backend code</w:t>
      </w:r>
      <w:r>
        <w:t>?</w:t>
      </w:r>
    </w:p>
    <w:p w14:paraId="0702C202" w14:textId="77777777" w:rsidR="00094833" w:rsidRDefault="00094833" w:rsidP="00094833"/>
    <w:p w14:paraId="72F7B2E0" w14:textId="7F81C30C" w:rsidR="00B960A4" w:rsidRDefault="00B960A4" w:rsidP="003C266F">
      <w:pPr>
        <w:pStyle w:val="Heading1"/>
      </w:pPr>
      <w:r>
        <w:lastRenderedPageBreak/>
        <w:t>CI/CD (Backend)</w:t>
      </w:r>
    </w:p>
    <w:p w14:paraId="0396BC5D" w14:textId="557E0812" w:rsidR="00094833" w:rsidRDefault="00094833" w:rsidP="00094833">
      <w:r>
        <w:t>How do I s</w:t>
      </w:r>
      <w:r w:rsidRPr="00094833">
        <w:t xml:space="preserve">et up GitHub Actions such that when you push an update to </w:t>
      </w:r>
      <w:r>
        <w:t>my</w:t>
      </w:r>
      <w:r w:rsidRPr="00094833">
        <w:t xml:space="preserve"> Serverless Application Model template or Python code, </w:t>
      </w:r>
      <w:r>
        <w:t>my</w:t>
      </w:r>
      <w:r w:rsidRPr="00094833">
        <w:t xml:space="preserve"> Python tests get run</w:t>
      </w:r>
      <w:r>
        <w:t xml:space="preserve">? </w:t>
      </w:r>
      <w:r w:rsidRPr="00094833">
        <w:t>If the tests pass, the SAM application should get packaged and deployed to AWS.</w:t>
      </w:r>
    </w:p>
    <w:p w14:paraId="37834F8C" w14:textId="77777777" w:rsidR="00094833" w:rsidRDefault="00094833" w:rsidP="00094833"/>
    <w:p w14:paraId="5C9A0CDF" w14:textId="6E34ED55" w:rsidR="00B960A4" w:rsidRDefault="00B960A4" w:rsidP="003C266F">
      <w:pPr>
        <w:pStyle w:val="Heading1"/>
      </w:pPr>
      <w:r>
        <w:t>CI/CD (Frontend)</w:t>
      </w:r>
    </w:p>
    <w:p w14:paraId="64B2C465" w14:textId="0CF79738" w:rsidR="00094833" w:rsidRDefault="00094833" w:rsidP="00094833">
      <w:r>
        <w:t>How do I c</w:t>
      </w:r>
      <w:r w:rsidRPr="00094833">
        <w:t xml:space="preserve">reate a second GitHub repository for </w:t>
      </w:r>
      <w:r>
        <w:t>my</w:t>
      </w:r>
      <w:r w:rsidRPr="00094833">
        <w:t xml:space="preserve"> website code</w:t>
      </w:r>
      <w:r>
        <w:t xml:space="preserve"> suing GitHub Actions</w:t>
      </w:r>
      <w:r w:rsidRPr="00094833">
        <w:t xml:space="preserve"> such that when </w:t>
      </w:r>
      <w:r>
        <w:t>I</w:t>
      </w:r>
      <w:r w:rsidRPr="00094833">
        <w:t xml:space="preserve"> push new website code, the S3 bucket automatically gets updated</w:t>
      </w:r>
      <w:r>
        <w:t>?</w:t>
      </w:r>
    </w:p>
    <w:p w14:paraId="2C08BC34" w14:textId="77777777" w:rsidR="00094833" w:rsidRDefault="00094833" w:rsidP="00094833"/>
    <w:p w14:paraId="06A3F415" w14:textId="5293FA48" w:rsidR="00B960A4" w:rsidRDefault="00B960A4" w:rsidP="003C266F">
      <w:pPr>
        <w:pStyle w:val="Heading1"/>
      </w:pPr>
      <w:r>
        <w:t>Blog Post</w:t>
      </w:r>
    </w:p>
    <w:p w14:paraId="1945CC89" w14:textId="3C513340" w:rsidR="00BF2E61" w:rsidRDefault="00094833" w:rsidP="00094833">
      <w:r>
        <w:t>How do I publish my final wor</w:t>
      </w:r>
      <w:r w:rsidR="001D58C1">
        <w:t>k</w:t>
      </w:r>
      <w:r>
        <w:t xml:space="preserve"> and project?</w:t>
      </w:r>
    </w:p>
    <w:p w14:paraId="59BD1D43" w14:textId="77777777" w:rsidR="00B960A4" w:rsidRDefault="00B960A4"/>
    <w:sectPr w:rsidR="00B960A4" w:rsidSect="00F126F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1210"/>
    <w:multiLevelType w:val="hybridMultilevel"/>
    <w:tmpl w:val="C7AEF2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5"/>
    <w:rsid w:val="00094833"/>
    <w:rsid w:val="0012325F"/>
    <w:rsid w:val="00190AAF"/>
    <w:rsid w:val="001D58C1"/>
    <w:rsid w:val="002765F9"/>
    <w:rsid w:val="0028497D"/>
    <w:rsid w:val="00354E57"/>
    <w:rsid w:val="003C266F"/>
    <w:rsid w:val="004E4731"/>
    <w:rsid w:val="00624F99"/>
    <w:rsid w:val="00801E4F"/>
    <w:rsid w:val="009238A5"/>
    <w:rsid w:val="0096295E"/>
    <w:rsid w:val="00982394"/>
    <w:rsid w:val="00AE648F"/>
    <w:rsid w:val="00B75979"/>
    <w:rsid w:val="00B960A4"/>
    <w:rsid w:val="00BF2E61"/>
    <w:rsid w:val="00DB2386"/>
    <w:rsid w:val="00E973D3"/>
    <w:rsid w:val="00F126F9"/>
    <w:rsid w:val="00F3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F9B"/>
  <w15:chartTrackingRefBased/>
  <w15:docId w15:val="{AA572ED5-27C8-4A9E-8B32-8CE7C9B6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31"/>
  </w:style>
  <w:style w:type="paragraph" w:styleId="Heading1">
    <w:name w:val="heading 1"/>
    <w:basedOn w:val="Normal"/>
    <w:next w:val="Normal"/>
    <w:link w:val="Heading1Char"/>
    <w:uiPriority w:val="9"/>
    <w:qFormat/>
    <w:rsid w:val="0092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8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dwlOzRvYOU" TargetMode="External"/><Relationship Id="rId5" Type="http://schemas.openxmlformats.org/officeDocument/2006/relationships/hyperlink" Target="https://www.youtube.com/watch?v=ldwlOzRv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Riaz</dc:creator>
  <cp:keywords/>
  <dc:description/>
  <cp:lastModifiedBy>Mohamed Mohamed Riaz</cp:lastModifiedBy>
  <cp:revision>9</cp:revision>
  <dcterms:created xsi:type="dcterms:W3CDTF">2025-06-10T05:10:00Z</dcterms:created>
  <dcterms:modified xsi:type="dcterms:W3CDTF">2025-06-14T04:36:00Z</dcterms:modified>
</cp:coreProperties>
</file>