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5F" w:rsidRDefault="0065585F" w:rsidP="008E1D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85F">
        <w:rPr>
          <w:rFonts w:ascii="Times New Roman" w:hAnsi="Times New Roman" w:cs="Times New Roman"/>
          <w:b/>
          <w:sz w:val="32"/>
          <w:szCs w:val="32"/>
        </w:rPr>
        <w:t xml:space="preserve">Table </w:t>
      </w:r>
      <w:r w:rsidR="00C42843" w:rsidRPr="0065585F">
        <w:rPr>
          <w:rFonts w:ascii="Times New Roman" w:hAnsi="Times New Roman" w:cs="Times New Roman"/>
          <w:b/>
          <w:sz w:val="32"/>
          <w:szCs w:val="32"/>
        </w:rPr>
        <w:t>of</w:t>
      </w:r>
      <w:r w:rsidRPr="0065585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Content</w:t>
      </w:r>
      <w:r w:rsidRPr="0065585F">
        <w:rPr>
          <w:rFonts w:ascii="Times New Roman" w:hAnsi="Times New Roman" w:cs="Times New Roman"/>
          <w:b/>
          <w:sz w:val="32"/>
          <w:szCs w:val="32"/>
        </w:rPr>
        <w:t xml:space="preserve">s </w:t>
      </w:r>
    </w:p>
    <w:p w:rsidR="00024367" w:rsidRPr="0065585F" w:rsidRDefault="00024367" w:rsidP="008E1D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6390"/>
        <w:gridCol w:w="1728"/>
      </w:tblGrid>
      <w:tr w:rsidR="0013541F" w:rsidRPr="0013541F" w:rsidTr="00FF41E9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13541F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C42843" w:rsidRPr="0013541F">
              <w:rPr>
                <w:rFonts w:ascii="Times New Roman" w:hAnsi="Times New Roman" w:cs="Times New Roman"/>
                <w:b/>
                <w:sz w:val="32"/>
                <w:szCs w:val="32"/>
              </w:rPr>
              <w:t>.No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541F">
              <w:rPr>
                <w:rFonts w:ascii="Times New Roman" w:hAnsi="Times New Roman" w:cs="Times New Roman"/>
                <w:b/>
                <w:sz w:val="32"/>
                <w:szCs w:val="32"/>
              </w:rPr>
              <w:t>Chapter name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541F"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13541F" w:rsidRPr="0013541F" w:rsidTr="00FF41E9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13541F" w:rsidRDefault="0013541F" w:rsidP="0013541F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</w:t>
            </w:r>
          </w:p>
          <w:p w:rsidR="0013541F" w:rsidRPr="0013541F" w:rsidRDefault="0013541F" w:rsidP="0013541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41F"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computer graphics</w:t>
            </w:r>
          </w:p>
          <w:p w:rsidR="008E1D5A" w:rsidRDefault="008E1D5A" w:rsidP="0013541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OpenGL</w:t>
            </w:r>
          </w:p>
          <w:p w:rsidR="008E1D5A" w:rsidRPr="0013541F" w:rsidRDefault="008E1D5A" w:rsidP="0013541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About Archery Game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65585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65585F" w:rsidRPr="0065585F" w:rsidRDefault="0065585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65585F" w:rsidRDefault="0065585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8E1D5A" w:rsidRPr="008E1D5A" w:rsidRDefault="008E1D5A" w:rsidP="008E1D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13541F" w:rsidRPr="0013541F" w:rsidTr="00FF41E9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13541F" w:rsidRDefault="0013541F" w:rsidP="0013541F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LITERATURE SURVEY</w:t>
            </w:r>
          </w:p>
          <w:p w:rsidR="0013541F" w:rsidRDefault="0013541F" w:rsidP="008E1D5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41F">
              <w:rPr>
                <w:rFonts w:ascii="Times New Roman" w:hAnsi="Times New Roman" w:cs="Times New Roman"/>
                <w:b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E1D5A" w:rsidRPr="008E1D5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OPENGL.ORG</w:t>
            </w:r>
          </w:p>
          <w:p w:rsidR="008E1D5A" w:rsidRPr="0013541F" w:rsidRDefault="008E1D5A" w:rsidP="008E1D5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D5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2.2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Calibri"/>
                <w:b/>
                <w:bCs/>
                <w:sz w:val="28"/>
                <w:szCs w:val="28"/>
                <w:lang w:eastAsia="ar-SA"/>
              </w:rPr>
              <w:t>INBUILT FUNCTIONS IN COMPUTER G</w:t>
            </w:r>
            <w:r w:rsidRPr="00F8625B">
              <w:rPr>
                <w:rFonts w:ascii="Times New Roman" w:eastAsia="Times New Roman" w:hAnsi="Times New Roman" w:cs="Calibri"/>
                <w:b/>
                <w:bCs/>
                <w:sz w:val="28"/>
                <w:szCs w:val="28"/>
                <w:lang w:eastAsia="ar-SA"/>
              </w:rPr>
              <w:t>RAPHIC</w:t>
            </w:r>
            <w:r>
              <w:rPr>
                <w:rFonts w:ascii="Times New Roman" w:eastAsia="Times New Roman" w:hAnsi="Times New Roman" w:cs="Calibri"/>
                <w:b/>
                <w:bCs/>
                <w:sz w:val="28"/>
                <w:szCs w:val="28"/>
                <w:lang w:eastAsia="ar-SA"/>
              </w:rPr>
              <w:t>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65585F" w:rsidRDefault="0065585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65585F" w:rsidRDefault="008E1D5A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8E1D5A" w:rsidRPr="008E1D5A" w:rsidRDefault="008E1D5A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13541F" w:rsidRPr="0013541F" w:rsidTr="00FF41E9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13541F" w:rsidRDefault="0013541F" w:rsidP="0013541F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REQUIREMENTS </w:t>
            </w:r>
          </w:p>
          <w:p w:rsidR="0013541F" w:rsidRDefault="0065585F" w:rsidP="0013541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 Requirement s</w:t>
            </w:r>
            <w:r w:rsidR="001354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pecification </w:t>
            </w:r>
          </w:p>
          <w:p w:rsidR="0013541F" w:rsidRDefault="0013541F" w:rsidP="0013541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3.1.1 Hardware requirements </w:t>
            </w:r>
          </w:p>
          <w:p w:rsidR="0013541F" w:rsidRPr="0013541F" w:rsidRDefault="0013541F" w:rsidP="0013541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3.1.2 Software requirements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65585F" w:rsidRDefault="0065585F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:rsidR="0065585F" w:rsidRPr="0065585F" w:rsidRDefault="0065585F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:rsidR="0065585F" w:rsidRPr="0065585F" w:rsidRDefault="0065585F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:rsidR="0065585F" w:rsidRPr="0013541F" w:rsidRDefault="0065585F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3541F" w:rsidRPr="0013541F" w:rsidTr="00FF41E9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13541F" w:rsidRDefault="0013541F" w:rsidP="0013541F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SOFTWARE DESIGN</w:t>
            </w:r>
          </w:p>
          <w:p w:rsidR="008E1D5A" w:rsidRDefault="0013541F" w:rsidP="008E1D5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4.1 </w:t>
            </w:r>
            <w:r w:rsidR="008E1D5A" w:rsidRPr="008E1D5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Proposed System</w:t>
            </w:r>
            <w:r w:rsidR="008E1D5A" w:rsidRPr="008E1D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65585F" w:rsidRPr="0013541F" w:rsidRDefault="0065585F" w:rsidP="0013541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4.2 </w:t>
            </w:r>
            <w:r w:rsidR="008E1D5A" w:rsidRPr="008E1D5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Detailed Design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3541F" w:rsidRDefault="0065585F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65585F" w:rsidRDefault="0065585F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65585F" w:rsidRPr="0065585F" w:rsidRDefault="0065585F" w:rsidP="008E1D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8E1D5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13541F" w:rsidRPr="0013541F" w:rsidTr="00FF41E9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13541F" w:rsidRDefault="0065585F" w:rsidP="0013541F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5585F">
              <w:rPr>
                <w:rFonts w:ascii="Times New Roman" w:hAnsi="Times New Roman" w:cs="Times New Roman"/>
                <w:b/>
                <w:sz w:val="32"/>
                <w:szCs w:val="32"/>
              </w:rPr>
              <w:t>IMPLEMENTATION</w:t>
            </w:r>
          </w:p>
          <w:p w:rsidR="008E1D5A" w:rsidRPr="008E1D5A" w:rsidRDefault="008E1D5A" w:rsidP="008E1D5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E1D5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5.1 Description</w:t>
            </w:r>
          </w:p>
          <w:p w:rsidR="008E1D5A" w:rsidRPr="008E1D5A" w:rsidRDefault="008E1D5A" w:rsidP="008E1D5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E1D5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5.2 Algorithm</w:t>
            </w:r>
          </w:p>
          <w:p w:rsidR="008E1D5A" w:rsidRPr="008E1D5A" w:rsidRDefault="008E1D5A" w:rsidP="008E1D5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D5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5.3 Data Flow Diagram</w:t>
            </w:r>
          </w:p>
          <w:p w:rsidR="0065585F" w:rsidRPr="0065585F" w:rsidRDefault="008E1D5A" w:rsidP="0013541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5.4</w:t>
            </w:r>
            <w:r w:rsidR="006558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65585F" w:rsidRDefault="008E1D5A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  <w:p w:rsidR="0065585F" w:rsidRDefault="008E1D5A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  <w:p w:rsidR="008E1D5A" w:rsidRDefault="008E1D5A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  <w:p w:rsidR="008E1D5A" w:rsidRDefault="008E1D5A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  <w:p w:rsidR="008E1D5A" w:rsidRPr="0065585F" w:rsidRDefault="008E1D5A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</w:tr>
      <w:tr w:rsidR="0013541F" w:rsidRPr="0013541F" w:rsidTr="00FF41E9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65585F" w:rsidP="0013541F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5585F">
              <w:rPr>
                <w:rFonts w:ascii="Times New Roman" w:hAnsi="Times New Roman" w:cs="Times New Roman"/>
                <w:b/>
                <w:sz w:val="32"/>
                <w:szCs w:val="32"/>
              </w:rPr>
              <w:t>SNAPSHOTS AND DISCUSSION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65585F" w:rsidRDefault="0065585F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85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8E1D5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13541F" w:rsidRPr="0013541F" w:rsidTr="00FF41E9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65585F" w:rsidP="0013541F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5585F">
              <w:rPr>
                <w:rFonts w:ascii="Times New Roman" w:hAnsi="Times New Roman" w:cs="Times New Roman"/>
                <w:b/>
                <w:sz w:val="32"/>
                <w:szCs w:val="32"/>
              </w:rPr>
              <w:t>CONCLUSION AND FUTURE SCOPE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65585F" w:rsidRDefault="008E1D5A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13541F" w:rsidRPr="0013541F" w:rsidTr="00FF41E9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13541F" w:rsidP="0013541F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13541F" w:rsidRDefault="0065585F" w:rsidP="0065585F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5585F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REFERENCES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3541F" w:rsidRPr="0065585F" w:rsidRDefault="008E1D5A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</w:tbl>
    <w:p w:rsidR="0065585F" w:rsidRDefault="00C42843" w:rsidP="0002436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Figure table</w:t>
      </w:r>
    </w:p>
    <w:p w:rsidR="00C42843" w:rsidRDefault="00C42843" w:rsidP="0065585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6210"/>
        <w:gridCol w:w="1728"/>
      </w:tblGrid>
      <w:tr w:rsidR="00C42843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2843" w:rsidRDefault="00C42843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Sl.No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C42843" w:rsidRDefault="00C42843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Figure Name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42843" w:rsidRDefault="00C42843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Page No</w:t>
            </w:r>
          </w:p>
        </w:tc>
      </w:tr>
      <w:tr w:rsidR="00C42843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2843" w:rsidRDefault="00C42843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1.1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C42843" w:rsidP="00C4284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2843">
              <w:rPr>
                <w:rFonts w:ascii="Times New Roman" w:hAnsi="Times New Roman" w:cs="Times New Roman"/>
                <w:b/>
                <w:sz w:val="28"/>
                <w:szCs w:val="28"/>
              </w:rPr>
              <w:t>Graphics System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C42843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284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C42843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2843" w:rsidRDefault="00C42843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1.2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C42843" w:rsidP="00C4284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2843">
              <w:rPr>
                <w:rFonts w:ascii="Times New Roman" w:hAnsi="Times New Roman" w:cs="Times New Roman"/>
                <w:b/>
                <w:sz w:val="28"/>
                <w:szCs w:val="28"/>
              </w:rPr>
              <w:t>Supporting Libraries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C42843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2843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5.1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024367" w:rsidP="00C42843">
            <w:p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Arrow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C42843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2843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5.2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024367" w:rsidP="00024367">
            <w:pPr>
              <w:tabs>
                <w:tab w:val="left" w:pos="3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Target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C42843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2843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5.3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024367" w:rsidP="00C4284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Flow Diagram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C42843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2843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6.1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C42843" w:rsidRPr="00C42843" w:rsidRDefault="00024367" w:rsidP="00C42843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4367">
              <w:rPr>
                <w:rFonts w:ascii="Times New Roman" w:hAnsi="Times New Roman" w:cs="Times New Roman"/>
                <w:b/>
                <w:sz w:val="28"/>
                <w:szCs w:val="28"/>
              </w:rPr>
              <w:t>Staring Page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24367" w:rsidRPr="00C42843" w:rsidRDefault="00C42843" w:rsidP="00024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284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2436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24367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024367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6.2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024367" w:rsidRPr="00024367" w:rsidRDefault="00024367" w:rsidP="00C42843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4367">
              <w:rPr>
                <w:rFonts w:ascii="Times New Roman" w:hAnsi="Times New Roman" w:cs="Times New Roman"/>
                <w:b/>
                <w:sz w:val="28"/>
                <w:szCs w:val="28"/>
              </w:rPr>
              <w:t>Initialization Of Arrow And Blocks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24367" w:rsidRPr="00C42843" w:rsidRDefault="00024367" w:rsidP="00024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024367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024367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6.3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024367" w:rsidRPr="00024367" w:rsidRDefault="00024367" w:rsidP="00C42843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5109">
              <w:rPr>
                <w:rFonts w:ascii="Times New Roman" w:eastAsia="Times New Roman" w:hAnsi="Times New Roman"/>
                <w:b/>
                <w:sz w:val="28"/>
                <w:szCs w:val="28"/>
              </w:rPr>
              <w:t>Instruction About The Game, How To Play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24367" w:rsidRDefault="00024367" w:rsidP="00024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</w:tr>
      <w:tr w:rsidR="00024367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024367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6.4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024367" w:rsidRPr="00024367" w:rsidRDefault="00024367" w:rsidP="00C42843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006A">
              <w:rPr>
                <w:rFonts w:ascii="Times New Roman" w:eastAsia="Times New Roman" w:hAnsi="Times New Roman"/>
                <w:b/>
                <w:sz w:val="28"/>
                <w:szCs w:val="28"/>
              </w:rPr>
              <w:t>Game Over You Lose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24367" w:rsidRDefault="00024367" w:rsidP="00024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024367" w:rsidTr="00FF41E9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024367" w:rsidRDefault="00024367" w:rsidP="00655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6.5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024367" w:rsidRPr="00024367" w:rsidRDefault="00024367" w:rsidP="00024367">
            <w:pPr>
              <w:tabs>
                <w:tab w:val="left" w:pos="1569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61FC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Won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The </w:t>
            </w:r>
            <w:r w:rsidRPr="007061FC">
              <w:rPr>
                <w:rFonts w:ascii="Times New Roman" w:eastAsia="Times New Roman" w:hAnsi="Times New Roman"/>
                <w:b/>
                <w:sz w:val="28"/>
                <w:szCs w:val="28"/>
              </w:rPr>
              <w:t>Game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24367" w:rsidRDefault="00024367" w:rsidP="00024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</w:tr>
    </w:tbl>
    <w:p w:rsidR="00C42843" w:rsidRDefault="00C42843" w:rsidP="00C4284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5585F" w:rsidRPr="0013541F" w:rsidRDefault="0065585F" w:rsidP="0013541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65585F" w:rsidRPr="0013541F" w:rsidSect="0013541F"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563"/>
    <w:multiLevelType w:val="multilevel"/>
    <w:tmpl w:val="0178B44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3541F"/>
    <w:rsid w:val="00024367"/>
    <w:rsid w:val="0013541F"/>
    <w:rsid w:val="0065585F"/>
    <w:rsid w:val="006F6E41"/>
    <w:rsid w:val="008E1D5A"/>
    <w:rsid w:val="00C42843"/>
    <w:rsid w:val="00D52687"/>
    <w:rsid w:val="00F9475B"/>
    <w:rsid w:val="00FF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</dc:creator>
  <cp:lastModifiedBy>akash kumar</cp:lastModifiedBy>
  <cp:revision>3</cp:revision>
  <dcterms:created xsi:type="dcterms:W3CDTF">2018-05-13T14:57:00Z</dcterms:created>
  <dcterms:modified xsi:type="dcterms:W3CDTF">2018-05-16T07:07:00Z</dcterms:modified>
</cp:coreProperties>
</file>