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8A62C" w14:textId="3D72013B" w:rsidR="0091105B" w:rsidRDefault="0091105B" w:rsidP="0091105B">
      <w:bookmarkStart w:id="0" w:name="_GoBack"/>
      <w:bookmarkEnd w:id="0"/>
      <w:r>
        <w:rPr>
          <w:rFonts w:hint="eastAsia"/>
        </w:rPr>
        <w:t xml:space="preserve">１．File </w:t>
      </w:r>
      <w:r>
        <w:t>Dialog</w:t>
      </w:r>
      <w:r>
        <w:rPr>
          <w:rFonts w:hint="eastAsia"/>
        </w:rPr>
        <w:t>のオープン</w:t>
      </w:r>
    </w:p>
    <w:p w14:paraId="0A9310DC" w14:textId="474BEF07" w:rsidR="0091105B" w:rsidRDefault="0091105B" w:rsidP="0091105B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filedialog</w:t>
      </w:r>
      <w:proofErr w:type="spellEnd"/>
    </w:p>
    <w:p w14:paraId="0B090C4D" w14:textId="77777777" w:rsidR="00BA5F4F" w:rsidRDefault="00BA5F4F" w:rsidP="0091105B"/>
    <w:p w14:paraId="11E9CEE7" w14:textId="57524AB6" w:rsidR="0091105B" w:rsidRDefault="0091105B" w:rsidP="0091105B">
      <w:proofErr w:type="spellStart"/>
      <w:r>
        <w:t>file_from</w:t>
      </w:r>
      <w:proofErr w:type="spellEnd"/>
      <w:r>
        <w:t>=</w:t>
      </w:r>
      <w:proofErr w:type="spellStart"/>
      <w:proofErr w:type="gramStart"/>
      <w:r>
        <w:t>filedialog.askopenfilename</w:t>
      </w:r>
      <w:proofErr w:type="spellEnd"/>
      <w:proofErr w:type="gramEnd"/>
      <w:r>
        <w:t>()</w:t>
      </w:r>
    </w:p>
    <w:p w14:paraId="48A0FFAC" w14:textId="59A61AC9" w:rsidR="00A86B63" w:rsidRDefault="0091105B" w:rsidP="0091105B">
      <w:r>
        <w:t>print(</w:t>
      </w:r>
      <w:proofErr w:type="spellStart"/>
      <w:r>
        <w:t>file_from</w:t>
      </w:r>
      <w:proofErr w:type="spellEnd"/>
      <w:r>
        <w:t>)</w:t>
      </w:r>
    </w:p>
    <w:p w14:paraId="545E6F81" w14:textId="45E88393" w:rsidR="0091105B" w:rsidRDefault="0091105B" w:rsidP="0091105B"/>
    <w:p w14:paraId="040C84D5" w14:textId="30CA1F35" w:rsidR="0091105B" w:rsidRDefault="0091105B" w:rsidP="0091105B">
      <w:r>
        <w:rPr>
          <w:rFonts w:hint="eastAsia"/>
        </w:rPr>
        <w:t>２．</w:t>
      </w:r>
      <w:r w:rsidR="00BA5F4F">
        <w:t>File copy</w:t>
      </w:r>
    </w:p>
    <w:p w14:paraId="551C1416" w14:textId="12B95D04" w:rsidR="00BA5F4F" w:rsidRDefault="00BA5F4F" w:rsidP="0091105B">
      <w:r>
        <w:t xml:space="preserve">import </w:t>
      </w:r>
      <w:proofErr w:type="spellStart"/>
      <w:r>
        <w:t>shutil</w:t>
      </w:r>
      <w:proofErr w:type="spellEnd"/>
    </w:p>
    <w:p w14:paraId="6C320E0F" w14:textId="752993D3" w:rsidR="00BA5F4F" w:rsidRDefault="00BA5F4F" w:rsidP="0091105B"/>
    <w:p w14:paraId="57190C26" w14:textId="5B5240C1" w:rsidR="00BA5F4F" w:rsidRDefault="00BA5F4F" w:rsidP="0091105B">
      <w:proofErr w:type="spellStart"/>
      <w:proofErr w:type="gramStart"/>
      <w:r>
        <w:rPr>
          <w:rFonts w:hint="eastAsia"/>
        </w:rPr>
        <w:t>s</w:t>
      </w:r>
      <w:r>
        <w:t>hutil.copyfile</w:t>
      </w:r>
      <w:proofErr w:type="spellEnd"/>
      <w:proofErr w:type="gramEnd"/>
      <w:r>
        <w:t>(</w:t>
      </w:r>
      <w:proofErr w:type="spellStart"/>
      <w:r>
        <w:t>file_from,file_to</w:t>
      </w:r>
      <w:proofErr w:type="spellEnd"/>
      <w:r>
        <w:t>)</w:t>
      </w:r>
    </w:p>
    <w:p w14:paraId="7D8B0054" w14:textId="0E356200" w:rsidR="00BA5F4F" w:rsidRDefault="00BA5F4F" w:rsidP="0091105B">
      <w:r>
        <w:t>print(</w:t>
      </w:r>
      <w:proofErr w:type="spellStart"/>
      <w:r>
        <w:t>file_flom</w:t>
      </w:r>
      <w:proofErr w:type="spellEnd"/>
      <w:r>
        <w:t>)</w:t>
      </w:r>
    </w:p>
    <w:p w14:paraId="30FD6561" w14:textId="0FFAEE34" w:rsidR="00BA5F4F" w:rsidRDefault="00BA5F4F" w:rsidP="0091105B">
      <w:r>
        <w:rPr>
          <w:rFonts w:hint="eastAsia"/>
        </w:rPr>
        <w:t>p</w:t>
      </w:r>
      <w:r>
        <w:t>rint(</w:t>
      </w:r>
      <w:proofErr w:type="spellStart"/>
      <w:r>
        <w:t>file_to</w:t>
      </w:r>
      <w:proofErr w:type="spellEnd"/>
      <w:r>
        <w:t>)</w:t>
      </w:r>
    </w:p>
    <w:p w14:paraId="2890F352" w14:textId="5BD34DA1" w:rsidR="00BA5F4F" w:rsidRDefault="00BA5F4F" w:rsidP="0091105B"/>
    <w:p w14:paraId="54560635" w14:textId="77777777" w:rsidR="00BA5F4F" w:rsidRPr="00BA5F4F" w:rsidRDefault="00BA5F4F" w:rsidP="0091105B">
      <w:pPr>
        <w:rPr>
          <w:rFonts w:hint="eastAsia"/>
        </w:rPr>
      </w:pPr>
    </w:p>
    <w:sectPr w:rsidR="00BA5F4F" w:rsidRPr="00BA5F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5B"/>
    <w:rsid w:val="002572B1"/>
    <w:rsid w:val="0091105B"/>
    <w:rsid w:val="00A86B63"/>
    <w:rsid w:val="00BA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2D9195"/>
  <w15:chartTrackingRefBased/>
  <w15:docId w15:val="{6E60B989-258A-4DCC-AABA-90E6A756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秋本</dc:creator>
  <cp:keywords/>
  <dc:description/>
  <cp:lastModifiedBy>淳 秋本</cp:lastModifiedBy>
  <cp:revision>1</cp:revision>
  <dcterms:created xsi:type="dcterms:W3CDTF">2020-04-04T02:18:00Z</dcterms:created>
  <dcterms:modified xsi:type="dcterms:W3CDTF">2020-04-04T14:44:00Z</dcterms:modified>
</cp:coreProperties>
</file>