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E8CC" w14:textId="5FD2D599" w:rsidR="00220A35" w:rsidRDefault="00220A35" w:rsidP="00220A35">
      <w:pPr>
        <w:jc w:val="center"/>
        <w:rPr>
          <w:rFonts w:ascii="Times New Roman" w:hAnsi="Times New Roman" w:cs="Times New Roman"/>
          <w:sz w:val="32"/>
          <w:szCs w:val="32"/>
        </w:rPr>
      </w:pPr>
      <w:r w:rsidRPr="00220A35">
        <w:rPr>
          <w:rFonts w:ascii="Times New Roman" w:hAnsi="Times New Roman" w:cs="Times New Roman"/>
          <w:b/>
          <w:bCs/>
          <w:sz w:val="36"/>
          <w:szCs w:val="36"/>
        </w:rPr>
        <w:t>Dokumentáció – Étterem Proje</w:t>
      </w:r>
      <w:r w:rsidR="003B2402">
        <w:rPr>
          <w:rFonts w:ascii="Times New Roman" w:hAnsi="Times New Roman" w:cs="Times New Roman"/>
          <w:b/>
          <w:bCs/>
          <w:sz w:val="36"/>
          <w:szCs w:val="36"/>
        </w:rPr>
        <w:t>k</w:t>
      </w:r>
      <w:r w:rsidRPr="00220A35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220A35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220A35">
        <w:rPr>
          <w:rFonts w:ascii="Times New Roman" w:hAnsi="Times New Roman" w:cs="Times New Roman"/>
          <w:sz w:val="32"/>
          <w:szCs w:val="32"/>
        </w:rPr>
        <w:t>Csapadnevxd</w:t>
      </w:r>
    </w:p>
    <w:p w14:paraId="0EF48287" w14:textId="5BB73F8E" w:rsidR="00220A35" w:rsidRDefault="00220A35" w:rsidP="00220A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Készítette: Dobos Krisztián, Ötvös Ákos, Papp Ferenc Gábor</w:t>
      </w:r>
    </w:p>
    <w:p w14:paraId="36569207" w14:textId="322CE179" w:rsidR="00220A35" w:rsidRDefault="00220A35" w:rsidP="00220A35">
      <w:pPr>
        <w:rPr>
          <w:rFonts w:ascii="Times New Roman" w:hAnsi="Times New Roman" w:cs="Times New Roman"/>
          <w:sz w:val="32"/>
          <w:szCs w:val="32"/>
        </w:rPr>
      </w:pPr>
    </w:p>
    <w:p w14:paraId="7ED2AB01" w14:textId="320AAD8D" w:rsidR="00220A35" w:rsidRPr="00220A35" w:rsidRDefault="00220A35" w:rsidP="00220A35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0A35">
        <w:rPr>
          <w:rFonts w:ascii="Times New Roman" w:hAnsi="Times New Roman" w:cs="Times New Roman"/>
          <w:sz w:val="32"/>
          <w:szCs w:val="32"/>
          <w:u w:val="single"/>
        </w:rPr>
        <w:t>Feladatok szétosztása:</w:t>
      </w:r>
    </w:p>
    <w:p w14:paraId="5EB0D99B" w14:textId="0335F860" w:rsidR="00220A35" w:rsidRPr="00220A35" w:rsidRDefault="00220A35" w:rsidP="00220A3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A35">
        <w:rPr>
          <w:rFonts w:ascii="Times New Roman" w:hAnsi="Times New Roman" w:cs="Times New Roman"/>
          <w:sz w:val="28"/>
          <w:szCs w:val="28"/>
        </w:rPr>
        <w:t>Dobos Krisztián:</w:t>
      </w:r>
    </w:p>
    <w:p w14:paraId="488621EA" w14:textId="68C8A0EE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A35">
        <w:rPr>
          <w:rFonts w:ascii="Times New Roman" w:hAnsi="Times New Roman" w:cs="Times New Roman"/>
          <w:sz w:val="28"/>
          <w:szCs w:val="28"/>
        </w:rPr>
        <w:t>WPF felület létrehozása</w:t>
      </w:r>
    </w:p>
    <w:p w14:paraId="73D2BD79" w14:textId="220DA94C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Bejelentkezés</w:t>
      </w:r>
    </w:p>
    <w:p w14:paraId="01249EB5" w14:textId="54624659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Rendelés oldal</w:t>
      </w:r>
    </w:p>
    <w:p w14:paraId="5931ABA8" w14:textId="2710753B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Alapanyagok oldal</w:t>
      </w:r>
    </w:p>
    <w:p w14:paraId="3D6E107B" w14:textId="6B73F339" w:rsidR="00220A35" w:rsidRDefault="00220A35" w:rsidP="00220A3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Ötvös Ákos:</w:t>
      </w:r>
    </w:p>
    <w:p w14:paraId="5A46C326" w14:textId="7C80967C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WPF – Adatbázis kapcsolat</w:t>
      </w:r>
    </w:p>
    <w:p w14:paraId="6C1A1B0A" w14:textId="562A23CD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Adatbázis megtervezése/létrehozása</w:t>
      </w:r>
    </w:p>
    <w:p w14:paraId="5A1F832C" w14:textId="49A19B60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A35">
        <w:rPr>
          <w:rFonts w:ascii="Times New Roman" w:hAnsi="Times New Roman" w:cs="Times New Roman"/>
          <w:sz w:val="28"/>
          <w:szCs w:val="28"/>
        </w:rPr>
        <w:t>Alapanyagok, rendelés, bejelentkezés</w:t>
      </w:r>
      <w:r>
        <w:rPr>
          <w:rFonts w:ascii="Times New Roman" w:hAnsi="Times New Roman" w:cs="Times New Roman"/>
          <w:sz w:val="28"/>
          <w:szCs w:val="28"/>
        </w:rPr>
        <w:t xml:space="preserve"> oldalak</w:t>
      </w:r>
      <w:r w:rsidRPr="00220A35">
        <w:rPr>
          <w:rFonts w:ascii="Times New Roman" w:hAnsi="Times New Roman" w:cs="Times New Roman"/>
          <w:sz w:val="28"/>
          <w:szCs w:val="28"/>
        </w:rPr>
        <w:t xml:space="preserve"> backend</w:t>
      </w:r>
      <w:r>
        <w:rPr>
          <w:rFonts w:ascii="Times New Roman" w:hAnsi="Times New Roman" w:cs="Times New Roman"/>
          <w:sz w:val="28"/>
          <w:szCs w:val="28"/>
        </w:rPr>
        <w:t xml:space="preserve"> része</w:t>
      </w:r>
    </w:p>
    <w:p w14:paraId="03C0E42C" w14:textId="3185963F" w:rsidR="00220A35" w:rsidRDefault="00220A35" w:rsidP="00220A3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Papp Ferenc Gábor:</w:t>
      </w:r>
    </w:p>
    <w:p w14:paraId="6CE1B1B8" w14:textId="15A42E2C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Dokumentáció</w:t>
      </w:r>
    </w:p>
    <w:p w14:paraId="568C0AC0" w14:textId="530C4225" w:rsidR="00220A35" w:rsidRDefault="00220A35" w:rsidP="00220A3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Designolás</w:t>
      </w:r>
    </w:p>
    <w:p w14:paraId="18526DD2" w14:textId="1F6A743E" w:rsidR="00220A35" w:rsidRDefault="00220A35" w:rsidP="00220A35">
      <w:pPr>
        <w:rPr>
          <w:rFonts w:ascii="Times New Roman" w:hAnsi="Times New Roman" w:cs="Times New Roman"/>
          <w:sz w:val="28"/>
          <w:szCs w:val="28"/>
        </w:rPr>
      </w:pPr>
    </w:p>
    <w:p w14:paraId="51FA4165" w14:textId="009A0E07" w:rsidR="00220A35" w:rsidRPr="00220A35" w:rsidRDefault="00220A35" w:rsidP="00220A35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0A35">
        <w:rPr>
          <w:rFonts w:ascii="Times New Roman" w:hAnsi="Times New Roman" w:cs="Times New Roman"/>
          <w:sz w:val="32"/>
          <w:szCs w:val="32"/>
          <w:u w:val="single"/>
        </w:rPr>
        <w:t>Fontosabb kódrészletek:</w:t>
      </w:r>
    </w:p>
    <w:p w14:paraId="3118E288" w14:textId="6B0825BA" w:rsidR="00220A35" w:rsidRDefault="00212A97" w:rsidP="00220A3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Jelszó titkosítás</w:t>
      </w:r>
    </w:p>
    <w:p w14:paraId="329C3B7E" w14:textId="78B11236" w:rsidR="00212A97" w:rsidRDefault="00212A97" w:rsidP="00220A3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2A9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E16CDB" wp14:editId="193DF372">
            <wp:extent cx="2886653" cy="340042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667" cy="34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8B7E" w14:textId="6EC3C3D4" w:rsidR="00212A97" w:rsidRDefault="00212A97" w:rsidP="00220A3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Hozzávalók ellenőrzése rendelésnél</w:t>
      </w:r>
    </w:p>
    <w:p w14:paraId="47502580" w14:textId="3661FEB5" w:rsidR="00212A97" w:rsidRDefault="00212A97" w:rsidP="00212A97">
      <w:pPr>
        <w:pStyle w:val="Listaszerbekezds"/>
        <w:rPr>
          <w:rFonts w:ascii="Times New Roman" w:hAnsi="Times New Roman" w:cs="Times New Roman"/>
          <w:sz w:val="32"/>
          <w:szCs w:val="32"/>
        </w:rPr>
      </w:pPr>
      <w:r w:rsidRPr="00212A9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6B7511" wp14:editId="246D395F">
            <wp:extent cx="5760720" cy="31292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001C" w14:textId="093458E0" w:rsidR="00212A97" w:rsidRDefault="00212A97" w:rsidP="00212A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Hozzávalók kezelése (admin)</w:t>
      </w:r>
    </w:p>
    <w:p w14:paraId="38423249" w14:textId="255961D1" w:rsidR="00212A97" w:rsidRDefault="00212A97" w:rsidP="00212A97">
      <w:pPr>
        <w:pStyle w:val="Listaszerbekezds"/>
        <w:rPr>
          <w:rFonts w:ascii="Times New Roman" w:hAnsi="Times New Roman" w:cs="Times New Roman"/>
          <w:sz w:val="32"/>
          <w:szCs w:val="32"/>
        </w:rPr>
      </w:pPr>
      <w:r w:rsidRPr="00212A9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B92863" wp14:editId="74DB8A66">
            <wp:extent cx="5760720" cy="51587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504" w14:textId="21CD2B46" w:rsidR="00212A97" w:rsidRDefault="00212A97" w:rsidP="00212A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212A97">
        <w:rPr>
          <w:rFonts w:ascii="Times New Roman" w:hAnsi="Times New Roman" w:cs="Times New Roman"/>
          <w:sz w:val="32"/>
          <w:szCs w:val="32"/>
          <w:u w:val="single"/>
        </w:rPr>
        <w:lastRenderedPageBreak/>
        <w:t>Nehézségek:</w:t>
      </w:r>
    </w:p>
    <w:p w14:paraId="5701D453" w14:textId="43CD2CAC" w:rsidR="00024B8D" w:rsidRPr="00024B8D" w:rsidRDefault="00024B8D" w:rsidP="00024B8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betegség miatt Feri kimaradt a feladatok szétosztásáról így kevesebbet vett rész a projekt fejlesztésében</w:t>
      </w:r>
    </w:p>
    <w:p w14:paraId="0414476B" w14:textId="19048075" w:rsidR="00212A97" w:rsidRDefault="00212A97" w:rsidP="00212A97">
      <w:pPr>
        <w:rPr>
          <w:rFonts w:ascii="Times New Roman" w:hAnsi="Times New Roman" w:cs="Times New Roman"/>
          <w:sz w:val="32"/>
          <w:szCs w:val="32"/>
        </w:rPr>
      </w:pPr>
    </w:p>
    <w:p w14:paraId="5CC0BEE7" w14:textId="325F2BC5" w:rsidR="00212A97" w:rsidRDefault="00212A97" w:rsidP="00212A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212A97">
        <w:rPr>
          <w:rFonts w:ascii="Times New Roman" w:hAnsi="Times New Roman" w:cs="Times New Roman"/>
          <w:sz w:val="32"/>
          <w:szCs w:val="32"/>
          <w:u w:val="single"/>
        </w:rPr>
        <w:t>Továbbfejlesztési lehetőségek:</w:t>
      </w:r>
    </w:p>
    <w:p w14:paraId="081EE156" w14:textId="4152E934" w:rsidR="00212A97" w:rsidRPr="00212A97" w:rsidRDefault="00212A97" w:rsidP="00212A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ételek dinamikus felvétele</w:t>
      </w:r>
    </w:p>
    <w:sectPr w:rsidR="00212A97" w:rsidRPr="00212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7A69"/>
    <w:multiLevelType w:val="hybridMultilevel"/>
    <w:tmpl w:val="26A85038"/>
    <w:lvl w:ilvl="0" w:tplc="D3C028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35"/>
    <w:rsid w:val="00024B8D"/>
    <w:rsid w:val="00112B26"/>
    <w:rsid w:val="00212A97"/>
    <w:rsid w:val="00220A35"/>
    <w:rsid w:val="003B2402"/>
    <w:rsid w:val="008E1809"/>
    <w:rsid w:val="0099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F0F9"/>
  <w15:chartTrackingRefBased/>
  <w15:docId w15:val="{F14B7FC1-E33D-4E0F-AE61-913CE7E3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Gábor Papp</dc:creator>
  <cp:keywords/>
  <dc:description/>
  <cp:lastModifiedBy>Ferenc Gábor Papp</cp:lastModifiedBy>
  <cp:revision>3</cp:revision>
  <dcterms:created xsi:type="dcterms:W3CDTF">2024-09-29T16:41:00Z</dcterms:created>
  <dcterms:modified xsi:type="dcterms:W3CDTF">2024-09-29T17:32:00Z</dcterms:modified>
</cp:coreProperties>
</file>