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3401" w14:textId="7F4A45F4" w:rsidR="00992B31" w:rsidRDefault="00992B31">
      <w:r>
        <w:t>Elaine Alasagas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Documentation</w:t>
      </w:r>
      <w:r>
        <w:br/>
        <w:t xml:space="preserve">CS362 – Assignment </w:t>
      </w:r>
      <w:r w:rsidR="008F239F">
        <w:t>4</w:t>
      </w:r>
      <w:r w:rsidR="00C11AA6">
        <w:br/>
      </w:r>
      <w:r w:rsidR="00C11AA6">
        <w:br/>
      </w:r>
      <w:proofErr w:type="spellStart"/>
      <w:r w:rsidR="00C11AA6">
        <w:t>Github</w:t>
      </w:r>
      <w:proofErr w:type="spellEnd"/>
      <w:r w:rsidR="00C11AA6">
        <w:t xml:space="preserve"> repository: </w:t>
      </w:r>
    </w:p>
    <w:p w14:paraId="18067645" w14:textId="00D6AD71" w:rsidR="008F239F" w:rsidRDefault="00992B31">
      <w:r w:rsidRPr="00992B31">
        <w:t>4. Documentation</w:t>
      </w:r>
      <w:r w:rsidR="00C11AA6">
        <w:t>:</w:t>
      </w:r>
    </w:p>
    <w:p w14:paraId="536F94BB" w14:textId="27ED61D0" w:rsidR="00CF14F4" w:rsidRDefault="008F239F">
      <w:r>
        <w:t>I developed my random-testing strategies very simply in order to obtain code coverage and ensure the code does not run into seg-faults</w:t>
      </w:r>
      <w:r w:rsidR="00BC38D5">
        <w:t xml:space="preserve"> when unable to assert when the function does not execute. </w:t>
      </w:r>
      <w:r w:rsidR="001A67A8">
        <w:t xml:space="preserve"> </w:t>
      </w:r>
      <w:r w:rsidR="00CF14F4">
        <w:t xml:space="preserve">Nothing was changed from the original code from Assignment-3.  </w:t>
      </w:r>
      <w:r w:rsidR="001A67A8">
        <w:t xml:space="preserve">For all </w:t>
      </w:r>
      <w:proofErr w:type="spellStart"/>
      <w:r w:rsidR="001A67A8">
        <w:t>randomtestcards</w:t>
      </w:r>
      <w:proofErr w:type="spellEnd"/>
      <w:r w:rsidR="001A67A8">
        <w:t xml:space="preserve">, for each test scenario, the function was called 500 times (n = 500) and tested against initialization for 2 players and 4 players to cover the different play-type scenarios with the same set of kingdom cards as in my unit-tests for that specific function.  </w:t>
      </w:r>
    </w:p>
    <w:p w14:paraId="7D0354B3" w14:textId="6B6D1946" w:rsidR="00CF14F4" w:rsidRDefault="00BC38D5">
      <w:r>
        <w:t>For the randomtestcard1</w:t>
      </w:r>
      <w:r w:rsidR="001A67A8">
        <w:t xml:space="preserve"> for the </w:t>
      </w:r>
      <w:proofErr w:type="spellStart"/>
      <w:r w:rsidR="001A67A8">
        <w:t>baron_ref</w:t>
      </w:r>
      <w:proofErr w:type="spellEnd"/>
      <w:r w:rsidR="001A67A8">
        <w:t xml:space="preserve"> function, I tested used two random integer generators, one between 0 &lt; choice1 &lt; 2, and -</w:t>
      </w:r>
      <w:r w:rsidR="001A67A8" w:rsidRPr="001A67A8">
        <w:t>2147483647</w:t>
      </w:r>
      <w:r w:rsidR="001A67A8">
        <w:t xml:space="preserve"> &lt; </w:t>
      </w:r>
      <w:proofErr w:type="spellStart"/>
      <w:r w:rsidR="001A67A8">
        <w:t>random_num_pos</w:t>
      </w:r>
      <w:proofErr w:type="spellEnd"/>
      <w:r w:rsidR="001A67A8">
        <w:t xml:space="preserve"> &lt; </w:t>
      </w:r>
      <w:r w:rsidR="001A67A8" w:rsidRPr="001A67A8">
        <w:t>2147483647</w:t>
      </w:r>
      <w:r w:rsidR="001A67A8">
        <w:t xml:space="preserve">.  At first, I had tried to test for positive values and negative vales where choice1 was either 0, 1, or 2 specifically, and testing for 0 &lt; </w:t>
      </w:r>
      <w:r w:rsidR="001A67A8" w:rsidRPr="001A67A8">
        <w:t>2147483647</w:t>
      </w:r>
      <w:r w:rsidR="001A67A8">
        <w:t xml:space="preserve"> and -</w:t>
      </w:r>
      <w:r w:rsidR="001A67A8" w:rsidRPr="001A67A8">
        <w:t>2147483647</w:t>
      </w:r>
      <w:r w:rsidR="001A67A8">
        <w:t xml:space="preserve"> &lt; 0, however it was easier to run a test for max to min.  For each 2 player and 4 player mode, I tested the choice1 where it was at a </w:t>
      </w:r>
      <w:proofErr w:type="spellStart"/>
      <w:r w:rsidR="001A67A8">
        <w:t>random_num_pos</w:t>
      </w:r>
      <w:proofErr w:type="spellEnd"/>
      <w:r w:rsidR="001A67A8">
        <w:t xml:space="preserve">, and player p was already initialized and when choice1 was between 0 and 1, and the </w:t>
      </w:r>
      <w:proofErr w:type="spellStart"/>
      <w:r w:rsidR="001A67A8">
        <w:t>currentPlayer</w:t>
      </w:r>
      <w:proofErr w:type="spellEnd"/>
      <w:r w:rsidR="001A67A8">
        <w:t xml:space="preserve"> was the </w:t>
      </w:r>
      <w:proofErr w:type="spellStart"/>
      <w:r w:rsidR="001A67A8">
        <w:t>random_num_pos</w:t>
      </w:r>
      <w:proofErr w:type="spellEnd"/>
      <w:r w:rsidR="001A67A8">
        <w:t xml:space="preserve">.  No errors were detected, which </w:t>
      </w:r>
      <w:r w:rsidR="00CF14F4">
        <w:t xml:space="preserve">should not occur, as the function should either exit or return -1 for all wrong inputs.  </w:t>
      </w:r>
    </w:p>
    <w:p w14:paraId="507F0B56" w14:textId="77777777" w:rsidR="00CF14F4" w:rsidRDefault="00CF14F4">
      <w:r>
        <w:t xml:space="preserve">For randomcardtest2, for the </w:t>
      </w:r>
      <w:proofErr w:type="spellStart"/>
      <w:r>
        <w:t>minimion_ref</w:t>
      </w:r>
      <w:proofErr w:type="spellEnd"/>
      <w:r>
        <w:t xml:space="preserve"> function to run, a player had to have at least 1 card in their hand and another to possibly discard or not.  I added 2 cards (randomly) to a </w:t>
      </w:r>
      <w:proofErr w:type="gramStart"/>
      <w:r>
        <w:t>players</w:t>
      </w:r>
      <w:proofErr w:type="gramEnd"/>
      <w:r>
        <w:t xml:space="preserve"> hand each time before the </w:t>
      </w:r>
      <w:proofErr w:type="spellStart"/>
      <w:r>
        <w:t>minion_ref</w:t>
      </w:r>
      <w:proofErr w:type="spellEnd"/>
      <w:r>
        <w:t xml:space="preserve"> function was called.  The random card was between 0 &lt; 25, as I did not want to test out-of-bounds randomization as this prevented game play and from the function from running if the card did not exist.  I tested the choice1 and choice2 for randomization, as choice 1 indicates your action (either +2 coins or discard your hand.)  Both choices were randomized between 0 and 3 – this ensured coverage would occur.</w:t>
      </w:r>
    </w:p>
    <w:p w14:paraId="7E8C6248" w14:textId="21B2B6CC" w:rsidR="008F239F" w:rsidRDefault="00CF14F4">
      <w:r>
        <w:t xml:space="preserve">For randomcardtest3, for the </w:t>
      </w:r>
      <w:proofErr w:type="spellStart"/>
      <w:r>
        <w:t>tribute_ref</w:t>
      </w:r>
      <w:proofErr w:type="spellEnd"/>
      <w:r>
        <w:t xml:space="preserve"> function this was quite difficult to test randomized and inputs as well as code coverage without altering the </w:t>
      </w:r>
      <w:proofErr w:type="spellStart"/>
      <w:r>
        <w:t>tribute_ref</w:t>
      </w:r>
      <w:proofErr w:type="spellEnd"/>
      <w:r>
        <w:t xml:space="preserve"> function.  </w:t>
      </w:r>
      <w:r w:rsidR="001A67A8">
        <w:t xml:space="preserve"> </w:t>
      </w:r>
      <w:r>
        <w:t>T</w:t>
      </w:r>
      <w:r w:rsidR="008F239F">
        <w:t>his was quite challenging to execute because I wanted to</w:t>
      </w:r>
      <w:r w:rsidR="00634AA1">
        <w:t xml:space="preserve"> t</w:t>
      </w:r>
      <w:r w:rsidR="008F239F">
        <w:t xml:space="preserve">est </w:t>
      </w:r>
      <w:r w:rsidR="00634AA1">
        <w:t xml:space="preserve">more </w:t>
      </w:r>
      <w:r w:rsidR="008F239F">
        <w:t>out-of-bounds</w:t>
      </w:r>
      <w:r w:rsidR="00634AA1">
        <w:t xml:space="preserve">, but </w:t>
      </w:r>
      <w:r>
        <w:t xml:space="preserve">I had a difficult time in trying to catch or “ignore” when the function had unplayable inputs.  Additionally, I needed to fill each opponent’s deck in order to execute the bonuses.  Therefore, I added a function that randomly filled each player’s deck with in-bounds cards (i.e. 0 &lt; 25 range.) For the initialization of 2 players, I only called the tribute cards and left the </w:t>
      </w:r>
      <w:proofErr w:type="spellStart"/>
      <w:r>
        <w:t>nextPlayer</w:t>
      </w:r>
      <w:proofErr w:type="spellEnd"/>
      <w:r>
        <w:t xml:space="preserve"> as 1, because it would be obvious.  For the initialization for players, I set bounds from 1-3 (0 being the current player) as randomization of inputs could only occur in either current player or next player.  The function needed to execute in order to capture code-coverage, so I was not able to test out-of-bounds integers for inputs.  </w:t>
      </w:r>
    </w:p>
    <w:p w14:paraId="4581BBF3" w14:textId="664B3FDE" w:rsidR="007A3EC4" w:rsidRDefault="007A3EC4">
      <w:r>
        <w:t xml:space="preserve">In comparison to my unit-tests, </w:t>
      </w:r>
      <w:proofErr w:type="spellStart"/>
      <w:r>
        <w:t>randomg</w:t>
      </w:r>
      <w:proofErr w:type="spellEnd"/>
      <w:r>
        <w:t xml:space="preserve"> testing was easier and </w:t>
      </w:r>
      <w:proofErr w:type="gramStart"/>
      <w:r>
        <w:t>more simple</w:t>
      </w:r>
      <w:proofErr w:type="gramEnd"/>
      <w:r>
        <w:t xml:space="preserve"> to run and code in comparison to unit testing as the expected results are not as specific as they are in unit-testing.  Additionally, by controlling the range, it was easier to predict that the function would run. However, random-testing had higher coverage of each function in comparison to unit-testing.  I would say using </w:t>
      </w:r>
      <w:r>
        <w:lastRenderedPageBreak/>
        <w:t>both unit testing and random testing are ideal in detection of faults, however I found unit-testing to be more specific to code coverage/feature and random testing better for compiler/system issues.</w:t>
      </w:r>
    </w:p>
    <w:p w14:paraId="62BFA8E5" w14:textId="4420A218" w:rsidR="00CF14F4" w:rsidRDefault="008F239F">
      <w:pPr>
        <w:rPr>
          <w:b/>
          <w:bCs/>
        </w:rPr>
      </w:pPr>
      <w:r w:rsidRPr="00634AA1">
        <w:rPr>
          <w:b/>
          <w:bCs/>
        </w:rPr>
        <w:t>CODE COVERAGE</w:t>
      </w:r>
      <w:r w:rsidR="00CF14F4">
        <w:rPr>
          <w:b/>
          <w:bCs/>
        </w:rPr>
        <w:t xml:space="preserve"> RESULTS</w:t>
      </w:r>
      <w:r w:rsidRPr="00634AA1">
        <w:rPr>
          <w:b/>
          <w:bCs/>
        </w:rPr>
        <w:t>:</w:t>
      </w:r>
    </w:p>
    <w:p w14:paraId="7E021BF8" w14:textId="35A65A52" w:rsidR="007A3EC4" w:rsidRPr="007A3EC4" w:rsidRDefault="007A3EC4" w:rsidP="007A3EC4">
      <w:pPr>
        <w:pStyle w:val="NoSpacing"/>
      </w:pPr>
      <w:r w:rsidRPr="007A3EC4">
        <w:rPr>
          <w:b/>
          <w:bCs/>
          <w:u w:val="single"/>
        </w:rPr>
        <w:t>BARON_REF FUNCTION -- RANDOMCARDTEST1.C</w:t>
      </w:r>
      <w:r>
        <w:br/>
      </w:r>
      <w:r w:rsidRPr="007A3EC4">
        <w:t>Function '</w:t>
      </w:r>
      <w:proofErr w:type="spellStart"/>
      <w:r w:rsidRPr="007A3EC4">
        <w:t>baron_ref</w:t>
      </w:r>
      <w:proofErr w:type="spellEnd"/>
      <w:r w:rsidRPr="007A3EC4">
        <w:t>'</w:t>
      </w:r>
    </w:p>
    <w:p w14:paraId="31F7F434" w14:textId="77777777" w:rsidR="007A3EC4" w:rsidRPr="007A3EC4" w:rsidRDefault="007A3EC4" w:rsidP="007A3EC4">
      <w:pPr>
        <w:pStyle w:val="NoSpacing"/>
      </w:pPr>
      <w:r w:rsidRPr="007A3EC4">
        <w:t>Lines executed:100.00% of 30</w:t>
      </w:r>
    </w:p>
    <w:p w14:paraId="10603327" w14:textId="77777777" w:rsidR="007A3EC4" w:rsidRPr="007A3EC4" w:rsidRDefault="007A3EC4" w:rsidP="007A3EC4">
      <w:pPr>
        <w:pStyle w:val="NoSpacing"/>
      </w:pPr>
      <w:r w:rsidRPr="007A3EC4">
        <w:t>Branches executed:100.00% of 18</w:t>
      </w:r>
    </w:p>
    <w:p w14:paraId="559724DA" w14:textId="77777777" w:rsidR="007A3EC4" w:rsidRPr="007A3EC4" w:rsidRDefault="007A3EC4" w:rsidP="007A3EC4">
      <w:pPr>
        <w:pStyle w:val="NoSpacing"/>
      </w:pPr>
      <w:r w:rsidRPr="007A3EC4">
        <w:t>Taken at least once:100.00% of 18</w:t>
      </w:r>
    </w:p>
    <w:p w14:paraId="34EB9310" w14:textId="49E3DE9F" w:rsidR="007A3EC4" w:rsidRDefault="007A3EC4" w:rsidP="007A3EC4">
      <w:pPr>
        <w:pStyle w:val="NoSpacing"/>
      </w:pPr>
      <w:r w:rsidRPr="007A3EC4">
        <w:t>Calls executed:100.00% of 9</w:t>
      </w:r>
      <w:r>
        <w:br/>
      </w:r>
    </w:p>
    <w:p w14:paraId="551CA2DA" w14:textId="77777777" w:rsidR="007A3EC4" w:rsidRDefault="007A3EC4" w:rsidP="007A3EC4">
      <w:pPr>
        <w:pStyle w:val="NoSpacing"/>
      </w:pPr>
      <w:r w:rsidRPr="007A3EC4">
        <w:rPr>
          <w:b/>
          <w:bCs/>
          <w:u w:val="single"/>
        </w:rPr>
        <w:t>MINION_REF FUNCTION – RANDOMCARDTEST2.C</w:t>
      </w:r>
      <w:r>
        <w:br/>
      </w:r>
      <w:r>
        <w:t>Function '</w:t>
      </w:r>
      <w:proofErr w:type="spellStart"/>
      <w:r>
        <w:t>minion_ref</w:t>
      </w:r>
      <w:proofErr w:type="spellEnd"/>
      <w:r>
        <w:t>'</w:t>
      </w:r>
    </w:p>
    <w:p w14:paraId="46A05AFD" w14:textId="77777777" w:rsidR="007A3EC4" w:rsidRDefault="007A3EC4" w:rsidP="007A3EC4">
      <w:pPr>
        <w:pStyle w:val="NoSpacing"/>
      </w:pPr>
      <w:r>
        <w:t>Lines executed:100.00% of 18</w:t>
      </w:r>
    </w:p>
    <w:p w14:paraId="10CF74EE" w14:textId="77777777" w:rsidR="007A3EC4" w:rsidRDefault="007A3EC4" w:rsidP="007A3EC4">
      <w:pPr>
        <w:pStyle w:val="NoSpacing"/>
      </w:pPr>
      <w:r>
        <w:t>Branches executed:100.00% of 18</w:t>
      </w:r>
    </w:p>
    <w:p w14:paraId="01C579D9" w14:textId="77777777" w:rsidR="007A3EC4" w:rsidRDefault="007A3EC4" w:rsidP="007A3EC4">
      <w:pPr>
        <w:pStyle w:val="NoSpacing"/>
      </w:pPr>
      <w:r>
        <w:t>Taken at least once:100.00% of 18</w:t>
      </w:r>
    </w:p>
    <w:p w14:paraId="45E043A4" w14:textId="27311620" w:rsidR="007A3EC4" w:rsidRDefault="007A3EC4" w:rsidP="007A3EC4">
      <w:pPr>
        <w:pStyle w:val="NoSpacing"/>
      </w:pPr>
      <w:r>
        <w:t>Calls executed:100.00% of 6</w:t>
      </w:r>
      <w:bookmarkStart w:id="0" w:name="_GoBack"/>
      <w:bookmarkEnd w:id="0"/>
    </w:p>
    <w:p w14:paraId="212A8665" w14:textId="0961335F" w:rsidR="007A3EC4" w:rsidRDefault="007A3EC4" w:rsidP="007A3EC4">
      <w:pPr>
        <w:pStyle w:val="NoSpacing"/>
      </w:pPr>
      <w:r>
        <w:br/>
      </w:r>
      <w:r>
        <w:rPr>
          <w:b/>
          <w:bCs/>
          <w:u w:val="single"/>
        </w:rPr>
        <w:t>TRIBUTE</w:t>
      </w:r>
      <w:r w:rsidRPr="007A3EC4">
        <w:rPr>
          <w:b/>
          <w:bCs/>
          <w:u w:val="single"/>
        </w:rPr>
        <w:t>_REF FUNCTION – RANDOMCARDTEST</w:t>
      </w:r>
      <w:r>
        <w:rPr>
          <w:b/>
          <w:bCs/>
          <w:u w:val="single"/>
        </w:rPr>
        <w:t>3</w:t>
      </w:r>
      <w:r w:rsidRPr="007A3EC4">
        <w:rPr>
          <w:b/>
          <w:bCs/>
          <w:u w:val="single"/>
        </w:rPr>
        <w:t>.C</w:t>
      </w:r>
    </w:p>
    <w:p w14:paraId="339C93AC" w14:textId="77777777" w:rsidR="007A3EC4" w:rsidRDefault="007A3EC4" w:rsidP="007A3EC4">
      <w:pPr>
        <w:pStyle w:val="NoSpacing"/>
      </w:pPr>
      <w:r>
        <w:t>Function '</w:t>
      </w:r>
      <w:proofErr w:type="spellStart"/>
      <w:r>
        <w:t>tribute_ref</w:t>
      </w:r>
      <w:proofErr w:type="spellEnd"/>
      <w:r>
        <w:t>'</w:t>
      </w:r>
    </w:p>
    <w:p w14:paraId="18DA083A" w14:textId="77777777" w:rsidR="007A3EC4" w:rsidRDefault="007A3EC4" w:rsidP="007A3EC4">
      <w:pPr>
        <w:pStyle w:val="NoSpacing"/>
      </w:pPr>
      <w:r>
        <w:t>Lines executed:75.00% of 32</w:t>
      </w:r>
    </w:p>
    <w:p w14:paraId="7F7A4B45" w14:textId="77777777" w:rsidR="007A3EC4" w:rsidRDefault="007A3EC4" w:rsidP="007A3EC4">
      <w:pPr>
        <w:pStyle w:val="NoSpacing"/>
      </w:pPr>
      <w:r>
        <w:t>Branches executed:93.33% of 30</w:t>
      </w:r>
    </w:p>
    <w:p w14:paraId="11A68ABC" w14:textId="77777777" w:rsidR="007A3EC4" w:rsidRDefault="007A3EC4" w:rsidP="007A3EC4">
      <w:pPr>
        <w:pStyle w:val="NoSpacing"/>
      </w:pPr>
      <w:r>
        <w:t>Taken at least once:76.67% of 30</w:t>
      </w:r>
    </w:p>
    <w:p w14:paraId="010E42BC" w14:textId="3D24FABB" w:rsidR="007A3EC4" w:rsidRDefault="007A3EC4" w:rsidP="007A3EC4">
      <w:pPr>
        <w:pStyle w:val="NoSpacing"/>
      </w:pPr>
      <w:r>
        <w:t>Calls executed:50.00% of 2</w:t>
      </w:r>
    </w:p>
    <w:sectPr w:rsidR="007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1"/>
    <w:rsid w:val="001A67A8"/>
    <w:rsid w:val="002419F5"/>
    <w:rsid w:val="00295353"/>
    <w:rsid w:val="002E77D2"/>
    <w:rsid w:val="00372B7E"/>
    <w:rsid w:val="00422F57"/>
    <w:rsid w:val="004D28C1"/>
    <w:rsid w:val="00634AA1"/>
    <w:rsid w:val="006648CA"/>
    <w:rsid w:val="007A3EC4"/>
    <w:rsid w:val="008F239F"/>
    <w:rsid w:val="00992B31"/>
    <w:rsid w:val="00BC38D5"/>
    <w:rsid w:val="00C11AA6"/>
    <w:rsid w:val="00CF14F4"/>
    <w:rsid w:val="00D6463D"/>
    <w:rsid w:val="00DE4324"/>
    <w:rsid w:val="00E049F2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1C6C"/>
  <w15:chartTrackingRefBased/>
  <w15:docId w15:val="{786741A2-3B41-4368-BE53-9619E15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11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Alasagas</dc:creator>
  <cp:keywords/>
  <dc:description/>
  <cp:lastModifiedBy>Elaine Alasagas</cp:lastModifiedBy>
  <cp:revision>3</cp:revision>
  <dcterms:created xsi:type="dcterms:W3CDTF">2019-11-17T09:21:00Z</dcterms:created>
  <dcterms:modified xsi:type="dcterms:W3CDTF">2019-11-17T09:26:00Z</dcterms:modified>
</cp:coreProperties>
</file>