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2CCF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693ACBAD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8234AB6" wp14:editId="2CF60FF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FA49AD2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8D41E24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C95193B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3EF5B138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729C8170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91EAC8E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28CEC1FE" w14:textId="77777777" w:rsidR="00B5441A" w:rsidRPr="00BF3CFC" w:rsidRDefault="00BF3CFC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DFEAB26" wp14:editId="3DF89E5B">
            <wp:simplePos x="0" y="0"/>
            <wp:positionH relativeFrom="margin">
              <wp:posOffset>-899160</wp:posOffset>
            </wp:positionH>
            <wp:positionV relativeFrom="paragraph">
              <wp:posOffset>-3103880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Pr="00BF3CFC">
        <w:rPr>
          <w:rFonts w:ascii="Helvetica" w:hAnsi="Helvetica"/>
          <w:u w:val="single"/>
        </w:rPr>
        <w:t>Геоинформационная система «Карта Нижнего Новгорода</w:t>
      </w:r>
    </w:p>
    <w:p w14:paraId="35D75AF9" w14:textId="77777777" w:rsidR="00481307" w:rsidRDefault="00481307" w:rsidP="00926822">
      <w:pP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</w:p>
    <w:p w14:paraId="4D94D269" w14:textId="77777777" w:rsidR="002D602E" w:rsidRPr="006530E8" w:rsidRDefault="002D602E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21C9C392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4608BF5" w14:textId="7855FFA9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7E1093">
        <w:rPr>
          <w:rFonts w:ascii="Times New Roman" w:hAnsi="Times New Roman"/>
          <w:sz w:val="28"/>
          <w:szCs w:val="28"/>
        </w:rPr>
        <w:t>2</w:t>
      </w:r>
    </w:p>
    <w:p w14:paraId="16E620A1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57E862D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A928CD7" w14:textId="77777777" w:rsidR="002D602E" w:rsidRDefault="002D602E" w:rsidP="00481307">
      <w:pPr>
        <w:rPr>
          <w:rFonts w:ascii="Times New Roman" w:hAnsi="Times New Roman"/>
          <w:sz w:val="28"/>
          <w:szCs w:val="28"/>
        </w:rPr>
      </w:pPr>
    </w:p>
    <w:p w14:paraId="564398B2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7A45CB03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628A36F0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6B6A70F9" w14:textId="4F51C8C3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</w:p>
    <w:p w14:paraId="6D7CEDDA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6CBDA586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2840415" w14:textId="444412FA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 w:rsidR="002D602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Васильков</w:t>
      </w:r>
      <w:r w:rsidR="00BF3CF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Д.</w:t>
      </w:r>
      <w:r w:rsidR="002D602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14:paraId="5D9D83F3" w14:textId="34D292D1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7EDBF7CF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57BECE0A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BF3CFC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4DF329A0" w14:textId="73C49533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</w:p>
    <w:p w14:paraId="0490D0B8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2A3E468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247E4126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1A9620B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0C716153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942B955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FCCB37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B0CCD6B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53153C5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1067748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BED145C" w14:textId="77777777" w:rsidR="000C54B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013300AA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1CAD3B53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>Цель работы</w:t>
      </w:r>
    </w:p>
    <w:p w14:paraId="3CC99028" w14:textId="7B86A092" w:rsidR="00BF3CFC" w:rsidRPr="00BF3CFC" w:rsidRDefault="007E1093" w:rsidP="00BF3CFC">
      <w:pPr>
        <w:rPr>
          <w:rFonts w:ascii="Times New Roman" w:hAnsi="Times New Roman"/>
        </w:rPr>
      </w:pPr>
      <w:r w:rsidRPr="007E1093">
        <w:rPr>
          <w:rFonts w:ascii="Times New Roman" w:hAnsi="Times New Roman"/>
          <w:bCs/>
        </w:rPr>
        <w:t>Построить максимально подробную блок-схему алгоритма решения задачи</w:t>
      </w:r>
      <w:r>
        <w:rPr>
          <w:rFonts w:ascii="Times New Roman" w:hAnsi="Times New Roman"/>
          <w:bCs/>
        </w:rPr>
        <w:t xml:space="preserve">. </w:t>
      </w:r>
    </w:p>
    <w:p w14:paraId="1BAC2BEF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 xml:space="preserve">Задание </w:t>
      </w:r>
    </w:p>
    <w:p w14:paraId="6557FADA" w14:textId="40A5F9C9" w:rsidR="00BF3CFC" w:rsidRPr="003009A8" w:rsidRDefault="007E1093" w:rsidP="00BF3CFC">
      <w:pPr>
        <w:rPr>
          <w:rFonts w:ascii="Times New Roman" w:hAnsi="Times New Roman"/>
          <w:bCs/>
          <w:lang w:eastAsia="ru-RU"/>
        </w:rPr>
      </w:pPr>
      <w:r w:rsidRPr="007E1093">
        <w:rPr>
          <w:rFonts w:ascii="Times New Roman" w:hAnsi="Times New Roman"/>
          <w:bCs/>
          <w:lang w:eastAsia="ru-RU"/>
        </w:rPr>
        <w:t>Вычеркните из слова А все буквы, которые встречаются в слове В.</w:t>
      </w:r>
    </w:p>
    <w:p w14:paraId="1037C8EB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79ED81D1" w14:textId="162AFD00" w:rsidR="00726731" w:rsidRDefault="003009A8" w:rsidP="003009A8">
      <w:pPr>
        <w:rPr>
          <w:lang w:eastAsia="ru-RU"/>
        </w:rPr>
      </w:pPr>
      <w:r>
        <w:rPr>
          <w:bCs/>
          <w:noProof/>
          <w:lang w:eastAsia="ru-RU"/>
        </w:rPr>
        <w:drawing>
          <wp:inline distT="0" distB="0" distL="0" distR="0" wp14:anchorId="6B88F08F" wp14:editId="7F818E6A">
            <wp:extent cx="5057775" cy="3819525"/>
            <wp:effectExtent l="0" t="0" r="9525" b="9525"/>
            <wp:docPr id="167706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2581" name="Рисунок 1677062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33F2" w14:textId="442C1993" w:rsidR="003009A8" w:rsidRPr="003009A8" w:rsidRDefault="003009A8" w:rsidP="003009A8">
      <w:pPr>
        <w:jc w:val="center"/>
        <w:rPr>
          <w:rStyle w:val="af0"/>
          <w:i w:val="0"/>
          <w:iCs w:val="0"/>
          <w:color w:val="auto"/>
          <w:lang w:eastAsia="ru-RU"/>
        </w:rPr>
      </w:pPr>
      <w:r>
        <w:rPr>
          <w:lang w:eastAsia="ru-RU"/>
        </w:rPr>
        <w:t>Рис. 1 – Блок схема</w:t>
      </w:r>
    </w:p>
    <w:p w14:paraId="279A1B93" w14:textId="77777777" w:rsidR="00726731" w:rsidRDefault="00726731" w:rsidP="00BF3CFC">
      <w:pPr>
        <w:rPr>
          <w:lang w:eastAsia="ru-RU"/>
        </w:rPr>
      </w:pPr>
    </w:p>
    <w:p w14:paraId="5E209890" w14:textId="77777777" w:rsidR="00726731" w:rsidRDefault="00726731" w:rsidP="00BF3CFC">
      <w:pPr>
        <w:rPr>
          <w:lang w:eastAsia="ru-RU"/>
        </w:rPr>
      </w:pPr>
    </w:p>
    <w:p w14:paraId="2389B510" w14:textId="77777777" w:rsidR="00726731" w:rsidRDefault="00726731" w:rsidP="00BF3CFC">
      <w:pPr>
        <w:rPr>
          <w:lang w:eastAsia="ru-RU"/>
        </w:rPr>
      </w:pPr>
    </w:p>
    <w:p w14:paraId="74F3FE1A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4F681CBC" w14:textId="699129AF" w:rsidR="00726731" w:rsidRPr="00726731" w:rsidRDefault="003009A8" w:rsidP="003009A8">
      <w:pPr>
        <w:rPr>
          <w:rFonts w:ascii="Times New Roman" w:hAnsi="Times New Roman"/>
          <w:sz w:val="24"/>
          <w:szCs w:val="24"/>
          <w:lang w:eastAsia="ru-RU"/>
        </w:rPr>
      </w:pPr>
      <w:r w:rsidRPr="003009A8">
        <w:rPr>
          <w:rFonts w:ascii="Times New Roman" w:hAnsi="Times New Roman"/>
          <w:sz w:val="24"/>
          <w:szCs w:val="24"/>
        </w:rPr>
        <w:t>В процессе выполнения лабораторной работы была изучена среда построения блок-схем draw.io. С помощью данного инструмента была разработана блок-схема алгоритма фильтрации символов строки: из слова А удаляются все буквы, встречающиеся в слове В. В ходе работы были освоены основные элементы блок-схем — терминаторы, блоки процесса, блоки ввода/вывода и блоки условия, а также правила их соединения. Полученные навыки позволяют графически представлять алгоритмы и анализировать их логику до этапа реализации.</w:t>
      </w:r>
    </w:p>
    <w:sectPr w:rsidR="00726731" w:rsidRPr="00726731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675770">
    <w:abstractNumId w:val="0"/>
  </w:num>
  <w:num w:numId="2" w16cid:durableId="676805801">
    <w:abstractNumId w:val="3"/>
  </w:num>
  <w:num w:numId="3" w16cid:durableId="304622232">
    <w:abstractNumId w:val="1"/>
  </w:num>
  <w:num w:numId="4" w16cid:durableId="522402965">
    <w:abstractNumId w:val="4"/>
  </w:num>
  <w:num w:numId="5" w16cid:durableId="598098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D602E"/>
    <w:rsid w:val="002E12E7"/>
    <w:rsid w:val="003009A8"/>
    <w:rsid w:val="0036061C"/>
    <w:rsid w:val="00374788"/>
    <w:rsid w:val="003F21CF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726731"/>
    <w:rsid w:val="007555F9"/>
    <w:rsid w:val="007746CC"/>
    <w:rsid w:val="007A2987"/>
    <w:rsid w:val="007E1093"/>
    <w:rsid w:val="007E70EF"/>
    <w:rsid w:val="0082110C"/>
    <w:rsid w:val="00876643"/>
    <w:rsid w:val="008833B8"/>
    <w:rsid w:val="008A1CAE"/>
    <w:rsid w:val="008C1955"/>
    <w:rsid w:val="00926822"/>
    <w:rsid w:val="0093472D"/>
    <w:rsid w:val="0097708C"/>
    <w:rsid w:val="009D7E0A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BF3CFC"/>
    <w:rsid w:val="00C21F93"/>
    <w:rsid w:val="00C32089"/>
    <w:rsid w:val="00C77CFB"/>
    <w:rsid w:val="00C92BC0"/>
    <w:rsid w:val="00CC0F66"/>
    <w:rsid w:val="00CD2825"/>
    <w:rsid w:val="00CE3792"/>
    <w:rsid w:val="00D272E9"/>
    <w:rsid w:val="00D45A5E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C1EF2"/>
    <w:rsid w:val="00ED442F"/>
    <w:rsid w:val="00EE08BD"/>
    <w:rsid w:val="00EF293C"/>
    <w:rsid w:val="00F3123C"/>
    <w:rsid w:val="00F46120"/>
    <w:rsid w:val="00FC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C4221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  <w:style w:type="character" w:styleId="af0">
    <w:name w:val="Subtle Emphasis"/>
    <w:basedOn w:val="a0"/>
    <w:uiPriority w:val="19"/>
    <w:qFormat/>
    <w:rsid w:val="003009A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Данила Васильков</cp:lastModifiedBy>
  <cp:revision>3</cp:revision>
  <dcterms:created xsi:type="dcterms:W3CDTF">2026-03-27T03:29:00Z</dcterms:created>
  <dcterms:modified xsi:type="dcterms:W3CDTF">2026-04-17T03:58:00Z</dcterms:modified>
</cp:coreProperties>
</file>