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Which type of game would you like to play?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Options: (1</w:t>
      </w:r>
      <w:proofErr w:type="gramStart"/>
      <w:r w:rsidRPr="002F5B86">
        <w:rPr>
          <w:rFonts w:ascii="Courier New" w:hAnsi="Courier New" w:cs="Courier New"/>
          <w:sz w:val="20"/>
          <w:szCs w:val="20"/>
        </w:rPr>
        <w:t>)User</w:t>
      </w:r>
      <w:proofErr w:type="gramEnd"/>
      <w:r w:rsidRPr="002F5B86">
        <w:rPr>
          <w:rFonts w:ascii="Courier New" w:hAnsi="Courier New" w:cs="Courier New"/>
          <w:sz w:val="20"/>
          <w:szCs w:val="20"/>
        </w:rPr>
        <w:t xml:space="preserve"> vs. Random, (2)User vs. AI, or (3)Random vs. AI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5B86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2F5B86">
        <w:rPr>
          <w:rFonts w:ascii="Courier New" w:hAnsi="Courier New" w:cs="Courier New"/>
          <w:sz w:val="20"/>
          <w:szCs w:val="20"/>
        </w:rPr>
        <w:t xml:space="preserve">Please enter an integer 1-3): 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3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Welcome to the Game: Rock, Paper, Scissors, Lizard, Spock!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Rules: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Scissors cuts Paper covers Rock crushes Lizard,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Lizard poisons Spock smashes Scissors decapitates Lizard,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Lizard eats Paper disproves Spock vaporizes Rock crushes Scissors.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You can exit the game by entering 'z' as your throw.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How many games would you like the computers to play?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50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lastRenderedPageBreak/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lastRenderedPageBreak/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lastRenderedPageBreak/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Rock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There was a tie.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Spock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  <w:bookmarkStart w:id="0" w:name="_GoBack"/>
      <w:bookmarkEnd w:id="0"/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Scissors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chose: Paper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chose: Lizard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won!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Game Statistics: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Total number of games played: 50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Random won: 11 games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AI won: 29 games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Tied: 10 games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Percentage of Random wins: 22%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Percentage of AI wins: 57%</w:t>
      </w:r>
    </w:p>
    <w:p w:rsidR="002F5B86" w:rsidRPr="002F5B86" w:rsidRDefault="002F5B86" w:rsidP="002F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5B86">
        <w:rPr>
          <w:rFonts w:ascii="Courier New" w:hAnsi="Courier New" w:cs="Courier New"/>
          <w:sz w:val="20"/>
          <w:szCs w:val="20"/>
        </w:rPr>
        <w:t>Percentage of ties: 20%</w:t>
      </w:r>
    </w:p>
    <w:p w:rsidR="00242303" w:rsidRPr="002F5B86" w:rsidRDefault="00242303" w:rsidP="002F5B86"/>
    <w:sectPr w:rsidR="00242303" w:rsidRPr="002F5B86" w:rsidSect="00740C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40"/>
    <w:rsid w:val="00242303"/>
    <w:rsid w:val="002F5B86"/>
    <w:rsid w:val="00C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EE07-16B2-431E-B7C1-65ED6874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2</cp:revision>
  <dcterms:created xsi:type="dcterms:W3CDTF">2014-09-30T02:02:00Z</dcterms:created>
  <dcterms:modified xsi:type="dcterms:W3CDTF">2014-09-30T02:12:00Z</dcterms:modified>
</cp:coreProperties>
</file>