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Which type of game would you like to play?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Options: (1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)User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 vs. Random, (2)User vs. AI, or (3)Random vs. AI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Game(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Please enter an integer 1-3):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2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Welcome to the Game: Rock, Paper, Scissors, Lizard, Spock!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Rules: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Scissors cuts Paper covers Rock crushes Lizard,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Lizard poisons Spock smashes Scissors decapitates Lizard,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Lizard eats Paper disproves Spock vaporizes Rock crushes Scissors.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can exit the game by entering 'z' as your throw.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Rock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Lizard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There was a tie.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s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Scissors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Lizard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Spock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Lizard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o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I'm sorry, but that isn't a valid option. Try again.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Lizard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Rock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Rock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lastRenderedPageBreak/>
        <w:t>AI chose: Lizard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Spock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s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Scissors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Spock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Rock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Lizard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There was a tie.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Lizard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Spock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Rock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Rock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Rock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There was a tie.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lastRenderedPageBreak/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Rock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Rock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s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Scissors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s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Scissors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Lizard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There was a tie.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Lizard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k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Spock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r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Rock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Lizard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lastRenderedPageBreak/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p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There was a tie.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s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Scissors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  <w:bookmarkStart w:id="0" w:name="_GoBack"/>
      <w:bookmarkEnd w:id="0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l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chose: Lizard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chose: Paper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won!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 xml:space="preserve">Your throw (Options: r, p, s, l, k, </w:t>
      </w: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  <w:r w:rsidRPr="00E94CEA">
        <w:rPr>
          <w:rFonts w:ascii="Courier New" w:hAnsi="Courier New" w:cs="Courier New"/>
          <w:sz w:val="20"/>
          <w:szCs w:val="20"/>
        </w:rPr>
        <w:t xml:space="preserve">): 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4CEA">
        <w:rPr>
          <w:rFonts w:ascii="Courier New" w:hAnsi="Courier New" w:cs="Courier New"/>
          <w:sz w:val="20"/>
          <w:szCs w:val="20"/>
        </w:rPr>
        <w:t>z</w:t>
      </w:r>
      <w:proofErr w:type="gramEnd"/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Game Statistics: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Total number of games played: 30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You won: 16 games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AI won: 9 games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Tied: 5 games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Percentage of You wins: 53%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Percentage of AI wins: 30%</w:t>
      </w:r>
    </w:p>
    <w:p w:rsidR="00E94CEA" w:rsidRPr="00E94CEA" w:rsidRDefault="00E94CEA" w:rsidP="00E94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4CEA">
        <w:rPr>
          <w:rFonts w:ascii="Courier New" w:hAnsi="Courier New" w:cs="Courier New"/>
          <w:sz w:val="20"/>
          <w:szCs w:val="20"/>
        </w:rPr>
        <w:t>Percentage of ties: 16%</w:t>
      </w:r>
    </w:p>
    <w:p w:rsidR="00242303" w:rsidRPr="00E94CEA" w:rsidRDefault="00242303"/>
    <w:sectPr w:rsidR="00242303" w:rsidRPr="00E94CEA" w:rsidSect="00740C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EA"/>
    <w:rsid w:val="00242303"/>
    <w:rsid w:val="00E9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D1021-8EE7-4F2D-AAFB-A603BD33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Iwamizu</dc:creator>
  <cp:keywords/>
  <dc:description/>
  <cp:lastModifiedBy>Akiko Iwamizu</cp:lastModifiedBy>
  <cp:revision>1</cp:revision>
  <dcterms:created xsi:type="dcterms:W3CDTF">2014-09-30T02:14:00Z</dcterms:created>
  <dcterms:modified xsi:type="dcterms:W3CDTF">2014-09-30T02:14:00Z</dcterms:modified>
</cp:coreProperties>
</file>