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B5AA2" w14:textId="77777777" w:rsidR="00CA29CD" w:rsidRPr="00CA29CD" w:rsidRDefault="00CA29CD">
      <w:pPr>
        <w:rPr>
          <w:b/>
          <w:bCs/>
          <w:sz w:val="40"/>
          <w:szCs w:val="40"/>
        </w:rPr>
      </w:pPr>
    </w:p>
    <w:p w14:paraId="26050A87" w14:textId="06F32843" w:rsidR="00CA29CD" w:rsidRPr="00CA29CD" w:rsidRDefault="00CA29CD" w:rsidP="00CA29CD">
      <w:pPr>
        <w:jc w:val="center"/>
        <w:rPr>
          <w:b/>
          <w:bCs/>
          <w:sz w:val="40"/>
          <w:szCs w:val="40"/>
        </w:rPr>
      </w:pPr>
      <w:r w:rsidRPr="00CA29CD">
        <w:rPr>
          <w:b/>
          <w:bCs/>
          <w:sz w:val="40"/>
          <w:szCs w:val="40"/>
        </w:rPr>
        <w:t>PROJECT LINK:</w:t>
      </w:r>
    </w:p>
    <w:p w14:paraId="677534D7" w14:textId="05BC5B3E" w:rsidR="00AE7410" w:rsidRDefault="00CA29CD">
      <w:r w:rsidRPr="00CA29CD">
        <w:t>https://www.figma.com/proto/IIRVt4uJFk9dOnCxvITXgN/Untitled?page-id=0%3A1&amp;node-id=8-21&amp;viewport=-2667%2C522%2C0.61&amp;t=i4hu9bD1rua63JUP-1&amp;scaling=scale-down</w:t>
      </w:r>
    </w:p>
    <w:sectPr w:rsidR="00AE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CD"/>
    <w:rsid w:val="00584724"/>
    <w:rsid w:val="00AE7410"/>
    <w:rsid w:val="00CA29CD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92F5"/>
  <w15:chartTrackingRefBased/>
  <w15:docId w15:val="{2C5EA1CA-E8FC-449B-B478-85828241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Akileshwaran</dc:creator>
  <cp:keywords/>
  <dc:description/>
  <cp:lastModifiedBy>J Akileshwaran</cp:lastModifiedBy>
  <cp:revision>1</cp:revision>
  <dcterms:created xsi:type="dcterms:W3CDTF">2024-05-31T15:17:00Z</dcterms:created>
  <dcterms:modified xsi:type="dcterms:W3CDTF">2024-05-31T15:18:00Z</dcterms:modified>
</cp:coreProperties>
</file>