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66C99" w14:textId="486B09C1" w:rsidR="008F7925" w:rsidRDefault="00296BE9">
      <w:r w:rsidRPr="00296BE9">
        <w:drawing>
          <wp:inline distT="0" distB="0" distL="0" distR="0" wp14:anchorId="638DC1B6" wp14:editId="37865B61">
            <wp:extent cx="5600700" cy="7473099"/>
            <wp:effectExtent l="0" t="0" r="0" b="0"/>
            <wp:docPr id="1" name="Picture 1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newspaper, screenshot,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553" cy="74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BE9">
        <w:lastRenderedPageBreak/>
        <w:drawing>
          <wp:inline distT="0" distB="0" distL="0" distR="0" wp14:anchorId="4D621332" wp14:editId="1E7E9EE4">
            <wp:extent cx="5593080" cy="3230046"/>
            <wp:effectExtent l="0" t="0" r="762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7233" cy="32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925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92F80" w14:textId="77777777" w:rsidR="002E668E" w:rsidRDefault="002E668E" w:rsidP="00296BE9">
      <w:pPr>
        <w:spacing w:after="0" w:line="240" w:lineRule="auto"/>
      </w:pPr>
      <w:r>
        <w:separator/>
      </w:r>
    </w:p>
  </w:endnote>
  <w:endnote w:type="continuationSeparator" w:id="0">
    <w:p w14:paraId="25DEC645" w14:textId="77777777" w:rsidR="002E668E" w:rsidRDefault="002E668E" w:rsidP="00296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6299C" w14:textId="77777777" w:rsidR="002E668E" w:rsidRDefault="002E668E" w:rsidP="00296BE9">
      <w:pPr>
        <w:spacing w:after="0" w:line="240" w:lineRule="auto"/>
      </w:pPr>
      <w:r>
        <w:separator/>
      </w:r>
    </w:p>
  </w:footnote>
  <w:footnote w:type="continuationSeparator" w:id="0">
    <w:p w14:paraId="71E73498" w14:textId="77777777" w:rsidR="002E668E" w:rsidRDefault="002E668E" w:rsidP="00296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31B33" w14:textId="3F2A5D09" w:rsidR="00296BE9" w:rsidRDefault="00296BE9" w:rsidP="00296BE9">
    <w:pPr>
      <w:pStyle w:val="Header"/>
      <w:jc w:val="center"/>
    </w:pPr>
    <w:r w:rsidRPr="00296BE9">
      <w:rPr>
        <w:sz w:val="32"/>
        <w:szCs w:val="32"/>
      </w:rPr>
      <w:t>DATA DICTIONARY</w:t>
    </w:r>
  </w:p>
  <w:p w14:paraId="701D59AB" w14:textId="77777777" w:rsidR="00296BE9" w:rsidRDefault="00296B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E9"/>
    <w:rsid w:val="00296BE9"/>
    <w:rsid w:val="002E668E"/>
    <w:rsid w:val="009B4C3A"/>
    <w:rsid w:val="00AC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E70D"/>
  <w15:chartTrackingRefBased/>
  <w15:docId w15:val="{67B12C6F-D56E-4D84-AECE-D7E3869D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6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BE9"/>
  </w:style>
  <w:style w:type="paragraph" w:styleId="Footer">
    <w:name w:val="footer"/>
    <w:basedOn w:val="Normal"/>
    <w:link w:val="FooterChar"/>
    <w:uiPriority w:val="99"/>
    <w:unhideWhenUsed/>
    <w:rsid w:val="00296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Wahid</dc:creator>
  <cp:keywords/>
  <dc:description/>
  <cp:lastModifiedBy>Aida Wahid</cp:lastModifiedBy>
  <cp:revision>1</cp:revision>
  <dcterms:created xsi:type="dcterms:W3CDTF">2022-12-23T17:53:00Z</dcterms:created>
  <dcterms:modified xsi:type="dcterms:W3CDTF">2022-12-23T18:02:00Z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3b09eb7e-7fd0-4c37-8e1a-b77ee4e708c7</vt:lpwstr>
  </property>
</Properties>
</file>