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7442" w14:textId="77777777" w:rsidR="00FB0B9D" w:rsidRDefault="00FB0B9D" w:rsidP="00672E68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03CFBE7" w14:textId="53EE2555" w:rsidR="00672E68" w:rsidRPr="00083EE3" w:rsidRDefault="00083EE3" w:rsidP="00672E6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B0B9D">
        <w:rPr>
          <w:rFonts w:ascii="Times New Roman" w:hAnsi="Times New Roman"/>
          <w:b/>
          <w:sz w:val="28"/>
          <w:szCs w:val="28"/>
          <w:lang w:val="ru-RU"/>
        </w:rPr>
        <w:t>Требования по оформлению самостоятельных работ</w:t>
      </w:r>
      <w:r w:rsidRPr="00083EE3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721B0B03" w14:textId="5B74C3C0" w:rsidR="00083EE3" w:rsidRPr="00083EE3" w:rsidRDefault="00083EE3" w:rsidP="00672E6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083EE3">
        <w:rPr>
          <w:rFonts w:ascii="Times New Roman" w:hAnsi="Times New Roman"/>
          <w:bCs/>
          <w:sz w:val="28"/>
          <w:szCs w:val="28"/>
          <w:lang w:val="ru-RU"/>
        </w:rPr>
        <w:t>- титул, содержание, заключение, список использованной литературы;</w:t>
      </w:r>
    </w:p>
    <w:p w14:paraId="2986849A" w14:textId="1742FCFD" w:rsidR="00083EE3" w:rsidRDefault="00083EE3" w:rsidP="00672E6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r w:rsidR="00933679">
        <w:rPr>
          <w:rFonts w:ascii="Times New Roman" w:hAnsi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арианты на самостоятельную работу определяется по порядковому номеру </w:t>
      </w:r>
      <w:r w:rsidR="00933679">
        <w:rPr>
          <w:rFonts w:ascii="Times New Roman" w:hAnsi="Times New Roman"/>
          <w:bCs/>
          <w:sz w:val="28"/>
          <w:szCs w:val="28"/>
          <w:lang w:val="ru-RU"/>
        </w:rPr>
        <w:t>группы (</w:t>
      </w:r>
      <w:r>
        <w:rPr>
          <w:rFonts w:ascii="Times New Roman" w:hAnsi="Times New Roman"/>
          <w:bCs/>
          <w:sz w:val="28"/>
          <w:szCs w:val="28"/>
          <w:lang w:val="ru-RU"/>
        </w:rPr>
        <w:t>или уточнить у преподавателя)</w:t>
      </w:r>
      <w:r w:rsidR="00933679">
        <w:rPr>
          <w:rFonts w:ascii="Times New Roman" w:hAnsi="Times New Roman"/>
          <w:bCs/>
          <w:sz w:val="28"/>
          <w:szCs w:val="28"/>
          <w:lang w:val="ru-RU"/>
        </w:rPr>
        <w:t>;</w:t>
      </w:r>
    </w:p>
    <w:p w14:paraId="7FF04555" w14:textId="28464EB2" w:rsidR="00933679" w:rsidRDefault="00933679" w:rsidP="00672E6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B0B9D">
        <w:rPr>
          <w:rFonts w:ascii="Times New Roman" w:hAnsi="Times New Roman"/>
          <w:b/>
          <w:sz w:val="28"/>
          <w:szCs w:val="28"/>
          <w:lang w:val="ru-RU"/>
        </w:rPr>
        <w:t>Критерии оценки и шкала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B8573FE" w14:textId="431EBD73" w:rsidR="00083EE3" w:rsidRDefault="00933679" w:rsidP="00672E6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максимальный балл для самостоятельной работы 10 балл</w:t>
      </w:r>
      <w:r w:rsidR="00FB0B9D">
        <w:rPr>
          <w:rFonts w:ascii="Times New Roman" w:hAnsi="Times New Roman"/>
          <w:bCs/>
          <w:sz w:val="28"/>
          <w:szCs w:val="28"/>
          <w:lang w:val="ru-RU"/>
        </w:rPr>
        <w:t>ов;</w:t>
      </w:r>
    </w:p>
    <w:p w14:paraId="0D56ABE3" w14:textId="52921273" w:rsidR="00FB0B9D" w:rsidRDefault="00FB0B9D" w:rsidP="00672E6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окончательный балл для оценки вставить преподаватель. Для получения высоких результатов студент должен защитить свою работу;</w:t>
      </w:r>
    </w:p>
    <w:p w14:paraId="48DA9CEB" w14:textId="16D2412B" w:rsidR="00FB0B9D" w:rsidRDefault="00FB0B9D" w:rsidP="00672E68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 w:rsidRPr="00FB0B9D">
        <w:rPr>
          <w:rFonts w:ascii="Times New Roman" w:hAnsi="Times New Roman"/>
          <w:b/>
          <w:sz w:val="28"/>
          <w:szCs w:val="28"/>
          <w:lang w:val="uz-Cyrl-UZ"/>
        </w:rPr>
        <w:t>График приема и оценивания самостоятельных работ</w:t>
      </w:r>
      <w:r>
        <w:rPr>
          <w:rFonts w:ascii="Times New Roman" w:hAnsi="Times New Roman"/>
          <w:bCs/>
          <w:sz w:val="28"/>
          <w:szCs w:val="28"/>
          <w:lang w:val="uz-Cyrl-UZ"/>
        </w:rPr>
        <w:t>:</w:t>
      </w:r>
    </w:p>
    <w:p w14:paraId="25740C53" w14:textId="5AB9FF50" w:rsidR="004D0A90" w:rsidRDefault="004D0A90" w:rsidP="00672E68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Вторник 11:00 – 12:00</w:t>
      </w:r>
    </w:p>
    <w:p w14:paraId="1B1AD941" w14:textId="6EB15E1A" w:rsidR="00FB0B9D" w:rsidRDefault="00FB0B9D" w:rsidP="00672E68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Среда 11:00 – 12:00</w:t>
      </w:r>
    </w:p>
    <w:p w14:paraId="5D8F9ED3" w14:textId="010A6D51" w:rsidR="00FB0B9D" w:rsidRDefault="00FB0B9D" w:rsidP="004D0A90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Пятница 16:30</w:t>
      </w:r>
      <w:r w:rsidR="004D0A90">
        <w:rPr>
          <w:rFonts w:ascii="Times New Roman" w:hAnsi="Times New Roman"/>
          <w:bCs/>
          <w:sz w:val="28"/>
          <w:szCs w:val="28"/>
          <w:lang w:val="uz-Cyrl-UZ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uz-Cyrl-UZ"/>
        </w:rPr>
        <w:t>17:30</w:t>
      </w:r>
      <w:bookmarkStart w:id="0" w:name="_GoBack"/>
      <w:bookmarkEnd w:id="0"/>
    </w:p>
    <w:p w14:paraId="1E066E15" w14:textId="674C502F" w:rsidR="00FB0B9D" w:rsidRPr="00FB0B9D" w:rsidRDefault="00FB0B9D" w:rsidP="00FB0B9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2E68">
        <w:rPr>
          <w:rFonts w:ascii="Times New Roman" w:hAnsi="Times New Roman"/>
          <w:b/>
          <w:sz w:val="28"/>
          <w:szCs w:val="28"/>
          <w:lang w:val="ru-RU"/>
        </w:rPr>
        <w:t>Темы самостоятельных работ по предмету ВС</w:t>
      </w:r>
    </w:p>
    <w:p w14:paraId="2DC6D66E" w14:textId="77777777" w:rsidR="00FB0B9D" w:rsidRPr="00FB0B9D" w:rsidRDefault="00FB0B9D" w:rsidP="00672E68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tbl>
      <w:tblPr>
        <w:tblStyle w:val="a3"/>
        <w:tblW w:w="9354" w:type="dxa"/>
        <w:tblLayout w:type="fixed"/>
        <w:tblLook w:val="04A0" w:firstRow="1" w:lastRow="0" w:firstColumn="1" w:lastColumn="0" w:noHBand="0" w:noVBand="1"/>
      </w:tblPr>
      <w:tblGrid>
        <w:gridCol w:w="562"/>
        <w:gridCol w:w="8792"/>
      </w:tblGrid>
      <w:tr w:rsidR="00CE613C" w14:paraId="39AAD6DD" w14:textId="77777777" w:rsidTr="00DE62E7">
        <w:tc>
          <w:tcPr>
            <w:tcW w:w="562" w:type="dxa"/>
          </w:tcPr>
          <w:p w14:paraId="41CC2BF1" w14:textId="4C2B595B" w:rsidR="00CE613C" w:rsidRPr="009C4D86" w:rsidRDefault="00CE613C" w:rsidP="009C4D86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EF6D91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792" w:type="dxa"/>
          </w:tcPr>
          <w:p w14:paraId="50BE9018" w14:textId="3F3DF800" w:rsidR="00CE613C" w:rsidRPr="00DE62E7" w:rsidRDefault="00DE62E7" w:rsidP="00045C0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Темы</w:t>
            </w:r>
          </w:p>
        </w:tc>
      </w:tr>
      <w:tr w:rsidR="00CE613C" w:rsidRPr="00C0205D" w14:paraId="6C28A757" w14:textId="77777777" w:rsidTr="00DE62E7">
        <w:tc>
          <w:tcPr>
            <w:tcW w:w="562" w:type="dxa"/>
          </w:tcPr>
          <w:p w14:paraId="6A01B692" w14:textId="0BEEC2E8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5EC5FA85" w14:textId="77777777" w:rsidR="00CE613C" w:rsidRPr="000B31BD" w:rsidRDefault="00CE613C" w:rsidP="00962261">
            <w:pPr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Обзор и анализ программных средств и языков программирования ВС</w:t>
            </w:r>
          </w:p>
        </w:tc>
      </w:tr>
      <w:tr w:rsidR="00CE613C" w14:paraId="5EDC61E2" w14:textId="77777777" w:rsidTr="00DE62E7">
        <w:tc>
          <w:tcPr>
            <w:tcW w:w="562" w:type="dxa"/>
          </w:tcPr>
          <w:p w14:paraId="6EA8AB70" w14:textId="26A5A426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57C5EB2F" w14:textId="77777777" w:rsidR="00CE613C" w:rsidRPr="00CC30C0" w:rsidRDefault="00CE613C" w:rsidP="00045C0D">
            <w:pPr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Процессоры ВС</w:t>
            </w:r>
          </w:p>
        </w:tc>
      </w:tr>
      <w:tr w:rsidR="00C0205D" w14:paraId="3DD99B6A" w14:textId="77777777" w:rsidTr="00DE62E7">
        <w:tc>
          <w:tcPr>
            <w:tcW w:w="562" w:type="dxa"/>
          </w:tcPr>
          <w:p w14:paraId="71F9FBE2" w14:textId="77777777" w:rsidR="00C0205D" w:rsidRPr="00DE62E7" w:rsidRDefault="00C0205D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1E40FA93" w14:textId="17941789" w:rsidR="00C0205D" w:rsidRDefault="00C0205D" w:rsidP="00045C0D">
            <w:pPr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Архитектура процессоров ВС</w:t>
            </w:r>
          </w:p>
        </w:tc>
      </w:tr>
      <w:tr w:rsidR="00CE613C" w14:paraId="5EA4B047" w14:textId="77777777" w:rsidTr="00DE62E7">
        <w:tc>
          <w:tcPr>
            <w:tcW w:w="562" w:type="dxa"/>
          </w:tcPr>
          <w:p w14:paraId="47A405F3" w14:textId="055D0599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A8515DD" w14:textId="77777777" w:rsidR="00CE613C" w:rsidRPr="00CC30C0" w:rsidRDefault="00CE613C" w:rsidP="00962261">
            <w:pPr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Организация памяти в ВС</w:t>
            </w:r>
          </w:p>
        </w:tc>
      </w:tr>
      <w:tr w:rsidR="00CE613C" w:rsidRPr="00C0205D" w14:paraId="77820807" w14:textId="77777777" w:rsidTr="00DE62E7">
        <w:tc>
          <w:tcPr>
            <w:tcW w:w="562" w:type="dxa"/>
          </w:tcPr>
          <w:p w14:paraId="6F0B6A55" w14:textId="5CAC6279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23FB3737" w14:textId="77777777" w:rsidR="00CE613C" w:rsidRPr="00563FF2" w:rsidRDefault="00CE613C" w:rsidP="00962261">
            <w:pPr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Организация Ввода/вывода в ВС</w:t>
            </w:r>
          </w:p>
        </w:tc>
      </w:tr>
      <w:tr w:rsidR="00CE613C" w14:paraId="4A9A4C3F" w14:textId="77777777" w:rsidTr="00DE62E7">
        <w:tc>
          <w:tcPr>
            <w:tcW w:w="562" w:type="dxa"/>
          </w:tcPr>
          <w:p w14:paraId="527AE695" w14:textId="5C4A9605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FECCDA6" w14:textId="77777777" w:rsid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Шины ВС</w:t>
            </w:r>
          </w:p>
        </w:tc>
      </w:tr>
      <w:tr w:rsidR="00CE613C" w:rsidRPr="00C0205D" w14:paraId="7781173F" w14:textId="77777777" w:rsidTr="00DE62E7">
        <w:tc>
          <w:tcPr>
            <w:tcW w:w="562" w:type="dxa"/>
          </w:tcPr>
          <w:p w14:paraId="1C6BD8CB" w14:textId="346A2465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068974B" w14:textId="77777777" w:rsidR="00CE613C" w:rsidRDefault="00CE613C" w:rsidP="00962261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Распределенная и параллельная обработка в ВС</w:t>
            </w:r>
          </w:p>
        </w:tc>
      </w:tr>
      <w:tr w:rsidR="00CE613C" w14:paraId="4B19D45D" w14:textId="77777777" w:rsidTr="00DE62E7">
        <w:tc>
          <w:tcPr>
            <w:tcW w:w="562" w:type="dxa"/>
          </w:tcPr>
          <w:p w14:paraId="2E65C798" w14:textId="670303B7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11A6E7DD" w14:textId="696A7B2E" w:rsidR="00CE613C" w:rsidRDefault="00CE613C" w:rsidP="00962261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Драйвери оборудований ВС</w:t>
            </w:r>
          </w:p>
        </w:tc>
      </w:tr>
      <w:tr w:rsidR="00CE613C" w:rsidRPr="00C0205D" w14:paraId="30C5F348" w14:textId="77777777" w:rsidTr="00DE62E7">
        <w:tc>
          <w:tcPr>
            <w:tcW w:w="562" w:type="dxa"/>
          </w:tcPr>
          <w:p w14:paraId="38F4CDC6" w14:textId="79B27931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2287048A" w14:textId="77777777" w:rsidR="00CE613C" w:rsidRDefault="00CE613C" w:rsidP="00962261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Встроенные операционные системы(</w:t>
            </w:r>
            <w:r w:rsidRPr="000B31BD">
              <w:rPr>
                <w:rFonts w:ascii="Times New Roman" w:hAnsi="Times New Roman"/>
                <w:bCs/>
                <w:lang w:val="uz-Cyrl-UZ"/>
              </w:rPr>
              <w:t xml:space="preserve"> Embedded linux</w:t>
            </w:r>
            <w:r>
              <w:rPr>
                <w:rFonts w:ascii="Times New Roman" w:hAnsi="Times New Roman"/>
                <w:bCs/>
                <w:lang w:val="uz-Cyrl-UZ"/>
              </w:rPr>
              <w:t>)</w:t>
            </w:r>
          </w:p>
        </w:tc>
      </w:tr>
      <w:tr w:rsidR="00CE613C" w:rsidRPr="00C0205D" w14:paraId="528C57F1" w14:textId="77777777" w:rsidTr="00DE62E7">
        <w:tc>
          <w:tcPr>
            <w:tcW w:w="562" w:type="dxa"/>
          </w:tcPr>
          <w:p w14:paraId="3512E022" w14:textId="4EE0345A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302D3D10" w14:textId="77777777" w:rsidR="00CE613C" w:rsidRDefault="00CE613C" w:rsidP="00EB66C5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Многозадачность и управление процессами в Встроеннных операционых системах</w:t>
            </w:r>
          </w:p>
        </w:tc>
      </w:tr>
      <w:tr w:rsidR="00CE613C" w14:paraId="5AD8E1CB" w14:textId="77777777" w:rsidTr="00DE62E7">
        <w:tc>
          <w:tcPr>
            <w:tcW w:w="562" w:type="dxa"/>
          </w:tcPr>
          <w:p w14:paraId="6D169D2D" w14:textId="0A453BBD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1798C561" w14:textId="77777777" w:rsid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Встроеннных операционых системах семафоры</w:t>
            </w:r>
          </w:p>
        </w:tc>
      </w:tr>
      <w:tr w:rsidR="00CE613C" w:rsidRPr="00C0205D" w14:paraId="12D92E85" w14:textId="77777777" w:rsidTr="00DE62E7">
        <w:tc>
          <w:tcPr>
            <w:tcW w:w="562" w:type="dxa"/>
          </w:tcPr>
          <w:p w14:paraId="4D5B147E" w14:textId="1D116960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3A2E0741" w14:textId="77777777" w:rsid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 xml:space="preserve">Встроеннных операционых системах </w:t>
            </w:r>
            <w:r>
              <w:rPr>
                <w:rFonts w:ascii="Times New Roman" w:hAnsi="Times New Roman"/>
                <w:iCs/>
              </w:rPr>
              <w:t>Message</w:t>
            </w:r>
            <w:r w:rsidRPr="00EB66C5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Queues</w:t>
            </w:r>
          </w:p>
        </w:tc>
      </w:tr>
      <w:tr w:rsidR="00CE613C" w14:paraId="3FEFF883" w14:textId="77777777" w:rsidTr="00DE62E7">
        <w:tc>
          <w:tcPr>
            <w:tcW w:w="562" w:type="dxa"/>
          </w:tcPr>
          <w:p w14:paraId="30DA58FE" w14:textId="400445B1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394D659" w14:textId="77777777" w:rsidR="00CE613C" w:rsidRPr="00EB66C5" w:rsidRDefault="00CE613C" w:rsidP="00045C0D">
            <w:pPr>
              <w:rPr>
                <w:rFonts w:ascii="Times New Roman" w:hAnsi="Times New Roman"/>
                <w:bCs/>
                <w:lang w:val="ru-RU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Сервисы Встроеннных операционых систем</w:t>
            </w:r>
          </w:p>
        </w:tc>
      </w:tr>
      <w:tr w:rsidR="00CE613C" w:rsidRPr="00C0205D" w14:paraId="2D567E85" w14:textId="77777777" w:rsidTr="00DE62E7">
        <w:tc>
          <w:tcPr>
            <w:tcW w:w="562" w:type="dxa"/>
          </w:tcPr>
          <w:p w14:paraId="741D8DCE" w14:textId="7EF26B84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2CD61E55" w14:textId="77777777" w:rsid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Прерывания в Встроеннных операционых системах</w:t>
            </w:r>
          </w:p>
        </w:tc>
      </w:tr>
      <w:tr w:rsidR="00CE613C" w:rsidRPr="00C0205D" w14:paraId="051CF010" w14:textId="77777777" w:rsidTr="00DE62E7">
        <w:tc>
          <w:tcPr>
            <w:tcW w:w="562" w:type="dxa"/>
          </w:tcPr>
          <w:p w14:paraId="6A406D69" w14:textId="3513AD73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4B23EB8" w14:textId="77777777" w:rsid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Управление памятю в Встроеннных операционых системах</w:t>
            </w:r>
          </w:p>
        </w:tc>
      </w:tr>
      <w:tr w:rsidR="00CE613C" w14:paraId="5424B9EC" w14:textId="77777777" w:rsidTr="00DE62E7">
        <w:tc>
          <w:tcPr>
            <w:tcW w:w="562" w:type="dxa"/>
          </w:tcPr>
          <w:p w14:paraId="423259C6" w14:textId="4EF1F06A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20AAD11B" w14:textId="77777777" w:rsidR="00CE613C" w:rsidRPr="00D2502A" w:rsidRDefault="00CE613C" w:rsidP="00EB66C5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Стандарт </w:t>
            </w:r>
            <w:r w:rsidRPr="000A1503">
              <w:rPr>
                <w:rFonts w:ascii="Times New Roman" w:hAnsi="Times New Roman"/>
                <w:iCs/>
              </w:rPr>
              <w:t>POSIX</w:t>
            </w:r>
          </w:p>
        </w:tc>
      </w:tr>
      <w:tr w:rsidR="00CE613C" w14:paraId="65E9A5ED" w14:textId="77777777" w:rsidTr="00DE62E7">
        <w:tc>
          <w:tcPr>
            <w:tcW w:w="562" w:type="dxa"/>
          </w:tcPr>
          <w:p w14:paraId="1FFD66A8" w14:textId="32A0F1F8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5757FF4A" w14:textId="77777777" w:rsidR="00CE613C" w:rsidRP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bCs/>
                <w:lang w:val="uz-Cyrl-UZ"/>
              </w:rPr>
              <w:t>Разработка приложений для ВС</w:t>
            </w:r>
          </w:p>
        </w:tc>
      </w:tr>
      <w:tr w:rsidR="00CE613C" w14:paraId="5E10C77C" w14:textId="77777777" w:rsidTr="00DE62E7">
        <w:tc>
          <w:tcPr>
            <w:tcW w:w="562" w:type="dxa"/>
          </w:tcPr>
          <w:p w14:paraId="4F8F7274" w14:textId="636F7A4D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D26A18F" w14:textId="77777777" w:rsidR="00CE613C" w:rsidRP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bCs/>
                <w:lang w:val="uz-Cyrl-UZ"/>
              </w:rPr>
              <w:t>Изучение сетей ВС</w:t>
            </w:r>
          </w:p>
        </w:tc>
      </w:tr>
      <w:tr w:rsidR="00CE613C" w14:paraId="67782AD8" w14:textId="77777777" w:rsidTr="00DE62E7">
        <w:tc>
          <w:tcPr>
            <w:tcW w:w="562" w:type="dxa"/>
          </w:tcPr>
          <w:p w14:paraId="44C1C666" w14:textId="46B3D98D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58E5158A" w14:textId="77777777" w:rsidR="00CE613C" w:rsidRPr="00CE613C" w:rsidRDefault="00CE613C" w:rsidP="00BB1AE6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bCs/>
                <w:lang w:val="uz-Cyrl-UZ"/>
              </w:rPr>
              <w:t>Анализ производительности  процессоров ВС</w:t>
            </w:r>
          </w:p>
        </w:tc>
      </w:tr>
      <w:tr w:rsidR="00CE613C" w:rsidRPr="00C0205D" w14:paraId="7F376587" w14:textId="77777777" w:rsidTr="00DE62E7">
        <w:tc>
          <w:tcPr>
            <w:tcW w:w="562" w:type="dxa"/>
          </w:tcPr>
          <w:p w14:paraId="081086E6" w14:textId="7CADE08B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D13E4A4" w14:textId="2418B38C" w:rsidR="00CE613C" w:rsidRPr="00CE613C" w:rsidRDefault="00C0205D" w:rsidP="00BB1AE6">
            <w:pPr>
              <w:rPr>
                <w:rFonts w:ascii="Times New Roman" w:hAnsi="Times New Roman"/>
                <w:bCs/>
                <w:lang w:val="uz-Cyrl-UZ"/>
              </w:rPr>
            </w:pPr>
            <w:r>
              <w:rPr>
                <w:rFonts w:ascii="Times New Roman" w:hAnsi="Times New Roman"/>
                <w:bCs/>
                <w:lang w:val="uz-Cyrl-UZ"/>
              </w:rPr>
              <w:t>Р</w:t>
            </w:r>
            <w:r w:rsidR="00CE613C" w:rsidRPr="00CE613C">
              <w:rPr>
                <w:rFonts w:ascii="Times New Roman" w:hAnsi="Times New Roman"/>
                <w:bCs/>
                <w:lang w:val="uz-Cyrl-UZ"/>
              </w:rPr>
              <w:t xml:space="preserve">азработка </w:t>
            </w:r>
            <w:r>
              <w:rPr>
                <w:rFonts w:ascii="Times New Roman" w:hAnsi="Times New Roman"/>
                <w:bCs/>
                <w:lang w:val="uz-Cyrl-UZ"/>
              </w:rPr>
              <w:t>ПО</w:t>
            </w:r>
            <w:r w:rsidR="00CE613C" w:rsidRPr="00CE613C">
              <w:rPr>
                <w:rFonts w:ascii="Times New Roman" w:hAnsi="Times New Roman"/>
                <w:bCs/>
                <w:lang w:val="uz-Cyrl-UZ"/>
              </w:rPr>
              <w:t xml:space="preserve"> для процессоров 89С51</w:t>
            </w:r>
          </w:p>
        </w:tc>
      </w:tr>
      <w:tr w:rsidR="00CE613C" w:rsidRPr="00C0205D" w14:paraId="10866630" w14:textId="77777777" w:rsidTr="00DE62E7">
        <w:tc>
          <w:tcPr>
            <w:tcW w:w="562" w:type="dxa"/>
          </w:tcPr>
          <w:p w14:paraId="0B3EF949" w14:textId="358C2B09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09EE2822" w14:textId="67BBC29C" w:rsidR="00CE613C" w:rsidRPr="00CE613C" w:rsidRDefault="00CE613C" w:rsidP="00BB1AE6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iCs/>
                <w:lang w:val="uz-Cyrl-UZ"/>
              </w:rPr>
              <w:t xml:space="preserve">Разработка </w:t>
            </w:r>
            <w:r w:rsidR="00C0205D">
              <w:rPr>
                <w:rFonts w:ascii="Times New Roman" w:hAnsi="Times New Roman"/>
                <w:iCs/>
                <w:lang w:val="uz-Cyrl-UZ"/>
              </w:rPr>
              <w:t>ПО</w:t>
            </w:r>
            <w:r w:rsidRPr="00CE613C">
              <w:rPr>
                <w:rFonts w:ascii="Times New Roman" w:hAnsi="Times New Roman"/>
                <w:iCs/>
                <w:lang w:val="uz-Cyrl-UZ"/>
              </w:rPr>
              <w:t xml:space="preserve"> для микроконтроллеров AVR </w:t>
            </w:r>
          </w:p>
        </w:tc>
      </w:tr>
      <w:tr w:rsidR="00CE613C" w:rsidRPr="00C0205D" w14:paraId="4A0F406B" w14:textId="77777777" w:rsidTr="00DE62E7">
        <w:tc>
          <w:tcPr>
            <w:tcW w:w="562" w:type="dxa"/>
          </w:tcPr>
          <w:p w14:paraId="0F0AFE02" w14:textId="5D5BB988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33BF398A" w14:textId="750BD94A" w:rsidR="00CE613C" w:rsidRPr="00CE613C" w:rsidRDefault="00CE613C" w:rsidP="00BB1AE6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iCs/>
                <w:lang w:val="uz-Cyrl-UZ"/>
              </w:rPr>
              <w:t xml:space="preserve">Разработка </w:t>
            </w:r>
            <w:r w:rsidR="00C0205D">
              <w:rPr>
                <w:rFonts w:ascii="Times New Roman" w:hAnsi="Times New Roman"/>
                <w:iCs/>
                <w:lang w:val="uz-Cyrl-UZ"/>
              </w:rPr>
              <w:t>ПО</w:t>
            </w:r>
            <w:r w:rsidRPr="00CE613C">
              <w:rPr>
                <w:rFonts w:ascii="Times New Roman" w:hAnsi="Times New Roman"/>
                <w:iCs/>
                <w:lang w:val="uz-Cyrl-UZ"/>
              </w:rPr>
              <w:t xml:space="preserve"> для процессоров Intel Strong ARM </w:t>
            </w:r>
          </w:p>
        </w:tc>
      </w:tr>
      <w:tr w:rsidR="00CE613C" w:rsidRPr="00C0205D" w14:paraId="350D5DCB" w14:textId="77777777" w:rsidTr="00DE62E7">
        <w:tc>
          <w:tcPr>
            <w:tcW w:w="562" w:type="dxa"/>
          </w:tcPr>
          <w:p w14:paraId="4627282E" w14:textId="22E97844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673D4859" w14:textId="77777777" w:rsidR="00CE613C" w:rsidRP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iCs/>
                <w:lang w:val="uz-Cyrl-UZ"/>
              </w:rPr>
              <w:t>Изучуние беспроводных Wifi систем для Встроенных систем</w:t>
            </w:r>
          </w:p>
        </w:tc>
      </w:tr>
      <w:tr w:rsidR="00CE613C" w:rsidRPr="00C0205D" w14:paraId="7FF1D3AA" w14:textId="77777777" w:rsidTr="00DE62E7">
        <w:tc>
          <w:tcPr>
            <w:tcW w:w="562" w:type="dxa"/>
          </w:tcPr>
          <w:p w14:paraId="5CD3F7F5" w14:textId="71B784B8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ADC4938" w14:textId="77777777" w:rsidR="00CE613C" w:rsidRP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iCs/>
                <w:lang w:val="uz-Cyrl-UZ"/>
              </w:rPr>
              <w:t xml:space="preserve">Устройства Bluetooth для Встроенных систем </w:t>
            </w:r>
          </w:p>
        </w:tc>
      </w:tr>
      <w:tr w:rsidR="00CE613C" w:rsidRPr="00C0205D" w14:paraId="1FBA6FF2" w14:textId="77777777" w:rsidTr="00DE62E7">
        <w:tc>
          <w:tcPr>
            <w:tcW w:w="562" w:type="dxa"/>
          </w:tcPr>
          <w:p w14:paraId="7B52174B" w14:textId="286B73A4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17547FE0" w14:textId="77777777" w:rsidR="00CE613C" w:rsidRPr="00CE613C" w:rsidRDefault="00CE613C" w:rsidP="00045C0D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iCs/>
                <w:lang w:val="uz-Cyrl-UZ"/>
              </w:rPr>
              <w:t>RFID системы в Встроенных системах</w:t>
            </w:r>
          </w:p>
        </w:tc>
      </w:tr>
      <w:tr w:rsidR="00CE613C" w:rsidRPr="00C0205D" w14:paraId="4AD368C2" w14:textId="77777777" w:rsidTr="00DE62E7">
        <w:tc>
          <w:tcPr>
            <w:tcW w:w="562" w:type="dxa"/>
          </w:tcPr>
          <w:p w14:paraId="4E6559E6" w14:textId="3D402A87" w:rsidR="00CE613C" w:rsidRPr="00DE62E7" w:rsidRDefault="00CE613C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2136B53B" w14:textId="77777777" w:rsidR="00CE613C" w:rsidRPr="00CE613C" w:rsidRDefault="00CE613C" w:rsidP="00BB1AE6">
            <w:pPr>
              <w:rPr>
                <w:rFonts w:ascii="Times New Roman" w:hAnsi="Times New Roman"/>
                <w:bCs/>
                <w:lang w:val="uz-Cyrl-UZ"/>
              </w:rPr>
            </w:pPr>
            <w:r w:rsidRPr="00CE613C">
              <w:rPr>
                <w:rFonts w:ascii="Times New Roman" w:hAnsi="Times New Roman"/>
                <w:iCs/>
                <w:lang w:val="ru-RU"/>
              </w:rPr>
              <w:t xml:space="preserve">Разработка по для процессоров </w:t>
            </w:r>
            <w:r w:rsidRPr="00CE613C">
              <w:rPr>
                <w:rFonts w:ascii="Times New Roman" w:hAnsi="Times New Roman"/>
                <w:iCs/>
              </w:rPr>
              <w:t>DSP</w:t>
            </w:r>
          </w:p>
        </w:tc>
      </w:tr>
      <w:tr w:rsidR="000A2B5B" w:rsidRPr="00C0205D" w14:paraId="2C7B0F34" w14:textId="77777777" w:rsidTr="00DE62E7">
        <w:tc>
          <w:tcPr>
            <w:tcW w:w="562" w:type="dxa"/>
          </w:tcPr>
          <w:p w14:paraId="33B69138" w14:textId="77777777" w:rsidR="000A2B5B" w:rsidRPr="00DE62E7" w:rsidRDefault="000A2B5B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DEDF273" w14:textId="21F02E1D" w:rsidR="000A2B5B" w:rsidRPr="000A2B5B" w:rsidRDefault="000A2B5B" w:rsidP="00BB1AE6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Язык программирования </w:t>
            </w:r>
            <w:r>
              <w:rPr>
                <w:rFonts w:ascii="Times New Roman" w:hAnsi="Times New Roman"/>
                <w:iCs/>
              </w:rPr>
              <w:t>VHDL</w:t>
            </w:r>
          </w:p>
        </w:tc>
      </w:tr>
      <w:tr w:rsidR="000A2B5B" w:rsidRPr="00C0205D" w14:paraId="5CC92276" w14:textId="77777777" w:rsidTr="00DE62E7">
        <w:tc>
          <w:tcPr>
            <w:tcW w:w="562" w:type="dxa"/>
          </w:tcPr>
          <w:p w14:paraId="3511A86F" w14:textId="77777777" w:rsidR="000A2B5B" w:rsidRPr="00DE62E7" w:rsidRDefault="000A2B5B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01776778" w14:textId="410AF8D0" w:rsidR="000A2B5B" w:rsidRPr="000A2B5B" w:rsidRDefault="000A2B5B" w:rsidP="00BB1AE6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Язык программирования</w:t>
            </w:r>
            <w:r w:rsidRPr="000A2B5B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System</w:t>
            </w:r>
            <w:r w:rsidRPr="000A2B5B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Verilog</w:t>
            </w:r>
            <w:r w:rsidRPr="000A2B5B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HDL</w:t>
            </w:r>
          </w:p>
        </w:tc>
      </w:tr>
      <w:tr w:rsidR="000A2B5B" w:rsidRPr="00C0205D" w14:paraId="1022FDEF" w14:textId="77777777" w:rsidTr="00DE62E7">
        <w:tc>
          <w:tcPr>
            <w:tcW w:w="562" w:type="dxa"/>
          </w:tcPr>
          <w:p w14:paraId="6E29DD55" w14:textId="77777777" w:rsidR="000A2B5B" w:rsidRPr="00DE62E7" w:rsidRDefault="000A2B5B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571D0A5A" w14:textId="336D8289" w:rsidR="000A2B5B" w:rsidRDefault="000A2B5B" w:rsidP="00BB1AE6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ru-RU"/>
              </w:rPr>
              <w:t>Язык программирования</w:t>
            </w:r>
            <w:r>
              <w:rPr>
                <w:rFonts w:ascii="Times New Roman" w:hAnsi="Times New Roman"/>
                <w:iCs/>
              </w:rPr>
              <w:t xml:space="preserve"> AHDL</w:t>
            </w:r>
          </w:p>
        </w:tc>
      </w:tr>
      <w:tr w:rsidR="000A2B5B" w:rsidRPr="00C0205D" w14:paraId="5422BA30" w14:textId="77777777" w:rsidTr="00DE62E7">
        <w:tc>
          <w:tcPr>
            <w:tcW w:w="562" w:type="dxa"/>
          </w:tcPr>
          <w:p w14:paraId="7E59C00B" w14:textId="77777777" w:rsidR="000A2B5B" w:rsidRPr="00DE62E7" w:rsidRDefault="000A2B5B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54296C0B" w14:textId="7BE42876" w:rsidR="000A2B5B" w:rsidRPr="00293DEF" w:rsidRDefault="00293DEF" w:rsidP="00BB1AE6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Встроенные системы на основе процессоров </w:t>
            </w:r>
            <w:r w:rsidR="000A2B5B">
              <w:rPr>
                <w:rFonts w:ascii="Times New Roman" w:hAnsi="Times New Roman"/>
                <w:iCs/>
              </w:rPr>
              <w:t>Altera</w:t>
            </w:r>
          </w:p>
        </w:tc>
      </w:tr>
      <w:tr w:rsidR="000A2B5B" w:rsidRPr="00C0205D" w14:paraId="1E132D8D" w14:textId="77777777" w:rsidTr="00DE62E7">
        <w:tc>
          <w:tcPr>
            <w:tcW w:w="562" w:type="dxa"/>
          </w:tcPr>
          <w:p w14:paraId="4020EE71" w14:textId="77777777" w:rsidR="000A2B5B" w:rsidRPr="00DE62E7" w:rsidRDefault="000A2B5B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A684B07" w14:textId="3DF7E3AC" w:rsidR="000A2B5B" w:rsidRPr="00293DEF" w:rsidRDefault="00293DEF" w:rsidP="00BB1AE6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Встроенные системы на основе процессоров </w:t>
            </w:r>
            <w:r w:rsidR="000A2B5B">
              <w:rPr>
                <w:rFonts w:ascii="Times New Roman" w:hAnsi="Times New Roman"/>
                <w:iCs/>
              </w:rPr>
              <w:t>Xilinx</w:t>
            </w:r>
          </w:p>
        </w:tc>
      </w:tr>
      <w:tr w:rsidR="00293DEF" w:rsidRPr="00C0205D" w14:paraId="161E4B90" w14:textId="77777777" w:rsidTr="00DE62E7">
        <w:tc>
          <w:tcPr>
            <w:tcW w:w="562" w:type="dxa"/>
          </w:tcPr>
          <w:p w14:paraId="3FB16D6C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14BF9E08" w14:textId="5AF8335C" w:rsidR="00293DEF" w:rsidRPr="00293DEF" w:rsidRDefault="00293DEF" w:rsidP="00BB1AE6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Среда моделирования для ВС </w:t>
            </w:r>
            <w:r>
              <w:rPr>
                <w:rFonts w:ascii="Times New Roman" w:hAnsi="Times New Roman"/>
                <w:iCs/>
              </w:rPr>
              <w:t>ModelSim</w:t>
            </w:r>
          </w:p>
        </w:tc>
      </w:tr>
      <w:tr w:rsidR="00293DEF" w:rsidRPr="00C0205D" w14:paraId="0453E9F0" w14:textId="77777777" w:rsidTr="00DE62E7">
        <w:tc>
          <w:tcPr>
            <w:tcW w:w="562" w:type="dxa"/>
          </w:tcPr>
          <w:p w14:paraId="08107D13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B9AFFCA" w14:textId="7702A159" w:rsidR="00293DEF" w:rsidRDefault="00293DEF" w:rsidP="00BB1AE6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bCs/>
                <w:lang w:val="uz-Cyrl-UZ"/>
              </w:rPr>
              <w:t xml:space="preserve">Технология </w:t>
            </w:r>
            <w:r>
              <w:rPr>
                <w:rFonts w:ascii="Times New Roman" w:hAnsi="Times New Roman"/>
                <w:bCs/>
              </w:rPr>
              <w:t>LiFi</w:t>
            </w:r>
          </w:p>
        </w:tc>
      </w:tr>
      <w:tr w:rsidR="00293DEF" w:rsidRPr="00C0205D" w14:paraId="6AA0C652" w14:textId="77777777" w:rsidTr="00DE62E7">
        <w:tc>
          <w:tcPr>
            <w:tcW w:w="562" w:type="dxa"/>
          </w:tcPr>
          <w:p w14:paraId="780207B7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00EEF7B0" w14:textId="5833E69C" w:rsidR="00293DEF" w:rsidRPr="00293DEF" w:rsidRDefault="00293DEF" w:rsidP="00BB1AE6">
            <w:pPr>
              <w:rPr>
                <w:rFonts w:ascii="Times New Roman" w:hAnsi="Times New Roman"/>
                <w:bCs/>
                <w:lang w:val="ru-RU"/>
              </w:rPr>
            </w:pPr>
            <w:r>
              <w:rPr>
                <w:rFonts w:ascii="Times New Roman" w:hAnsi="Times New Roman"/>
                <w:iCs/>
              </w:rPr>
              <w:t>FPGA</w:t>
            </w:r>
            <w:r>
              <w:rPr>
                <w:rFonts w:ascii="Times New Roman" w:hAnsi="Times New Roman"/>
                <w:iCs/>
                <w:lang w:val="uz-Cyrl-UZ"/>
              </w:rPr>
              <w:t xml:space="preserve"> интегральн</w:t>
            </w:r>
            <w:r>
              <w:rPr>
                <w:rFonts w:ascii="Times New Roman" w:hAnsi="Times New Roman"/>
                <w:iCs/>
                <w:lang w:val="ru-RU"/>
              </w:rPr>
              <w:t>ые схемы</w:t>
            </w:r>
          </w:p>
        </w:tc>
      </w:tr>
      <w:tr w:rsidR="00293DEF" w:rsidRPr="00C0205D" w14:paraId="1853ECBA" w14:textId="77777777" w:rsidTr="00DE62E7">
        <w:tc>
          <w:tcPr>
            <w:tcW w:w="562" w:type="dxa"/>
          </w:tcPr>
          <w:p w14:paraId="49EE0FBE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4CDEBF0B" w14:textId="32FCAD02" w:rsidR="00293DEF" w:rsidRPr="00293DEF" w:rsidRDefault="00293DEF" w:rsidP="00BB1AE6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Беспроводные сети </w:t>
            </w:r>
            <w:r>
              <w:rPr>
                <w:rFonts w:ascii="Times New Roman" w:hAnsi="Times New Roman"/>
                <w:iCs/>
              </w:rPr>
              <w:t>ZigBee</w:t>
            </w:r>
          </w:p>
        </w:tc>
      </w:tr>
      <w:tr w:rsidR="00293DEF" w:rsidRPr="00C0205D" w14:paraId="196EF9D1" w14:textId="77777777" w:rsidTr="00DE62E7">
        <w:tc>
          <w:tcPr>
            <w:tcW w:w="562" w:type="dxa"/>
          </w:tcPr>
          <w:p w14:paraId="3D741681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299021D7" w14:textId="71F71973" w:rsidR="00293DEF" w:rsidRPr="00293DEF" w:rsidRDefault="00293DEF" w:rsidP="00BB1AE6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ru-RU"/>
              </w:rPr>
              <w:t xml:space="preserve">Среда проектирования </w:t>
            </w:r>
            <w:r>
              <w:rPr>
                <w:rFonts w:ascii="Times New Roman" w:hAnsi="Times New Roman"/>
                <w:iCs/>
              </w:rPr>
              <w:t>Quartus II</w:t>
            </w:r>
          </w:p>
        </w:tc>
      </w:tr>
      <w:tr w:rsidR="00293DEF" w:rsidRPr="00C0205D" w14:paraId="17188C4D" w14:textId="77777777" w:rsidTr="00DE62E7">
        <w:tc>
          <w:tcPr>
            <w:tcW w:w="562" w:type="dxa"/>
          </w:tcPr>
          <w:p w14:paraId="02735887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1E17EE2A" w14:textId="7C01752D" w:rsidR="00293DEF" w:rsidRPr="00293DEF" w:rsidRDefault="00293DEF" w:rsidP="00BB1AE6">
            <w:pPr>
              <w:rPr>
                <w:rFonts w:ascii="Times New Roman" w:hAnsi="Times New Roman"/>
                <w:iCs/>
                <w:lang w:val="uz-Cyrl-UZ"/>
              </w:rPr>
            </w:pPr>
            <w:r>
              <w:rPr>
                <w:rFonts w:ascii="Times New Roman" w:hAnsi="Times New Roman"/>
                <w:bCs/>
              </w:rPr>
              <w:t>Nios</w:t>
            </w:r>
            <w:r w:rsidRPr="00293DEF">
              <w:rPr>
                <w:rFonts w:ascii="Times New Roman" w:hAnsi="Times New Roman"/>
                <w:bCs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II</w:t>
            </w:r>
            <w:r w:rsidRPr="00293DEF">
              <w:rPr>
                <w:rFonts w:ascii="Times New Roman" w:hAnsi="Times New Roman"/>
                <w:bCs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lang w:val="uz-Cyrl-UZ"/>
              </w:rPr>
              <w:t>среда программирования для ВС</w:t>
            </w:r>
          </w:p>
        </w:tc>
      </w:tr>
      <w:tr w:rsidR="00293DEF" w:rsidRPr="00C0205D" w14:paraId="76D63D51" w14:textId="77777777" w:rsidTr="00DE62E7">
        <w:tc>
          <w:tcPr>
            <w:tcW w:w="562" w:type="dxa"/>
          </w:tcPr>
          <w:p w14:paraId="5D6CC6E9" w14:textId="77777777" w:rsidR="00293DEF" w:rsidRPr="00DE62E7" w:rsidRDefault="00293DEF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3117BDB9" w14:textId="35E57ADE" w:rsidR="00293DEF" w:rsidRPr="003D5DD8" w:rsidRDefault="003D5DD8" w:rsidP="00BB1AE6">
            <w:pPr>
              <w:rPr>
                <w:rFonts w:ascii="Times New Roman" w:hAnsi="Times New Roman"/>
                <w:bCs/>
                <w:lang w:val="ru-RU"/>
              </w:rPr>
            </w:pPr>
            <w:r>
              <w:rPr>
                <w:rFonts w:ascii="Times New Roman" w:hAnsi="Times New Roman"/>
                <w:bCs/>
                <w:lang w:val="ru-RU"/>
              </w:rPr>
              <w:t xml:space="preserve">Системы на кристалле </w:t>
            </w:r>
            <w:r>
              <w:rPr>
                <w:rFonts w:ascii="Times New Roman" w:hAnsi="Times New Roman"/>
                <w:bCs/>
              </w:rPr>
              <w:t>SoC</w:t>
            </w:r>
            <w:r w:rsidRPr="003D5DD8">
              <w:rPr>
                <w:rFonts w:ascii="Times New Roman" w:hAnsi="Times New Roman"/>
                <w:bCs/>
                <w:lang w:val="ru-RU"/>
              </w:rPr>
              <w:t>(</w:t>
            </w:r>
            <w:r>
              <w:rPr>
                <w:rFonts w:ascii="Times New Roman" w:hAnsi="Times New Roman"/>
                <w:bCs/>
              </w:rPr>
              <w:t>System</w:t>
            </w:r>
            <w:r w:rsidRPr="003D5DD8">
              <w:rPr>
                <w:rFonts w:ascii="Times New Roman" w:hAnsi="Times New Roman"/>
                <w:bCs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on</w:t>
            </w:r>
            <w:r w:rsidRPr="003D5DD8">
              <w:rPr>
                <w:rFonts w:ascii="Times New Roman" w:hAnsi="Times New Roman"/>
                <w:bCs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Chip</w:t>
            </w:r>
            <w:r w:rsidRPr="003D5DD8">
              <w:rPr>
                <w:rFonts w:ascii="Times New Roman" w:hAnsi="Times New Roman"/>
                <w:bCs/>
                <w:lang w:val="ru-RU"/>
              </w:rPr>
              <w:t>)</w:t>
            </w:r>
          </w:p>
        </w:tc>
      </w:tr>
      <w:tr w:rsidR="003D5DD8" w:rsidRPr="00C0205D" w14:paraId="058B1683" w14:textId="77777777" w:rsidTr="00DE62E7">
        <w:tc>
          <w:tcPr>
            <w:tcW w:w="562" w:type="dxa"/>
          </w:tcPr>
          <w:p w14:paraId="079BB3A6" w14:textId="77777777" w:rsidR="003D5DD8" w:rsidRPr="00DE62E7" w:rsidRDefault="003D5DD8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B479E26" w14:textId="32516909" w:rsidR="003D5DD8" w:rsidRPr="009C4D86" w:rsidRDefault="009C4D86" w:rsidP="00BB1AE6">
            <w:pPr>
              <w:rPr>
                <w:rFonts w:ascii="Times New Roman" w:hAnsi="Times New Roman"/>
                <w:bCs/>
                <w:lang w:val="ru-RU"/>
              </w:rPr>
            </w:pPr>
            <w:r>
              <w:rPr>
                <w:rFonts w:ascii="Times New Roman" w:hAnsi="Times New Roman"/>
                <w:bCs/>
              </w:rPr>
              <w:t>ASIP</w:t>
            </w:r>
            <w:r>
              <w:rPr>
                <w:rFonts w:ascii="Times New Roman" w:hAnsi="Times New Roman"/>
                <w:bCs/>
                <w:lang w:val="ru-RU"/>
              </w:rPr>
              <w:t xml:space="preserve"> процессоры назначение и принцип работы</w:t>
            </w:r>
          </w:p>
        </w:tc>
      </w:tr>
      <w:tr w:rsidR="009C4D86" w:rsidRPr="00C0205D" w14:paraId="265F2396" w14:textId="77777777" w:rsidTr="00DE62E7">
        <w:tc>
          <w:tcPr>
            <w:tcW w:w="562" w:type="dxa"/>
          </w:tcPr>
          <w:p w14:paraId="3F6DCA7A" w14:textId="77777777" w:rsidR="009C4D86" w:rsidRPr="00DE62E7" w:rsidRDefault="009C4D86" w:rsidP="00DE62E7">
            <w:pPr>
              <w:pStyle w:val="a4"/>
              <w:numPr>
                <w:ilvl w:val="0"/>
                <w:numId w:val="2"/>
              </w:numPr>
              <w:ind w:left="22" w:hanging="22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92" w:type="dxa"/>
          </w:tcPr>
          <w:p w14:paraId="71FD8834" w14:textId="76FFBE10" w:rsidR="009C4D86" w:rsidRPr="009C4D86" w:rsidRDefault="009C4D86" w:rsidP="00BB1AE6">
            <w:pPr>
              <w:rPr>
                <w:rFonts w:ascii="Times New Roman" w:hAnsi="Times New Roman"/>
                <w:bCs/>
                <w:lang w:val="ru-RU"/>
              </w:rPr>
            </w:pPr>
            <w:r>
              <w:rPr>
                <w:rFonts w:ascii="Times New Roman" w:hAnsi="Times New Roman"/>
                <w:bCs/>
              </w:rPr>
              <w:t>ASIC</w:t>
            </w:r>
            <w:r>
              <w:rPr>
                <w:rFonts w:ascii="Times New Roman" w:hAnsi="Times New Roman"/>
                <w:bCs/>
                <w:lang w:val="ru-RU"/>
              </w:rPr>
              <w:t xml:space="preserve"> интегральные схемы </w:t>
            </w:r>
            <w:r>
              <w:rPr>
                <w:rFonts w:ascii="Times New Roman" w:hAnsi="Times New Roman"/>
                <w:bCs/>
                <w:lang w:val="ru-RU"/>
              </w:rPr>
              <w:t>назначение и принцип работы</w:t>
            </w:r>
          </w:p>
        </w:tc>
      </w:tr>
    </w:tbl>
    <w:p w14:paraId="2B66A987" w14:textId="77777777" w:rsidR="009E6BF7" w:rsidRPr="00C0205D" w:rsidRDefault="009E6BF7">
      <w:pPr>
        <w:rPr>
          <w:lang w:val="ru-RU"/>
        </w:rPr>
      </w:pPr>
    </w:p>
    <w:sectPr w:rsidR="009E6BF7" w:rsidRPr="00C0205D" w:rsidSect="009E6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56C6"/>
    <w:multiLevelType w:val="hybridMultilevel"/>
    <w:tmpl w:val="5E94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58FF"/>
    <w:multiLevelType w:val="hybridMultilevel"/>
    <w:tmpl w:val="075A7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8C"/>
    <w:rsid w:val="00083EE3"/>
    <w:rsid w:val="000A2B5B"/>
    <w:rsid w:val="00293DEF"/>
    <w:rsid w:val="003D5DD8"/>
    <w:rsid w:val="004D0A90"/>
    <w:rsid w:val="004E7B09"/>
    <w:rsid w:val="00672E68"/>
    <w:rsid w:val="00853B8C"/>
    <w:rsid w:val="00897B0B"/>
    <w:rsid w:val="00933679"/>
    <w:rsid w:val="00962261"/>
    <w:rsid w:val="009C4D86"/>
    <w:rsid w:val="009E6BF7"/>
    <w:rsid w:val="00BB1AE6"/>
    <w:rsid w:val="00C0205D"/>
    <w:rsid w:val="00CE613C"/>
    <w:rsid w:val="00DB3D41"/>
    <w:rsid w:val="00DE62E7"/>
    <w:rsid w:val="00E43E48"/>
    <w:rsid w:val="00EB1CA5"/>
    <w:rsid w:val="00EB66C5"/>
    <w:rsid w:val="00ED2FB7"/>
    <w:rsid w:val="00F54082"/>
    <w:rsid w:val="00FB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5D37"/>
  <w15:docId w15:val="{8953D5C0-1C17-44A0-A041-CB3250BB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8C"/>
    <w:pPr>
      <w:spacing w:after="0" w:line="240" w:lineRule="auto"/>
    </w:pPr>
    <w:rPr>
      <w:rFonts w:eastAsiaTheme="minorEastAsia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3B8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bidi="en-US"/>
    </w:rPr>
  </w:style>
  <w:style w:type="table" w:styleId="a3">
    <w:name w:val="Table Grid"/>
    <w:basedOn w:val="a1"/>
    <w:uiPriority w:val="59"/>
    <w:rsid w:val="00853B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Kamoliddin</dc:creator>
  <cp:lastModifiedBy>HP</cp:lastModifiedBy>
  <cp:revision>7</cp:revision>
  <dcterms:created xsi:type="dcterms:W3CDTF">2022-06-06T08:57:00Z</dcterms:created>
  <dcterms:modified xsi:type="dcterms:W3CDTF">2022-06-06T09:57:00Z</dcterms:modified>
</cp:coreProperties>
</file>