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E0A1D" w14:textId="77777777" w:rsidR="00E25173" w:rsidRDefault="00000000">
      <w:pPr>
        <w:pStyle w:val="Heading1"/>
        <w:numPr>
          <w:ilvl w:val="0"/>
          <w:numId w:val="0"/>
        </w:numPr>
        <w:spacing w:after="1114"/>
        <w:ind w:left="17"/>
      </w:pPr>
      <w:r>
        <w:t>1.INTRODUCTION</w:t>
      </w:r>
    </w:p>
    <w:p w14:paraId="0A36D102" w14:textId="77777777" w:rsidR="00E25173" w:rsidRDefault="00000000">
      <w:pPr>
        <w:pStyle w:val="Heading2"/>
        <w:spacing w:after="597" w:line="293" w:lineRule="auto"/>
        <w:ind w:left="24" w:hanging="10"/>
        <w:jc w:val="left"/>
      </w:pPr>
      <w:r>
        <w:rPr>
          <w:rFonts w:ascii="Arial" w:eastAsia="Arial" w:hAnsi="Arial" w:cs="Arial"/>
          <w:sz w:val="32"/>
        </w:rPr>
        <w:t xml:space="preserve">1.1 Project Title: </w:t>
      </w:r>
      <w:proofErr w:type="spellStart"/>
      <w:r>
        <w:rPr>
          <w:rFonts w:ascii="Arial" w:eastAsia="Arial" w:hAnsi="Arial" w:cs="Arial"/>
          <w:sz w:val="32"/>
        </w:rPr>
        <w:t>FitFlex</w:t>
      </w:r>
      <w:proofErr w:type="spellEnd"/>
    </w:p>
    <w:p w14:paraId="73FCDE5D" w14:textId="0B82EAD3" w:rsidR="00E25173" w:rsidRDefault="00000000">
      <w:pPr>
        <w:spacing w:after="638" w:line="259" w:lineRule="auto"/>
        <w:ind w:left="29" w:right="0" w:firstLine="0"/>
        <w:jc w:val="left"/>
      </w:pPr>
      <w:r>
        <w:rPr>
          <w:rFonts w:ascii="Arial" w:eastAsia="Arial" w:hAnsi="Arial" w:cs="Arial"/>
          <w:b/>
          <w:sz w:val="32"/>
        </w:rPr>
        <w:t xml:space="preserve">1.2 Team </w:t>
      </w:r>
      <w:proofErr w:type="gramStart"/>
      <w:r>
        <w:rPr>
          <w:rFonts w:ascii="Arial" w:eastAsia="Arial" w:hAnsi="Arial" w:cs="Arial"/>
          <w:b/>
          <w:sz w:val="32"/>
        </w:rPr>
        <w:t>ID</w:t>
      </w:r>
      <w:r>
        <w:rPr>
          <w:b/>
          <w:sz w:val="32"/>
        </w:rPr>
        <w:t xml:space="preserve"> :SWTID</w:t>
      </w:r>
      <w:proofErr w:type="gramEnd"/>
      <w:r>
        <w:rPr>
          <w:b/>
          <w:sz w:val="32"/>
        </w:rPr>
        <w:t>174</w:t>
      </w:r>
      <w:r w:rsidR="00D7778C">
        <w:rPr>
          <w:b/>
          <w:sz w:val="32"/>
        </w:rPr>
        <w:t>1256457158870</w:t>
      </w:r>
    </w:p>
    <w:p w14:paraId="46EB8F2B" w14:textId="77777777" w:rsidR="00E25173" w:rsidRDefault="00000000">
      <w:pPr>
        <w:spacing w:after="555" w:line="293" w:lineRule="auto"/>
        <w:ind w:left="24" w:right="0"/>
        <w:jc w:val="left"/>
      </w:pPr>
      <w:r>
        <w:rPr>
          <w:rFonts w:ascii="Arial" w:eastAsia="Arial" w:hAnsi="Arial" w:cs="Arial"/>
          <w:b/>
          <w:sz w:val="32"/>
        </w:rPr>
        <w:t xml:space="preserve">1.2 Team </w:t>
      </w:r>
      <w:proofErr w:type="gramStart"/>
      <w:r>
        <w:rPr>
          <w:rFonts w:ascii="Arial" w:eastAsia="Arial" w:hAnsi="Arial" w:cs="Arial"/>
          <w:b/>
          <w:sz w:val="32"/>
        </w:rPr>
        <w:t>member :</w:t>
      </w:r>
      <w:proofErr w:type="gramEnd"/>
    </w:p>
    <w:p w14:paraId="55E0485A" w14:textId="7E8C2819" w:rsidR="00E25173" w:rsidRDefault="00D7778C">
      <w:pPr>
        <w:numPr>
          <w:ilvl w:val="0"/>
          <w:numId w:val="1"/>
        </w:numPr>
        <w:spacing w:after="114"/>
        <w:ind w:right="0" w:hanging="280"/>
        <w:jc w:val="left"/>
      </w:pPr>
      <w:r>
        <w:rPr>
          <w:b/>
          <w:sz w:val="28"/>
        </w:rPr>
        <w:t>THABASUM S F</w:t>
      </w:r>
      <w:r w:rsidR="00000000">
        <w:rPr>
          <w:b/>
          <w:sz w:val="28"/>
        </w:rPr>
        <w:t xml:space="preserve"> (</w:t>
      </w:r>
      <w:r>
        <w:rPr>
          <w:b/>
          <w:sz w:val="28"/>
        </w:rPr>
        <w:t>farufarhana85</w:t>
      </w:r>
      <w:r w:rsidR="00000000">
        <w:rPr>
          <w:b/>
          <w:sz w:val="28"/>
        </w:rPr>
        <w:t>@gmail.com)</w:t>
      </w:r>
    </w:p>
    <w:p w14:paraId="18447579" w14:textId="39AD0ACA" w:rsidR="00E25173" w:rsidRDefault="00000000">
      <w:pPr>
        <w:numPr>
          <w:ilvl w:val="0"/>
          <w:numId w:val="1"/>
        </w:numPr>
        <w:spacing w:after="114"/>
        <w:ind w:right="0" w:hanging="280"/>
        <w:jc w:val="left"/>
      </w:pPr>
      <w:proofErr w:type="gramStart"/>
      <w:r>
        <w:rPr>
          <w:b/>
          <w:sz w:val="28"/>
        </w:rPr>
        <w:t>A</w:t>
      </w:r>
      <w:r w:rsidR="00D7778C">
        <w:rPr>
          <w:b/>
          <w:sz w:val="28"/>
        </w:rPr>
        <w:t>KILA  S</w:t>
      </w:r>
      <w:proofErr w:type="gramEnd"/>
      <w:r>
        <w:rPr>
          <w:b/>
          <w:sz w:val="28"/>
        </w:rPr>
        <w:t>(</w:t>
      </w:r>
      <w:r w:rsidR="00D7778C">
        <w:rPr>
          <w:b/>
          <w:sz w:val="28"/>
        </w:rPr>
        <w:t>akiladeviakiladevi27</w:t>
      </w:r>
      <w:r>
        <w:rPr>
          <w:b/>
          <w:sz w:val="28"/>
        </w:rPr>
        <w:t>@gmail.com)</w:t>
      </w:r>
    </w:p>
    <w:p w14:paraId="155B4F18" w14:textId="5A5FFB7F" w:rsidR="00E25173" w:rsidRDefault="00D7778C">
      <w:pPr>
        <w:numPr>
          <w:ilvl w:val="0"/>
          <w:numId w:val="1"/>
        </w:numPr>
        <w:spacing w:after="114"/>
        <w:ind w:right="0" w:hanging="280"/>
        <w:jc w:val="left"/>
      </w:pPr>
      <w:proofErr w:type="gramStart"/>
      <w:r>
        <w:rPr>
          <w:b/>
          <w:sz w:val="28"/>
        </w:rPr>
        <w:t>MADHUMITHA  R</w:t>
      </w:r>
      <w:proofErr w:type="gramEnd"/>
      <w:r w:rsidR="00000000">
        <w:rPr>
          <w:b/>
          <w:sz w:val="28"/>
        </w:rPr>
        <w:t>(</w:t>
      </w:r>
      <w:r>
        <w:rPr>
          <w:b/>
          <w:sz w:val="28"/>
        </w:rPr>
        <w:t>madhumitha18052005</w:t>
      </w:r>
      <w:r w:rsidR="00000000">
        <w:rPr>
          <w:b/>
          <w:sz w:val="28"/>
        </w:rPr>
        <w:t>@gmail.com)</w:t>
      </w:r>
    </w:p>
    <w:p w14:paraId="6AF5FEAB" w14:textId="40BBE4A5" w:rsidR="00E25173" w:rsidRDefault="00D7778C">
      <w:pPr>
        <w:numPr>
          <w:ilvl w:val="0"/>
          <w:numId w:val="1"/>
        </w:numPr>
        <w:spacing w:after="114"/>
        <w:ind w:right="0" w:hanging="280"/>
        <w:jc w:val="left"/>
      </w:pPr>
      <w:r>
        <w:rPr>
          <w:b/>
          <w:sz w:val="28"/>
        </w:rPr>
        <w:t>DIVYA E</w:t>
      </w:r>
      <w:r w:rsidR="00000000">
        <w:rPr>
          <w:b/>
          <w:sz w:val="28"/>
        </w:rPr>
        <w:t>(</w:t>
      </w:r>
      <w:r>
        <w:rPr>
          <w:b/>
          <w:sz w:val="28"/>
        </w:rPr>
        <w:t>divyaelumalai0914</w:t>
      </w:r>
      <w:r w:rsidR="00000000">
        <w:rPr>
          <w:b/>
          <w:sz w:val="28"/>
        </w:rPr>
        <w:t>@gmail.com)</w:t>
      </w:r>
      <w:r w:rsidR="00000000">
        <w:br w:type="page"/>
      </w:r>
    </w:p>
    <w:p w14:paraId="7A37D3BD" w14:textId="77777777" w:rsidR="00E25173" w:rsidRDefault="00000000">
      <w:pPr>
        <w:spacing w:after="604" w:line="259" w:lineRule="auto"/>
        <w:ind w:left="37" w:right="0" w:firstLine="0"/>
        <w:jc w:val="center"/>
      </w:pPr>
      <w:r>
        <w:rPr>
          <w:rFonts w:ascii="Arial" w:eastAsia="Arial" w:hAnsi="Arial" w:cs="Arial"/>
          <w:b/>
          <w:sz w:val="28"/>
        </w:rPr>
        <w:lastRenderedPageBreak/>
        <w:t xml:space="preserve">2. </w:t>
      </w:r>
      <w:r>
        <w:rPr>
          <w:rFonts w:ascii="Arial" w:eastAsia="Arial" w:hAnsi="Arial" w:cs="Arial"/>
          <w:b/>
          <w:sz w:val="32"/>
        </w:rPr>
        <w:t>PROJECT</w:t>
      </w:r>
      <w:r>
        <w:rPr>
          <w:rFonts w:ascii="Arial" w:eastAsia="Arial" w:hAnsi="Arial" w:cs="Arial"/>
          <w:b/>
          <w:sz w:val="28"/>
        </w:rPr>
        <w:t xml:space="preserve"> OVERVIEW</w:t>
      </w:r>
    </w:p>
    <w:p w14:paraId="4AC2EFF9" w14:textId="77777777" w:rsidR="00E25173" w:rsidRDefault="00000000">
      <w:pPr>
        <w:numPr>
          <w:ilvl w:val="1"/>
          <w:numId w:val="2"/>
        </w:numPr>
        <w:spacing w:after="88"/>
        <w:ind w:right="0" w:hanging="420"/>
        <w:jc w:val="left"/>
      </w:pPr>
      <w:r>
        <w:rPr>
          <w:b/>
          <w:sz w:val="28"/>
        </w:rPr>
        <w:t>Purpose:</w:t>
      </w:r>
    </w:p>
    <w:p w14:paraId="337CF61B" w14:textId="77777777" w:rsidR="00E25173" w:rsidRDefault="00000000">
      <w:pPr>
        <w:spacing w:after="414" w:line="357" w:lineRule="auto"/>
        <w:ind w:left="24" w:right="0"/>
      </w:pPr>
      <w:r>
        <w:rPr>
          <w:b/>
        </w:rPr>
        <w:t>The purpose of this fitness app is to empower users to take control of their health and fitness journey by providing personalized workout plans, progress tracking, and access to expert guidance. It aims to create a seamless and engaging experience that encourages consistency, motivation, and long-term fitness habits.</w:t>
      </w:r>
    </w:p>
    <w:p w14:paraId="5BFA2AB2" w14:textId="77777777" w:rsidR="00E25173" w:rsidRDefault="00000000">
      <w:pPr>
        <w:spacing w:after="1004" w:line="357" w:lineRule="auto"/>
        <w:ind w:left="24" w:right="0"/>
      </w:pPr>
      <w:r>
        <w:rPr>
          <w:b/>
        </w:rPr>
        <w:t>By integrating interactive features, such as goal setting, activity tracking, and performance analytics, the app helps users stay accountable and make informed decisions about their fitness routines. Additionally, it strives to foster a supportive community where users can share their achievements, challenges, and insights, making fitness more accessible and enjoyable for everyone.</w:t>
      </w:r>
    </w:p>
    <w:p w14:paraId="2744D40B" w14:textId="77777777" w:rsidR="00E25173" w:rsidRDefault="00000000">
      <w:pPr>
        <w:numPr>
          <w:ilvl w:val="1"/>
          <w:numId w:val="2"/>
        </w:numPr>
        <w:spacing w:after="88"/>
        <w:ind w:right="0" w:hanging="420"/>
        <w:jc w:val="left"/>
      </w:pPr>
      <w:r>
        <w:rPr>
          <w:b/>
          <w:sz w:val="28"/>
        </w:rPr>
        <w:t>Features:</w:t>
      </w:r>
    </w:p>
    <w:p w14:paraId="16877A9F" w14:textId="77777777" w:rsidR="00E25173" w:rsidRDefault="00000000">
      <w:pPr>
        <w:spacing w:after="414" w:line="357" w:lineRule="auto"/>
        <w:ind w:left="24"/>
      </w:pPr>
      <w:r>
        <w:t>The fitness app offers a comprehensive suite of features designed to enhance the user’s fitness journey. It includes secure authentication with login, registration, and profile management. Users can access a variety of workout programs, including predefined plans and customizable routines tailored to individual fitness goals. Video demonstrations provide clear guidance on exercises, ensuring proper form and technique. Progress tracking allows users to monitor their achievements with detailed insights, workout history, and goal-setting tools.</w:t>
      </w:r>
    </w:p>
    <w:p w14:paraId="6677EA52" w14:textId="77777777" w:rsidR="00E25173" w:rsidRDefault="00000000">
      <w:pPr>
        <w:spacing w:line="357" w:lineRule="auto"/>
        <w:ind w:left="24" w:right="0"/>
      </w:pPr>
      <w:r>
        <w:t>The app may also support nutrition tracking with meal plans, calorie counting, and personalized diet recommendations. Community features enable users to connect, share progress, participate in challenges, and engage in discussions through forums or chat. Motivational notifications and workout reminders help maintain consistency and encourage users to stay on track. Integration with wearable devices like Fitbit, Apple Health, or Google Fit allows seamless syncing of activity data. Multi-device support ensures accessibility across smartphones, tablets, and other compatible platforms, making fitness management more convenient and efficient.</w:t>
      </w:r>
    </w:p>
    <w:p w14:paraId="21652D59" w14:textId="77777777" w:rsidR="00E25173" w:rsidRDefault="00000000">
      <w:pPr>
        <w:pStyle w:val="Heading1"/>
        <w:numPr>
          <w:ilvl w:val="0"/>
          <w:numId w:val="0"/>
        </w:numPr>
        <w:spacing w:after="662"/>
        <w:ind w:left="17"/>
      </w:pPr>
      <w:r>
        <w:rPr>
          <w:sz w:val="28"/>
        </w:rPr>
        <w:lastRenderedPageBreak/>
        <w:t>3.</w:t>
      </w:r>
      <w:r>
        <w:t>ARCHITECTURE</w:t>
      </w:r>
    </w:p>
    <w:p w14:paraId="418975D7" w14:textId="77777777" w:rsidR="00E25173" w:rsidRDefault="00000000">
      <w:pPr>
        <w:spacing w:after="88"/>
        <w:ind w:left="24" w:right="0"/>
        <w:jc w:val="left"/>
      </w:pPr>
      <w:r>
        <w:rPr>
          <w:b/>
          <w:sz w:val="28"/>
        </w:rPr>
        <w:t>3.1 Component Structure:</w:t>
      </w:r>
    </w:p>
    <w:p w14:paraId="517A9006" w14:textId="77777777" w:rsidR="00E25173" w:rsidRDefault="00000000">
      <w:pPr>
        <w:spacing w:after="452" w:line="357" w:lineRule="auto"/>
        <w:ind w:left="24" w:right="0"/>
      </w:pPr>
      <w:r>
        <w:t>Here’s a more detailed component structure of your React-based fitness app with subheadings and expanded explanations.</w:t>
      </w:r>
    </w:p>
    <w:p w14:paraId="65F404A1" w14:textId="77777777" w:rsidR="00E25173" w:rsidRDefault="00000000">
      <w:pPr>
        <w:spacing w:after="88"/>
        <w:ind w:left="24" w:right="0"/>
        <w:jc w:val="left"/>
      </w:pPr>
      <w:r>
        <w:rPr>
          <w:b/>
          <w:sz w:val="28"/>
        </w:rPr>
        <w:t>1. Root Structure:</w:t>
      </w:r>
    </w:p>
    <w:p w14:paraId="5D627525" w14:textId="77777777" w:rsidR="00E25173" w:rsidRDefault="00000000">
      <w:pPr>
        <w:spacing w:after="108"/>
        <w:ind w:left="24" w:right="0"/>
      </w:pPr>
      <w:r>
        <w:rPr>
          <w:b/>
        </w:rPr>
        <w:t>The project follows a modular and scalable architecture.</w:t>
      </w:r>
    </w:p>
    <w:p w14:paraId="2534F26C" w14:textId="77777777" w:rsidR="00E25173" w:rsidRDefault="00000000">
      <w:pPr>
        <w:spacing w:after="108"/>
        <w:ind w:left="24" w:right="0"/>
      </w:pPr>
      <w:r>
        <w:rPr>
          <w:b/>
        </w:rPr>
        <w:t>/</w:t>
      </w:r>
      <w:proofErr w:type="spellStart"/>
      <w:proofErr w:type="gramStart"/>
      <w:r>
        <w:rPr>
          <w:b/>
        </w:rPr>
        <w:t>fitnessapp</w:t>
      </w:r>
      <w:proofErr w:type="spellEnd"/>
      <w:proofErr w:type="gramEnd"/>
    </w:p>
    <w:p w14:paraId="7B44D4E0" w14:textId="77777777" w:rsidR="00E25173" w:rsidRDefault="00000000">
      <w:pPr>
        <w:spacing w:after="108"/>
        <w:ind w:left="24" w:right="0"/>
      </w:pPr>
      <w:r>
        <w:rPr>
          <w:b/>
        </w:rPr>
        <w:t>│── /public</w:t>
      </w:r>
    </w:p>
    <w:p w14:paraId="1AA785B2" w14:textId="77777777" w:rsidR="00E25173" w:rsidRDefault="00000000">
      <w:pPr>
        <w:spacing w:after="108"/>
        <w:ind w:left="24" w:right="0"/>
      </w:pPr>
      <w:r>
        <w:rPr>
          <w:b/>
        </w:rPr>
        <w:t>│── /</w:t>
      </w:r>
      <w:proofErr w:type="spellStart"/>
      <w:r>
        <w:rPr>
          <w:b/>
        </w:rPr>
        <w:t>src</w:t>
      </w:r>
      <w:proofErr w:type="spellEnd"/>
    </w:p>
    <w:p w14:paraId="27C0BBEE" w14:textId="77777777" w:rsidR="00E25173" w:rsidRDefault="00000000">
      <w:pPr>
        <w:spacing w:after="108"/>
        <w:ind w:left="24" w:right="0"/>
      </w:pPr>
      <w:r>
        <w:rPr>
          <w:b/>
        </w:rPr>
        <w:t>│   ├── /assets</w:t>
      </w:r>
    </w:p>
    <w:p w14:paraId="27F67121" w14:textId="77777777" w:rsidR="00E25173" w:rsidRDefault="00000000">
      <w:pPr>
        <w:spacing w:after="108"/>
        <w:ind w:left="24" w:right="0"/>
      </w:pPr>
      <w:r>
        <w:rPr>
          <w:b/>
        </w:rPr>
        <w:t>│   ├── /components</w:t>
      </w:r>
    </w:p>
    <w:p w14:paraId="345EC665" w14:textId="77777777" w:rsidR="00E25173" w:rsidRDefault="00000000">
      <w:pPr>
        <w:spacing w:after="108"/>
        <w:ind w:left="24" w:right="0"/>
      </w:pPr>
      <w:r>
        <w:rPr>
          <w:b/>
        </w:rPr>
        <w:t>│   ├── /pages</w:t>
      </w:r>
    </w:p>
    <w:p w14:paraId="32EDEE81" w14:textId="77777777" w:rsidR="00E25173" w:rsidRDefault="00000000">
      <w:pPr>
        <w:spacing w:after="108"/>
        <w:ind w:left="24" w:right="0"/>
      </w:pPr>
      <w:r>
        <w:rPr>
          <w:b/>
        </w:rPr>
        <w:t>│   ├── /context</w:t>
      </w:r>
    </w:p>
    <w:p w14:paraId="6CE38E39" w14:textId="77777777" w:rsidR="00E25173" w:rsidRDefault="00000000">
      <w:pPr>
        <w:spacing w:after="108"/>
        <w:ind w:left="24" w:right="0"/>
      </w:pPr>
      <w:r>
        <w:rPr>
          <w:b/>
        </w:rPr>
        <w:t>│   ├── /hooks</w:t>
      </w:r>
    </w:p>
    <w:p w14:paraId="70D405DC" w14:textId="77777777" w:rsidR="00E25173" w:rsidRDefault="00000000">
      <w:pPr>
        <w:spacing w:after="108"/>
        <w:ind w:left="24" w:right="0"/>
      </w:pPr>
      <w:r>
        <w:rPr>
          <w:b/>
        </w:rPr>
        <w:t>│   ├── /utils</w:t>
      </w:r>
    </w:p>
    <w:p w14:paraId="10F1AB28" w14:textId="77777777" w:rsidR="00E25173" w:rsidRDefault="00000000">
      <w:pPr>
        <w:spacing w:after="108"/>
        <w:ind w:left="24" w:right="0"/>
      </w:pPr>
      <w:r>
        <w:rPr>
          <w:b/>
        </w:rPr>
        <w:t>│   ├── /services</w:t>
      </w:r>
    </w:p>
    <w:p w14:paraId="223FD61B" w14:textId="77777777" w:rsidR="00E25173" w:rsidRDefault="00000000">
      <w:pPr>
        <w:spacing w:after="108"/>
        <w:ind w:left="24" w:right="0"/>
      </w:pPr>
      <w:r>
        <w:rPr>
          <w:b/>
        </w:rPr>
        <w:t>│   ├── /config</w:t>
      </w:r>
    </w:p>
    <w:p w14:paraId="0605829C" w14:textId="77777777" w:rsidR="00E25173" w:rsidRDefault="00000000">
      <w:pPr>
        <w:spacing w:after="108"/>
        <w:ind w:left="24" w:right="0"/>
      </w:pPr>
      <w:r>
        <w:rPr>
          <w:b/>
        </w:rPr>
        <w:t>│   ├── /routes</w:t>
      </w:r>
    </w:p>
    <w:p w14:paraId="1C704203" w14:textId="77777777" w:rsidR="00E25173" w:rsidRDefault="00000000">
      <w:pPr>
        <w:spacing w:after="108"/>
        <w:ind w:left="24" w:right="0"/>
      </w:pPr>
      <w:r>
        <w:rPr>
          <w:b/>
        </w:rPr>
        <w:t>│   ├── App.js</w:t>
      </w:r>
    </w:p>
    <w:p w14:paraId="19A12E6E" w14:textId="77777777" w:rsidR="00E25173" w:rsidRDefault="00000000">
      <w:pPr>
        <w:spacing w:after="108"/>
        <w:ind w:left="24" w:right="0"/>
      </w:pPr>
      <w:r>
        <w:rPr>
          <w:b/>
        </w:rPr>
        <w:t>│   ├── index.js</w:t>
      </w:r>
    </w:p>
    <w:p w14:paraId="577EF46C" w14:textId="77777777" w:rsidR="00E25173" w:rsidRDefault="00000000">
      <w:pPr>
        <w:spacing w:after="108"/>
        <w:ind w:left="24" w:right="0"/>
      </w:pPr>
      <w:r>
        <w:rPr>
          <w:b/>
        </w:rPr>
        <w:t xml:space="preserve">│── </w:t>
      </w:r>
      <w:proofErr w:type="spellStart"/>
      <w:proofErr w:type="gramStart"/>
      <w:r>
        <w:rPr>
          <w:b/>
        </w:rPr>
        <w:t>package.json</w:t>
      </w:r>
      <w:proofErr w:type="spellEnd"/>
      <w:proofErr w:type="gramEnd"/>
    </w:p>
    <w:p w14:paraId="3C73B17F" w14:textId="77777777" w:rsidR="00E25173" w:rsidRDefault="00000000">
      <w:pPr>
        <w:spacing w:after="560"/>
        <w:ind w:left="24" w:right="0"/>
      </w:pPr>
      <w:r>
        <w:rPr>
          <w:b/>
        </w:rPr>
        <w:t>│── README.md</w:t>
      </w:r>
    </w:p>
    <w:p w14:paraId="3D6D1BF2" w14:textId="77777777" w:rsidR="00E25173" w:rsidRDefault="00000000">
      <w:pPr>
        <w:numPr>
          <w:ilvl w:val="0"/>
          <w:numId w:val="3"/>
        </w:numPr>
        <w:spacing w:after="502"/>
        <w:ind w:right="0" w:hanging="280"/>
        <w:jc w:val="left"/>
      </w:pPr>
      <w:r>
        <w:rPr>
          <w:b/>
          <w:sz w:val="28"/>
        </w:rPr>
        <w:t>Assets (/assets):</w:t>
      </w:r>
    </w:p>
    <w:p w14:paraId="1DD5DF58" w14:textId="77777777" w:rsidR="00E25173" w:rsidRDefault="00000000">
      <w:pPr>
        <w:spacing w:after="522"/>
        <w:ind w:left="24" w:right="590"/>
      </w:pPr>
      <w:r>
        <w:t>This folder contains static files such as images, icons, and styles.</w:t>
      </w:r>
    </w:p>
    <w:p w14:paraId="30E5F0F0" w14:textId="77777777" w:rsidR="00E25173" w:rsidRDefault="00000000">
      <w:pPr>
        <w:ind w:left="24" w:right="0"/>
      </w:pPr>
      <w:r>
        <w:rPr>
          <w:b/>
        </w:rPr>
        <w:t>/</w:t>
      </w:r>
      <w:proofErr w:type="gramStart"/>
      <w:r>
        <w:rPr>
          <w:b/>
        </w:rPr>
        <w:t>images</w:t>
      </w:r>
      <w:proofErr w:type="gramEnd"/>
      <w:r>
        <w:rPr>
          <w:b/>
        </w:rPr>
        <w:t xml:space="preserve"> – Stores images used in the app</w:t>
      </w:r>
    </w:p>
    <w:p w14:paraId="0058E2FC" w14:textId="77777777" w:rsidR="00E25173" w:rsidRDefault="00000000">
      <w:pPr>
        <w:spacing w:after="38" w:line="715" w:lineRule="auto"/>
        <w:ind w:left="24" w:right="5472"/>
      </w:pPr>
      <w:r>
        <w:rPr>
          <w:b/>
        </w:rPr>
        <w:lastRenderedPageBreak/>
        <w:t>/</w:t>
      </w:r>
      <w:proofErr w:type="gramStart"/>
      <w:r>
        <w:rPr>
          <w:b/>
        </w:rPr>
        <w:t>icons</w:t>
      </w:r>
      <w:proofErr w:type="gramEnd"/>
      <w:r>
        <w:rPr>
          <w:b/>
        </w:rPr>
        <w:t xml:space="preserve"> – SVG and icon files /styles – Global stylesheets or SCSS files</w:t>
      </w:r>
    </w:p>
    <w:p w14:paraId="6D088F12" w14:textId="77777777" w:rsidR="00E25173" w:rsidRDefault="00000000">
      <w:pPr>
        <w:numPr>
          <w:ilvl w:val="0"/>
          <w:numId w:val="3"/>
        </w:numPr>
        <w:spacing w:after="502"/>
        <w:ind w:right="0" w:hanging="280"/>
        <w:jc w:val="left"/>
      </w:pPr>
      <w:r>
        <w:rPr>
          <w:b/>
          <w:sz w:val="28"/>
        </w:rPr>
        <w:t>Components (/components):</w:t>
      </w:r>
    </w:p>
    <w:p w14:paraId="7C65A836" w14:textId="77777777" w:rsidR="00E25173" w:rsidRDefault="00000000">
      <w:pPr>
        <w:spacing w:after="108"/>
        <w:ind w:left="24" w:right="590"/>
      </w:pPr>
      <w:r>
        <w:t>Reusable UI elements that enhance the app’s modularity.</w:t>
      </w:r>
    </w:p>
    <w:p w14:paraId="62F325D0" w14:textId="77777777" w:rsidR="00E25173" w:rsidRDefault="00000000">
      <w:pPr>
        <w:spacing w:after="108"/>
        <w:ind w:left="24" w:right="590"/>
      </w:pPr>
      <w:r>
        <w:t>Layout Components</w:t>
      </w:r>
    </w:p>
    <w:p w14:paraId="24FE82B1" w14:textId="77777777" w:rsidR="00E25173" w:rsidRDefault="00000000">
      <w:pPr>
        <w:spacing w:after="522"/>
        <w:ind w:left="24" w:right="590"/>
      </w:pPr>
      <w:r>
        <w:t>These manage the general structure of the app.</w:t>
      </w:r>
    </w:p>
    <w:p w14:paraId="52E889E1" w14:textId="77777777" w:rsidR="00E25173" w:rsidRDefault="00000000">
      <w:pPr>
        <w:spacing w:after="522"/>
        <w:ind w:left="24" w:right="0"/>
      </w:pPr>
      <w:r>
        <w:rPr>
          <w:b/>
        </w:rPr>
        <w:t>Header.js – Navigation bar with links</w:t>
      </w:r>
    </w:p>
    <w:p w14:paraId="3DFE64D0" w14:textId="77777777" w:rsidR="00E25173" w:rsidRDefault="00000000">
      <w:pPr>
        <w:spacing w:after="522"/>
        <w:ind w:left="24" w:right="0"/>
      </w:pPr>
      <w:r>
        <w:rPr>
          <w:b/>
        </w:rPr>
        <w:t>Footer.js – Footer section with additional links</w:t>
      </w:r>
    </w:p>
    <w:p w14:paraId="636E64DD" w14:textId="77777777" w:rsidR="00E25173" w:rsidRDefault="00000000">
      <w:pPr>
        <w:spacing w:after="522"/>
        <w:ind w:left="24" w:right="0"/>
      </w:pPr>
      <w:r>
        <w:rPr>
          <w:b/>
        </w:rPr>
        <w:t>Sidebar.js – Sidebar navigation for the dashboard</w:t>
      </w:r>
    </w:p>
    <w:p w14:paraId="1D20624E" w14:textId="77777777" w:rsidR="00E25173" w:rsidRDefault="00000000">
      <w:pPr>
        <w:spacing w:after="522"/>
        <w:ind w:left="24" w:right="0"/>
      </w:pPr>
      <w:r>
        <w:rPr>
          <w:b/>
        </w:rPr>
        <w:t>UI Elements</w:t>
      </w:r>
    </w:p>
    <w:p w14:paraId="7E681303" w14:textId="77777777" w:rsidR="00E25173" w:rsidRDefault="00000000">
      <w:pPr>
        <w:spacing w:after="522"/>
        <w:ind w:left="24" w:right="590"/>
      </w:pPr>
      <w:r>
        <w:t>Reusable elements that can be used across multiple screens.</w:t>
      </w:r>
    </w:p>
    <w:p w14:paraId="79AE61A2" w14:textId="77777777" w:rsidR="00E25173" w:rsidRDefault="00000000">
      <w:pPr>
        <w:spacing w:after="522"/>
        <w:ind w:left="24" w:right="0"/>
      </w:pPr>
      <w:r>
        <w:rPr>
          <w:b/>
        </w:rPr>
        <w:t>Button.js – Custom button component</w:t>
      </w:r>
    </w:p>
    <w:p w14:paraId="31E47452" w14:textId="77777777" w:rsidR="00E25173" w:rsidRDefault="00000000">
      <w:pPr>
        <w:spacing w:after="522"/>
        <w:ind w:left="24" w:right="0"/>
      </w:pPr>
      <w:r>
        <w:rPr>
          <w:b/>
        </w:rPr>
        <w:t>Card.js – General card component for displaying content</w:t>
      </w:r>
    </w:p>
    <w:p w14:paraId="244F39FE" w14:textId="77777777" w:rsidR="00E25173" w:rsidRDefault="00000000">
      <w:pPr>
        <w:spacing w:after="522"/>
        <w:ind w:left="24" w:right="0"/>
      </w:pPr>
      <w:r>
        <w:rPr>
          <w:b/>
        </w:rPr>
        <w:t>Loader.js – Loading spinner animation</w:t>
      </w:r>
    </w:p>
    <w:p w14:paraId="0E7094B3" w14:textId="77777777" w:rsidR="00E25173" w:rsidRDefault="00000000">
      <w:pPr>
        <w:ind w:left="24" w:right="0"/>
      </w:pPr>
      <w:r>
        <w:rPr>
          <w:b/>
        </w:rPr>
        <w:t>Modal.js – Pop-up modal for alerts and dialogs</w:t>
      </w:r>
    </w:p>
    <w:p w14:paraId="10055F30" w14:textId="77777777" w:rsidR="00E25173" w:rsidRDefault="00000000">
      <w:pPr>
        <w:spacing w:after="502"/>
        <w:ind w:left="24" w:right="0"/>
        <w:jc w:val="left"/>
      </w:pPr>
      <w:r>
        <w:rPr>
          <w:b/>
          <w:sz w:val="28"/>
        </w:rPr>
        <w:t>Feature-Specific Components:</w:t>
      </w:r>
    </w:p>
    <w:p w14:paraId="392164D8" w14:textId="77777777" w:rsidR="00E25173" w:rsidRDefault="00000000">
      <w:pPr>
        <w:spacing w:after="522"/>
        <w:ind w:left="24" w:right="590"/>
      </w:pPr>
      <w:r>
        <w:t>These components handle specific features of the fitness app.</w:t>
      </w:r>
    </w:p>
    <w:p w14:paraId="512672FB" w14:textId="77777777" w:rsidR="00E25173" w:rsidRDefault="00000000">
      <w:pPr>
        <w:spacing w:after="522"/>
        <w:ind w:left="24" w:right="590"/>
      </w:pPr>
      <w:r>
        <w:rPr>
          <w:b/>
        </w:rPr>
        <w:lastRenderedPageBreak/>
        <w:t xml:space="preserve">WorkoutCard.js – </w:t>
      </w:r>
      <w:r>
        <w:t xml:space="preserve">Displays individual </w:t>
      </w:r>
      <w:proofErr w:type="spellStart"/>
      <w:r>
        <w:t>workout</w:t>
      </w:r>
      <w:proofErr w:type="spellEnd"/>
      <w:r>
        <w:t xml:space="preserve"> details</w:t>
      </w:r>
    </w:p>
    <w:p w14:paraId="4B15F015" w14:textId="77777777" w:rsidR="00E25173" w:rsidRDefault="00000000">
      <w:pPr>
        <w:spacing w:after="522"/>
        <w:ind w:left="24" w:right="590"/>
      </w:pPr>
      <w:r>
        <w:rPr>
          <w:b/>
        </w:rPr>
        <w:t xml:space="preserve">ProgressTracker.js – </w:t>
      </w:r>
      <w:r>
        <w:t>Tracks user fitness progress</w:t>
      </w:r>
    </w:p>
    <w:p w14:paraId="23A83ADC" w14:textId="77777777" w:rsidR="00E25173" w:rsidRDefault="00000000">
      <w:pPr>
        <w:spacing w:after="522"/>
        <w:ind w:left="24" w:right="590"/>
      </w:pPr>
      <w:r>
        <w:rPr>
          <w:b/>
        </w:rPr>
        <w:t xml:space="preserve">Notification.js – </w:t>
      </w:r>
      <w:r>
        <w:t>Displays success, warning, or error messages</w:t>
      </w:r>
    </w:p>
    <w:p w14:paraId="07E6CC9D" w14:textId="77777777" w:rsidR="00E25173" w:rsidRDefault="00000000">
      <w:pPr>
        <w:spacing w:after="522"/>
        <w:ind w:left="24" w:right="590"/>
      </w:pPr>
      <w:r>
        <w:rPr>
          <w:b/>
        </w:rPr>
        <w:t xml:space="preserve">ExerciseList.js – </w:t>
      </w:r>
      <w:r>
        <w:t>Renders a list of exercises</w:t>
      </w:r>
    </w:p>
    <w:p w14:paraId="3C444979" w14:textId="77777777" w:rsidR="00E25173" w:rsidRDefault="00000000">
      <w:pPr>
        <w:spacing w:after="560"/>
        <w:ind w:left="24" w:right="590"/>
      </w:pPr>
      <w:r>
        <w:rPr>
          <w:b/>
        </w:rPr>
        <w:t xml:space="preserve">ProfileInfo.js – </w:t>
      </w:r>
      <w:r>
        <w:t>Shows user profile details</w:t>
      </w:r>
    </w:p>
    <w:p w14:paraId="22C387C4" w14:textId="77777777" w:rsidR="00E25173" w:rsidRDefault="00000000">
      <w:pPr>
        <w:spacing w:after="502"/>
        <w:ind w:left="24" w:right="0"/>
        <w:jc w:val="left"/>
      </w:pPr>
      <w:r>
        <w:rPr>
          <w:b/>
          <w:sz w:val="28"/>
        </w:rPr>
        <w:t>4. Pages (/pages):</w:t>
      </w:r>
    </w:p>
    <w:p w14:paraId="423C37C1" w14:textId="77777777" w:rsidR="00E25173" w:rsidRDefault="00000000">
      <w:pPr>
        <w:spacing w:after="522"/>
        <w:ind w:left="24" w:right="590"/>
      </w:pPr>
      <w:r>
        <w:t>Each page is a separate view rendered based on the route.</w:t>
      </w:r>
    </w:p>
    <w:p w14:paraId="1B33C0E1" w14:textId="77777777" w:rsidR="00E25173" w:rsidRDefault="00000000">
      <w:pPr>
        <w:spacing w:after="522"/>
        <w:ind w:left="24" w:right="0"/>
      </w:pPr>
      <w:r>
        <w:rPr>
          <w:b/>
        </w:rPr>
        <w:t>Authentication Pages</w:t>
      </w:r>
    </w:p>
    <w:p w14:paraId="2B7B4272" w14:textId="77777777" w:rsidR="00E25173" w:rsidRDefault="00000000">
      <w:pPr>
        <w:spacing w:after="522"/>
        <w:ind w:left="24" w:right="590"/>
      </w:pPr>
      <w:r>
        <w:rPr>
          <w:b/>
        </w:rPr>
        <w:t xml:space="preserve">Login.js – </w:t>
      </w:r>
      <w:r>
        <w:t>Login page for user authentication</w:t>
      </w:r>
    </w:p>
    <w:p w14:paraId="32B0C690" w14:textId="77777777" w:rsidR="00E25173" w:rsidRDefault="00000000">
      <w:pPr>
        <w:spacing w:after="522"/>
        <w:ind w:left="24" w:right="590"/>
      </w:pPr>
      <w:r>
        <w:rPr>
          <w:b/>
        </w:rPr>
        <w:t xml:space="preserve">Signup.js – </w:t>
      </w:r>
      <w:r>
        <w:t>Registration page for new users</w:t>
      </w:r>
    </w:p>
    <w:p w14:paraId="42BE502A" w14:textId="77777777" w:rsidR="00E25173" w:rsidRDefault="00000000">
      <w:pPr>
        <w:spacing w:after="974"/>
        <w:ind w:left="24" w:right="590"/>
      </w:pPr>
      <w:r>
        <w:rPr>
          <w:b/>
        </w:rPr>
        <w:t xml:space="preserve">ForgotPassword.js – </w:t>
      </w:r>
      <w:r>
        <w:t>Password recovery screen</w:t>
      </w:r>
    </w:p>
    <w:p w14:paraId="1A162A89" w14:textId="77777777" w:rsidR="00E25173" w:rsidRDefault="00000000">
      <w:pPr>
        <w:spacing w:after="502"/>
        <w:ind w:left="24" w:right="0"/>
        <w:jc w:val="left"/>
      </w:pPr>
      <w:r>
        <w:rPr>
          <w:b/>
          <w:sz w:val="28"/>
        </w:rPr>
        <w:t>Main App Pages</w:t>
      </w:r>
    </w:p>
    <w:p w14:paraId="5F6A83FD" w14:textId="77777777" w:rsidR="00E25173" w:rsidRDefault="00000000">
      <w:pPr>
        <w:spacing w:after="522"/>
        <w:ind w:left="24" w:right="590"/>
      </w:pPr>
      <w:r>
        <w:rPr>
          <w:b/>
        </w:rPr>
        <w:t xml:space="preserve">Home.js – </w:t>
      </w:r>
      <w:r>
        <w:t xml:space="preserve">Landing page with an overview of features </w:t>
      </w:r>
      <w:r>
        <w:rPr>
          <w:b/>
        </w:rPr>
        <w:t xml:space="preserve">Dashboard.js – </w:t>
      </w:r>
      <w:r>
        <w:t>User dashboard showing workouts and progress</w:t>
      </w:r>
    </w:p>
    <w:p w14:paraId="14565FEC" w14:textId="77777777" w:rsidR="00E25173" w:rsidRDefault="00000000">
      <w:pPr>
        <w:spacing w:after="522"/>
        <w:ind w:left="24" w:right="590"/>
      </w:pPr>
      <w:r>
        <w:rPr>
          <w:b/>
        </w:rPr>
        <w:t xml:space="preserve">Workouts.js – </w:t>
      </w:r>
      <w:r>
        <w:t>Displays available workouts</w:t>
      </w:r>
    </w:p>
    <w:p w14:paraId="50AAA07F" w14:textId="77777777" w:rsidR="00E25173" w:rsidRDefault="00000000">
      <w:pPr>
        <w:spacing w:after="522"/>
        <w:ind w:left="24" w:right="590"/>
      </w:pPr>
      <w:r>
        <w:rPr>
          <w:b/>
        </w:rPr>
        <w:t xml:space="preserve">WorkoutDetail.js </w:t>
      </w:r>
      <w:r>
        <w:t>– Shows detailed workout plans</w:t>
      </w:r>
    </w:p>
    <w:p w14:paraId="3CDC1815" w14:textId="77777777" w:rsidR="00E25173" w:rsidRDefault="00000000">
      <w:pPr>
        <w:spacing w:after="522"/>
        <w:ind w:left="24" w:right="590"/>
      </w:pPr>
      <w:r>
        <w:rPr>
          <w:b/>
        </w:rPr>
        <w:lastRenderedPageBreak/>
        <w:t xml:space="preserve">Progress.js – </w:t>
      </w:r>
      <w:r>
        <w:t>User’s fitness progress and achievements</w:t>
      </w:r>
    </w:p>
    <w:p w14:paraId="62949F57" w14:textId="77777777" w:rsidR="00E25173" w:rsidRDefault="00000000">
      <w:pPr>
        <w:spacing w:after="522"/>
        <w:ind w:left="24" w:right="590"/>
      </w:pPr>
      <w:r>
        <w:rPr>
          <w:b/>
        </w:rPr>
        <w:t xml:space="preserve">Profile.js – </w:t>
      </w:r>
      <w:r>
        <w:t>User profile settings and account management</w:t>
      </w:r>
    </w:p>
    <w:p w14:paraId="7AB1B1E8" w14:textId="77777777" w:rsidR="00E25173" w:rsidRDefault="00000000">
      <w:pPr>
        <w:spacing w:after="522"/>
        <w:ind w:left="24" w:right="0"/>
      </w:pPr>
      <w:r>
        <w:rPr>
          <w:b/>
        </w:rPr>
        <w:t>5. Context API (/context)</w:t>
      </w:r>
    </w:p>
    <w:p w14:paraId="0E03014D" w14:textId="77777777" w:rsidR="00E25173" w:rsidRDefault="00000000">
      <w:pPr>
        <w:spacing w:after="522"/>
        <w:ind w:left="24" w:right="0"/>
      </w:pPr>
      <w:r>
        <w:rPr>
          <w:b/>
        </w:rPr>
        <w:t>Manages global state and provides shared data to components.</w:t>
      </w:r>
    </w:p>
    <w:p w14:paraId="2455AFBB" w14:textId="77777777" w:rsidR="00E25173" w:rsidRDefault="00000000">
      <w:pPr>
        <w:spacing w:after="522"/>
        <w:ind w:left="24" w:right="590"/>
      </w:pPr>
      <w:r>
        <w:rPr>
          <w:b/>
        </w:rPr>
        <w:t xml:space="preserve">AuthContext.js – </w:t>
      </w:r>
      <w:r>
        <w:t>Manages user authentication state</w:t>
      </w:r>
    </w:p>
    <w:p w14:paraId="06435AB9" w14:textId="77777777" w:rsidR="00E25173" w:rsidRDefault="00000000">
      <w:pPr>
        <w:spacing w:after="522"/>
        <w:ind w:left="24" w:right="590"/>
      </w:pPr>
      <w:r>
        <w:rPr>
          <w:b/>
        </w:rPr>
        <w:t xml:space="preserve">WorkoutContext.js – </w:t>
      </w:r>
      <w:r>
        <w:t>Stores and manages workout-related data</w:t>
      </w:r>
    </w:p>
    <w:p w14:paraId="60FC311D" w14:textId="77777777" w:rsidR="00E25173" w:rsidRDefault="00000000">
      <w:pPr>
        <w:spacing w:after="629"/>
        <w:ind w:left="24" w:right="590"/>
      </w:pPr>
      <w:r>
        <w:rPr>
          <w:b/>
        </w:rPr>
        <w:t xml:space="preserve">NotificationContext.js – </w:t>
      </w:r>
      <w:r>
        <w:t>Handles app-wide notifications</w:t>
      </w:r>
    </w:p>
    <w:p w14:paraId="45F5116F" w14:textId="77777777" w:rsidR="00E25173" w:rsidRDefault="00000000">
      <w:pPr>
        <w:spacing w:after="114"/>
        <w:ind w:left="24" w:right="0"/>
        <w:jc w:val="left"/>
      </w:pPr>
      <w:r>
        <w:rPr>
          <w:b/>
          <w:sz w:val="28"/>
        </w:rPr>
        <w:t>3.2 State Management:</w:t>
      </w:r>
    </w:p>
    <w:p w14:paraId="65AA9861" w14:textId="77777777" w:rsidR="00E25173" w:rsidRDefault="00000000">
      <w:pPr>
        <w:spacing w:after="504" w:line="357" w:lineRule="auto"/>
        <w:ind w:left="24" w:right="697"/>
      </w:pPr>
      <w:r>
        <w:t>Effective state management ensures smooth data flow, improves performance, and enhances scalability. The app likely uses Context API or a state management library like Redux to manage global and local states efficiently.</w:t>
      </w:r>
    </w:p>
    <w:p w14:paraId="5CA49EE6" w14:textId="77777777" w:rsidR="00E25173" w:rsidRDefault="00000000">
      <w:pPr>
        <w:spacing w:after="114"/>
        <w:ind w:left="24" w:right="0"/>
        <w:jc w:val="left"/>
      </w:pPr>
      <w:r>
        <w:rPr>
          <w:b/>
          <w:sz w:val="28"/>
        </w:rPr>
        <w:t>1. Global State Management:</w:t>
      </w:r>
    </w:p>
    <w:p w14:paraId="3270B958" w14:textId="77777777" w:rsidR="00E25173" w:rsidRDefault="00000000">
      <w:pPr>
        <w:spacing w:line="357" w:lineRule="auto"/>
        <w:ind w:left="24" w:right="590"/>
      </w:pPr>
      <w:r>
        <w:t>Global state stores data that needs to be accessed across multiple components, ensuring consistency across the application.</w:t>
      </w:r>
    </w:p>
    <w:p w14:paraId="29832C01" w14:textId="77777777" w:rsidR="00E25173" w:rsidRDefault="00000000">
      <w:pPr>
        <w:ind w:left="24" w:right="0"/>
      </w:pPr>
      <w:r>
        <w:rPr>
          <w:b/>
        </w:rPr>
        <w:t>Authentication State:</w:t>
      </w:r>
    </w:p>
    <w:p w14:paraId="283BDD55" w14:textId="77777777" w:rsidR="00E25173" w:rsidRDefault="00000000">
      <w:pPr>
        <w:spacing w:after="466" w:line="357" w:lineRule="auto"/>
        <w:ind w:left="24" w:right="590"/>
      </w:pPr>
      <w:r>
        <w:t>Manages user login, signup, and session persistence. It stores authentication status, user details, and access tokens to maintain logged-in sessions and protect restricted routes.</w:t>
      </w:r>
    </w:p>
    <w:p w14:paraId="1BA6DDD9" w14:textId="77777777" w:rsidR="00E25173" w:rsidRDefault="00000000">
      <w:pPr>
        <w:ind w:left="24" w:right="0"/>
      </w:pPr>
      <w:r>
        <w:rPr>
          <w:b/>
        </w:rPr>
        <w:t>Workout State:</w:t>
      </w:r>
    </w:p>
    <w:p w14:paraId="6B998ABF" w14:textId="77777777" w:rsidR="00E25173" w:rsidRDefault="00000000">
      <w:pPr>
        <w:spacing w:after="466" w:line="357" w:lineRule="auto"/>
        <w:ind w:left="24" w:right="695"/>
      </w:pPr>
      <w:r>
        <w:t>Handles user workouts, progress tracking, and exercise details. It fetches data from the backend, updates the UI with real-time workout completion, and allows users to add or modify routines.</w:t>
      </w:r>
    </w:p>
    <w:p w14:paraId="7C6CB513" w14:textId="77777777" w:rsidR="00E25173" w:rsidRDefault="00000000">
      <w:pPr>
        <w:ind w:left="24" w:right="0"/>
      </w:pPr>
      <w:r>
        <w:rPr>
          <w:b/>
        </w:rPr>
        <w:lastRenderedPageBreak/>
        <w:t>Notification State:</w:t>
      </w:r>
    </w:p>
    <w:p w14:paraId="716B851F" w14:textId="77777777" w:rsidR="00E25173" w:rsidRDefault="00000000">
      <w:pPr>
        <w:spacing w:after="504" w:line="357" w:lineRule="auto"/>
        <w:ind w:left="24" w:right="590"/>
      </w:pPr>
      <w:r>
        <w:t>Manages success, error, and informational messages throughout the app. It ensures real-time updates and automatically clears notifications after a set duration.</w:t>
      </w:r>
    </w:p>
    <w:p w14:paraId="44DEF3C4" w14:textId="77777777" w:rsidR="00E25173" w:rsidRDefault="00000000">
      <w:pPr>
        <w:spacing w:after="114"/>
        <w:ind w:left="24" w:right="0"/>
        <w:jc w:val="left"/>
      </w:pPr>
      <w:r>
        <w:rPr>
          <w:b/>
          <w:sz w:val="28"/>
        </w:rPr>
        <w:t>2. Local State Management:</w:t>
      </w:r>
    </w:p>
    <w:p w14:paraId="383A89A2" w14:textId="77777777" w:rsidR="00E25173" w:rsidRDefault="00000000">
      <w:pPr>
        <w:spacing w:after="466" w:line="357" w:lineRule="auto"/>
        <w:ind w:left="24" w:right="590"/>
      </w:pPr>
      <w:r>
        <w:t>Local state manages temporary UI interactions within individual components, enhancing user experience without affecting global data.</w:t>
      </w:r>
    </w:p>
    <w:p w14:paraId="38BEE71D" w14:textId="77777777" w:rsidR="00E25173" w:rsidRDefault="00000000">
      <w:pPr>
        <w:ind w:left="24" w:right="0"/>
      </w:pPr>
      <w:r>
        <w:rPr>
          <w:b/>
        </w:rPr>
        <w:t>Form Handling:</w:t>
      </w:r>
    </w:p>
    <w:p w14:paraId="0EB52685" w14:textId="77777777" w:rsidR="00E25173" w:rsidRDefault="00000000">
      <w:pPr>
        <w:spacing w:after="466" w:line="357" w:lineRule="auto"/>
        <w:ind w:left="24" w:right="590"/>
      </w:pPr>
      <w:r>
        <w:t>Tracks input values in forms like login, signup, and profile settings. It validates user inputs, displays error messages, and manages submission states.</w:t>
      </w:r>
    </w:p>
    <w:p w14:paraId="56936DC5" w14:textId="77777777" w:rsidR="00E25173" w:rsidRDefault="00000000">
      <w:pPr>
        <w:ind w:left="24" w:right="0"/>
      </w:pPr>
      <w:r>
        <w:rPr>
          <w:b/>
        </w:rPr>
        <w:t>Modal &amp; UI State:</w:t>
      </w:r>
    </w:p>
    <w:p w14:paraId="70E6F3E8" w14:textId="77777777" w:rsidR="00E25173" w:rsidRDefault="00000000">
      <w:pPr>
        <w:spacing w:after="466" w:line="357" w:lineRule="auto"/>
        <w:ind w:left="24" w:right="590"/>
      </w:pPr>
      <w:r>
        <w:t>Controls pop-ups, loading indicators, and toggles, ensuring dynamic UI interactions such as opening and closing modals or managing navigation menus.</w:t>
      </w:r>
    </w:p>
    <w:p w14:paraId="67280736" w14:textId="77777777" w:rsidR="00E25173" w:rsidRDefault="00000000">
      <w:pPr>
        <w:ind w:left="24" w:right="0"/>
      </w:pPr>
      <w:r>
        <w:rPr>
          <w:b/>
        </w:rPr>
        <w:t>Workout Progress State:</w:t>
      </w:r>
    </w:p>
    <w:p w14:paraId="05A98D3E" w14:textId="77777777" w:rsidR="00E25173" w:rsidRDefault="00000000">
      <w:pPr>
        <w:spacing w:line="357" w:lineRule="auto"/>
        <w:ind w:left="24" w:right="590"/>
      </w:pPr>
      <w:r>
        <w:t>Updates real-time fitness progress, such as completed workouts and calories burned, ensuring instant feedback for users without requiring global state changes.</w:t>
      </w:r>
    </w:p>
    <w:p w14:paraId="549C4935" w14:textId="77777777" w:rsidR="00E25173" w:rsidRDefault="00000000">
      <w:pPr>
        <w:spacing w:after="114"/>
        <w:ind w:left="24" w:right="0"/>
        <w:jc w:val="left"/>
      </w:pPr>
      <w:r>
        <w:rPr>
          <w:b/>
          <w:sz w:val="28"/>
        </w:rPr>
        <w:t>3. State Management Methods</w:t>
      </w:r>
    </w:p>
    <w:p w14:paraId="0AB14D40" w14:textId="77777777" w:rsidR="00E25173" w:rsidRDefault="00000000">
      <w:pPr>
        <w:ind w:left="24" w:right="0"/>
      </w:pPr>
      <w:r>
        <w:rPr>
          <w:b/>
        </w:rPr>
        <w:t>Using Context API for Global State:</w:t>
      </w:r>
    </w:p>
    <w:p w14:paraId="4EED3F4E" w14:textId="77777777" w:rsidR="00E25173" w:rsidRDefault="00000000">
      <w:pPr>
        <w:spacing w:after="466" w:line="357" w:lineRule="auto"/>
        <w:ind w:left="24" w:right="590"/>
      </w:pPr>
      <w:r>
        <w:t>A centralized provider ensures all components can access shared data without unnecessary prop drilling.</w:t>
      </w:r>
    </w:p>
    <w:p w14:paraId="7EA26FDE" w14:textId="77777777" w:rsidR="00E25173" w:rsidRDefault="00000000">
      <w:pPr>
        <w:ind w:left="24" w:right="0"/>
      </w:pPr>
      <w:r>
        <w:rPr>
          <w:b/>
        </w:rPr>
        <w:t>Using Custom Hooks for State Management:</w:t>
      </w:r>
    </w:p>
    <w:p w14:paraId="38AAA45D" w14:textId="77777777" w:rsidR="00E25173" w:rsidRDefault="00000000">
      <w:pPr>
        <w:spacing w:after="466" w:line="357" w:lineRule="auto"/>
        <w:ind w:left="24" w:right="590"/>
      </w:pPr>
      <w:r>
        <w:t>Encapsulates common logic for authentication, API requests, and UI updates, improving code reusability and separation of concerns.</w:t>
      </w:r>
    </w:p>
    <w:p w14:paraId="0570626C" w14:textId="77777777" w:rsidR="00E25173" w:rsidRDefault="00000000">
      <w:pPr>
        <w:ind w:left="24" w:right="0"/>
      </w:pPr>
      <w:r>
        <w:rPr>
          <w:b/>
        </w:rPr>
        <w:t>Using Local State for UI Components:</w:t>
      </w:r>
    </w:p>
    <w:p w14:paraId="437C8C85" w14:textId="77777777" w:rsidR="00E25173" w:rsidRDefault="00000000">
      <w:pPr>
        <w:spacing w:after="504" w:line="357" w:lineRule="auto"/>
        <w:ind w:left="24" w:right="590"/>
      </w:pPr>
      <w:r>
        <w:lastRenderedPageBreak/>
        <w:t>Manages interactive elements like modal visibility, form inputs, and loading states to optimize performance and responsiveness.</w:t>
      </w:r>
    </w:p>
    <w:p w14:paraId="1C27A881" w14:textId="77777777" w:rsidR="00E25173" w:rsidRDefault="00000000">
      <w:pPr>
        <w:spacing w:after="623"/>
        <w:ind w:left="24" w:right="0"/>
        <w:jc w:val="left"/>
      </w:pPr>
      <w:r>
        <w:rPr>
          <w:b/>
          <w:sz w:val="28"/>
        </w:rPr>
        <w:t>4. State Optimization Techniques</w:t>
      </w:r>
    </w:p>
    <w:p w14:paraId="38781CB4" w14:textId="77777777" w:rsidR="00E25173" w:rsidRDefault="00000000">
      <w:pPr>
        <w:ind w:left="24" w:right="590"/>
      </w:pPr>
      <w:proofErr w:type="spellStart"/>
      <w:r>
        <w:t>Memoization</w:t>
      </w:r>
      <w:proofErr w:type="spellEnd"/>
      <w:r>
        <w:t xml:space="preserve"> prevents unnecessary re-renders by caching computed values.</w:t>
      </w:r>
    </w:p>
    <w:p w14:paraId="72F1F5F0" w14:textId="77777777" w:rsidR="00E25173" w:rsidRDefault="00000000">
      <w:pPr>
        <w:ind w:left="24" w:right="590"/>
      </w:pPr>
      <w:r>
        <w:t>Deferred State Updates improve UI responsiveness by delaying non-urgent updates.</w:t>
      </w:r>
    </w:p>
    <w:p w14:paraId="4774DC24" w14:textId="77777777" w:rsidR="00E25173" w:rsidRDefault="00000000">
      <w:pPr>
        <w:spacing w:after="612"/>
        <w:ind w:left="24" w:right="590"/>
      </w:pPr>
      <w:r>
        <w:t>Lazy Initialization optimizes performance by initializing state only when needed.</w:t>
      </w:r>
    </w:p>
    <w:p w14:paraId="692E36E7" w14:textId="77777777" w:rsidR="00E25173" w:rsidRDefault="00000000">
      <w:pPr>
        <w:spacing w:after="114"/>
        <w:ind w:left="24" w:right="0"/>
        <w:jc w:val="left"/>
      </w:pPr>
      <w:r>
        <w:rPr>
          <w:b/>
          <w:sz w:val="28"/>
        </w:rPr>
        <w:t>3.3 Routing:</w:t>
      </w:r>
    </w:p>
    <w:p w14:paraId="2CFD365A" w14:textId="77777777" w:rsidR="00E25173" w:rsidRDefault="00000000">
      <w:pPr>
        <w:spacing w:after="466" w:line="357" w:lineRule="auto"/>
        <w:ind w:left="24" w:right="694"/>
      </w:pPr>
      <w:r>
        <w:t>Routing in the fitness app is managed using React Router, allowing seamless navigation between different sections of the application. It ensures users can move between pages like home, login, dashboard, workouts, and progress tracking without reloading the page.</w:t>
      </w:r>
    </w:p>
    <w:p w14:paraId="091AECE5" w14:textId="77777777" w:rsidR="00E25173" w:rsidRDefault="00000000">
      <w:pPr>
        <w:numPr>
          <w:ilvl w:val="0"/>
          <w:numId w:val="4"/>
        </w:numPr>
        <w:ind w:right="0" w:hanging="240"/>
      </w:pPr>
      <w:r>
        <w:rPr>
          <w:b/>
        </w:rPr>
        <w:t>Setting Up Routing:</w:t>
      </w:r>
    </w:p>
    <w:p w14:paraId="68FECAA1" w14:textId="77777777" w:rsidR="00E25173" w:rsidRDefault="00000000">
      <w:pPr>
        <w:ind w:left="24" w:right="590"/>
      </w:pPr>
      <w:r>
        <w:t>The app uses React Router to define routes for each page. The main routes include:</w:t>
      </w:r>
    </w:p>
    <w:p w14:paraId="11B08099" w14:textId="77777777" w:rsidR="00E25173" w:rsidRDefault="00000000">
      <w:pPr>
        <w:ind w:left="24" w:right="590"/>
      </w:pPr>
      <w:r>
        <w:t xml:space="preserve">Public Routes: Home, Login, Signup, and </w:t>
      </w:r>
      <w:proofErr w:type="spellStart"/>
      <w:r>
        <w:t>NotFound</w:t>
      </w:r>
      <w:proofErr w:type="spellEnd"/>
      <w:r>
        <w:t xml:space="preserve"> (404).</w:t>
      </w:r>
    </w:p>
    <w:p w14:paraId="3B421598" w14:textId="77777777" w:rsidR="00E25173" w:rsidRDefault="00000000">
      <w:pPr>
        <w:spacing w:line="357" w:lineRule="auto"/>
        <w:ind w:left="24" w:right="590"/>
      </w:pPr>
      <w:r>
        <w:t xml:space="preserve">Protected Routes: Dashboard, Workouts, </w:t>
      </w:r>
      <w:proofErr w:type="spellStart"/>
      <w:r>
        <w:t>Workout</w:t>
      </w:r>
      <w:proofErr w:type="spellEnd"/>
      <w:r>
        <w:t xml:space="preserve"> Details, Progress, and Profile (accessible only after login).</w:t>
      </w:r>
    </w:p>
    <w:p w14:paraId="714341E8" w14:textId="77777777" w:rsidR="00E25173" w:rsidRDefault="00000000">
      <w:pPr>
        <w:numPr>
          <w:ilvl w:val="0"/>
          <w:numId w:val="4"/>
        </w:numPr>
        <w:ind w:right="0" w:hanging="240"/>
      </w:pPr>
      <w:r>
        <w:rPr>
          <w:b/>
        </w:rPr>
        <w:t>Protected Routes:</w:t>
      </w:r>
    </w:p>
    <w:p w14:paraId="3C444B61" w14:textId="77777777" w:rsidR="00E25173" w:rsidRDefault="00000000">
      <w:pPr>
        <w:spacing w:after="466" w:line="357" w:lineRule="auto"/>
        <w:ind w:left="24" w:right="694"/>
      </w:pPr>
      <w:r>
        <w:t xml:space="preserve">Certain pages require authentication, ensuring that only logged-in users can access them. A </w:t>
      </w:r>
      <w:proofErr w:type="spellStart"/>
      <w:r>
        <w:t>PrivateRoute</w:t>
      </w:r>
      <w:proofErr w:type="spellEnd"/>
      <w:r>
        <w:t xml:space="preserve"> component checks user authentication and redirects unauthenticated users to the login page.</w:t>
      </w:r>
    </w:p>
    <w:p w14:paraId="230CA9DF" w14:textId="77777777" w:rsidR="00E25173" w:rsidRDefault="00000000">
      <w:pPr>
        <w:numPr>
          <w:ilvl w:val="0"/>
          <w:numId w:val="4"/>
        </w:numPr>
        <w:ind w:right="0" w:hanging="240"/>
      </w:pPr>
      <w:r>
        <w:rPr>
          <w:b/>
        </w:rPr>
        <w:t>Dynamic Routing:</w:t>
      </w:r>
    </w:p>
    <w:p w14:paraId="37DD9D7D" w14:textId="77777777" w:rsidR="00E25173" w:rsidRDefault="00000000">
      <w:pPr>
        <w:spacing w:after="466" w:line="357" w:lineRule="auto"/>
        <w:ind w:left="24" w:right="590"/>
      </w:pPr>
      <w:r>
        <w:t xml:space="preserve">The app uses dynamic routes to handle </w:t>
      </w:r>
      <w:proofErr w:type="spellStart"/>
      <w:r>
        <w:t>workout</w:t>
      </w:r>
      <w:proofErr w:type="spellEnd"/>
      <w:r>
        <w:t xml:space="preserve"> details. For example, /workouts/:id fetches a specific workout based on the id parameter.</w:t>
      </w:r>
    </w:p>
    <w:p w14:paraId="4BEF9735" w14:textId="77777777" w:rsidR="00E25173" w:rsidRDefault="00000000">
      <w:pPr>
        <w:numPr>
          <w:ilvl w:val="0"/>
          <w:numId w:val="4"/>
        </w:numPr>
        <w:ind w:right="0" w:hanging="240"/>
      </w:pPr>
      <w:r>
        <w:rPr>
          <w:b/>
        </w:rPr>
        <w:t>Navigation with Links:</w:t>
      </w:r>
    </w:p>
    <w:p w14:paraId="41889B14" w14:textId="77777777" w:rsidR="00E25173" w:rsidRDefault="00000000">
      <w:pPr>
        <w:spacing w:after="466" w:line="357" w:lineRule="auto"/>
        <w:ind w:left="24" w:right="590"/>
      </w:pPr>
      <w:r>
        <w:lastRenderedPageBreak/>
        <w:t xml:space="preserve">Instead of traditional &lt;a&gt; tags, React Router’s Link and </w:t>
      </w:r>
      <w:proofErr w:type="spellStart"/>
      <w:r>
        <w:t>NavLink</w:t>
      </w:r>
      <w:proofErr w:type="spellEnd"/>
      <w:r>
        <w:t xml:space="preserve"> are used to navigate between pages efficiently, preventing full-page reloads</w:t>
      </w:r>
    </w:p>
    <w:p w14:paraId="30B22B67" w14:textId="77777777" w:rsidR="00E25173" w:rsidRDefault="00000000">
      <w:pPr>
        <w:numPr>
          <w:ilvl w:val="0"/>
          <w:numId w:val="4"/>
        </w:numPr>
        <w:ind w:right="0" w:hanging="240"/>
      </w:pPr>
      <w:r>
        <w:rPr>
          <w:b/>
        </w:rPr>
        <w:t>Redirecting Users:</w:t>
      </w:r>
    </w:p>
    <w:p w14:paraId="3E37DFCA" w14:textId="77777777" w:rsidR="00E25173" w:rsidRDefault="00000000">
      <w:pPr>
        <w:spacing w:after="466" w:line="357" w:lineRule="auto"/>
        <w:ind w:left="24" w:right="590"/>
      </w:pPr>
      <w:r>
        <w:t xml:space="preserve">After login or certain actions, users are automatically redirected using </w:t>
      </w:r>
      <w:proofErr w:type="spellStart"/>
      <w:proofErr w:type="gramStart"/>
      <w:r>
        <w:t>useNavigate</w:t>
      </w:r>
      <w:proofErr w:type="spellEnd"/>
      <w:r>
        <w:t>(</w:t>
      </w:r>
      <w:proofErr w:type="gramEnd"/>
      <w:r>
        <w:t>). For example, after a successful login, the user is redirected to the dashboard.</w:t>
      </w:r>
    </w:p>
    <w:p w14:paraId="00912C44" w14:textId="77777777" w:rsidR="00E25173" w:rsidRDefault="00000000">
      <w:pPr>
        <w:numPr>
          <w:ilvl w:val="0"/>
          <w:numId w:val="4"/>
        </w:numPr>
        <w:ind w:right="0" w:hanging="240"/>
      </w:pPr>
      <w:r>
        <w:rPr>
          <w:b/>
        </w:rPr>
        <w:t>404 Handling;</w:t>
      </w:r>
    </w:p>
    <w:p w14:paraId="5C5BE50C" w14:textId="77777777" w:rsidR="00E25173" w:rsidRDefault="00000000">
      <w:pPr>
        <w:spacing w:after="466" w:line="357" w:lineRule="auto"/>
        <w:ind w:left="24" w:right="590"/>
      </w:pPr>
      <w:r>
        <w:t>If users enter an incorrect URL, they are redirected to a custom 404 page, ensuring a better user experience.</w:t>
      </w:r>
    </w:p>
    <w:p w14:paraId="4C6EEDFA" w14:textId="77777777" w:rsidR="00E25173" w:rsidRDefault="00000000">
      <w:pPr>
        <w:numPr>
          <w:ilvl w:val="0"/>
          <w:numId w:val="4"/>
        </w:numPr>
        <w:ind w:right="0" w:hanging="240"/>
      </w:pPr>
      <w:r>
        <w:rPr>
          <w:b/>
        </w:rPr>
        <w:t>Performance Optimization with Code Splitting:</w:t>
      </w:r>
    </w:p>
    <w:p w14:paraId="56AC7559" w14:textId="77777777" w:rsidR="00E25173" w:rsidRDefault="00000000">
      <w:pPr>
        <w:spacing w:after="906" w:line="357" w:lineRule="auto"/>
        <w:ind w:left="24" w:right="590"/>
      </w:pPr>
      <w:r>
        <w:t>To enhance performance, route-based lazy loading is used to load pages only when needed, reducing initial load time.</w:t>
      </w:r>
    </w:p>
    <w:p w14:paraId="311EB5E5" w14:textId="77777777" w:rsidR="00E25173" w:rsidRDefault="00000000">
      <w:pPr>
        <w:ind w:left="24" w:right="590"/>
      </w:pPr>
      <w:r>
        <w:t>---</w:t>
      </w:r>
    </w:p>
    <w:p w14:paraId="0234CE83" w14:textId="77777777" w:rsidR="00E25173" w:rsidRDefault="00000000">
      <w:pPr>
        <w:pStyle w:val="Heading1"/>
        <w:numPr>
          <w:ilvl w:val="0"/>
          <w:numId w:val="0"/>
        </w:numPr>
        <w:spacing w:after="714"/>
        <w:ind w:left="17" w:right="692"/>
      </w:pPr>
      <w:r>
        <w:t>4.SETUP INSTRUCTIONS</w:t>
      </w:r>
    </w:p>
    <w:p w14:paraId="3EE33388" w14:textId="77777777" w:rsidR="00E25173" w:rsidRDefault="00000000">
      <w:pPr>
        <w:spacing w:after="114"/>
        <w:ind w:left="24" w:right="0"/>
        <w:jc w:val="left"/>
      </w:pPr>
      <w:r>
        <w:rPr>
          <w:b/>
          <w:sz w:val="28"/>
        </w:rPr>
        <w:t>4.1 Prerequisites:</w:t>
      </w:r>
    </w:p>
    <w:p w14:paraId="2D3CCE3D" w14:textId="77777777" w:rsidR="00E25173" w:rsidRDefault="00000000">
      <w:pPr>
        <w:spacing w:after="466" w:line="357" w:lineRule="auto"/>
        <w:ind w:left="24" w:right="590"/>
      </w:pPr>
      <w:r>
        <w:t>Before setting up and running the React Fitness App, ensure that your system meets the following requirements:</w:t>
      </w:r>
    </w:p>
    <w:p w14:paraId="10C0BEDF" w14:textId="77777777" w:rsidR="00E25173" w:rsidRDefault="00000000">
      <w:pPr>
        <w:numPr>
          <w:ilvl w:val="0"/>
          <w:numId w:val="5"/>
        </w:numPr>
        <w:ind w:right="0" w:hanging="240"/>
      </w:pPr>
      <w:r>
        <w:rPr>
          <w:b/>
        </w:rPr>
        <w:t xml:space="preserve">Install Node.js and </w:t>
      </w:r>
      <w:proofErr w:type="spellStart"/>
      <w:r>
        <w:rPr>
          <w:b/>
        </w:rPr>
        <w:t>npm</w:t>
      </w:r>
      <w:proofErr w:type="spellEnd"/>
      <w:r>
        <w:rPr>
          <w:b/>
        </w:rPr>
        <w:t>:</w:t>
      </w:r>
    </w:p>
    <w:p w14:paraId="4D673A24" w14:textId="77777777" w:rsidR="00E25173" w:rsidRDefault="00000000">
      <w:pPr>
        <w:spacing w:after="26" w:line="357" w:lineRule="auto"/>
        <w:ind w:left="24" w:right="590"/>
      </w:pPr>
      <w:r>
        <w:t xml:space="preserve">The app is built using React.js, which requires Node.js and </w:t>
      </w:r>
      <w:proofErr w:type="spellStart"/>
      <w:r>
        <w:t>npm</w:t>
      </w:r>
      <w:proofErr w:type="spellEnd"/>
      <w:r>
        <w:t xml:space="preserve"> (Node Package Manager) to run.</w:t>
      </w:r>
    </w:p>
    <w:p w14:paraId="0C2E5BB6" w14:textId="77777777" w:rsidR="00E25173" w:rsidRDefault="00000000">
      <w:pPr>
        <w:spacing w:after="0" w:line="380" w:lineRule="auto"/>
        <w:ind w:left="24" w:right="2216"/>
      </w:pPr>
      <w:r>
        <w:rPr>
          <w:b/>
        </w:rPr>
        <w:t>Download Node.js (LTS version):</w:t>
      </w:r>
      <w:r>
        <w:t xml:space="preserve"> Node.js Official Website </w:t>
      </w:r>
      <w:proofErr w:type="spellStart"/>
      <w:r>
        <w:t>npm</w:t>
      </w:r>
      <w:proofErr w:type="spellEnd"/>
      <w:r>
        <w:t xml:space="preserve"> comes bundled with Node.js, so installing Node.js will also install </w:t>
      </w:r>
      <w:proofErr w:type="spellStart"/>
      <w:r>
        <w:t>npm</w:t>
      </w:r>
      <w:proofErr w:type="spellEnd"/>
      <w:r>
        <w:t>.</w:t>
      </w:r>
    </w:p>
    <w:p w14:paraId="6981066B" w14:textId="77777777" w:rsidR="00E25173" w:rsidRDefault="00000000">
      <w:pPr>
        <w:ind w:left="24" w:right="0"/>
      </w:pPr>
      <w:r>
        <w:rPr>
          <w:b/>
        </w:rPr>
        <w:t>Verify installation:</w:t>
      </w:r>
    </w:p>
    <w:p w14:paraId="15E024A5" w14:textId="77777777" w:rsidR="00E25173" w:rsidRDefault="00000000">
      <w:pPr>
        <w:ind w:left="24" w:right="590"/>
      </w:pPr>
      <w:r>
        <w:lastRenderedPageBreak/>
        <w:t xml:space="preserve">After installation, check if Node.js and </w:t>
      </w:r>
      <w:proofErr w:type="spellStart"/>
      <w:r>
        <w:t>npm</w:t>
      </w:r>
      <w:proofErr w:type="spellEnd"/>
      <w:r>
        <w:t xml:space="preserve"> are installed by running:</w:t>
      </w:r>
    </w:p>
    <w:p w14:paraId="52EA8563" w14:textId="77777777" w:rsidR="00E25173" w:rsidRDefault="00000000">
      <w:pPr>
        <w:spacing w:after="0" w:line="380" w:lineRule="auto"/>
        <w:ind w:left="24" w:right="8372"/>
      </w:pPr>
      <w:r>
        <w:rPr>
          <w:b/>
        </w:rPr>
        <w:t xml:space="preserve">node -v </w:t>
      </w:r>
      <w:proofErr w:type="spellStart"/>
      <w:r>
        <w:rPr>
          <w:b/>
        </w:rPr>
        <w:t>npm</w:t>
      </w:r>
      <w:proofErr w:type="spellEnd"/>
      <w:r>
        <w:rPr>
          <w:b/>
        </w:rPr>
        <w:t xml:space="preserve"> -v</w:t>
      </w:r>
    </w:p>
    <w:p w14:paraId="0A0C10B1" w14:textId="77777777" w:rsidR="00E25173" w:rsidRDefault="00000000">
      <w:pPr>
        <w:spacing w:after="574"/>
        <w:ind w:left="24" w:right="590"/>
      </w:pPr>
      <w:r>
        <w:t>You should see version numbers displayed for both.</w:t>
      </w:r>
    </w:p>
    <w:p w14:paraId="0BE91518" w14:textId="77777777" w:rsidR="00E25173" w:rsidRDefault="00000000">
      <w:pPr>
        <w:numPr>
          <w:ilvl w:val="0"/>
          <w:numId w:val="5"/>
        </w:numPr>
        <w:ind w:right="0" w:hanging="240"/>
      </w:pPr>
      <w:r>
        <w:rPr>
          <w:b/>
        </w:rPr>
        <w:t>Install Git (Optional, if cloning the repository):</w:t>
      </w:r>
    </w:p>
    <w:p w14:paraId="07DAF571" w14:textId="77777777" w:rsidR="00E25173" w:rsidRDefault="00000000">
      <w:pPr>
        <w:ind w:left="24" w:right="0"/>
      </w:pPr>
      <w:r>
        <w:rPr>
          <w:b/>
        </w:rPr>
        <w:t>If you need to clone the project from a repository, install Git:</w:t>
      </w:r>
    </w:p>
    <w:p w14:paraId="76069A9B" w14:textId="77777777" w:rsidR="00E25173" w:rsidRDefault="00000000">
      <w:pPr>
        <w:spacing w:after="0" w:line="380" w:lineRule="auto"/>
        <w:ind w:left="24" w:right="5409"/>
      </w:pPr>
      <w:r>
        <w:rPr>
          <w:b/>
        </w:rPr>
        <w:t xml:space="preserve">Download Git: </w:t>
      </w:r>
      <w:r>
        <w:t xml:space="preserve">Git Official Website </w:t>
      </w:r>
      <w:r>
        <w:rPr>
          <w:b/>
        </w:rPr>
        <w:t>Verify installation:</w:t>
      </w:r>
    </w:p>
    <w:p w14:paraId="7666331A" w14:textId="77777777" w:rsidR="00E25173" w:rsidRDefault="00000000">
      <w:pPr>
        <w:ind w:left="24" w:right="590"/>
      </w:pPr>
      <w:r>
        <w:t>git --version</w:t>
      </w:r>
    </w:p>
    <w:p w14:paraId="49C363F5" w14:textId="77777777" w:rsidR="00E25173" w:rsidRDefault="00000000">
      <w:pPr>
        <w:spacing w:after="574"/>
        <w:ind w:left="24" w:right="590"/>
      </w:pPr>
      <w:r>
        <w:t>If installed, this will return the Git version.</w:t>
      </w:r>
    </w:p>
    <w:p w14:paraId="67DE7D0D" w14:textId="77777777" w:rsidR="00E25173" w:rsidRDefault="00000000">
      <w:pPr>
        <w:numPr>
          <w:ilvl w:val="0"/>
          <w:numId w:val="5"/>
        </w:numPr>
        <w:ind w:right="0" w:hanging="240"/>
      </w:pPr>
      <w:r>
        <w:rPr>
          <w:b/>
        </w:rPr>
        <w:t>Install a Package Manager (</w:t>
      </w:r>
      <w:proofErr w:type="spellStart"/>
      <w:r>
        <w:rPr>
          <w:b/>
        </w:rPr>
        <w:t>npm</w:t>
      </w:r>
      <w:proofErr w:type="spellEnd"/>
      <w:r>
        <w:rPr>
          <w:b/>
        </w:rPr>
        <w:t xml:space="preserve"> or yarn):</w:t>
      </w:r>
    </w:p>
    <w:p w14:paraId="5D704DC3" w14:textId="77777777" w:rsidR="00E25173" w:rsidRDefault="00000000">
      <w:pPr>
        <w:ind w:left="24" w:right="590"/>
      </w:pPr>
      <w:r>
        <w:t xml:space="preserve">The project uses </w:t>
      </w:r>
      <w:proofErr w:type="spellStart"/>
      <w:r>
        <w:t>npm</w:t>
      </w:r>
      <w:proofErr w:type="spellEnd"/>
      <w:r>
        <w:t xml:space="preserve"> by default, but you can also use yarn.</w:t>
      </w:r>
    </w:p>
    <w:p w14:paraId="38641D36" w14:textId="77777777" w:rsidR="00E25173" w:rsidRDefault="00000000">
      <w:pPr>
        <w:ind w:left="24" w:right="0"/>
      </w:pPr>
      <w:r>
        <w:rPr>
          <w:b/>
        </w:rPr>
        <w:t>To install yarn (optional), run:</w:t>
      </w:r>
    </w:p>
    <w:p w14:paraId="73C1859E" w14:textId="77777777" w:rsidR="00E25173" w:rsidRDefault="00000000">
      <w:pPr>
        <w:ind w:left="24" w:right="0"/>
      </w:pPr>
      <w:proofErr w:type="spellStart"/>
      <w:r>
        <w:rPr>
          <w:b/>
        </w:rPr>
        <w:t>npm</w:t>
      </w:r>
      <w:proofErr w:type="spellEnd"/>
      <w:r>
        <w:rPr>
          <w:b/>
        </w:rPr>
        <w:t xml:space="preserve"> install -g yarn</w:t>
      </w:r>
    </w:p>
    <w:p w14:paraId="622FF8E8" w14:textId="77777777" w:rsidR="00E25173" w:rsidRDefault="00000000">
      <w:pPr>
        <w:ind w:left="24" w:right="0"/>
      </w:pPr>
      <w:r>
        <w:rPr>
          <w:b/>
        </w:rPr>
        <w:t>Check the version with:</w:t>
      </w:r>
    </w:p>
    <w:p w14:paraId="656CB585" w14:textId="77777777" w:rsidR="00E25173" w:rsidRDefault="00000000">
      <w:pPr>
        <w:spacing w:after="574"/>
        <w:ind w:left="24" w:right="0"/>
      </w:pPr>
      <w:r>
        <w:rPr>
          <w:b/>
        </w:rPr>
        <w:t>yarn -v</w:t>
      </w:r>
    </w:p>
    <w:p w14:paraId="167C95F9" w14:textId="77777777" w:rsidR="00E25173" w:rsidRDefault="00000000">
      <w:pPr>
        <w:numPr>
          <w:ilvl w:val="0"/>
          <w:numId w:val="5"/>
        </w:numPr>
        <w:ind w:right="0" w:hanging="240"/>
      </w:pPr>
      <w:r>
        <w:rPr>
          <w:b/>
        </w:rPr>
        <w:t>Install a Code Editor (Recommended: VS Code):</w:t>
      </w:r>
    </w:p>
    <w:p w14:paraId="44921F17" w14:textId="77777777" w:rsidR="00E25173" w:rsidRDefault="00000000">
      <w:pPr>
        <w:ind w:left="24" w:right="590"/>
      </w:pPr>
      <w:r>
        <w:t>A good text editor improves the development experience.</w:t>
      </w:r>
    </w:p>
    <w:p w14:paraId="34BF8096" w14:textId="77777777" w:rsidR="00E25173" w:rsidRDefault="00000000">
      <w:pPr>
        <w:ind w:left="24" w:right="590"/>
      </w:pPr>
      <w:r>
        <w:rPr>
          <w:b/>
        </w:rPr>
        <w:t xml:space="preserve">Download VS Code: </w:t>
      </w:r>
      <w:r>
        <w:t>VS Code Official Website</w:t>
      </w:r>
    </w:p>
    <w:p w14:paraId="31B4BC0E" w14:textId="77777777" w:rsidR="00E25173" w:rsidRDefault="00000000">
      <w:pPr>
        <w:spacing w:after="574"/>
        <w:ind w:left="24" w:right="590"/>
      </w:pPr>
      <w:r>
        <w:t xml:space="preserve">Install recommended React and </w:t>
      </w:r>
      <w:proofErr w:type="spellStart"/>
      <w:r>
        <w:t>ESLint</w:t>
      </w:r>
      <w:proofErr w:type="spellEnd"/>
      <w:r>
        <w:t xml:space="preserve"> extensions for better coding support.</w:t>
      </w:r>
    </w:p>
    <w:p w14:paraId="7D9F3C73" w14:textId="77777777" w:rsidR="00E25173" w:rsidRDefault="00000000">
      <w:pPr>
        <w:ind w:left="24" w:right="0"/>
      </w:pPr>
      <w:r>
        <w:rPr>
          <w:b/>
        </w:rPr>
        <w:t>5. Install a Web Browser (Recommended: Google Chrome):</w:t>
      </w:r>
    </w:p>
    <w:p w14:paraId="60DF0009" w14:textId="77777777" w:rsidR="00E25173" w:rsidRDefault="00000000">
      <w:pPr>
        <w:spacing w:after="466" w:line="357" w:lineRule="auto"/>
        <w:ind w:left="24" w:right="590"/>
      </w:pPr>
      <w:r>
        <w:t>A modern browser is needed for testing the app. Google Chrome is recommended, as it offers great developer tools.</w:t>
      </w:r>
    </w:p>
    <w:p w14:paraId="661147A3" w14:textId="77777777" w:rsidR="00E25173" w:rsidRDefault="00000000">
      <w:pPr>
        <w:spacing w:after="574"/>
        <w:ind w:left="24" w:right="0"/>
      </w:pPr>
      <w:r>
        <w:rPr>
          <w:b/>
        </w:rPr>
        <w:t>Download Chrome: Google Chrome Official Website</w:t>
      </w:r>
    </w:p>
    <w:p w14:paraId="3FF62769" w14:textId="77777777" w:rsidR="00E25173" w:rsidRDefault="00000000">
      <w:pPr>
        <w:ind w:left="24" w:right="0"/>
      </w:pPr>
      <w:r>
        <w:rPr>
          <w:b/>
        </w:rPr>
        <w:lastRenderedPageBreak/>
        <w:t>6. Install Node.js Dependencies:</w:t>
      </w:r>
    </w:p>
    <w:p w14:paraId="6152AFE6" w14:textId="77777777" w:rsidR="00E25173" w:rsidRDefault="00000000">
      <w:pPr>
        <w:ind w:left="24" w:right="590"/>
      </w:pPr>
      <w:r>
        <w:t>Once inside the project folder, install all necessary dependencies by running:</w:t>
      </w:r>
    </w:p>
    <w:p w14:paraId="3C32F2B5" w14:textId="77777777" w:rsidR="00E25173" w:rsidRDefault="00000000">
      <w:pPr>
        <w:spacing w:after="547" w:line="380" w:lineRule="auto"/>
        <w:ind w:left="0" w:right="8425" w:firstLine="0"/>
        <w:jc w:val="left"/>
      </w:pPr>
      <w:proofErr w:type="spellStart"/>
      <w:r>
        <w:rPr>
          <w:b/>
        </w:rPr>
        <w:t>npm</w:t>
      </w:r>
      <w:proofErr w:type="spellEnd"/>
      <w:r>
        <w:rPr>
          <w:b/>
        </w:rPr>
        <w:t xml:space="preserve"> install or yarn install</w:t>
      </w:r>
    </w:p>
    <w:p w14:paraId="0995CFAA" w14:textId="77777777" w:rsidR="00E25173" w:rsidRDefault="00000000">
      <w:pPr>
        <w:spacing w:after="114"/>
        <w:ind w:left="24" w:right="0"/>
        <w:jc w:val="left"/>
      </w:pPr>
      <w:r>
        <w:rPr>
          <w:b/>
          <w:sz w:val="28"/>
        </w:rPr>
        <w:t>4.2 Installation:</w:t>
      </w:r>
    </w:p>
    <w:p w14:paraId="534C724A" w14:textId="77777777" w:rsidR="00E25173" w:rsidRDefault="00000000">
      <w:pPr>
        <w:numPr>
          <w:ilvl w:val="0"/>
          <w:numId w:val="6"/>
        </w:numPr>
        <w:ind w:right="0" w:hanging="240"/>
      </w:pPr>
      <w:r>
        <w:rPr>
          <w:b/>
        </w:rPr>
        <w:t>Clone or Download the Project:</w:t>
      </w:r>
    </w:p>
    <w:p w14:paraId="36C9704D" w14:textId="77777777" w:rsidR="00E25173" w:rsidRDefault="00000000">
      <w:pPr>
        <w:spacing w:after="0" w:line="380" w:lineRule="auto"/>
        <w:ind w:left="-5" w:right="1705"/>
        <w:jc w:val="left"/>
      </w:pPr>
      <w:r>
        <w:t>If the project is hosted on a Git repository, use the following command to clone it: git clone https://github.com/your-repo/fitness-app.git cd fitness-app</w:t>
      </w:r>
    </w:p>
    <w:p w14:paraId="68E617A1" w14:textId="77777777" w:rsidR="00E25173" w:rsidRDefault="00000000">
      <w:pPr>
        <w:spacing w:after="574"/>
        <w:ind w:left="24" w:right="590"/>
      </w:pPr>
      <w:r>
        <w:t>If you have received the project as a ZIP file, extract it and navigate to the project folder.</w:t>
      </w:r>
    </w:p>
    <w:p w14:paraId="5E257DA3" w14:textId="77777777" w:rsidR="00E25173" w:rsidRDefault="00000000">
      <w:pPr>
        <w:numPr>
          <w:ilvl w:val="0"/>
          <w:numId w:val="6"/>
        </w:numPr>
        <w:ind w:right="0" w:hanging="240"/>
      </w:pPr>
      <w:r>
        <w:rPr>
          <w:b/>
        </w:rPr>
        <w:t>Install Dependencies:</w:t>
      </w:r>
    </w:p>
    <w:p w14:paraId="5F51C39C" w14:textId="77777777" w:rsidR="00E25173" w:rsidRDefault="00000000">
      <w:pPr>
        <w:ind w:left="24" w:right="590"/>
      </w:pPr>
      <w:r>
        <w:t>Once inside the project folder, install all required packages by running:</w:t>
      </w:r>
    </w:p>
    <w:p w14:paraId="5ECA1901" w14:textId="77777777" w:rsidR="00E25173" w:rsidRDefault="00000000">
      <w:pPr>
        <w:spacing w:after="0" w:line="380" w:lineRule="auto"/>
        <w:ind w:left="24" w:right="7871"/>
      </w:pPr>
      <w:proofErr w:type="spellStart"/>
      <w:r>
        <w:t>npm</w:t>
      </w:r>
      <w:proofErr w:type="spellEnd"/>
      <w:r>
        <w:t xml:space="preserve"> install </w:t>
      </w:r>
      <w:r>
        <w:rPr>
          <w:b/>
        </w:rPr>
        <w:t>or, if using yarn:</w:t>
      </w:r>
    </w:p>
    <w:p w14:paraId="0A2E1355" w14:textId="77777777" w:rsidR="00E25173" w:rsidRDefault="00000000">
      <w:pPr>
        <w:ind w:left="24" w:right="590"/>
      </w:pPr>
      <w:r>
        <w:t xml:space="preserve">yarn </w:t>
      </w:r>
      <w:proofErr w:type="gramStart"/>
      <w:r>
        <w:t>install</w:t>
      </w:r>
      <w:proofErr w:type="gramEnd"/>
    </w:p>
    <w:p w14:paraId="24A860CC" w14:textId="77777777" w:rsidR="00E25173" w:rsidRDefault="00000000">
      <w:pPr>
        <w:spacing w:after="574"/>
        <w:ind w:left="24" w:right="590"/>
      </w:pPr>
      <w:r>
        <w:t xml:space="preserve">This will download and set up all dependencies listed in </w:t>
      </w:r>
      <w:proofErr w:type="spellStart"/>
      <w:proofErr w:type="gramStart"/>
      <w:r>
        <w:t>package.json</w:t>
      </w:r>
      <w:proofErr w:type="spellEnd"/>
      <w:proofErr w:type="gramEnd"/>
      <w:r>
        <w:t>.</w:t>
      </w:r>
    </w:p>
    <w:p w14:paraId="6A963F6F" w14:textId="77777777" w:rsidR="00E25173" w:rsidRDefault="00000000">
      <w:pPr>
        <w:numPr>
          <w:ilvl w:val="0"/>
          <w:numId w:val="6"/>
        </w:numPr>
        <w:ind w:right="0" w:hanging="240"/>
      </w:pPr>
      <w:r>
        <w:rPr>
          <w:b/>
        </w:rPr>
        <w:t xml:space="preserve">Set Up Environment Variables (If </w:t>
      </w:r>
      <w:proofErr w:type="gramStart"/>
      <w:r>
        <w:rPr>
          <w:b/>
        </w:rPr>
        <w:t>Required</w:t>
      </w:r>
      <w:proofErr w:type="gramEnd"/>
      <w:r>
        <w:rPr>
          <w:b/>
        </w:rPr>
        <w:t>):</w:t>
      </w:r>
    </w:p>
    <w:p w14:paraId="210C708C" w14:textId="77777777" w:rsidR="00E25173" w:rsidRDefault="00000000">
      <w:pPr>
        <w:ind w:left="24" w:right="590"/>
      </w:pPr>
      <w:r>
        <w:t xml:space="preserve">If the project includes </w:t>
      </w:r>
      <w:proofErr w:type="gramStart"/>
      <w:r>
        <w:t>a .</w:t>
      </w:r>
      <w:proofErr w:type="spellStart"/>
      <w:r>
        <w:t>env</w:t>
      </w:r>
      <w:proofErr w:type="gramEnd"/>
      <w:r>
        <w:t>.example</w:t>
      </w:r>
      <w:proofErr w:type="spellEnd"/>
      <w:r>
        <w:t xml:space="preserve"> file, create a .env file by running:</w:t>
      </w:r>
    </w:p>
    <w:p w14:paraId="754681EC" w14:textId="77777777" w:rsidR="00E25173" w:rsidRDefault="00000000">
      <w:pPr>
        <w:ind w:left="24" w:right="0"/>
      </w:pPr>
      <w:proofErr w:type="gramStart"/>
      <w:r>
        <w:rPr>
          <w:b/>
        </w:rPr>
        <w:t>cp .</w:t>
      </w:r>
      <w:proofErr w:type="spellStart"/>
      <w:r>
        <w:rPr>
          <w:b/>
        </w:rPr>
        <w:t>env</w:t>
      </w:r>
      <w:proofErr w:type="gramEnd"/>
      <w:r>
        <w:rPr>
          <w:b/>
        </w:rPr>
        <w:t>.example</w:t>
      </w:r>
      <w:proofErr w:type="spellEnd"/>
      <w:r>
        <w:rPr>
          <w:b/>
        </w:rPr>
        <w:t xml:space="preserve"> .env</w:t>
      </w:r>
    </w:p>
    <w:p w14:paraId="2CF33D7C" w14:textId="77777777" w:rsidR="00E25173" w:rsidRDefault="00000000">
      <w:pPr>
        <w:spacing w:after="1014"/>
        <w:ind w:left="24" w:right="590"/>
      </w:pPr>
      <w:r>
        <w:t xml:space="preserve">Then, </w:t>
      </w:r>
      <w:proofErr w:type="gramStart"/>
      <w:r>
        <w:t>open .env</w:t>
      </w:r>
      <w:proofErr w:type="gramEnd"/>
      <w:r>
        <w:t xml:space="preserve"> and configure necessary values, such as API keys or database URLs.</w:t>
      </w:r>
    </w:p>
    <w:p w14:paraId="0A8A968A" w14:textId="77777777" w:rsidR="00E25173" w:rsidRDefault="00000000">
      <w:pPr>
        <w:spacing w:after="574"/>
        <w:ind w:left="24" w:right="0"/>
      </w:pPr>
      <w:r>
        <w:rPr>
          <w:b/>
        </w:rPr>
        <w:t>---</w:t>
      </w:r>
    </w:p>
    <w:p w14:paraId="01BDF378" w14:textId="77777777" w:rsidR="00E25173" w:rsidRDefault="00000000">
      <w:pPr>
        <w:numPr>
          <w:ilvl w:val="0"/>
          <w:numId w:val="6"/>
        </w:numPr>
        <w:spacing w:after="574"/>
        <w:ind w:right="0" w:hanging="240"/>
      </w:pPr>
      <w:r>
        <w:rPr>
          <w:b/>
        </w:rPr>
        <w:t>Start the Development Server</w:t>
      </w:r>
    </w:p>
    <w:p w14:paraId="6F31F312" w14:textId="77777777" w:rsidR="00E25173" w:rsidRDefault="00000000">
      <w:pPr>
        <w:ind w:left="24" w:right="0"/>
      </w:pPr>
      <w:r>
        <w:rPr>
          <w:b/>
        </w:rPr>
        <w:lastRenderedPageBreak/>
        <w:t>Run the following command to launch the app:</w:t>
      </w:r>
    </w:p>
    <w:p w14:paraId="6A46E762" w14:textId="77777777" w:rsidR="00E25173" w:rsidRDefault="00000000">
      <w:pPr>
        <w:spacing w:after="0" w:line="380" w:lineRule="auto"/>
        <w:ind w:left="-5" w:right="8691"/>
        <w:jc w:val="left"/>
      </w:pPr>
      <w:proofErr w:type="spellStart"/>
      <w:r>
        <w:t>npm</w:t>
      </w:r>
      <w:proofErr w:type="spellEnd"/>
      <w:r>
        <w:t xml:space="preserve"> start or yarn start</w:t>
      </w:r>
    </w:p>
    <w:p w14:paraId="3D279675" w14:textId="77777777" w:rsidR="00E25173" w:rsidRDefault="00000000">
      <w:pPr>
        <w:ind w:left="24" w:right="590"/>
      </w:pPr>
      <w:r>
        <w:t>This will start a local development server, and the app will be accessible in your browser at:</w:t>
      </w:r>
    </w:p>
    <w:p w14:paraId="32C3EA03" w14:textId="77777777" w:rsidR="00E25173" w:rsidRDefault="00000000">
      <w:pPr>
        <w:ind w:left="24" w:right="0"/>
      </w:pPr>
      <w:r>
        <w:rPr>
          <w:b/>
        </w:rPr>
        <w:t>http://localhost:</w:t>
      </w:r>
      <w:r>
        <w:t>3000</w:t>
      </w:r>
    </w:p>
    <w:p w14:paraId="20F530F6" w14:textId="77777777" w:rsidR="00E25173" w:rsidRDefault="00000000">
      <w:pPr>
        <w:pStyle w:val="Heading1"/>
        <w:ind w:left="361" w:right="511" w:hanging="354"/>
      </w:pPr>
      <w:r>
        <w:t>FOLDER STRUCTURE</w:t>
      </w:r>
    </w:p>
    <w:p w14:paraId="796405DC" w14:textId="77777777" w:rsidR="00E25173" w:rsidRDefault="00000000">
      <w:pPr>
        <w:spacing w:after="554"/>
        <w:ind w:left="24" w:right="0"/>
        <w:jc w:val="left"/>
      </w:pPr>
      <w:r>
        <w:rPr>
          <w:b/>
          <w:sz w:val="28"/>
        </w:rPr>
        <w:t>5.1 Client:</w:t>
      </w:r>
    </w:p>
    <w:p w14:paraId="0D41C77B" w14:textId="77777777" w:rsidR="00E25173" w:rsidRDefault="00000000">
      <w:pPr>
        <w:spacing w:after="466" w:line="357" w:lineRule="auto"/>
        <w:ind w:left="24" w:right="513"/>
      </w:pPr>
      <w:r>
        <w:t>The client-side of the Fitness App follows a structured approach to keep the codebase organized, maintainable, and scalable. Below is the typical React project structure used for the frontend.</w:t>
      </w:r>
    </w:p>
    <w:p w14:paraId="2F8E6538" w14:textId="77777777" w:rsidR="00E25173" w:rsidRDefault="00000000">
      <w:pPr>
        <w:ind w:left="24" w:right="590"/>
      </w:pPr>
      <w:r>
        <w:t>/</w:t>
      </w:r>
      <w:proofErr w:type="gramStart"/>
      <w:r>
        <w:t>client</w:t>
      </w:r>
      <w:proofErr w:type="gramEnd"/>
    </w:p>
    <w:p w14:paraId="04CDDD47" w14:textId="77777777" w:rsidR="00E25173" w:rsidRDefault="00000000">
      <w:pPr>
        <w:ind w:left="24" w:right="590"/>
      </w:pPr>
      <w:r>
        <w:t>│── /public</w:t>
      </w:r>
    </w:p>
    <w:p w14:paraId="68AEAEA7" w14:textId="77777777" w:rsidR="00E25173" w:rsidRDefault="00000000">
      <w:pPr>
        <w:ind w:left="24" w:right="590"/>
      </w:pPr>
      <w:r>
        <w:t>│   ├── index.html</w:t>
      </w:r>
    </w:p>
    <w:p w14:paraId="106F2FE9" w14:textId="77777777" w:rsidR="00E25173" w:rsidRDefault="00000000">
      <w:pPr>
        <w:ind w:left="24" w:right="590"/>
      </w:pPr>
      <w:r>
        <w:t xml:space="preserve">│   ├── </w:t>
      </w:r>
      <w:proofErr w:type="spellStart"/>
      <w:proofErr w:type="gramStart"/>
      <w:r>
        <w:t>manifest.json</w:t>
      </w:r>
      <w:proofErr w:type="spellEnd"/>
      <w:proofErr w:type="gramEnd"/>
    </w:p>
    <w:p w14:paraId="148DBF0F" w14:textId="77777777" w:rsidR="00E25173" w:rsidRDefault="00000000">
      <w:pPr>
        <w:ind w:left="24" w:right="590"/>
      </w:pPr>
      <w:r>
        <w:t>│   ├── favicon.ico</w:t>
      </w:r>
    </w:p>
    <w:p w14:paraId="1CE76BE2" w14:textId="77777777" w:rsidR="00E25173" w:rsidRDefault="00000000">
      <w:pPr>
        <w:ind w:left="24" w:right="590"/>
      </w:pPr>
      <w:r>
        <w:t>│   └── assets/ (images, icons, etc.)</w:t>
      </w:r>
    </w:p>
    <w:p w14:paraId="752270E0" w14:textId="77777777" w:rsidR="00E25173" w:rsidRDefault="00000000">
      <w:pPr>
        <w:ind w:left="24" w:right="590"/>
      </w:pPr>
      <w:r>
        <w:t xml:space="preserve">│  </w:t>
      </w:r>
    </w:p>
    <w:p w14:paraId="45512EEC" w14:textId="77777777" w:rsidR="00E25173" w:rsidRDefault="00000000">
      <w:pPr>
        <w:ind w:left="24" w:right="590"/>
      </w:pPr>
      <w:r>
        <w:t>│── /</w:t>
      </w:r>
      <w:proofErr w:type="spellStart"/>
      <w:r>
        <w:t>src</w:t>
      </w:r>
      <w:proofErr w:type="spellEnd"/>
    </w:p>
    <w:p w14:paraId="5681DCCA" w14:textId="77777777" w:rsidR="00E25173" w:rsidRDefault="00000000">
      <w:pPr>
        <w:ind w:left="24" w:right="590"/>
      </w:pPr>
      <w:r>
        <w:t>│   ├── /components</w:t>
      </w:r>
    </w:p>
    <w:p w14:paraId="4F000F0B" w14:textId="77777777" w:rsidR="00E25173" w:rsidRDefault="00000000">
      <w:pPr>
        <w:ind w:left="24" w:right="590"/>
      </w:pPr>
      <w:r>
        <w:t>│   │   ├── Navbar.js</w:t>
      </w:r>
    </w:p>
    <w:p w14:paraId="504DF4C8" w14:textId="77777777" w:rsidR="00E25173" w:rsidRDefault="00000000">
      <w:pPr>
        <w:ind w:left="24" w:right="590"/>
      </w:pPr>
      <w:r>
        <w:t>│   │   ├── Footer.js</w:t>
      </w:r>
    </w:p>
    <w:p w14:paraId="59B48A0D" w14:textId="77777777" w:rsidR="00E25173" w:rsidRDefault="00000000">
      <w:pPr>
        <w:ind w:left="24" w:right="590"/>
      </w:pPr>
      <w:r>
        <w:t>│   │   ├── Button.js</w:t>
      </w:r>
    </w:p>
    <w:p w14:paraId="7E20F60D" w14:textId="77777777" w:rsidR="00E25173" w:rsidRDefault="00000000">
      <w:pPr>
        <w:spacing w:after="0" w:line="380" w:lineRule="auto"/>
        <w:ind w:left="24" w:right="7465"/>
      </w:pPr>
      <w:r>
        <w:t>│   │   ├── Card.js │   │   └── ...</w:t>
      </w:r>
    </w:p>
    <w:p w14:paraId="518C4F0D" w14:textId="77777777" w:rsidR="00E25173" w:rsidRDefault="00000000">
      <w:pPr>
        <w:ind w:left="24" w:right="590"/>
      </w:pPr>
      <w:r>
        <w:t xml:space="preserve">│   │  </w:t>
      </w:r>
    </w:p>
    <w:p w14:paraId="0EC18928" w14:textId="77777777" w:rsidR="00E25173" w:rsidRDefault="00000000">
      <w:pPr>
        <w:ind w:left="24" w:right="590"/>
      </w:pPr>
      <w:r>
        <w:t>│   ├── /pages</w:t>
      </w:r>
    </w:p>
    <w:p w14:paraId="31B7786F" w14:textId="77777777" w:rsidR="00E25173" w:rsidRDefault="00000000">
      <w:pPr>
        <w:ind w:left="24" w:right="590"/>
      </w:pPr>
      <w:r>
        <w:t>│   │   ├── Home.js</w:t>
      </w:r>
    </w:p>
    <w:p w14:paraId="6693F6F0" w14:textId="77777777" w:rsidR="00E25173" w:rsidRDefault="00000000">
      <w:pPr>
        <w:ind w:left="24" w:right="590"/>
      </w:pPr>
      <w:r>
        <w:lastRenderedPageBreak/>
        <w:t>│   │   ├── Login.js</w:t>
      </w:r>
    </w:p>
    <w:p w14:paraId="5575535E" w14:textId="77777777" w:rsidR="00E25173" w:rsidRDefault="00000000">
      <w:pPr>
        <w:ind w:left="24" w:right="590"/>
      </w:pPr>
      <w:r>
        <w:t>│   │   ├── Signup.js</w:t>
      </w:r>
    </w:p>
    <w:p w14:paraId="110C127F" w14:textId="77777777" w:rsidR="00E25173" w:rsidRDefault="00000000">
      <w:pPr>
        <w:ind w:left="24" w:right="590"/>
      </w:pPr>
      <w:r>
        <w:t>│   │   ├── Dashboard.js</w:t>
      </w:r>
    </w:p>
    <w:p w14:paraId="172E4158" w14:textId="77777777" w:rsidR="00E25173" w:rsidRDefault="00000000">
      <w:pPr>
        <w:ind w:left="24" w:right="590"/>
      </w:pPr>
      <w:r>
        <w:t>│   │   ├── Workouts.js</w:t>
      </w:r>
    </w:p>
    <w:p w14:paraId="648D9114" w14:textId="77777777" w:rsidR="00E25173" w:rsidRDefault="00000000">
      <w:pPr>
        <w:ind w:left="24" w:right="590"/>
      </w:pPr>
      <w:r>
        <w:t>│   │   ├── Profile.js</w:t>
      </w:r>
    </w:p>
    <w:p w14:paraId="26038A61" w14:textId="77777777" w:rsidR="00E25173" w:rsidRDefault="00000000">
      <w:pPr>
        <w:spacing w:after="0" w:line="380" w:lineRule="auto"/>
        <w:ind w:left="24" w:right="6958"/>
      </w:pPr>
      <w:r>
        <w:t>│   │   ├── NotFound.js │   │   └── ...</w:t>
      </w:r>
    </w:p>
    <w:p w14:paraId="70E0641B" w14:textId="77777777" w:rsidR="00E25173" w:rsidRDefault="00000000">
      <w:pPr>
        <w:ind w:left="24" w:right="590"/>
      </w:pPr>
      <w:r>
        <w:t xml:space="preserve">│   │  </w:t>
      </w:r>
    </w:p>
    <w:p w14:paraId="6B6D5AD7" w14:textId="77777777" w:rsidR="00E25173" w:rsidRDefault="00000000">
      <w:pPr>
        <w:ind w:left="24" w:right="590"/>
      </w:pPr>
      <w:r>
        <w:t>│   ├── /context</w:t>
      </w:r>
    </w:p>
    <w:p w14:paraId="5D42CDD5" w14:textId="77777777" w:rsidR="00E25173" w:rsidRDefault="00000000">
      <w:pPr>
        <w:spacing w:after="0" w:line="380" w:lineRule="auto"/>
        <w:ind w:left="-5" w:right="6489"/>
        <w:jc w:val="left"/>
      </w:pPr>
      <w:r>
        <w:t>│   │   ├── AuthContext.js │   │   ├── WorkoutContext.js │   │   └── ...</w:t>
      </w:r>
    </w:p>
    <w:p w14:paraId="66DF5B96" w14:textId="77777777" w:rsidR="00E25173" w:rsidRDefault="00000000">
      <w:pPr>
        <w:ind w:left="24" w:right="590"/>
      </w:pPr>
      <w:r>
        <w:t xml:space="preserve">│   │  </w:t>
      </w:r>
    </w:p>
    <w:p w14:paraId="21C98952" w14:textId="77777777" w:rsidR="00E25173" w:rsidRDefault="00000000">
      <w:pPr>
        <w:ind w:left="24" w:right="590"/>
      </w:pPr>
      <w:r>
        <w:t>│   ├── /hooks</w:t>
      </w:r>
    </w:p>
    <w:p w14:paraId="4BA5E3FB" w14:textId="77777777" w:rsidR="00E25173" w:rsidRDefault="00000000">
      <w:pPr>
        <w:spacing w:after="0" w:line="380" w:lineRule="auto"/>
        <w:ind w:left="-5" w:right="7132"/>
        <w:jc w:val="left"/>
      </w:pPr>
      <w:r>
        <w:t>│   │   ├── useAuth.js │   │   ├── useFetch.js │   │   └── ...</w:t>
      </w:r>
    </w:p>
    <w:p w14:paraId="3628022E" w14:textId="77777777" w:rsidR="00E25173" w:rsidRDefault="00000000">
      <w:pPr>
        <w:ind w:left="24" w:right="590"/>
      </w:pPr>
      <w:r>
        <w:t xml:space="preserve">│   │  </w:t>
      </w:r>
    </w:p>
    <w:p w14:paraId="37E86B10" w14:textId="77777777" w:rsidR="00E25173" w:rsidRDefault="00000000">
      <w:pPr>
        <w:ind w:left="24" w:right="590"/>
      </w:pPr>
      <w:r>
        <w:t>│   ├── /services</w:t>
      </w:r>
    </w:p>
    <w:p w14:paraId="6A60222C" w14:textId="77777777" w:rsidR="00E25173" w:rsidRDefault="00000000">
      <w:pPr>
        <w:ind w:left="24" w:right="590"/>
      </w:pPr>
      <w:r>
        <w:t>│   │   ├── api.js</w:t>
      </w:r>
    </w:p>
    <w:p w14:paraId="050BD844" w14:textId="77777777" w:rsidR="00E25173" w:rsidRDefault="00000000">
      <w:pPr>
        <w:spacing w:after="0" w:line="380" w:lineRule="auto"/>
        <w:ind w:left="-5" w:right="6582"/>
        <w:jc w:val="left"/>
      </w:pPr>
      <w:r>
        <w:t>│   │   ├── authService.js │   │   ├── workoutService.js │   │   └── ...</w:t>
      </w:r>
    </w:p>
    <w:p w14:paraId="327459DB" w14:textId="77777777" w:rsidR="00E25173" w:rsidRDefault="00000000">
      <w:pPr>
        <w:ind w:left="24" w:right="590"/>
      </w:pPr>
      <w:r>
        <w:t xml:space="preserve">│   │  </w:t>
      </w:r>
    </w:p>
    <w:p w14:paraId="34A80665" w14:textId="77777777" w:rsidR="00E25173" w:rsidRDefault="00000000">
      <w:pPr>
        <w:ind w:left="24" w:right="590"/>
      </w:pPr>
      <w:r>
        <w:t>│   ├── /routes</w:t>
      </w:r>
    </w:p>
    <w:p w14:paraId="2D0A1062" w14:textId="77777777" w:rsidR="00E25173" w:rsidRDefault="00000000">
      <w:pPr>
        <w:spacing w:after="0" w:line="380" w:lineRule="auto"/>
        <w:ind w:left="-5" w:right="6849"/>
        <w:jc w:val="left"/>
      </w:pPr>
      <w:r>
        <w:t>│   │   ├── AppRoutes.js │   │   ├── PrivateRoute.js │   │   └── ...</w:t>
      </w:r>
    </w:p>
    <w:p w14:paraId="76234236" w14:textId="77777777" w:rsidR="00E25173" w:rsidRDefault="00000000">
      <w:pPr>
        <w:ind w:left="24" w:right="590"/>
      </w:pPr>
      <w:r>
        <w:t xml:space="preserve">│   │  </w:t>
      </w:r>
    </w:p>
    <w:p w14:paraId="41AFFDD0" w14:textId="77777777" w:rsidR="00E25173" w:rsidRDefault="00000000">
      <w:pPr>
        <w:ind w:left="24" w:right="590"/>
      </w:pPr>
      <w:r>
        <w:lastRenderedPageBreak/>
        <w:t>│   ├── /styles</w:t>
      </w:r>
    </w:p>
    <w:p w14:paraId="17A8F97E" w14:textId="77777777" w:rsidR="00E25173" w:rsidRDefault="00000000">
      <w:pPr>
        <w:ind w:left="24" w:right="590"/>
      </w:pPr>
      <w:r>
        <w:t>│   │   ├── global.css</w:t>
      </w:r>
    </w:p>
    <w:p w14:paraId="487823F3" w14:textId="77777777" w:rsidR="00E25173" w:rsidRDefault="00000000">
      <w:pPr>
        <w:spacing w:after="0" w:line="380" w:lineRule="auto"/>
        <w:ind w:left="-5" w:right="6809"/>
        <w:jc w:val="left"/>
      </w:pPr>
      <w:r>
        <w:t>│   │   ├── variables.css │   │   ├── components.css │   │   └── ...</w:t>
      </w:r>
    </w:p>
    <w:p w14:paraId="4407FE90" w14:textId="77777777" w:rsidR="00E25173" w:rsidRDefault="00000000">
      <w:pPr>
        <w:ind w:left="24" w:right="590"/>
      </w:pPr>
      <w:r>
        <w:t xml:space="preserve">│   │  </w:t>
      </w:r>
    </w:p>
    <w:p w14:paraId="01BDB9A0" w14:textId="77777777" w:rsidR="00E25173" w:rsidRDefault="00000000">
      <w:pPr>
        <w:ind w:left="24" w:right="590"/>
      </w:pPr>
      <w:r>
        <w:t>│   ├── App.js</w:t>
      </w:r>
    </w:p>
    <w:p w14:paraId="6686E466" w14:textId="77777777" w:rsidR="00E25173" w:rsidRDefault="00000000">
      <w:pPr>
        <w:ind w:left="24" w:right="590"/>
      </w:pPr>
      <w:r>
        <w:t>│   ├── index.js</w:t>
      </w:r>
    </w:p>
    <w:p w14:paraId="5FF4FC84" w14:textId="77777777" w:rsidR="00E25173" w:rsidRDefault="00000000">
      <w:pPr>
        <w:ind w:left="24" w:right="590"/>
      </w:pPr>
      <w:r>
        <w:t>│   ├── reportWebVitals.js</w:t>
      </w:r>
    </w:p>
    <w:p w14:paraId="54882E2A" w14:textId="77777777" w:rsidR="00E25173" w:rsidRDefault="00000000">
      <w:pPr>
        <w:spacing w:after="0" w:line="380" w:lineRule="auto"/>
        <w:ind w:left="24" w:right="7268"/>
      </w:pPr>
      <w:r>
        <w:t>│   ├── setupTests.js │   └── ...</w:t>
      </w:r>
    </w:p>
    <w:p w14:paraId="075FF5C6" w14:textId="77777777" w:rsidR="00E25173" w:rsidRDefault="00000000">
      <w:pPr>
        <w:ind w:left="24" w:right="590"/>
      </w:pPr>
      <w:r>
        <w:t xml:space="preserve">│  </w:t>
      </w:r>
    </w:p>
    <w:p w14:paraId="076471B8" w14:textId="77777777" w:rsidR="00E25173" w:rsidRDefault="00000000">
      <w:pPr>
        <w:ind w:left="24" w:right="590"/>
      </w:pPr>
      <w:r>
        <w:t>│─</w:t>
      </w:r>
      <w:proofErr w:type="gramStart"/>
      <w:r>
        <w:t>─ .env</w:t>
      </w:r>
      <w:proofErr w:type="gramEnd"/>
    </w:p>
    <w:p w14:paraId="336B4994" w14:textId="77777777" w:rsidR="00E25173" w:rsidRDefault="00000000">
      <w:pPr>
        <w:ind w:left="24" w:right="590"/>
      </w:pPr>
      <w:r>
        <w:t>│─</w:t>
      </w:r>
      <w:proofErr w:type="gramStart"/>
      <w:r>
        <w:t>─ .</w:t>
      </w:r>
      <w:proofErr w:type="spellStart"/>
      <w:r>
        <w:t>gitignore</w:t>
      </w:r>
      <w:proofErr w:type="spellEnd"/>
      <w:proofErr w:type="gramEnd"/>
    </w:p>
    <w:p w14:paraId="35F29346" w14:textId="77777777" w:rsidR="00E25173" w:rsidRDefault="00000000">
      <w:pPr>
        <w:ind w:left="24" w:right="590"/>
      </w:pPr>
      <w:r>
        <w:t xml:space="preserve">│── </w:t>
      </w:r>
      <w:proofErr w:type="spellStart"/>
      <w:proofErr w:type="gramStart"/>
      <w:r>
        <w:t>package.json</w:t>
      </w:r>
      <w:proofErr w:type="spellEnd"/>
      <w:proofErr w:type="gramEnd"/>
    </w:p>
    <w:p w14:paraId="3608BC79" w14:textId="77777777" w:rsidR="00E25173" w:rsidRDefault="00000000">
      <w:pPr>
        <w:ind w:left="24" w:right="590"/>
      </w:pPr>
      <w:r>
        <w:t>│── README.md</w:t>
      </w:r>
    </w:p>
    <w:p w14:paraId="083331D9" w14:textId="77777777" w:rsidR="00E25173" w:rsidRDefault="00000000">
      <w:pPr>
        <w:spacing w:after="220" w:line="570" w:lineRule="auto"/>
        <w:ind w:left="-5" w:right="6197"/>
        <w:jc w:val="left"/>
      </w:pPr>
      <w:r>
        <w:t xml:space="preserve">│── </w:t>
      </w:r>
      <w:proofErr w:type="spellStart"/>
      <w:proofErr w:type="gramStart"/>
      <w:r>
        <w:t>yarn.lock</w:t>
      </w:r>
      <w:proofErr w:type="spellEnd"/>
      <w:proofErr w:type="gramEnd"/>
      <w:r>
        <w:t xml:space="preserve"> / package-</w:t>
      </w:r>
      <w:proofErr w:type="spellStart"/>
      <w:r>
        <w:t>lock.json</w:t>
      </w:r>
      <w:proofErr w:type="spellEnd"/>
      <w:r>
        <w:t xml:space="preserve"> └── ... </w:t>
      </w:r>
      <w:r>
        <w:rPr>
          <w:b/>
        </w:rPr>
        <w:t>Folder Breakdown</w:t>
      </w:r>
    </w:p>
    <w:p w14:paraId="2F0BF4AD" w14:textId="77777777" w:rsidR="00E25173" w:rsidRDefault="00000000">
      <w:pPr>
        <w:numPr>
          <w:ilvl w:val="0"/>
          <w:numId w:val="7"/>
        </w:numPr>
        <w:ind w:right="0" w:hanging="240"/>
      </w:pPr>
      <w:r>
        <w:rPr>
          <w:b/>
        </w:rPr>
        <w:t>/</w:t>
      </w:r>
      <w:proofErr w:type="gramStart"/>
      <w:r>
        <w:rPr>
          <w:b/>
        </w:rPr>
        <w:t>public</w:t>
      </w:r>
      <w:proofErr w:type="gramEnd"/>
      <w:r>
        <w:rPr>
          <w:b/>
        </w:rPr>
        <w:t>:</w:t>
      </w:r>
    </w:p>
    <w:p w14:paraId="78B65614" w14:textId="77777777" w:rsidR="00E25173" w:rsidRDefault="00000000">
      <w:pPr>
        <w:ind w:left="24" w:right="590"/>
      </w:pPr>
      <w:r>
        <w:t>Contains static files like index.html, favicon.ico, and assets like images and icons.</w:t>
      </w:r>
    </w:p>
    <w:p w14:paraId="0611372E" w14:textId="77777777" w:rsidR="00E25173" w:rsidRDefault="00000000">
      <w:pPr>
        <w:spacing w:after="574"/>
        <w:ind w:left="24" w:right="590"/>
      </w:pPr>
      <w:r>
        <w:t>index.html serves as the root HTML file for the React app.</w:t>
      </w:r>
    </w:p>
    <w:p w14:paraId="5D7E8134" w14:textId="77777777" w:rsidR="00E25173" w:rsidRDefault="00000000">
      <w:pPr>
        <w:numPr>
          <w:ilvl w:val="0"/>
          <w:numId w:val="7"/>
        </w:numPr>
        <w:ind w:right="0" w:hanging="240"/>
      </w:pPr>
      <w:r>
        <w:rPr>
          <w:b/>
        </w:rPr>
        <w:t>/</w:t>
      </w:r>
      <w:proofErr w:type="spellStart"/>
      <w:proofErr w:type="gramStart"/>
      <w:r>
        <w:rPr>
          <w:b/>
        </w:rPr>
        <w:t>src</w:t>
      </w:r>
      <w:proofErr w:type="spellEnd"/>
      <w:proofErr w:type="gramEnd"/>
      <w:r>
        <w:rPr>
          <w:b/>
        </w:rPr>
        <w:t xml:space="preserve"> (Main application source code):</w:t>
      </w:r>
    </w:p>
    <w:p w14:paraId="592F8925" w14:textId="77777777" w:rsidR="00E25173" w:rsidRDefault="00000000">
      <w:pPr>
        <w:numPr>
          <w:ilvl w:val="0"/>
          <w:numId w:val="8"/>
        </w:numPr>
        <w:ind w:right="0" w:hanging="273"/>
      </w:pPr>
      <w:r>
        <w:rPr>
          <w:b/>
        </w:rPr>
        <w:t>/</w:t>
      </w:r>
      <w:proofErr w:type="gramStart"/>
      <w:r>
        <w:rPr>
          <w:b/>
        </w:rPr>
        <w:t>components</w:t>
      </w:r>
      <w:proofErr w:type="gramEnd"/>
      <w:r>
        <w:rPr>
          <w:b/>
        </w:rPr>
        <w:t>:</w:t>
      </w:r>
    </w:p>
    <w:p w14:paraId="0FAD47CE" w14:textId="77777777" w:rsidR="00E25173" w:rsidRDefault="00000000">
      <w:pPr>
        <w:ind w:left="24" w:right="590"/>
      </w:pPr>
      <w:r>
        <w:t>Reusable UI components like Navbar, Footer, Button, and Card.</w:t>
      </w:r>
    </w:p>
    <w:p w14:paraId="05A86AE1" w14:textId="77777777" w:rsidR="00E25173" w:rsidRDefault="00000000">
      <w:pPr>
        <w:spacing w:after="574"/>
        <w:ind w:left="24" w:right="590"/>
      </w:pPr>
      <w:r>
        <w:t>Keeps UI elements modular and reusable.</w:t>
      </w:r>
    </w:p>
    <w:p w14:paraId="2918E054" w14:textId="77777777" w:rsidR="00E25173" w:rsidRDefault="00000000">
      <w:pPr>
        <w:numPr>
          <w:ilvl w:val="0"/>
          <w:numId w:val="8"/>
        </w:numPr>
        <w:ind w:right="0" w:hanging="273"/>
      </w:pPr>
      <w:r>
        <w:rPr>
          <w:b/>
        </w:rPr>
        <w:t>/</w:t>
      </w:r>
      <w:proofErr w:type="gramStart"/>
      <w:r>
        <w:rPr>
          <w:b/>
        </w:rPr>
        <w:t>pages</w:t>
      </w:r>
      <w:proofErr w:type="gramEnd"/>
      <w:r>
        <w:rPr>
          <w:b/>
        </w:rPr>
        <w:t>:</w:t>
      </w:r>
    </w:p>
    <w:p w14:paraId="3A62BEE6" w14:textId="77777777" w:rsidR="00E25173" w:rsidRDefault="00000000">
      <w:pPr>
        <w:spacing w:after="108"/>
        <w:ind w:left="24" w:right="0"/>
      </w:pPr>
      <w:r>
        <w:lastRenderedPageBreak/>
        <w:t xml:space="preserve">Contains page-level components such as Home, Login, Signup, Dashboard, Workouts, </w:t>
      </w:r>
    </w:p>
    <w:p w14:paraId="794242DC" w14:textId="77777777" w:rsidR="00E25173" w:rsidRDefault="00000000">
      <w:pPr>
        <w:ind w:left="24" w:right="590"/>
      </w:pPr>
      <w:r>
        <w:t>Profile, etc.</w:t>
      </w:r>
    </w:p>
    <w:p w14:paraId="7E0BF2CC" w14:textId="77777777" w:rsidR="00E25173" w:rsidRDefault="00000000">
      <w:pPr>
        <w:spacing w:after="574"/>
        <w:ind w:left="24" w:right="590"/>
      </w:pPr>
      <w:r>
        <w:t>These pages are routed via React Router.</w:t>
      </w:r>
    </w:p>
    <w:p w14:paraId="2B6E6622" w14:textId="77777777" w:rsidR="00E25173" w:rsidRDefault="00000000">
      <w:pPr>
        <w:numPr>
          <w:ilvl w:val="0"/>
          <w:numId w:val="8"/>
        </w:numPr>
        <w:ind w:right="0" w:hanging="273"/>
      </w:pPr>
      <w:r>
        <w:rPr>
          <w:b/>
        </w:rPr>
        <w:t>/</w:t>
      </w:r>
      <w:proofErr w:type="gramStart"/>
      <w:r>
        <w:rPr>
          <w:b/>
        </w:rPr>
        <w:t>context</w:t>
      </w:r>
      <w:proofErr w:type="gramEnd"/>
      <w:r>
        <w:rPr>
          <w:b/>
        </w:rPr>
        <w:t>:</w:t>
      </w:r>
    </w:p>
    <w:p w14:paraId="45510117" w14:textId="77777777" w:rsidR="00E25173" w:rsidRDefault="00000000">
      <w:pPr>
        <w:ind w:left="24" w:right="590"/>
      </w:pPr>
      <w:r>
        <w:t>Stores React Context API files for managing global state.</w:t>
      </w:r>
    </w:p>
    <w:p w14:paraId="4FA3A7EC" w14:textId="77777777" w:rsidR="00E25173" w:rsidRDefault="00000000">
      <w:pPr>
        <w:ind w:left="24" w:right="590"/>
      </w:pPr>
      <w:r>
        <w:t>Example: AuthContext.js manages user authentication state.</w:t>
      </w:r>
    </w:p>
    <w:p w14:paraId="546DD709" w14:textId="77777777" w:rsidR="00E25173" w:rsidRDefault="00000000">
      <w:pPr>
        <w:numPr>
          <w:ilvl w:val="0"/>
          <w:numId w:val="8"/>
        </w:numPr>
        <w:ind w:right="0" w:hanging="273"/>
      </w:pPr>
      <w:r>
        <w:rPr>
          <w:b/>
        </w:rPr>
        <w:t>/</w:t>
      </w:r>
      <w:proofErr w:type="gramStart"/>
      <w:r>
        <w:rPr>
          <w:b/>
        </w:rPr>
        <w:t>hooks</w:t>
      </w:r>
      <w:proofErr w:type="gramEnd"/>
      <w:r>
        <w:rPr>
          <w:b/>
        </w:rPr>
        <w:t>:</w:t>
      </w:r>
    </w:p>
    <w:p w14:paraId="14DF46FE" w14:textId="77777777" w:rsidR="00E25173" w:rsidRDefault="00000000">
      <w:pPr>
        <w:ind w:left="24" w:right="590"/>
      </w:pPr>
      <w:r>
        <w:t>Custom React hooks like useAuth.js and useFetch.js to manage shared logic.</w:t>
      </w:r>
    </w:p>
    <w:p w14:paraId="54B34621" w14:textId="77777777" w:rsidR="00E25173" w:rsidRDefault="00000000">
      <w:pPr>
        <w:spacing w:after="574"/>
        <w:ind w:left="24" w:right="590"/>
      </w:pPr>
      <w:r>
        <w:t>Example: useFetch.js for API requests.</w:t>
      </w:r>
    </w:p>
    <w:p w14:paraId="7C96413E" w14:textId="77777777" w:rsidR="00E25173" w:rsidRDefault="00000000">
      <w:pPr>
        <w:numPr>
          <w:ilvl w:val="0"/>
          <w:numId w:val="8"/>
        </w:numPr>
        <w:ind w:right="0" w:hanging="273"/>
      </w:pPr>
      <w:r>
        <w:rPr>
          <w:b/>
        </w:rPr>
        <w:t>/</w:t>
      </w:r>
      <w:proofErr w:type="gramStart"/>
      <w:r>
        <w:rPr>
          <w:b/>
        </w:rPr>
        <w:t>services</w:t>
      </w:r>
      <w:proofErr w:type="gramEnd"/>
      <w:r>
        <w:rPr>
          <w:b/>
        </w:rPr>
        <w:t>:</w:t>
      </w:r>
    </w:p>
    <w:p w14:paraId="2B51DEE3" w14:textId="77777777" w:rsidR="00E25173" w:rsidRDefault="00000000">
      <w:pPr>
        <w:ind w:left="24" w:right="590"/>
      </w:pPr>
      <w:r>
        <w:t>Contains API service files for interacting with the backend.</w:t>
      </w:r>
    </w:p>
    <w:p w14:paraId="7EE06B93" w14:textId="77777777" w:rsidR="00E25173" w:rsidRDefault="00000000">
      <w:pPr>
        <w:spacing w:after="574"/>
        <w:ind w:left="24" w:right="590"/>
      </w:pPr>
      <w:r>
        <w:t>Example: authService.js handles login, signup, and authentication API calls.</w:t>
      </w:r>
    </w:p>
    <w:p w14:paraId="028BE0B0" w14:textId="77777777" w:rsidR="00E25173" w:rsidRDefault="00000000">
      <w:pPr>
        <w:numPr>
          <w:ilvl w:val="0"/>
          <w:numId w:val="8"/>
        </w:numPr>
        <w:ind w:right="0" w:hanging="273"/>
      </w:pPr>
      <w:r>
        <w:rPr>
          <w:b/>
        </w:rPr>
        <w:t>/</w:t>
      </w:r>
      <w:proofErr w:type="gramStart"/>
      <w:r>
        <w:rPr>
          <w:b/>
        </w:rPr>
        <w:t>routes</w:t>
      </w:r>
      <w:proofErr w:type="gramEnd"/>
      <w:r>
        <w:rPr>
          <w:b/>
        </w:rPr>
        <w:t>:</w:t>
      </w:r>
    </w:p>
    <w:p w14:paraId="4B378432" w14:textId="77777777" w:rsidR="00E25173" w:rsidRDefault="00000000">
      <w:pPr>
        <w:ind w:left="24" w:right="590"/>
      </w:pPr>
      <w:r>
        <w:t>Manages React Router routes.</w:t>
      </w:r>
    </w:p>
    <w:p w14:paraId="2BD75E37" w14:textId="77777777" w:rsidR="00E25173" w:rsidRDefault="00000000">
      <w:pPr>
        <w:ind w:left="24" w:right="590"/>
      </w:pPr>
      <w:r>
        <w:t>AppRoutes.js defines public and private routes.</w:t>
      </w:r>
    </w:p>
    <w:p w14:paraId="00462B9E" w14:textId="77777777" w:rsidR="00E25173" w:rsidRDefault="00000000">
      <w:pPr>
        <w:spacing w:after="0" w:line="760" w:lineRule="auto"/>
        <w:ind w:left="24" w:right="2318"/>
      </w:pPr>
      <w:r>
        <w:t xml:space="preserve">PrivateRoute.js ensures only authenticated users can access certain pages. </w:t>
      </w:r>
      <w:r>
        <w:rPr>
          <w:b/>
        </w:rPr>
        <w:t>g) /styles:</w:t>
      </w:r>
    </w:p>
    <w:p w14:paraId="1F03F264" w14:textId="77777777" w:rsidR="00E25173" w:rsidRDefault="00000000">
      <w:pPr>
        <w:ind w:left="24" w:right="590"/>
      </w:pPr>
      <w:r>
        <w:t>Contains CSS files for styling components and pages.</w:t>
      </w:r>
    </w:p>
    <w:p w14:paraId="75769D53" w14:textId="77777777" w:rsidR="00E25173" w:rsidRDefault="00000000">
      <w:pPr>
        <w:spacing w:after="574"/>
        <w:ind w:left="24" w:right="590"/>
      </w:pPr>
      <w:r>
        <w:t>Example: global.css for global styles, variables.css for theme variables.</w:t>
      </w:r>
    </w:p>
    <w:p w14:paraId="627E6DD0" w14:textId="77777777" w:rsidR="00E25173" w:rsidRDefault="00000000">
      <w:pPr>
        <w:numPr>
          <w:ilvl w:val="0"/>
          <w:numId w:val="9"/>
        </w:numPr>
        <w:ind w:right="0" w:hanging="273"/>
      </w:pPr>
      <w:r>
        <w:rPr>
          <w:b/>
        </w:rPr>
        <w:t>App.js:</w:t>
      </w:r>
    </w:p>
    <w:p w14:paraId="2747BDB9" w14:textId="77777777" w:rsidR="00E25173" w:rsidRDefault="00000000">
      <w:pPr>
        <w:spacing w:after="440" w:line="380" w:lineRule="auto"/>
        <w:ind w:left="24" w:right="4317"/>
      </w:pPr>
      <w:r>
        <w:t xml:space="preserve">The main component that renders the entire app. Wraps everything inside </w:t>
      </w:r>
      <w:proofErr w:type="spellStart"/>
      <w:r>
        <w:t>BrowserRouter</w:t>
      </w:r>
      <w:proofErr w:type="spellEnd"/>
      <w:r>
        <w:t xml:space="preserve"> for routing.</w:t>
      </w:r>
    </w:p>
    <w:p w14:paraId="06463109" w14:textId="77777777" w:rsidR="00E25173" w:rsidRDefault="00000000">
      <w:pPr>
        <w:numPr>
          <w:ilvl w:val="0"/>
          <w:numId w:val="9"/>
        </w:numPr>
        <w:ind w:right="0" w:hanging="273"/>
      </w:pPr>
      <w:r>
        <w:rPr>
          <w:b/>
        </w:rPr>
        <w:lastRenderedPageBreak/>
        <w:t>index.js:</w:t>
      </w:r>
    </w:p>
    <w:p w14:paraId="4DD3DD0B" w14:textId="77777777" w:rsidR="00E25173" w:rsidRDefault="00000000">
      <w:pPr>
        <w:ind w:left="24" w:right="590"/>
      </w:pPr>
      <w:r>
        <w:t>The entry point of the React app.</w:t>
      </w:r>
    </w:p>
    <w:p w14:paraId="53D3C05E" w14:textId="77777777" w:rsidR="00E25173" w:rsidRDefault="00000000">
      <w:pPr>
        <w:ind w:left="24" w:right="590"/>
      </w:pPr>
      <w:r>
        <w:t xml:space="preserve">Renders &lt;App /&gt; inside </w:t>
      </w:r>
      <w:proofErr w:type="spellStart"/>
      <w:r>
        <w:t>ReactDOM.createRoot</w:t>
      </w:r>
      <w:proofErr w:type="spellEnd"/>
      <w:r>
        <w:t>().</w:t>
      </w:r>
    </w:p>
    <w:p w14:paraId="7D87BA06" w14:textId="77777777" w:rsidR="00E25173" w:rsidRDefault="00000000">
      <w:pPr>
        <w:pStyle w:val="Heading1"/>
        <w:numPr>
          <w:ilvl w:val="0"/>
          <w:numId w:val="0"/>
        </w:numPr>
        <w:spacing w:after="537"/>
        <w:ind w:left="17" w:right="513"/>
      </w:pPr>
      <w:r>
        <w:rPr>
          <w:rFonts w:ascii="Times New Roman" w:eastAsia="Times New Roman" w:hAnsi="Times New Roman" w:cs="Times New Roman"/>
        </w:rPr>
        <w:t>6.</w:t>
      </w:r>
      <w:r>
        <w:t>RUNNING THE APPLICATION</w:t>
      </w:r>
    </w:p>
    <w:p w14:paraId="5AF87D40" w14:textId="77777777" w:rsidR="00E25173" w:rsidRDefault="00000000">
      <w:pPr>
        <w:spacing w:after="574"/>
        <w:ind w:left="24" w:right="590"/>
      </w:pPr>
      <w:r>
        <w:t>Follow these steps to start the Fitness App on your local machine.</w:t>
      </w:r>
    </w:p>
    <w:p w14:paraId="09E9F0DF" w14:textId="77777777" w:rsidR="00E25173" w:rsidRDefault="00000000">
      <w:pPr>
        <w:ind w:left="24" w:right="0"/>
      </w:pPr>
      <w:r>
        <w:rPr>
          <w:b/>
        </w:rPr>
        <w:t>1. Navigate to the Project Directory;</w:t>
      </w:r>
    </w:p>
    <w:p w14:paraId="6ECA4EB6" w14:textId="77777777" w:rsidR="00E25173" w:rsidRDefault="00000000">
      <w:pPr>
        <w:spacing w:after="0" w:line="380" w:lineRule="auto"/>
        <w:ind w:left="24" w:right="2897"/>
      </w:pPr>
      <w:r>
        <w:t>If you haven’t already, open a terminal and go to the project folder: cd path/to/fitness-app</w:t>
      </w:r>
    </w:p>
    <w:p w14:paraId="623A82B1" w14:textId="77777777" w:rsidR="00E25173" w:rsidRDefault="00000000">
      <w:pPr>
        <w:ind w:left="24" w:right="590"/>
      </w:pPr>
      <w:r>
        <w:t>If the project has separate client and server folders, navigate to the client directory:</w:t>
      </w:r>
    </w:p>
    <w:p w14:paraId="79B4B3C3" w14:textId="77777777" w:rsidR="00E25173" w:rsidRDefault="00000000">
      <w:pPr>
        <w:spacing w:after="574"/>
        <w:ind w:left="24" w:right="590"/>
      </w:pPr>
      <w:r>
        <w:t>cd client</w:t>
      </w:r>
    </w:p>
    <w:p w14:paraId="24613C86" w14:textId="77777777" w:rsidR="00E25173" w:rsidRDefault="00000000">
      <w:pPr>
        <w:numPr>
          <w:ilvl w:val="0"/>
          <w:numId w:val="10"/>
        </w:numPr>
        <w:ind w:right="0" w:hanging="240"/>
      </w:pPr>
      <w:r>
        <w:rPr>
          <w:b/>
        </w:rPr>
        <w:t>Install Dependencies:</w:t>
      </w:r>
    </w:p>
    <w:p w14:paraId="415B9DBF" w14:textId="77777777" w:rsidR="00E25173" w:rsidRDefault="00000000">
      <w:pPr>
        <w:spacing w:after="440" w:line="380" w:lineRule="auto"/>
        <w:ind w:left="-5" w:right="3298"/>
        <w:jc w:val="left"/>
      </w:pPr>
      <w:r>
        <w:t xml:space="preserve">Ensure all required packages are installed before running the app: </w:t>
      </w:r>
      <w:proofErr w:type="spellStart"/>
      <w:r>
        <w:t>npm</w:t>
      </w:r>
      <w:proofErr w:type="spellEnd"/>
      <w:r>
        <w:t xml:space="preserve"> install or yarn install</w:t>
      </w:r>
    </w:p>
    <w:p w14:paraId="72BF83A6" w14:textId="77777777" w:rsidR="00E25173" w:rsidRDefault="00000000">
      <w:pPr>
        <w:numPr>
          <w:ilvl w:val="0"/>
          <w:numId w:val="10"/>
        </w:numPr>
        <w:ind w:right="0" w:hanging="240"/>
      </w:pPr>
      <w:r>
        <w:rPr>
          <w:b/>
        </w:rPr>
        <w:t>Start the Development Server:</w:t>
      </w:r>
    </w:p>
    <w:p w14:paraId="382A5A49" w14:textId="77777777" w:rsidR="00E25173" w:rsidRDefault="00000000">
      <w:pPr>
        <w:spacing w:after="0" w:line="380" w:lineRule="auto"/>
        <w:ind w:left="-5" w:right="3743"/>
        <w:jc w:val="left"/>
      </w:pPr>
      <w:r>
        <w:t xml:space="preserve">Run the following command to launch the React application: </w:t>
      </w:r>
      <w:proofErr w:type="spellStart"/>
      <w:r>
        <w:t>npm</w:t>
      </w:r>
      <w:proofErr w:type="spellEnd"/>
      <w:r>
        <w:t xml:space="preserve"> start or yarn start</w:t>
      </w:r>
    </w:p>
    <w:p w14:paraId="4BD67A69" w14:textId="77777777" w:rsidR="00E25173" w:rsidRDefault="00000000">
      <w:pPr>
        <w:spacing w:after="453" w:line="369" w:lineRule="auto"/>
        <w:ind w:left="24" w:right="521"/>
      </w:pPr>
      <w:r>
        <w:t xml:space="preserve">This will start a development server, and the app will open automatically in your default web browser at: </w:t>
      </w:r>
      <w:hyperlink r:id="rId7">
        <w:r>
          <w:rPr>
            <w:color w:val="000080"/>
            <w:u w:val="single" w:color="000080"/>
          </w:rPr>
          <w:t>http://localhost:3000</w:t>
        </w:r>
      </w:hyperlink>
    </w:p>
    <w:p w14:paraId="7E22EA74" w14:textId="77777777" w:rsidR="00E25173" w:rsidRDefault="00000000">
      <w:pPr>
        <w:numPr>
          <w:ilvl w:val="0"/>
          <w:numId w:val="10"/>
        </w:numPr>
        <w:ind w:right="0" w:hanging="240"/>
      </w:pPr>
      <w:r>
        <w:rPr>
          <w:b/>
        </w:rPr>
        <w:t>Running with Backend (If Applicable):</w:t>
      </w:r>
    </w:p>
    <w:p w14:paraId="1C895BF4" w14:textId="77777777" w:rsidR="00E25173" w:rsidRDefault="00000000">
      <w:pPr>
        <w:spacing w:after="26" w:line="357" w:lineRule="auto"/>
        <w:ind w:left="24" w:right="0"/>
      </w:pPr>
      <w:r>
        <w:t>If the project has a backend, make sure to start the backend server before running the frontend.</w:t>
      </w:r>
    </w:p>
    <w:p w14:paraId="5C996433" w14:textId="77777777" w:rsidR="00E25173" w:rsidRDefault="00000000">
      <w:pPr>
        <w:ind w:left="24" w:right="590"/>
      </w:pPr>
      <w:r>
        <w:t>Navigate to the backend directory and start the server:</w:t>
      </w:r>
    </w:p>
    <w:p w14:paraId="03A5DA17" w14:textId="77777777" w:rsidR="00E25173" w:rsidRDefault="00000000">
      <w:pPr>
        <w:spacing w:after="0" w:line="380" w:lineRule="auto"/>
        <w:ind w:left="24" w:right="8292"/>
      </w:pPr>
      <w:r>
        <w:t xml:space="preserve">cd server </w:t>
      </w:r>
      <w:proofErr w:type="spellStart"/>
      <w:r>
        <w:t>npm</w:t>
      </w:r>
      <w:proofErr w:type="spellEnd"/>
      <w:r>
        <w:t xml:space="preserve"> start</w:t>
      </w:r>
    </w:p>
    <w:p w14:paraId="0CAC4481" w14:textId="77777777" w:rsidR="00E25173" w:rsidRDefault="00000000">
      <w:pPr>
        <w:spacing w:after="574"/>
        <w:ind w:left="24" w:right="590"/>
      </w:pPr>
      <w:r>
        <w:t>Then, in a separate terminal, start the frontend as described in step 3.</w:t>
      </w:r>
    </w:p>
    <w:p w14:paraId="47CCB96B" w14:textId="77777777" w:rsidR="00E25173" w:rsidRDefault="00000000">
      <w:pPr>
        <w:ind w:left="24" w:right="0"/>
      </w:pPr>
      <w:r>
        <w:rPr>
          <w:b/>
        </w:rPr>
        <w:lastRenderedPageBreak/>
        <w:t>5. Troubleshooting Issues:</w:t>
      </w:r>
    </w:p>
    <w:p w14:paraId="13F20C53" w14:textId="77777777" w:rsidR="00E25173" w:rsidRDefault="00000000">
      <w:pPr>
        <w:ind w:left="24" w:right="590"/>
      </w:pPr>
      <w:r>
        <w:t>If you encounter errors, try the following:</w:t>
      </w:r>
    </w:p>
    <w:p w14:paraId="47CF8672" w14:textId="77777777" w:rsidR="00E25173" w:rsidRDefault="00000000">
      <w:pPr>
        <w:ind w:left="24" w:right="590"/>
      </w:pPr>
      <w:r>
        <w:t>Port Already in Use (if something else is running on port 3000):</w:t>
      </w:r>
    </w:p>
    <w:p w14:paraId="7F65A963" w14:textId="77777777" w:rsidR="00E25173" w:rsidRDefault="00000000">
      <w:pPr>
        <w:ind w:left="24" w:right="590"/>
      </w:pPr>
      <w:proofErr w:type="spellStart"/>
      <w:r>
        <w:t>npx</w:t>
      </w:r>
      <w:proofErr w:type="spellEnd"/>
      <w:r>
        <w:t xml:space="preserve"> kill-port 3000</w:t>
      </w:r>
    </w:p>
    <w:p w14:paraId="7A204355" w14:textId="77777777" w:rsidR="00E25173" w:rsidRDefault="00000000">
      <w:pPr>
        <w:spacing w:after="574"/>
        <w:ind w:left="24" w:right="590"/>
      </w:pPr>
      <w:r>
        <w:t>Then restart the app.</w:t>
      </w:r>
    </w:p>
    <w:p w14:paraId="42C40432" w14:textId="77777777" w:rsidR="00E25173" w:rsidRDefault="00000000">
      <w:pPr>
        <w:spacing w:after="574"/>
        <w:ind w:left="24" w:right="0"/>
      </w:pPr>
      <w:r>
        <w:t xml:space="preserve"> </w:t>
      </w:r>
      <w:r>
        <w:rPr>
          <w:b/>
        </w:rPr>
        <w:t>Dependency Issues:</w:t>
      </w:r>
    </w:p>
    <w:p w14:paraId="74E1D6CA" w14:textId="77777777" w:rsidR="00E25173" w:rsidRDefault="00000000">
      <w:pPr>
        <w:spacing w:after="220" w:line="570" w:lineRule="auto"/>
        <w:ind w:left="-5" w:right="4202"/>
        <w:jc w:val="left"/>
      </w:pPr>
      <w:r>
        <w:t xml:space="preserve">Clear the cache and reinstall dependencies: rm -rf </w:t>
      </w:r>
      <w:proofErr w:type="spellStart"/>
      <w:r>
        <w:t>node_modules</w:t>
      </w:r>
      <w:proofErr w:type="spellEnd"/>
      <w:r>
        <w:t xml:space="preserve"> package-</w:t>
      </w:r>
      <w:proofErr w:type="spellStart"/>
      <w:proofErr w:type="gramStart"/>
      <w:r>
        <w:t>lock.json</w:t>
      </w:r>
      <w:proofErr w:type="spellEnd"/>
      <w:proofErr w:type="gramEnd"/>
      <w:r>
        <w:t xml:space="preserve"> &amp;&amp; </w:t>
      </w:r>
      <w:proofErr w:type="spellStart"/>
      <w:r>
        <w:t>npm</w:t>
      </w:r>
      <w:proofErr w:type="spellEnd"/>
      <w:r>
        <w:t xml:space="preserve"> install </w:t>
      </w:r>
      <w:r>
        <w:rPr>
          <w:b/>
        </w:rPr>
        <w:t>Backend Not Connecting:</w:t>
      </w:r>
    </w:p>
    <w:p w14:paraId="16FA016A" w14:textId="77777777" w:rsidR="00E25173" w:rsidRDefault="00000000">
      <w:pPr>
        <w:ind w:left="24" w:right="590"/>
      </w:pPr>
      <w:r>
        <w:t xml:space="preserve">Ensure that the API URL </w:t>
      </w:r>
      <w:proofErr w:type="gramStart"/>
      <w:r>
        <w:t>in .env</w:t>
      </w:r>
      <w:proofErr w:type="gramEnd"/>
      <w:r>
        <w:t xml:space="preserve"> is correctly set, e.g.:</w:t>
      </w:r>
    </w:p>
    <w:p w14:paraId="10150711" w14:textId="77777777" w:rsidR="00E25173" w:rsidRDefault="00000000">
      <w:pPr>
        <w:spacing w:after="440" w:line="380" w:lineRule="auto"/>
        <w:ind w:left="24" w:right="4340"/>
      </w:pPr>
      <w:r>
        <w:t>REACT_APP_API_URL=http://localhost:5000 Restart the frontend after making changes.</w:t>
      </w:r>
    </w:p>
    <w:p w14:paraId="11BCDC90" w14:textId="77777777" w:rsidR="00E25173" w:rsidRDefault="00000000">
      <w:pPr>
        <w:ind w:left="24" w:right="0"/>
      </w:pPr>
      <w:r>
        <w:rPr>
          <w:b/>
        </w:rPr>
        <w:t>6. Running in Production Mode (Optional):</w:t>
      </w:r>
    </w:p>
    <w:p w14:paraId="15663B6F" w14:textId="77777777" w:rsidR="00E25173" w:rsidRDefault="00000000">
      <w:pPr>
        <w:spacing w:after="0" w:line="380" w:lineRule="auto"/>
        <w:ind w:left="24" w:right="3123"/>
      </w:pPr>
      <w:r>
        <w:t xml:space="preserve">For optimized performance, you can build the app and serve it: </w:t>
      </w:r>
      <w:proofErr w:type="spellStart"/>
      <w:r>
        <w:t>npm</w:t>
      </w:r>
      <w:proofErr w:type="spellEnd"/>
      <w:r>
        <w:t xml:space="preserve"> run build</w:t>
      </w:r>
    </w:p>
    <w:p w14:paraId="0E02D0DE" w14:textId="77777777" w:rsidR="00E25173" w:rsidRDefault="00000000">
      <w:pPr>
        <w:ind w:left="24" w:right="590"/>
      </w:pPr>
      <w:r>
        <w:t>Then, serve the build using a static server:</w:t>
      </w:r>
    </w:p>
    <w:p w14:paraId="1D138953" w14:textId="77777777" w:rsidR="00E25173" w:rsidRDefault="00000000">
      <w:pPr>
        <w:ind w:left="24" w:right="590"/>
      </w:pPr>
      <w:proofErr w:type="spellStart"/>
      <w:r>
        <w:t>npx</w:t>
      </w:r>
      <w:proofErr w:type="spellEnd"/>
      <w:r>
        <w:t xml:space="preserve"> serve -s build</w:t>
      </w:r>
    </w:p>
    <w:p w14:paraId="1188033B" w14:textId="77777777" w:rsidR="00E25173" w:rsidRDefault="00000000">
      <w:pPr>
        <w:pStyle w:val="Heading2"/>
        <w:spacing w:after="668"/>
        <w:ind w:left="0" w:right="504"/>
      </w:pPr>
      <w:r>
        <w:t>7.COMPONENT DOCUMENTATION</w:t>
      </w:r>
    </w:p>
    <w:p w14:paraId="29F0AC40" w14:textId="77777777" w:rsidR="00E25173" w:rsidRDefault="00000000">
      <w:pPr>
        <w:spacing w:after="114"/>
        <w:ind w:left="24" w:right="0"/>
        <w:jc w:val="left"/>
      </w:pPr>
      <w:r>
        <w:rPr>
          <w:b/>
          <w:sz w:val="28"/>
        </w:rPr>
        <w:t>7.1 Key Components:</w:t>
      </w:r>
    </w:p>
    <w:p w14:paraId="110CE779" w14:textId="77777777" w:rsidR="00E25173" w:rsidRDefault="00000000">
      <w:pPr>
        <w:spacing w:after="466" w:line="357" w:lineRule="auto"/>
        <w:ind w:left="24" w:right="590"/>
      </w:pPr>
      <w:r>
        <w:t>The Fitness App is built using React, following a component-based structure to ensure modularity and reusability. Below are the key components categorized based on their functionality</w:t>
      </w:r>
    </w:p>
    <w:p w14:paraId="3718C6BA" w14:textId="77777777" w:rsidR="00E25173" w:rsidRDefault="00000000">
      <w:pPr>
        <w:numPr>
          <w:ilvl w:val="0"/>
          <w:numId w:val="11"/>
        </w:numPr>
        <w:ind w:right="0" w:hanging="240"/>
      </w:pPr>
      <w:r>
        <w:rPr>
          <w:b/>
        </w:rPr>
        <w:lastRenderedPageBreak/>
        <w:t>Layout Components (Shared across multiple pages):</w:t>
      </w:r>
    </w:p>
    <w:p w14:paraId="4C8CA922" w14:textId="77777777" w:rsidR="00E25173" w:rsidRDefault="00000000">
      <w:pPr>
        <w:ind w:left="24" w:right="590"/>
      </w:pPr>
      <w:r>
        <w:t>These components help structure the app and provide navigation.</w:t>
      </w:r>
    </w:p>
    <w:p w14:paraId="4B4155D7" w14:textId="77777777" w:rsidR="00E25173" w:rsidRDefault="00000000">
      <w:pPr>
        <w:ind w:left="24" w:right="590"/>
      </w:pPr>
      <w:r>
        <w:rPr>
          <w:b/>
        </w:rPr>
        <w:t>Navbar.js</w:t>
      </w:r>
      <w:r>
        <w:t xml:space="preserve"> – Contains links to different sections (Home, Workouts, Profile, etc.).</w:t>
      </w:r>
    </w:p>
    <w:p w14:paraId="248706CD" w14:textId="77777777" w:rsidR="00E25173" w:rsidRDefault="00000000">
      <w:pPr>
        <w:ind w:left="24" w:right="590"/>
      </w:pPr>
      <w:r>
        <w:rPr>
          <w:b/>
        </w:rPr>
        <w:t>Footer.js</w:t>
      </w:r>
      <w:r>
        <w:t xml:space="preserve"> – Displays copyright and useful links.</w:t>
      </w:r>
    </w:p>
    <w:p w14:paraId="6B1CBD50" w14:textId="77777777" w:rsidR="00E25173" w:rsidRDefault="00000000">
      <w:pPr>
        <w:spacing w:after="574"/>
        <w:ind w:left="24" w:right="590"/>
      </w:pPr>
      <w:r>
        <w:rPr>
          <w:b/>
        </w:rPr>
        <w:t>Sidebar.js</w:t>
      </w:r>
      <w:r>
        <w:t xml:space="preserve"> – (If applicable) Provides a collapsible menu for easy navigation.</w:t>
      </w:r>
    </w:p>
    <w:p w14:paraId="489793E8" w14:textId="77777777" w:rsidR="00E25173" w:rsidRDefault="00000000">
      <w:pPr>
        <w:numPr>
          <w:ilvl w:val="0"/>
          <w:numId w:val="11"/>
        </w:numPr>
        <w:ind w:right="0" w:hanging="240"/>
      </w:pPr>
      <w:r>
        <w:rPr>
          <w:b/>
        </w:rPr>
        <w:t>Authentication Components (Handles user authentication &amp; session management):</w:t>
      </w:r>
    </w:p>
    <w:p w14:paraId="7A121035" w14:textId="77777777" w:rsidR="00E25173" w:rsidRDefault="00000000">
      <w:pPr>
        <w:ind w:left="24" w:right="590"/>
      </w:pPr>
      <w:r>
        <w:t>These components manage login, signup, and user sessions.</w:t>
      </w:r>
    </w:p>
    <w:p w14:paraId="2204B4CC" w14:textId="77777777" w:rsidR="00E25173" w:rsidRDefault="00000000">
      <w:pPr>
        <w:ind w:left="24" w:right="590"/>
      </w:pPr>
      <w:r>
        <w:rPr>
          <w:b/>
        </w:rPr>
        <w:t xml:space="preserve">LoginForm.js </w:t>
      </w:r>
      <w:r>
        <w:t>– Provides a login form for user authentication.</w:t>
      </w:r>
    </w:p>
    <w:p w14:paraId="2998AD2F" w14:textId="77777777" w:rsidR="00E25173" w:rsidRDefault="00000000">
      <w:pPr>
        <w:ind w:left="24" w:right="590"/>
      </w:pPr>
      <w:r>
        <w:rPr>
          <w:b/>
        </w:rPr>
        <w:t>SignupForm.js</w:t>
      </w:r>
      <w:r>
        <w:t xml:space="preserve"> – Handles new user registration.</w:t>
      </w:r>
    </w:p>
    <w:p w14:paraId="6138AAF4" w14:textId="77777777" w:rsidR="00E25173" w:rsidRDefault="00000000">
      <w:pPr>
        <w:spacing w:after="574"/>
        <w:ind w:left="24" w:right="590"/>
      </w:pPr>
      <w:r>
        <w:rPr>
          <w:b/>
        </w:rPr>
        <w:t xml:space="preserve">PrivateRoute.js </w:t>
      </w:r>
      <w:r>
        <w:t>– Restricts access to authenticated users only.</w:t>
      </w:r>
    </w:p>
    <w:p w14:paraId="56034C66" w14:textId="77777777" w:rsidR="00E25173" w:rsidRDefault="00000000">
      <w:pPr>
        <w:numPr>
          <w:ilvl w:val="0"/>
          <w:numId w:val="11"/>
        </w:numPr>
        <w:ind w:right="0" w:hanging="240"/>
      </w:pPr>
      <w:r>
        <w:rPr>
          <w:b/>
        </w:rPr>
        <w:t>Dashboard Components (User-specific information and progress tracking):</w:t>
      </w:r>
    </w:p>
    <w:p w14:paraId="5796C543" w14:textId="77777777" w:rsidR="00E25173" w:rsidRDefault="00000000">
      <w:pPr>
        <w:ind w:left="24" w:right="590"/>
      </w:pPr>
      <w:r>
        <w:t>These components display personalized user data.</w:t>
      </w:r>
    </w:p>
    <w:p w14:paraId="4E1A7DDF" w14:textId="77777777" w:rsidR="00E25173" w:rsidRDefault="00000000">
      <w:pPr>
        <w:ind w:left="24" w:right="590"/>
      </w:pPr>
      <w:r>
        <w:rPr>
          <w:b/>
        </w:rPr>
        <w:t>Dashboard.js</w:t>
      </w:r>
      <w:r>
        <w:t xml:space="preserve"> – Displays an overview of user activity, workouts, and stats.</w:t>
      </w:r>
    </w:p>
    <w:p w14:paraId="695BA861" w14:textId="77777777" w:rsidR="00E25173" w:rsidRDefault="00000000">
      <w:pPr>
        <w:ind w:left="24" w:right="590"/>
      </w:pPr>
      <w:r>
        <w:rPr>
          <w:b/>
        </w:rPr>
        <w:t>Profile.js</w:t>
      </w:r>
      <w:r>
        <w:t xml:space="preserve"> – Shows user details, preferences, and settings.</w:t>
      </w:r>
    </w:p>
    <w:p w14:paraId="7C577F4E" w14:textId="77777777" w:rsidR="00E25173" w:rsidRDefault="00000000">
      <w:pPr>
        <w:spacing w:after="574"/>
        <w:ind w:left="24" w:right="590"/>
      </w:pPr>
      <w:r>
        <w:rPr>
          <w:b/>
        </w:rPr>
        <w:t xml:space="preserve">ActivityChart.js </w:t>
      </w:r>
      <w:r>
        <w:t>– (If applicable) Graphically represents workout progress.</w:t>
      </w:r>
    </w:p>
    <w:p w14:paraId="43BBCD05" w14:textId="77777777" w:rsidR="00E25173" w:rsidRDefault="00000000">
      <w:pPr>
        <w:numPr>
          <w:ilvl w:val="0"/>
          <w:numId w:val="11"/>
        </w:numPr>
        <w:ind w:right="0" w:hanging="240"/>
      </w:pPr>
      <w:r>
        <w:rPr>
          <w:b/>
        </w:rPr>
        <w:t>Workout &amp; Exercise Components (Core functionality of the app):</w:t>
      </w:r>
    </w:p>
    <w:p w14:paraId="16B5120F" w14:textId="77777777" w:rsidR="00E25173" w:rsidRDefault="00000000">
      <w:pPr>
        <w:ind w:left="24" w:right="590"/>
      </w:pPr>
      <w:r>
        <w:t>These components handle workouts, tracking, and recommendations.</w:t>
      </w:r>
    </w:p>
    <w:p w14:paraId="3B8289BD" w14:textId="77777777" w:rsidR="00E25173" w:rsidRDefault="00000000">
      <w:pPr>
        <w:ind w:left="24" w:right="590"/>
      </w:pPr>
      <w:r>
        <w:rPr>
          <w:b/>
        </w:rPr>
        <w:t>WorkoutList.js</w:t>
      </w:r>
      <w:r>
        <w:t xml:space="preserve"> – Displays available workouts.</w:t>
      </w:r>
    </w:p>
    <w:p w14:paraId="19EAEBA8" w14:textId="77777777" w:rsidR="00E25173" w:rsidRDefault="00000000">
      <w:pPr>
        <w:ind w:left="24" w:right="590"/>
      </w:pPr>
      <w:r>
        <w:rPr>
          <w:b/>
        </w:rPr>
        <w:t xml:space="preserve">WorkoutDetail.js </w:t>
      </w:r>
      <w:r>
        <w:t>– Shows detailed information about a selected workout.</w:t>
      </w:r>
    </w:p>
    <w:p w14:paraId="645F5742" w14:textId="77777777" w:rsidR="00E25173" w:rsidRDefault="00000000">
      <w:pPr>
        <w:ind w:left="24" w:right="590"/>
      </w:pPr>
      <w:r>
        <w:rPr>
          <w:b/>
        </w:rPr>
        <w:t>ExerciseCard.js</w:t>
      </w:r>
      <w:r>
        <w:t xml:space="preserve"> – Represents a single exercise with details like reps, sets, and instructions.</w:t>
      </w:r>
    </w:p>
    <w:p w14:paraId="38A366E7" w14:textId="77777777" w:rsidR="00E25173" w:rsidRDefault="00000000">
      <w:pPr>
        <w:spacing w:after="574"/>
        <w:ind w:left="24" w:right="590"/>
      </w:pPr>
      <w:r>
        <w:rPr>
          <w:b/>
        </w:rPr>
        <w:t>Timer.js</w:t>
      </w:r>
      <w:r>
        <w:t xml:space="preserve"> – A built-in workout timer for tracking exercise duration.</w:t>
      </w:r>
    </w:p>
    <w:p w14:paraId="6FAF8348" w14:textId="77777777" w:rsidR="00E25173" w:rsidRDefault="00000000">
      <w:pPr>
        <w:numPr>
          <w:ilvl w:val="0"/>
          <w:numId w:val="11"/>
        </w:numPr>
        <w:spacing w:after="0" w:line="380" w:lineRule="auto"/>
        <w:ind w:right="0" w:hanging="240"/>
      </w:pPr>
      <w:r>
        <w:rPr>
          <w:b/>
        </w:rPr>
        <w:t>Forms &amp; Input Components (Used for user interaction</w:t>
      </w:r>
      <w:proofErr w:type="gramStart"/>
      <w:r>
        <w:rPr>
          <w:b/>
        </w:rPr>
        <w:t>);</w:t>
      </w:r>
      <w:r>
        <w:t>These</w:t>
      </w:r>
      <w:proofErr w:type="gramEnd"/>
      <w:r>
        <w:t xml:space="preserve"> components handle user input for various actions.</w:t>
      </w:r>
    </w:p>
    <w:p w14:paraId="3B4C596B" w14:textId="77777777" w:rsidR="00E25173" w:rsidRDefault="00000000">
      <w:pPr>
        <w:ind w:left="24" w:right="590"/>
      </w:pPr>
      <w:r>
        <w:rPr>
          <w:b/>
        </w:rPr>
        <w:t>SearchBar.js</w:t>
      </w:r>
      <w:r>
        <w:t xml:space="preserve"> – Allows users to search for workouts or exercises.</w:t>
      </w:r>
    </w:p>
    <w:p w14:paraId="7B0F25E0" w14:textId="77777777" w:rsidR="00E25173" w:rsidRDefault="00000000">
      <w:pPr>
        <w:ind w:left="24" w:right="590"/>
      </w:pPr>
      <w:r>
        <w:rPr>
          <w:b/>
        </w:rPr>
        <w:t>GoalTracker.js</w:t>
      </w:r>
      <w:r>
        <w:t xml:space="preserve"> – Lets users set and monitor fitness goals.</w:t>
      </w:r>
    </w:p>
    <w:p w14:paraId="0F2CF192" w14:textId="77777777" w:rsidR="00E25173" w:rsidRDefault="00000000">
      <w:pPr>
        <w:spacing w:after="574"/>
        <w:ind w:left="24" w:right="590"/>
      </w:pPr>
      <w:r>
        <w:rPr>
          <w:b/>
        </w:rPr>
        <w:lastRenderedPageBreak/>
        <w:t>FeedbackForm.js</w:t>
      </w:r>
      <w:r>
        <w:t xml:space="preserve"> – Allows users to submit feedback or rate workouts.</w:t>
      </w:r>
    </w:p>
    <w:p w14:paraId="4A3C36CB" w14:textId="77777777" w:rsidR="00E25173" w:rsidRDefault="00000000">
      <w:pPr>
        <w:numPr>
          <w:ilvl w:val="0"/>
          <w:numId w:val="11"/>
        </w:numPr>
        <w:ind w:right="0" w:hanging="240"/>
      </w:pPr>
      <w:r>
        <w:rPr>
          <w:b/>
        </w:rPr>
        <w:t>API &amp; Data Handling Components (Handles fetching and storing data):</w:t>
      </w:r>
    </w:p>
    <w:p w14:paraId="030EF1E7" w14:textId="77777777" w:rsidR="00E25173" w:rsidRDefault="00000000">
      <w:pPr>
        <w:spacing w:after="0" w:line="380" w:lineRule="auto"/>
        <w:ind w:left="-5" w:right="3836"/>
        <w:jc w:val="left"/>
      </w:pPr>
      <w:r>
        <w:t xml:space="preserve">These components interact with backend services and APIs. </w:t>
      </w:r>
      <w:r>
        <w:rPr>
          <w:b/>
        </w:rPr>
        <w:t xml:space="preserve">api.js </w:t>
      </w:r>
      <w:r>
        <w:t xml:space="preserve">– Centralized file for API requests. </w:t>
      </w:r>
      <w:r>
        <w:rPr>
          <w:b/>
        </w:rPr>
        <w:t>useFetch.js</w:t>
      </w:r>
      <w:r>
        <w:t xml:space="preserve"> – Custom hook for fetching data.</w:t>
      </w:r>
    </w:p>
    <w:p w14:paraId="6F62CA76" w14:textId="77777777" w:rsidR="00E25173" w:rsidRDefault="00000000">
      <w:pPr>
        <w:spacing w:after="574"/>
        <w:ind w:left="24" w:right="590"/>
      </w:pPr>
      <w:r>
        <w:rPr>
          <w:b/>
        </w:rPr>
        <w:t>AuthContext.js</w:t>
      </w:r>
      <w:r>
        <w:t xml:space="preserve"> – Manages user authentication state globally.</w:t>
      </w:r>
    </w:p>
    <w:p w14:paraId="3BFDFCC4" w14:textId="77777777" w:rsidR="00E25173" w:rsidRDefault="00000000">
      <w:pPr>
        <w:numPr>
          <w:ilvl w:val="0"/>
          <w:numId w:val="11"/>
        </w:numPr>
        <w:ind w:right="0" w:hanging="240"/>
      </w:pPr>
      <w:r>
        <w:rPr>
          <w:b/>
        </w:rPr>
        <w:t>Utility Components (Reusable small components to enhance UI/UX):</w:t>
      </w:r>
    </w:p>
    <w:p w14:paraId="19D6CB57" w14:textId="77777777" w:rsidR="00E25173" w:rsidRDefault="00000000">
      <w:pPr>
        <w:ind w:left="24" w:right="590"/>
      </w:pPr>
      <w:r>
        <w:t>These components help in UI consistency and user experience.</w:t>
      </w:r>
    </w:p>
    <w:p w14:paraId="60437DCE" w14:textId="77777777" w:rsidR="00E25173" w:rsidRDefault="00000000">
      <w:pPr>
        <w:ind w:left="24" w:right="590"/>
      </w:pPr>
      <w:r>
        <w:rPr>
          <w:b/>
        </w:rPr>
        <w:t>Button.js</w:t>
      </w:r>
      <w:r>
        <w:t xml:space="preserve"> – A reusable button component.</w:t>
      </w:r>
    </w:p>
    <w:p w14:paraId="183E2054" w14:textId="77777777" w:rsidR="00E25173" w:rsidRDefault="00000000">
      <w:pPr>
        <w:ind w:left="24" w:right="590"/>
      </w:pPr>
      <w:r>
        <w:rPr>
          <w:b/>
        </w:rPr>
        <w:t>Card.js</w:t>
      </w:r>
      <w:r>
        <w:t xml:space="preserve"> – Used for displaying </w:t>
      </w:r>
      <w:proofErr w:type="spellStart"/>
      <w:r>
        <w:t>workout</w:t>
      </w:r>
      <w:proofErr w:type="spellEnd"/>
      <w:r>
        <w:t xml:space="preserve"> details, exercises, or user stats.</w:t>
      </w:r>
    </w:p>
    <w:p w14:paraId="226AFDD9" w14:textId="77777777" w:rsidR="00E25173" w:rsidRDefault="00000000">
      <w:pPr>
        <w:ind w:left="24" w:right="590"/>
      </w:pPr>
      <w:r>
        <w:rPr>
          <w:b/>
        </w:rPr>
        <w:t>Loader.js</w:t>
      </w:r>
      <w:r>
        <w:t xml:space="preserve"> – Displays a loading animation while fetching data.</w:t>
      </w:r>
    </w:p>
    <w:p w14:paraId="7D9944AC" w14:textId="77777777" w:rsidR="00E25173" w:rsidRDefault="00000000">
      <w:pPr>
        <w:pStyle w:val="Heading1"/>
        <w:numPr>
          <w:ilvl w:val="0"/>
          <w:numId w:val="0"/>
        </w:numPr>
        <w:ind w:left="17" w:right="601"/>
      </w:pPr>
      <w:r>
        <w:t>8.STATE MANAGEMENT</w:t>
      </w:r>
    </w:p>
    <w:p w14:paraId="7BEC6853" w14:textId="77777777" w:rsidR="00E25173" w:rsidRDefault="00000000">
      <w:pPr>
        <w:spacing w:after="114"/>
        <w:ind w:left="24" w:right="0"/>
        <w:jc w:val="left"/>
      </w:pPr>
      <w:r>
        <w:rPr>
          <w:b/>
          <w:sz w:val="28"/>
        </w:rPr>
        <w:t>8.1 Global States:</w:t>
      </w:r>
    </w:p>
    <w:p w14:paraId="376B4372" w14:textId="77777777" w:rsidR="00E25173" w:rsidRDefault="00000000">
      <w:pPr>
        <w:spacing w:after="466" w:line="357" w:lineRule="auto"/>
        <w:ind w:left="24" w:right="590"/>
      </w:pPr>
      <w:r>
        <w:t>The Fitness App uses the React Context API for managing global state efficiently. This ensures that data like user authentication, workout progress, and user preferences is accessible across different components without the need for prop drilling.</w:t>
      </w:r>
    </w:p>
    <w:p w14:paraId="290739AB" w14:textId="77777777" w:rsidR="00E25173" w:rsidRDefault="00000000">
      <w:pPr>
        <w:ind w:left="24" w:right="0"/>
      </w:pPr>
      <w:r>
        <w:rPr>
          <w:b/>
        </w:rPr>
        <w:t>Authentication State:</w:t>
      </w:r>
    </w:p>
    <w:p w14:paraId="153C1304" w14:textId="77777777" w:rsidR="00E25173" w:rsidRDefault="00000000">
      <w:pPr>
        <w:spacing w:after="466" w:line="357" w:lineRule="auto"/>
        <w:ind w:left="24" w:right="590"/>
      </w:pPr>
      <w:r>
        <w:t>The authentication state stores user login information, including login status and profile details. When a user logs in, their session remains active across different pages. The state also provides functions for logging in and out, updating the stored user data accordingly.</w:t>
      </w:r>
    </w:p>
    <w:p w14:paraId="3CB23547" w14:textId="77777777" w:rsidR="00E25173" w:rsidRDefault="00000000">
      <w:pPr>
        <w:ind w:left="24" w:right="0"/>
      </w:pPr>
      <w:r>
        <w:rPr>
          <w:b/>
        </w:rPr>
        <w:t>Workout State:</w:t>
      </w:r>
    </w:p>
    <w:p w14:paraId="1BB2C0CF" w14:textId="77777777" w:rsidR="00E25173" w:rsidRDefault="00000000">
      <w:pPr>
        <w:spacing w:after="466" w:line="357" w:lineRule="auto"/>
        <w:ind w:left="24" w:right="590"/>
      </w:pPr>
      <w:r>
        <w:t>The workout state maintains a global list of workouts and exercises. This allows components like the workout list, exercise tracker, and user dashboard to access and modify workout progress seamlessly. Any updates to workouts are reflected throughout the application in real-time.</w:t>
      </w:r>
    </w:p>
    <w:p w14:paraId="339B7AC6" w14:textId="77777777" w:rsidR="00E25173" w:rsidRDefault="00000000">
      <w:pPr>
        <w:ind w:left="24" w:right="0"/>
      </w:pPr>
      <w:r>
        <w:rPr>
          <w:b/>
        </w:rPr>
        <w:lastRenderedPageBreak/>
        <w:t>State Integration in the App:</w:t>
      </w:r>
    </w:p>
    <w:p w14:paraId="6EC1D2E5" w14:textId="77777777" w:rsidR="00E25173" w:rsidRDefault="00000000">
      <w:pPr>
        <w:spacing w:after="466" w:line="357" w:lineRule="auto"/>
        <w:ind w:left="24" w:right="590"/>
      </w:pPr>
      <w:r>
        <w:t>To make the global state accessible, all context providers are wrapped around the main application component. This ensures that any component requiring authentication details or workout data can retrieve them directly from the context without unnecessary prop passing</w:t>
      </w:r>
      <w:r>
        <w:rPr>
          <w:b/>
        </w:rPr>
        <w:t>.</w:t>
      </w:r>
    </w:p>
    <w:p w14:paraId="1CC49AA6" w14:textId="77777777" w:rsidR="00E25173" w:rsidRDefault="00000000">
      <w:pPr>
        <w:ind w:left="24" w:right="0"/>
      </w:pPr>
      <w:r>
        <w:rPr>
          <w:b/>
        </w:rPr>
        <w:t>Benefits of Global State Management:</w:t>
      </w:r>
    </w:p>
    <w:p w14:paraId="3D6D84BB" w14:textId="77777777" w:rsidR="00E25173" w:rsidRDefault="00000000">
      <w:pPr>
        <w:spacing w:after="26" w:line="357" w:lineRule="auto"/>
        <w:ind w:left="24" w:right="590"/>
      </w:pPr>
      <w:r>
        <w:rPr>
          <w:b/>
        </w:rPr>
        <w:t xml:space="preserve">Efficient Data Sharing – </w:t>
      </w:r>
      <w:r>
        <w:t>Ensures that user and workout information is available across multiple components.</w:t>
      </w:r>
    </w:p>
    <w:p w14:paraId="2D89DD24" w14:textId="77777777" w:rsidR="00E25173" w:rsidRDefault="00000000">
      <w:pPr>
        <w:spacing w:after="26" w:line="357" w:lineRule="auto"/>
        <w:ind w:left="24" w:right="590"/>
      </w:pPr>
      <w:r>
        <w:rPr>
          <w:b/>
        </w:rPr>
        <w:t xml:space="preserve">Improved Scalability – </w:t>
      </w:r>
      <w:r>
        <w:t>The app can grow without increasing complexity in state management.</w:t>
      </w:r>
    </w:p>
    <w:p w14:paraId="1CF57470" w14:textId="77777777" w:rsidR="00E25173" w:rsidRDefault="00000000">
      <w:pPr>
        <w:spacing w:line="357" w:lineRule="auto"/>
        <w:ind w:left="24" w:right="590"/>
      </w:pPr>
      <w:r>
        <w:rPr>
          <w:b/>
        </w:rPr>
        <w:t xml:space="preserve">Better Maintainability – </w:t>
      </w:r>
      <w:r>
        <w:t>Centralized state management reduces redundancy and improves code readability.</w:t>
      </w:r>
    </w:p>
    <w:p w14:paraId="0F80B5AC" w14:textId="77777777" w:rsidR="00E25173" w:rsidRDefault="00000000">
      <w:pPr>
        <w:pStyle w:val="Heading1"/>
        <w:numPr>
          <w:ilvl w:val="0"/>
          <w:numId w:val="0"/>
        </w:numPr>
        <w:spacing w:after="374" w:line="259" w:lineRule="auto"/>
        <w:ind w:right="3554"/>
        <w:jc w:val="right"/>
      </w:pPr>
      <w:r>
        <w:t>9.USER INTERFACE</w:t>
      </w:r>
    </w:p>
    <w:p w14:paraId="57C637D0" w14:textId="77777777" w:rsidR="00E25173" w:rsidRDefault="00000000">
      <w:pPr>
        <w:spacing w:after="530" w:line="259" w:lineRule="auto"/>
        <w:ind w:left="208" w:right="-246" w:firstLine="0"/>
        <w:jc w:val="left"/>
      </w:pPr>
      <w:r>
        <w:rPr>
          <w:noProof/>
        </w:rPr>
        <w:drawing>
          <wp:inline distT="0" distB="0" distL="0" distR="0" wp14:anchorId="6CA584C4" wp14:editId="24E344F2">
            <wp:extent cx="6113781" cy="2475230"/>
            <wp:effectExtent l="0" t="0" r="0" b="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8"/>
                    <a:stretch>
                      <a:fillRect/>
                    </a:stretch>
                  </pic:blipFill>
                  <pic:spPr>
                    <a:xfrm>
                      <a:off x="0" y="0"/>
                      <a:ext cx="6113781" cy="2475230"/>
                    </a:xfrm>
                    <a:prstGeom prst="rect">
                      <a:avLst/>
                    </a:prstGeom>
                  </pic:spPr>
                </pic:pic>
              </a:graphicData>
            </a:graphic>
          </wp:inline>
        </w:drawing>
      </w:r>
    </w:p>
    <w:p w14:paraId="6A580678" w14:textId="77777777" w:rsidR="00E25173" w:rsidRDefault="00000000">
      <w:pPr>
        <w:spacing w:after="574"/>
        <w:ind w:left="10" w:right="3905"/>
        <w:jc w:val="right"/>
      </w:pPr>
      <w:r>
        <w:rPr>
          <w:i/>
        </w:rPr>
        <w:t xml:space="preserve">F014ig </w:t>
      </w:r>
      <w:proofErr w:type="gramStart"/>
      <w:r>
        <w:rPr>
          <w:i/>
        </w:rPr>
        <w:t>9.1:Screenshot</w:t>
      </w:r>
      <w:proofErr w:type="gramEnd"/>
      <w:r>
        <w:rPr>
          <w:i/>
        </w:rPr>
        <w:t xml:space="preserve"> 1</w:t>
      </w:r>
    </w:p>
    <w:p w14:paraId="4DFD169D" w14:textId="77777777" w:rsidR="00E25173" w:rsidRDefault="00000000">
      <w:pPr>
        <w:spacing w:after="0" w:line="259" w:lineRule="auto"/>
        <w:ind w:left="0" w:right="0" w:firstLine="0"/>
        <w:jc w:val="left"/>
      </w:pPr>
      <w:r>
        <w:t xml:space="preserve">   </w:t>
      </w:r>
    </w:p>
    <w:p w14:paraId="015969E5" w14:textId="77777777" w:rsidR="00E25173" w:rsidRDefault="00000000">
      <w:pPr>
        <w:spacing w:after="535" w:line="259" w:lineRule="auto"/>
        <w:ind w:left="175" w:right="-213" w:firstLine="0"/>
        <w:jc w:val="left"/>
      </w:pPr>
      <w:r>
        <w:rPr>
          <w:noProof/>
        </w:rPr>
        <w:lastRenderedPageBreak/>
        <w:drawing>
          <wp:inline distT="0" distB="0" distL="0" distR="0" wp14:anchorId="3DD8C790" wp14:editId="406CBC60">
            <wp:extent cx="6113780" cy="2800350"/>
            <wp:effectExtent l="0" t="0" r="0" b="0"/>
            <wp:docPr id="912" name="Picture 912"/>
            <wp:cNvGraphicFramePr/>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9"/>
                    <a:stretch>
                      <a:fillRect/>
                    </a:stretch>
                  </pic:blipFill>
                  <pic:spPr>
                    <a:xfrm>
                      <a:off x="0" y="0"/>
                      <a:ext cx="6113780" cy="2800350"/>
                    </a:xfrm>
                    <a:prstGeom prst="rect">
                      <a:avLst/>
                    </a:prstGeom>
                  </pic:spPr>
                </pic:pic>
              </a:graphicData>
            </a:graphic>
          </wp:inline>
        </w:drawing>
      </w:r>
    </w:p>
    <w:p w14:paraId="5E401609" w14:textId="77777777" w:rsidR="00E25173" w:rsidRDefault="00000000">
      <w:pPr>
        <w:spacing w:after="574"/>
        <w:ind w:left="10" w:right="4100"/>
        <w:jc w:val="right"/>
      </w:pPr>
      <w:r>
        <w:rPr>
          <w:i/>
        </w:rPr>
        <w:t xml:space="preserve">Fig </w:t>
      </w:r>
      <w:proofErr w:type="gramStart"/>
      <w:r>
        <w:rPr>
          <w:i/>
        </w:rPr>
        <w:t>9.2:Screenshot</w:t>
      </w:r>
      <w:proofErr w:type="gramEnd"/>
      <w:r>
        <w:rPr>
          <w:i/>
        </w:rPr>
        <w:t xml:space="preserve"> 2</w:t>
      </w:r>
    </w:p>
    <w:p w14:paraId="5B9A38AD" w14:textId="77777777" w:rsidR="00E25173" w:rsidRDefault="00000000">
      <w:pPr>
        <w:spacing w:after="889" w:line="259" w:lineRule="auto"/>
        <w:ind w:left="187" w:right="-225" w:firstLine="0"/>
        <w:jc w:val="left"/>
      </w:pPr>
      <w:r>
        <w:rPr>
          <w:noProof/>
        </w:rPr>
        <w:drawing>
          <wp:inline distT="0" distB="0" distL="0" distR="0" wp14:anchorId="26837948" wp14:editId="1CD080CC">
            <wp:extent cx="6113780" cy="2731135"/>
            <wp:effectExtent l="0" t="0" r="0" b="0"/>
            <wp:docPr id="925" name="Picture 925"/>
            <wp:cNvGraphicFramePr/>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10"/>
                    <a:stretch>
                      <a:fillRect/>
                    </a:stretch>
                  </pic:blipFill>
                  <pic:spPr>
                    <a:xfrm>
                      <a:off x="0" y="0"/>
                      <a:ext cx="6113780" cy="2731135"/>
                    </a:xfrm>
                    <a:prstGeom prst="rect">
                      <a:avLst/>
                    </a:prstGeom>
                  </pic:spPr>
                </pic:pic>
              </a:graphicData>
            </a:graphic>
          </wp:inline>
        </w:drawing>
      </w:r>
    </w:p>
    <w:p w14:paraId="467D2F3F" w14:textId="77777777" w:rsidR="00E25173" w:rsidRDefault="00000000">
      <w:pPr>
        <w:spacing w:after="776"/>
        <w:ind w:left="3450" w:right="0"/>
        <w:jc w:val="left"/>
      </w:pPr>
      <w:r>
        <w:rPr>
          <w:i/>
        </w:rPr>
        <w:t xml:space="preserve">Fig </w:t>
      </w:r>
      <w:proofErr w:type="gramStart"/>
      <w:r>
        <w:rPr>
          <w:i/>
        </w:rPr>
        <w:t>9.3:Screenshot</w:t>
      </w:r>
      <w:proofErr w:type="gramEnd"/>
      <w:r>
        <w:rPr>
          <w:i/>
        </w:rPr>
        <w:t xml:space="preserve"> 3</w:t>
      </w:r>
    </w:p>
    <w:p w14:paraId="4B8A5B07" w14:textId="77777777" w:rsidR="00E25173" w:rsidRDefault="00000000">
      <w:pPr>
        <w:spacing w:after="424" w:line="259" w:lineRule="auto"/>
        <w:ind w:left="376" w:right="-414" w:firstLine="0"/>
        <w:jc w:val="left"/>
      </w:pPr>
      <w:r>
        <w:rPr>
          <w:noProof/>
        </w:rPr>
        <w:lastRenderedPageBreak/>
        <w:drawing>
          <wp:inline distT="0" distB="0" distL="0" distR="0" wp14:anchorId="05E9CA16" wp14:editId="74FA5567">
            <wp:extent cx="6113780" cy="2786380"/>
            <wp:effectExtent l="0" t="0" r="0" b="0"/>
            <wp:docPr id="927" name="Picture 927"/>
            <wp:cNvGraphicFramePr/>
            <a:graphic xmlns:a="http://schemas.openxmlformats.org/drawingml/2006/main">
              <a:graphicData uri="http://schemas.openxmlformats.org/drawingml/2006/picture">
                <pic:pic xmlns:pic="http://schemas.openxmlformats.org/drawingml/2006/picture">
                  <pic:nvPicPr>
                    <pic:cNvPr id="927" name="Picture 927"/>
                    <pic:cNvPicPr/>
                  </pic:nvPicPr>
                  <pic:blipFill>
                    <a:blip r:embed="rId11"/>
                    <a:stretch>
                      <a:fillRect/>
                    </a:stretch>
                  </pic:blipFill>
                  <pic:spPr>
                    <a:xfrm>
                      <a:off x="0" y="0"/>
                      <a:ext cx="6113780" cy="2786380"/>
                    </a:xfrm>
                    <a:prstGeom prst="rect">
                      <a:avLst/>
                    </a:prstGeom>
                  </pic:spPr>
                </pic:pic>
              </a:graphicData>
            </a:graphic>
          </wp:inline>
        </w:drawing>
      </w:r>
    </w:p>
    <w:p w14:paraId="15D2FEE7" w14:textId="77777777" w:rsidR="00E25173" w:rsidRDefault="00000000">
      <w:pPr>
        <w:spacing w:after="585"/>
        <w:ind w:left="3450" w:right="0"/>
        <w:jc w:val="left"/>
      </w:pPr>
      <w:proofErr w:type="gramStart"/>
      <w:r>
        <w:rPr>
          <w:i/>
        </w:rPr>
        <w:t>Fig  9.4</w:t>
      </w:r>
      <w:proofErr w:type="gramEnd"/>
      <w:r>
        <w:rPr>
          <w:i/>
        </w:rPr>
        <w:t>:Screenshot 4</w:t>
      </w:r>
    </w:p>
    <w:p w14:paraId="5A8991D9" w14:textId="77777777" w:rsidR="00E25173" w:rsidRDefault="00000000">
      <w:pPr>
        <w:pStyle w:val="Heading1"/>
        <w:numPr>
          <w:ilvl w:val="0"/>
          <w:numId w:val="0"/>
        </w:numPr>
        <w:spacing w:after="714"/>
        <w:ind w:left="17" w:right="600"/>
      </w:pPr>
      <w:r>
        <w:t>10.STYLING</w:t>
      </w:r>
    </w:p>
    <w:p w14:paraId="6AAD18EE" w14:textId="77777777" w:rsidR="00E25173" w:rsidRDefault="00000000">
      <w:pPr>
        <w:spacing w:after="114"/>
        <w:ind w:left="24" w:right="0"/>
        <w:jc w:val="left"/>
      </w:pPr>
      <w:r>
        <w:rPr>
          <w:b/>
          <w:sz w:val="28"/>
        </w:rPr>
        <w:t xml:space="preserve">10.1 </w:t>
      </w:r>
      <w:proofErr w:type="spellStart"/>
      <w:r>
        <w:rPr>
          <w:b/>
          <w:sz w:val="28"/>
        </w:rPr>
        <w:t>Css</w:t>
      </w:r>
      <w:proofErr w:type="spellEnd"/>
      <w:r>
        <w:rPr>
          <w:b/>
          <w:sz w:val="28"/>
        </w:rPr>
        <w:t xml:space="preserve"> Framework/Libraries:</w:t>
      </w:r>
    </w:p>
    <w:p w14:paraId="0DA26045" w14:textId="77777777" w:rsidR="00E25173" w:rsidRDefault="00000000">
      <w:pPr>
        <w:spacing w:after="466" w:line="357" w:lineRule="auto"/>
        <w:ind w:left="24" w:right="590"/>
      </w:pPr>
      <w:r>
        <w:t>The Fitness App implements a structured approach to styling, ensuring consistency, responsiveness, and an engaging user experience. The styling system focuses on modularity, reusability, and optimization to create a seamless interface.</w:t>
      </w:r>
    </w:p>
    <w:p w14:paraId="2953E992" w14:textId="77777777" w:rsidR="00E25173" w:rsidRDefault="00000000">
      <w:pPr>
        <w:numPr>
          <w:ilvl w:val="0"/>
          <w:numId w:val="12"/>
        </w:numPr>
        <w:ind w:right="0" w:hanging="240"/>
      </w:pPr>
      <w:r>
        <w:rPr>
          <w:b/>
        </w:rPr>
        <w:t>Styling Approaches:</w:t>
      </w:r>
    </w:p>
    <w:p w14:paraId="133449DA" w14:textId="77777777" w:rsidR="00E25173" w:rsidRDefault="00000000">
      <w:pPr>
        <w:ind w:left="24" w:right="590"/>
      </w:pPr>
      <w:r>
        <w:t>The app employs different styling methods depending on the component and use case:</w:t>
      </w:r>
    </w:p>
    <w:p w14:paraId="5801F26E" w14:textId="77777777" w:rsidR="00E25173" w:rsidRDefault="00000000">
      <w:pPr>
        <w:ind w:left="24" w:right="590"/>
      </w:pPr>
      <w:r>
        <w:rPr>
          <w:b/>
        </w:rPr>
        <w:t>Global Styles –</w:t>
      </w:r>
      <w:r>
        <w:t xml:space="preserve"> Used for universal styles like fonts, </w:t>
      </w:r>
      <w:proofErr w:type="spellStart"/>
      <w:r>
        <w:t>colors</w:t>
      </w:r>
      <w:proofErr w:type="spellEnd"/>
      <w:r>
        <w:t>, and default spacing.</w:t>
      </w:r>
    </w:p>
    <w:p w14:paraId="5DBE55AD" w14:textId="77777777" w:rsidR="00E25173" w:rsidRDefault="00000000">
      <w:pPr>
        <w:spacing w:after="26" w:line="357" w:lineRule="auto"/>
        <w:ind w:left="24" w:right="590"/>
      </w:pPr>
      <w:r>
        <w:rPr>
          <w:b/>
        </w:rPr>
        <w:t>Component-Level Styles –</w:t>
      </w:r>
      <w:r>
        <w:t xml:space="preserve"> Managed with CSS Modules or Styled Components to avoid conflicts.</w:t>
      </w:r>
    </w:p>
    <w:p w14:paraId="69E9C761" w14:textId="77777777" w:rsidR="00E25173" w:rsidRDefault="00000000">
      <w:pPr>
        <w:spacing w:after="26" w:line="357" w:lineRule="auto"/>
        <w:ind w:left="24" w:right="590"/>
      </w:pPr>
      <w:r>
        <w:rPr>
          <w:b/>
        </w:rPr>
        <w:t xml:space="preserve">Framework-Based Styling – </w:t>
      </w:r>
      <w:r>
        <w:t>Uses Material-UI, Tailwind CSS, or Bootstrap for prebuilt UI components.</w:t>
      </w:r>
    </w:p>
    <w:p w14:paraId="4892C5E8" w14:textId="77777777" w:rsidR="00E25173" w:rsidRDefault="00000000">
      <w:pPr>
        <w:spacing w:after="574"/>
        <w:ind w:left="24" w:right="590"/>
      </w:pPr>
      <w:r>
        <w:rPr>
          <w:b/>
        </w:rPr>
        <w:t xml:space="preserve">Dynamic Styling – </w:t>
      </w:r>
      <w:r>
        <w:t>Uses CSS-in-JS for theme switching and conditional styling</w:t>
      </w:r>
      <w:r>
        <w:rPr>
          <w:b/>
        </w:rPr>
        <w:t>.</w:t>
      </w:r>
    </w:p>
    <w:p w14:paraId="41BF1DD0" w14:textId="77777777" w:rsidR="00E25173" w:rsidRDefault="00000000">
      <w:pPr>
        <w:numPr>
          <w:ilvl w:val="0"/>
          <w:numId w:val="12"/>
        </w:numPr>
        <w:ind w:right="0" w:hanging="240"/>
      </w:pPr>
      <w:r>
        <w:rPr>
          <w:b/>
        </w:rPr>
        <w:lastRenderedPageBreak/>
        <w:t>Responsive Design and Layouts:</w:t>
      </w:r>
    </w:p>
    <w:p w14:paraId="5BE787CE" w14:textId="77777777" w:rsidR="00E25173" w:rsidRDefault="00000000">
      <w:pPr>
        <w:spacing w:after="26" w:line="357" w:lineRule="auto"/>
        <w:ind w:left="24" w:right="590"/>
      </w:pPr>
      <w:r>
        <w:t>The Fitness App is designed using a mobile-first approach, ensuring proper layout adjustments across different devices.</w:t>
      </w:r>
    </w:p>
    <w:p w14:paraId="5C51E278" w14:textId="77777777" w:rsidR="00E25173" w:rsidRDefault="00000000">
      <w:pPr>
        <w:ind w:left="24" w:right="590"/>
      </w:pPr>
      <w:r>
        <w:rPr>
          <w:b/>
        </w:rPr>
        <w:t xml:space="preserve">Flexbox &amp; CSS Grid – </w:t>
      </w:r>
      <w:r>
        <w:t>Used for structuring layouts dynamically.</w:t>
      </w:r>
    </w:p>
    <w:p w14:paraId="4C6A005E" w14:textId="77777777" w:rsidR="00E25173" w:rsidRDefault="00000000">
      <w:pPr>
        <w:ind w:left="24" w:right="590"/>
      </w:pPr>
      <w:r>
        <w:rPr>
          <w:b/>
        </w:rPr>
        <w:t xml:space="preserve">Media Queries – </w:t>
      </w:r>
      <w:r>
        <w:t>Define custom breakpoints to optimize the UI for different screen sizes.</w:t>
      </w:r>
    </w:p>
    <w:p w14:paraId="199CE9C5" w14:textId="77777777" w:rsidR="00E25173" w:rsidRDefault="00000000">
      <w:pPr>
        <w:ind w:left="24" w:right="590"/>
      </w:pPr>
      <w:r>
        <w:rPr>
          <w:b/>
        </w:rPr>
        <w:t xml:space="preserve">Container Queries – </w:t>
      </w:r>
      <w:r>
        <w:t>Allow components to adjust their styles based on available space.</w:t>
      </w:r>
    </w:p>
    <w:p w14:paraId="33C0F951" w14:textId="77777777" w:rsidR="00E25173" w:rsidRDefault="00000000">
      <w:pPr>
        <w:ind w:left="24" w:right="590"/>
      </w:pPr>
      <w:r>
        <w:rPr>
          <w:b/>
        </w:rPr>
        <w:t xml:space="preserve">Example: </w:t>
      </w:r>
      <w:r>
        <w:t>Responsive Grid Layout</w:t>
      </w:r>
    </w:p>
    <w:p w14:paraId="0D296E99" w14:textId="77777777" w:rsidR="00E25173" w:rsidRDefault="00000000">
      <w:pPr>
        <w:spacing w:after="0" w:line="380" w:lineRule="auto"/>
        <w:ind w:left="-5" w:right="3573"/>
        <w:jc w:val="left"/>
      </w:pPr>
      <w:proofErr w:type="gramStart"/>
      <w:r>
        <w:t>.grid</w:t>
      </w:r>
      <w:proofErr w:type="gramEnd"/>
      <w:r>
        <w:t>-container {   display: grid;   grid-template-columns: repeat(auto-fit, minmax(250px, 1fr));   gap: 20px;</w:t>
      </w:r>
    </w:p>
    <w:p w14:paraId="098492B7" w14:textId="77777777" w:rsidR="00E25173" w:rsidRDefault="00000000">
      <w:pPr>
        <w:ind w:left="24" w:right="590"/>
      </w:pPr>
      <w:r>
        <w:t>}</w:t>
      </w:r>
    </w:p>
    <w:p w14:paraId="3DFD339F" w14:textId="77777777" w:rsidR="00E25173" w:rsidRDefault="00000000">
      <w:pPr>
        <w:ind w:left="24" w:right="590"/>
      </w:pPr>
      <w:r>
        <w:t>@media (max-width: 768px) {</w:t>
      </w:r>
    </w:p>
    <w:p w14:paraId="35B23CFE" w14:textId="77777777" w:rsidR="00E25173" w:rsidRDefault="00000000">
      <w:pPr>
        <w:spacing w:after="0" w:line="380" w:lineRule="auto"/>
        <w:ind w:left="24" w:right="5627"/>
      </w:pPr>
      <w:r>
        <w:t xml:space="preserve">  </w:t>
      </w:r>
      <w:proofErr w:type="gramStart"/>
      <w:r>
        <w:t>.grid</w:t>
      </w:r>
      <w:proofErr w:type="gramEnd"/>
      <w:r>
        <w:t>-container {     grid-template-columns: 1fr;</w:t>
      </w:r>
    </w:p>
    <w:p w14:paraId="11DABB23" w14:textId="77777777" w:rsidR="00E25173" w:rsidRDefault="00000000">
      <w:pPr>
        <w:ind w:left="24" w:right="590"/>
      </w:pPr>
      <w:r>
        <w:t xml:space="preserve">  }</w:t>
      </w:r>
    </w:p>
    <w:p w14:paraId="0F49DF8C" w14:textId="77777777" w:rsidR="00E25173" w:rsidRDefault="00000000">
      <w:pPr>
        <w:spacing w:after="574"/>
        <w:ind w:left="24" w:right="590"/>
      </w:pPr>
      <w:r>
        <w:t>}</w:t>
      </w:r>
    </w:p>
    <w:p w14:paraId="2011A952" w14:textId="77777777" w:rsidR="00E25173" w:rsidRDefault="00000000">
      <w:pPr>
        <w:ind w:left="24" w:right="0"/>
      </w:pPr>
      <w:r>
        <w:rPr>
          <w:b/>
        </w:rPr>
        <w:t>3. Theming and Customization:</w:t>
      </w:r>
    </w:p>
    <w:p w14:paraId="60996FC0" w14:textId="77777777" w:rsidR="00E25173" w:rsidRDefault="00000000">
      <w:pPr>
        <w:ind w:left="24" w:right="590"/>
      </w:pPr>
      <w:r>
        <w:t>The app supports light and dark mode using CSS variables and Material-UI's theme provider.</w:t>
      </w:r>
    </w:p>
    <w:p w14:paraId="79610518" w14:textId="77777777" w:rsidR="00E25173" w:rsidRDefault="00000000">
      <w:pPr>
        <w:ind w:left="24" w:right="590"/>
      </w:pPr>
      <w:r>
        <w:rPr>
          <w:b/>
        </w:rPr>
        <w:t>CSS Variables –</w:t>
      </w:r>
      <w:r>
        <w:t xml:space="preserve"> Used for defining </w:t>
      </w:r>
      <w:proofErr w:type="spellStart"/>
      <w:r>
        <w:t>color</w:t>
      </w:r>
      <w:proofErr w:type="spellEnd"/>
      <w:r>
        <w:t xml:space="preserve"> palettes and font sizes.</w:t>
      </w:r>
    </w:p>
    <w:p w14:paraId="1A0D5C96" w14:textId="77777777" w:rsidR="00E25173" w:rsidRDefault="00000000">
      <w:pPr>
        <w:ind w:left="24" w:right="590"/>
      </w:pPr>
      <w:r>
        <w:rPr>
          <w:b/>
        </w:rPr>
        <w:t xml:space="preserve">Theme Provider (Material-UI) – </w:t>
      </w:r>
      <w:r>
        <w:t>Manages global styles dynamically</w:t>
      </w:r>
      <w:r>
        <w:rPr>
          <w:b/>
        </w:rPr>
        <w:t>.</w:t>
      </w:r>
    </w:p>
    <w:p w14:paraId="0DA5AB81" w14:textId="77777777" w:rsidR="00E25173" w:rsidRDefault="00000000">
      <w:pPr>
        <w:ind w:left="24" w:right="590"/>
      </w:pPr>
      <w:r>
        <w:rPr>
          <w:b/>
        </w:rPr>
        <w:t xml:space="preserve">Custom Fonts and Icons </w:t>
      </w:r>
      <w:r>
        <w:t>– Ensures branding consistency</w:t>
      </w:r>
      <w:r>
        <w:rPr>
          <w:b/>
        </w:rPr>
        <w:t>.</w:t>
      </w:r>
    </w:p>
    <w:p w14:paraId="27B13281" w14:textId="77777777" w:rsidR="00E25173" w:rsidRDefault="00000000">
      <w:pPr>
        <w:ind w:left="24" w:right="590"/>
      </w:pPr>
      <w:r>
        <w:rPr>
          <w:b/>
        </w:rPr>
        <w:t xml:space="preserve">Example: </w:t>
      </w:r>
      <w:r>
        <w:t>Theme Toggle Using CSS Variables</w:t>
      </w:r>
    </w:p>
    <w:p w14:paraId="53EB5302" w14:textId="77777777" w:rsidR="00E25173" w:rsidRDefault="00000000">
      <w:pPr>
        <w:ind w:left="24" w:right="590"/>
      </w:pPr>
      <w:proofErr w:type="gramStart"/>
      <w:r>
        <w:rPr>
          <w:b/>
        </w:rPr>
        <w:t>:</w:t>
      </w:r>
      <w:r>
        <w:t>root</w:t>
      </w:r>
      <w:proofErr w:type="gramEnd"/>
      <w:r>
        <w:t xml:space="preserve"> {</w:t>
      </w:r>
    </w:p>
    <w:p w14:paraId="05DC4CE5" w14:textId="77777777" w:rsidR="00E25173" w:rsidRDefault="00000000">
      <w:pPr>
        <w:ind w:left="24" w:right="590"/>
      </w:pPr>
      <w:r>
        <w:t xml:space="preserve">  --background-</w:t>
      </w:r>
      <w:proofErr w:type="spellStart"/>
      <w:r>
        <w:t>color</w:t>
      </w:r>
      <w:proofErr w:type="spellEnd"/>
      <w:r>
        <w:t>: #ffffff;</w:t>
      </w:r>
    </w:p>
    <w:p w14:paraId="6F7EA682" w14:textId="77777777" w:rsidR="00E25173" w:rsidRDefault="00000000">
      <w:pPr>
        <w:ind w:left="24" w:right="590"/>
      </w:pPr>
      <w:r>
        <w:t xml:space="preserve">  --text-</w:t>
      </w:r>
      <w:proofErr w:type="spellStart"/>
      <w:r>
        <w:t>color</w:t>
      </w:r>
      <w:proofErr w:type="spellEnd"/>
      <w:r>
        <w:t>: #333;</w:t>
      </w:r>
    </w:p>
    <w:p w14:paraId="68C6C7B4" w14:textId="77777777" w:rsidR="00E25173" w:rsidRDefault="00000000">
      <w:pPr>
        <w:ind w:left="24" w:right="590"/>
      </w:pPr>
      <w:r>
        <w:t>}</w:t>
      </w:r>
    </w:p>
    <w:p w14:paraId="2CE8359C" w14:textId="77777777" w:rsidR="00E25173" w:rsidRDefault="00000000">
      <w:pPr>
        <w:ind w:left="24" w:right="590"/>
      </w:pPr>
      <w:proofErr w:type="gramStart"/>
      <w:r>
        <w:t>.dark</w:t>
      </w:r>
      <w:proofErr w:type="gramEnd"/>
      <w:r>
        <w:t>-mode {</w:t>
      </w:r>
    </w:p>
    <w:p w14:paraId="635D66C1" w14:textId="77777777" w:rsidR="00E25173" w:rsidRDefault="00000000">
      <w:pPr>
        <w:ind w:left="24" w:right="590"/>
      </w:pPr>
      <w:r>
        <w:t xml:space="preserve">  --background-</w:t>
      </w:r>
      <w:proofErr w:type="spellStart"/>
      <w:r>
        <w:t>color</w:t>
      </w:r>
      <w:proofErr w:type="spellEnd"/>
      <w:r>
        <w:t>: #1e1e1e;</w:t>
      </w:r>
    </w:p>
    <w:p w14:paraId="113BE617" w14:textId="77777777" w:rsidR="00E25173" w:rsidRDefault="00000000">
      <w:pPr>
        <w:ind w:left="24" w:right="590"/>
      </w:pPr>
      <w:r>
        <w:t xml:space="preserve">  --text-</w:t>
      </w:r>
      <w:proofErr w:type="spellStart"/>
      <w:r>
        <w:t>color</w:t>
      </w:r>
      <w:proofErr w:type="spellEnd"/>
      <w:r>
        <w:t>: #fff;</w:t>
      </w:r>
    </w:p>
    <w:p w14:paraId="41F6AA04" w14:textId="77777777" w:rsidR="00E25173" w:rsidRDefault="00000000">
      <w:pPr>
        <w:spacing w:after="440" w:line="380" w:lineRule="auto"/>
        <w:ind w:left="-5" w:right="4966"/>
        <w:jc w:val="left"/>
      </w:pPr>
      <w:proofErr w:type="gramStart"/>
      <w:r>
        <w:lastRenderedPageBreak/>
        <w:t>}\</w:t>
      </w:r>
      <w:proofErr w:type="gramEnd"/>
      <w:r>
        <w:t xml:space="preserve"> </w:t>
      </w:r>
      <w:proofErr w:type="spellStart"/>
      <w:r>
        <w:t>const</w:t>
      </w:r>
      <w:proofErr w:type="spellEnd"/>
      <w:r>
        <w:t xml:space="preserve"> </w:t>
      </w:r>
      <w:proofErr w:type="spellStart"/>
      <w:r>
        <w:t>toggleTheme</w:t>
      </w:r>
      <w:proofErr w:type="spellEnd"/>
      <w:r>
        <w:t xml:space="preserve"> = () =&gt; {   </w:t>
      </w:r>
      <w:proofErr w:type="spellStart"/>
      <w:r>
        <w:t>document.body.classList.toggle</w:t>
      </w:r>
      <w:proofErr w:type="spellEnd"/>
      <w:r>
        <w:t>("dark-mode"); };</w:t>
      </w:r>
    </w:p>
    <w:p w14:paraId="2EE534FE" w14:textId="77777777" w:rsidR="00E25173" w:rsidRDefault="00000000">
      <w:pPr>
        <w:ind w:left="24" w:right="0"/>
      </w:pPr>
      <w:r>
        <w:rPr>
          <w:b/>
        </w:rPr>
        <w:t>4. Interactive UI and Animations:</w:t>
      </w:r>
    </w:p>
    <w:p w14:paraId="2A2ED070" w14:textId="77777777" w:rsidR="00E25173" w:rsidRDefault="00000000">
      <w:pPr>
        <w:ind w:left="24" w:right="590"/>
      </w:pPr>
      <w:r>
        <w:t>To improve engagement, smooth animations and transitions are implemented.</w:t>
      </w:r>
    </w:p>
    <w:p w14:paraId="60FF1C32" w14:textId="77777777" w:rsidR="00E25173" w:rsidRDefault="00000000">
      <w:pPr>
        <w:ind w:left="24" w:right="590"/>
      </w:pPr>
      <w:r>
        <w:rPr>
          <w:b/>
        </w:rPr>
        <w:t xml:space="preserve">Hover Effects – </w:t>
      </w:r>
      <w:r>
        <w:t>Enhance UI interactions with smooth state changes.</w:t>
      </w:r>
    </w:p>
    <w:p w14:paraId="35E99D41" w14:textId="77777777" w:rsidR="00E25173" w:rsidRDefault="00000000">
      <w:pPr>
        <w:ind w:left="24" w:right="590"/>
      </w:pPr>
      <w:r>
        <w:rPr>
          <w:b/>
        </w:rPr>
        <w:t xml:space="preserve">CSS Transitions – </w:t>
      </w:r>
      <w:r>
        <w:t>Provide subtle effects for UI elements like buttons.</w:t>
      </w:r>
    </w:p>
    <w:p w14:paraId="5E42A073" w14:textId="77777777" w:rsidR="00E25173" w:rsidRDefault="00000000">
      <w:pPr>
        <w:ind w:left="24" w:right="590"/>
      </w:pPr>
      <w:r>
        <w:rPr>
          <w:b/>
        </w:rPr>
        <w:t xml:space="preserve">Framer Motion – </w:t>
      </w:r>
      <w:r>
        <w:t>Adds advanced animations and page transitions.</w:t>
      </w:r>
    </w:p>
    <w:p w14:paraId="3D1253D0" w14:textId="77777777" w:rsidR="00E25173" w:rsidRDefault="00000000">
      <w:pPr>
        <w:ind w:left="24" w:right="590"/>
      </w:pPr>
      <w:r>
        <w:rPr>
          <w:b/>
        </w:rPr>
        <w:t xml:space="preserve">Example: </w:t>
      </w:r>
      <w:r>
        <w:t>Animated Button with CSS</w:t>
      </w:r>
    </w:p>
    <w:p w14:paraId="03262BF5" w14:textId="77777777" w:rsidR="00E25173" w:rsidRDefault="00000000">
      <w:pPr>
        <w:pStyle w:val="Heading1"/>
        <w:numPr>
          <w:ilvl w:val="0"/>
          <w:numId w:val="0"/>
        </w:numPr>
        <w:ind w:left="17" w:right="600"/>
      </w:pPr>
      <w:r>
        <w:t>11.TESTING</w:t>
      </w:r>
    </w:p>
    <w:p w14:paraId="6A70FDDD" w14:textId="77777777" w:rsidR="00E25173" w:rsidRDefault="00000000">
      <w:pPr>
        <w:spacing w:after="114"/>
        <w:ind w:left="24" w:right="0"/>
        <w:jc w:val="left"/>
      </w:pPr>
      <w:r>
        <w:rPr>
          <w:b/>
          <w:sz w:val="28"/>
        </w:rPr>
        <w:t>11.1 Testing Strategy:</w:t>
      </w:r>
    </w:p>
    <w:p w14:paraId="0BC7F968" w14:textId="77777777" w:rsidR="00E25173" w:rsidRDefault="00000000">
      <w:pPr>
        <w:spacing w:after="574"/>
        <w:ind w:left="24" w:right="590"/>
      </w:pPr>
      <w:r>
        <w:t>Testing in the Fitness App</w:t>
      </w:r>
    </w:p>
    <w:p w14:paraId="11B7C767" w14:textId="77777777" w:rsidR="00E25173" w:rsidRDefault="00000000">
      <w:pPr>
        <w:spacing w:after="466" w:line="357" w:lineRule="auto"/>
        <w:ind w:left="24" w:right="590"/>
      </w:pPr>
      <w:r>
        <w:t>The Fitness App uses a structured testing approach to ensure functionality, performance, and reliability. Various testing techniques are implemented, including unit testing, integration testing, end-to-end (E2E) testing, and performance testing.</w:t>
      </w:r>
    </w:p>
    <w:p w14:paraId="52696BDF" w14:textId="77777777" w:rsidR="00E25173" w:rsidRDefault="00000000">
      <w:pPr>
        <w:ind w:left="24" w:right="0"/>
      </w:pPr>
      <w:r>
        <w:rPr>
          <w:b/>
        </w:rPr>
        <w:t>1. Types of Testing Used:</w:t>
      </w:r>
    </w:p>
    <w:p w14:paraId="315C1F5B" w14:textId="77777777" w:rsidR="00E25173" w:rsidRDefault="00000000">
      <w:pPr>
        <w:numPr>
          <w:ilvl w:val="0"/>
          <w:numId w:val="13"/>
        </w:numPr>
        <w:ind w:right="0" w:hanging="273"/>
      </w:pPr>
      <w:r>
        <w:rPr>
          <w:b/>
        </w:rPr>
        <w:t>Unit Testing:</w:t>
      </w:r>
    </w:p>
    <w:p w14:paraId="362BBBA1" w14:textId="77777777" w:rsidR="00E25173" w:rsidRDefault="00000000">
      <w:pPr>
        <w:ind w:left="24" w:right="590"/>
      </w:pPr>
      <w:r>
        <w:t>Focuses on testing individual components and functions.</w:t>
      </w:r>
    </w:p>
    <w:p w14:paraId="46C9D399" w14:textId="77777777" w:rsidR="00E25173" w:rsidRDefault="00000000">
      <w:pPr>
        <w:spacing w:after="440" w:line="380" w:lineRule="auto"/>
        <w:ind w:left="24" w:right="3909"/>
      </w:pPr>
      <w:r>
        <w:t>Ensures that each component behaves as expected. Uses Jest and React Testing Library for React components.</w:t>
      </w:r>
    </w:p>
    <w:p w14:paraId="47C772B1" w14:textId="77777777" w:rsidR="00E25173" w:rsidRDefault="00000000">
      <w:pPr>
        <w:numPr>
          <w:ilvl w:val="0"/>
          <w:numId w:val="13"/>
        </w:numPr>
        <w:ind w:right="0" w:hanging="273"/>
      </w:pPr>
      <w:r>
        <w:rPr>
          <w:b/>
        </w:rPr>
        <w:t>Integration Testing:</w:t>
      </w:r>
    </w:p>
    <w:p w14:paraId="4987CF89" w14:textId="77777777" w:rsidR="00E25173" w:rsidRDefault="00000000">
      <w:pPr>
        <w:ind w:left="24" w:right="590"/>
      </w:pPr>
      <w:r>
        <w:t>Tests how different components work together.</w:t>
      </w:r>
    </w:p>
    <w:p w14:paraId="7A318F6F" w14:textId="77777777" w:rsidR="00E25173" w:rsidRDefault="00000000">
      <w:pPr>
        <w:spacing w:after="574"/>
        <w:ind w:left="24" w:right="590"/>
      </w:pPr>
      <w:r>
        <w:t>Verifies interactions between UI components and API calls.</w:t>
      </w:r>
    </w:p>
    <w:p w14:paraId="5A589F44" w14:textId="77777777" w:rsidR="00E25173" w:rsidRDefault="00000000">
      <w:pPr>
        <w:numPr>
          <w:ilvl w:val="0"/>
          <w:numId w:val="13"/>
        </w:numPr>
        <w:ind w:right="0" w:hanging="273"/>
      </w:pPr>
      <w:r>
        <w:rPr>
          <w:b/>
        </w:rPr>
        <w:t>End-to-End (E2E) Testing:</w:t>
      </w:r>
    </w:p>
    <w:p w14:paraId="14E2DCFB" w14:textId="77777777" w:rsidR="00E25173" w:rsidRDefault="00000000">
      <w:pPr>
        <w:spacing w:after="440" w:line="380" w:lineRule="auto"/>
        <w:ind w:left="24" w:right="3263"/>
      </w:pPr>
      <w:r>
        <w:lastRenderedPageBreak/>
        <w:t>Tests the entire app workflow from user input to output. Simulates real user interactions using Cypress or Playwright.</w:t>
      </w:r>
    </w:p>
    <w:p w14:paraId="5E444486" w14:textId="77777777" w:rsidR="00E25173" w:rsidRDefault="00000000">
      <w:pPr>
        <w:numPr>
          <w:ilvl w:val="0"/>
          <w:numId w:val="13"/>
        </w:numPr>
        <w:ind w:right="0" w:hanging="273"/>
      </w:pPr>
      <w:r>
        <w:rPr>
          <w:b/>
        </w:rPr>
        <w:t>Performance Testing:</w:t>
      </w:r>
    </w:p>
    <w:p w14:paraId="7C05C37C" w14:textId="77777777" w:rsidR="00E25173" w:rsidRDefault="00000000">
      <w:pPr>
        <w:ind w:left="24" w:right="590"/>
      </w:pPr>
      <w:r>
        <w:t>Measures load time and responsiveness.</w:t>
      </w:r>
    </w:p>
    <w:p w14:paraId="04296117" w14:textId="77777777" w:rsidR="00E25173" w:rsidRDefault="00000000">
      <w:pPr>
        <w:spacing w:after="574"/>
        <w:ind w:left="24" w:right="590"/>
      </w:pPr>
      <w:r>
        <w:t xml:space="preserve">Uses Lighthouse and </w:t>
      </w:r>
      <w:proofErr w:type="spellStart"/>
      <w:r>
        <w:t>WebPageTest</w:t>
      </w:r>
      <w:proofErr w:type="spellEnd"/>
      <w:r>
        <w:t xml:space="preserve"> to </w:t>
      </w:r>
      <w:proofErr w:type="spellStart"/>
      <w:r>
        <w:t>analyze</w:t>
      </w:r>
      <w:proofErr w:type="spellEnd"/>
      <w:r>
        <w:t xml:space="preserve"> speed.</w:t>
      </w:r>
    </w:p>
    <w:p w14:paraId="427E5857" w14:textId="77777777" w:rsidR="00E25173" w:rsidRDefault="00000000">
      <w:pPr>
        <w:numPr>
          <w:ilvl w:val="0"/>
          <w:numId w:val="13"/>
        </w:numPr>
        <w:ind w:right="0" w:hanging="273"/>
      </w:pPr>
      <w:r>
        <w:rPr>
          <w:b/>
        </w:rPr>
        <w:t>Accessibility Testing:</w:t>
      </w:r>
    </w:p>
    <w:p w14:paraId="040FE929" w14:textId="77777777" w:rsidR="00E25173" w:rsidRDefault="00000000">
      <w:pPr>
        <w:ind w:left="24" w:right="590"/>
      </w:pPr>
      <w:r>
        <w:t>Ensures compliance with WCAG (Web Content Accessibility Guidelines).</w:t>
      </w:r>
    </w:p>
    <w:p w14:paraId="71707E6B" w14:textId="77777777" w:rsidR="00E25173" w:rsidRDefault="00000000">
      <w:pPr>
        <w:ind w:left="24" w:right="590"/>
      </w:pPr>
      <w:r>
        <w:t>Uses axe-core and Lighthouse for accessibility checks.</w:t>
      </w:r>
    </w:p>
    <w:p w14:paraId="03AEB561" w14:textId="77777777" w:rsidR="00E25173" w:rsidRDefault="00000000">
      <w:pPr>
        <w:numPr>
          <w:ilvl w:val="0"/>
          <w:numId w:val="14"/>
        </w:numPr>
        <w:ind w:right="0" w:hanging="240"/>
      </w:pPr>
      <w:r>
        <w:rPr>
          <w:b/>
        </w:rPr>
        <w:t>Tools and Libraries Used:</w:t>
      </w:r>
    </w:p>
    <w:p w14:paraId="6070E9EE" w14:textId="77777777" w:rsidR="00E25173" w:rsidRDefault="00000000">
      <w:pPr>
        <w:ind w:left="24" w:right="590"/>
      </w:pPr>
      <w:r>
        <w:t>Jest – JavaScript testing framework for unit and integration tests.</w:t>
      </w:r>
    </w:p>
    <w:p w14:paraId="66CB494B" w14:textId="77777777" w:rsidR="00E25173" w:rsidRDefault="00000000">
      <w:pPr>
        <w:ind w:left="24" w:right="590"/>
      </w:pPr>
      <w:r>
        <w:t>React Testing Library – Tests React components without relying on implementation details.</w:t>
      </w:r>
    </w:p>
    <w:p w14:paraId="1FC7A96D" w14:textId="77777777" w:rsidR="00E25173" w:rsidRDefault="00000000">
      <w:pPr>
        <w:ind w:left="24" w:right="590"/>
      </w:pPr>
      <w:r>
        <w:t>Cypress – Automates E2E testing in a browser environment.</w:t>
      </w:r>
    </w:p>
    <w:p w14:paraId="49BB72A5" w14:textId="77777777" w:rsidR="00E25173" w:rsidRDefault="00000000">
      <w:pPr>
        <w:ind w:left="24" w:right="590"/>
      </w:pPr>
      <w:r>
        <w:t>Playwright – Alternative for E2E testing with multiple browser support.</w:t>
      </w:r>
    </w:p>
    <w:p w14:paraId="3729F8B0" w14:textId="77777777" w:rsidR="00E25173" w:rsidRDefault="00000000">
      <w:pPr>
        <w:spacing w:after="440" w:line="380" w:lineRule="auto"/>
        <w:ind w:left="24" w:right="2911"/>
      </w:pPr>
      <w:r>
        <w:t>Lighthouse – Measures performance, accessibility, and SEO. axe-core – Checks accessibility issues in UI components.</w:t>
      </w:r>
    </w:p>
    <w:p w14:paraId="60363C1F" w14:textId="77777777" w:rsidR="00E25173" w:rsidRDefault="00000000">
      <w:pPr>
        <w:numPr>
          <w:ilvl w:val="0"/>
          <w:numId w:val="14"/>
        </w:numPr>
        <w:ind w:right="0" w:hanging="240"/>
      </w:pPr>
      <w:r>
        <w:rPr>
          <w:b/>
        </w:rPr>
        <w:t>Example Test Implementations:</w:t>
      </w:r>
    </w:p>
    <w:p w14:paraId="1BAD5658" w14:textId="77777777" w:rsidR="00E25173" w:rsidRDefault="00000000">
      <w:pPr>
        <w:spacing w:after="0" w:line="380" w:lineRule="auto"/>
        <w:ind w:left="-5" w:right="2969"/>
        <w:jc w:val="left"/>
      </w:pPr>
      <w:r>
        <w:rPr>
          <w:b/>
        </w:rPr>
        <w:t xml:space="preserve">a) Unit Testing a Component with Jest &amp; React Testing Library: </w:t>
      </w:r>
      <w:r>
        <w:t xml:space="preserve">Example: Testing a button component import </w:t>
      </w:r>
      <w:proofErr w:type="gramStart"/>
      <w:r>
        <w:t>{ render</w:t>
      </w:r>
      <w:proofErr w:type="gramEnd"/>
      <w:r>
        <w:t xml:space="preserve">, screen, </w:t>
      </w:r>
      <w:proofErr w:type="spellStart"/>
      <w:r>
        <w:t>fireEvent</w:t>
      </w:r>
      <w:proofErr w:type="spellEnd"/>
      <w:r>
        <w:t xml:space="preserve"> } from "@testing-library/react"; import Button from "../components/Button"; test("renders button with correct text", () =&gt; {   render(&lt;Button text="Click Me" /&gt;);   </w:t>
      </w:r>
      <w:proofErr w:type="spellStart"/>
      <w:r>
        <w:t>const</w:t>
      </w:r>
      <w:proofErr w:type="spellEnd"/>
      <w:r>
        <w:t xml:space="preserve"> </w:t>
      </w:r>
      <w:proofErr w:type="spellStart"/>
      <w:r>
        <w:t>buttonElement</w:t>
      </w:r>
      <w:proofErr w:type="spellEnd"/>
      <w:r>
        <w:t xml:space="preserve"> = </w:t>
      </w:r>
      <w:proofErr w:type="spellStart"/>
      <w:r>
        <w:t>screen.getByText</w:t>
      </w:r>
      <w:proofErr w:type="spellEnd"/>
      <w:r>
        <w:t>(/click me/</w:t>
      </w:r>
      <w:proofErr w:type="spellStart"/>
      <w:r>
        <w:t>i</w:t>
      </w:r>
      <w:proofErr w:type="spellEnd"/>
      <w:r>
        <w:t>);   expect(</w:t>
      </w:r>
      <w:proofErr w:type="spellStart"/>
      <w:r>
        <w:t>buttonElement</w:t>
      </w:r>
      <w:proofErr w:type="spellEnd"/>
      <w:r>
        <w:t>).</w:t>
      </w:r>
      <w:proofErr w:type="spellStart"/>
      <w:r>
        <w:t>toBeInTheDocument</w:t>
      </w:r>
      <w:proofErr w:type="spellEnd"/>
      <w:r>
        <w:t>();</w:t>
      </w:r>
    </w:p>
    <w:p w14:paraId="63D622B7" w14:textId="77777777" w:rsidR="00E25173" w:rsidRDefault="00000000">
      <w:pPr>
        <w:spacing w:after="0" w:line="380" w:lineRule="auto"/>
        <w:ind w:left="-5" w:right="3573"/>
        <w:jc w:val="left"/>
      </w:pPr>
      <w:r>
        <w:t xml:space="preserve">}); </w:t>
      </w:r>
      <w:proofErr w:type="gramStart"/>
      <w:r>
        <w:t>test(</w:t>
      </w:r>
      <w:proofErr w:type="gramEnd"/>
      <w:r>
        <w:t xml:space="preserve">"triggers click event", () =&gt; {   </w:t>
      </w:r>
      <w:proofErr w:type="spellStart"/>
      <w:r>
        <w:t>const</w:t>
      </w:r>
      <w:proofErr w:type="spellEnd"/>
      <w:r>
        <w:t xml:space="preserve"> </w:t>
      </w:r>
      <w:proofErr w:type="spellStart"/>
      <w:r>
        <w:t>handleClick</w:t>
      </w:r>
      <w:proofErr w:type="spellEnd"/>
      <w:r>
        <w:t xml:space="preserve"> = </w:t>
      </w:r>
      <w:proofErr w:type="spellStart"/>
      <w:r>
        <w:t>jest.fn</w:t>
      </w:r>
      <w:proofErr w:type="spellEnd"/>
      <w:r>
        <w:t xml:space="preserve">();   render(&lt;Button text="Click Me" </w:t>
      </w:r>
      <w:proofErr w:type="spellStart"/>
      <w:r>
        <w:t>onClick</w:t>
      </w:r>
      <w:proofErr w:type="spellEnd"/>
      <w:r>
        <w:t>={</w:t>
      </w:r>
      <w:proofErr w:type="spellStart"/>
      <w:r>
        <w:t>handleClick</w:t>
      </w:r>
      <w:proofErr w:type="spellEnd"/>
      <w:r>
        <w:t xml:space="preserve">} /&gt;);   </w:t>
      </w:r>
      <w:proofErr w:type="spellStart"/>
      <w:r>
        <w:lastRenderedPageBreak/>
        <w:t>fireEvent.click</w:t>
      </w:r>
      <w:proofErr w:type="spellEnd"/>
      <w:r>
        <w:t>(</w:t>
      </w:r>
      <w:proofErr w:type="spellStart"/>
      <w:r>
        <w:t>screen.getByText</w:t>
      </w:r>
      <w:proofErr w:type="spellEnd"/>
      <w:r>
        <w:t>(/click me/</w:t>
      </w:r>
      <w:proofErr w:type="spellStart"/>
      <w:r>
        <w:t>i</w:t>
      </w:r>
      <w:proofErr w:type="spellEnd"/>
      <w:r>
        <w:t>));   expect(</w:t>
      </w:r>
      <w:proofErr w:type="spellStart"/>
      <w:r>
        <w:t>handleClick</w:t>
      </w:r>
      <w:proofErr w:type="spellEnd"/>
      <w:r>
        <w:t>).</w:t>
      </w:r>
      <w:proofErr w:type="spellStart"/>
      <w:r>
        <w:t>toHaveBeenCalledTimes</w:t>
      </w:r>
      <w:proofErr w:type="spellEnd"/>
      <w:r>
        <w:t>(1);</w:t>
      </w:r>
    </w:p>
    <w:p w14:paraId="28FEC1E4" w14:textId="77777777" w:rsidR="00E25173" w:rsidRDefault="00000000">
      <w:pPr>
        <w:ind w:left="24" w:right="590"/>
      </w:pPr>
      <w:r>
        <w:t>});</w:t>
      </w:r>
    </w:p>
    <w:p w14:paraId="50610186" w14:textId="77777777" w:rsidR="00E25173" w:rsidRDefault="00000000">
      <w:pPr>
        <w:pStyle w:val="Heading1"/>
        <w:numPr>
          <w:ilvl w:val="0"/>
          <w:numId w:val="0"/>
        </w:numPr>
        <w:spacing w:after="387" w:line="293" w:lineRule="auto"/>
        <w:ind w:left="2216"/>
        <w:jc w:val="left"/>
      </w:pPr>
      <w:r>
        <w:t xml:space="preserve">12.SCREENSHOTS </w:t>
      </w:r>
      <w:proofErr w:type="gramStart"/>
      <w:r>
        <w:t>OR  DEMO</w:t>
      </w:r>
      <w:proofErr w:type="gramEnd"/>
    </w:p>
    <w:p w14:paraId="34844646" w14:textId="77777777" w:rsidR="00E25173" w:rsidRDefault="00000000">
      <w:pPr>
        <w:spacing w:after="589" w:line="259" w:lineRule="auto"/>
        <w:ind w:left="-2" w:right="-36" w:firstLine="0"/>
        <w:jc w:val="left"/>
      </w:pPr>
      <w:r>
        <w:rPr>
          <w:noProof/>
        </w:rPr>
        <w:drawing>
          <wp:inline distT="0" distB="0" distL="0" distR="0" wp14:anchorId="42AB3F16" wp14:editId="3EA013C5">
            <wp:extent cx="6113781" cy="2475230"/>
            <wp:effectExtent l="0" t="0" r="0" b="0"/>
            <wp:docPr id="1133" name="Picture 1133"/>
            <wp:cNvGraphicFramePr/>
            <a:graphic xmlns:a="http://schemas.openxmlformats.org/drawingml/2006/main">
              <a:graphicData uri="http://schemas.openxmlformats.org/drawingml/2006/picture">
                <pic:pic xmlns:pic="http://schemas.openxmlformats.org/drawingml/2006/picture">
                  <pic:nvPicPr>
                    <pic:cNvPr id="1133" name="Picture 1133"/>
                    <pic:cNvPicPr/>
                  </pic:nvPicPr>
                  <pic:blipFill>
                    <a:blip r:embed="rId8"/>
                    <a:stretch>
                      <a:fillRect/>
                    </a:stretch>
                  </pic:blipFill>
                  <pic:spPr>
                    <a:xfrm>
                      <a:off x="0" y="0"/>
                      <a:ext cx="6113781" cy="2475230"/>
                    </a:xfrm>
                    <a:prstGeom prst="rect">
                      <a:avLst/>
                    </a:prstGeom>
                  </pic:spPr>
                </pic:pic>
              </a:graphicData>
            </a:graphic>
          </wp:inline>
        </w:drawing>
      </w:r>
    </w:p>
    <w:p w14:paraId="5188C80A" w14:textId="77777777" w:rsidR="00E25173" w:rsidRDefault="00000000">
      <w:pPr>
        <w:spacing w:after="422"/>
        <w:ind w:left="10" w:right="615"/>
        <w:jc w:val="center"/>
      </w:pPr>
      <w:r>
        <w:rPr>
          <w:i/>
        </w:rPr>
        <w:t xml:space="preserve">Fig </w:t>
      </w:r>
      <w:proofErr w:type="gramStart"/>
      <w:r>
        <w:rPr>
          <w:i/>
        </w:rPr>
        <w:t>12.1:Screenshot</w:t>
      </w:r>
      <w:proofErr w:type="gramEnd"/>
      <w:r>
        <w:rPr>
          <w:i/>
        </w:rPr>
        <w:t xml:space="preserve"> 1</w:t>
      </w:r>
    </w:p>
    <w:p w14:paraId="076F14F5" w14:textId="77777777" w:rsidR="00E25173" w:rsidRDefault="00000000">
      <w:pPr>
        <w:spacing w:after="149" w:line="259" w:lineRule="auto"/>
        <w:ind w:left="-2" w:right="-36" w:firstLine="0"/>
        <w:jc w:val="left"/>
      </w:pPr>
      <w:r>
        <w:rPr>
          <w:noProof/>
        </w:rPr>
        <w:drawing>
          <wp:inline distT="0" distB="0" distL="0" distR="0" wp14:anchorId="1E23522C" wp14:editId="4C142126">
            <wp:extent cx="6113781" cy="2800350"/>
            <wp:effectExtent l="0" t="0" r="0" b="0"/>
            <wp:docPr id="1135" name="Picture 1135"/>
            <wp:cNvGraphicFramePr/>
            <a:graphic xmlns:a="http://schemas.openxmlformats.org/drawingml/2006/main">
              <a:graphicData uri="http://schemas.openxmlformats.org/drawingml/2006/picture">
                <pic:pic xmlns:pic="http://schemas.openxmlformats.org/drawingml/2006/picture">
                  <pic:nvPicPr>
                    <pic:cNvPr id="1135" name="Picture 1135"/>
                    <pic:cNvPicPr/>
                  </pic:nvPicPr>
                  <pic:blipFill>
                    <a:blip r:embed="rId9"/>
                    <a:stretch>
                      <a:fillRect/>
                    </a:stretch>
                  </pic:blipFill>
                  <pic:spPr>
                    <a:xfrm>
                      <a:off x="0" y="0"/>
                      <a:ext cx="6113781" cy="2800350"/>
                    </a:xfrm>
                    <a:prstGeom prst="rect">
                      <a:avLst/>
                    </a:prstGeom>
                  </pic:spPr>
                </pic:pic>
              </a:graphicData>
            </a:graphic>
          </wp:inline>
        </w:drawing>
      </w:r>
    </w:p>
    <w:p w14:paraId="4B83AF01" w14:textId="77777777" w:rsidR="00E25173" w:rsidRDefault="00000000">
      <w:pPr>
        <w:spacing w:after="422"/>
        <w:ind w:left="10" w:right="615"/>
        <w:jc w:val="center"/>
      </w:pPr>
      <w:r>
        <w:rPr>
          <w:i/>
        </w:rPr>
        <w:t xml:space="preserve">Fig </w:t>
      </w:r>
      <w:proofErr w:type="gramStart"/>
      <w:r>
        <w:rPr>
          <w:i/>
        </w:rPr>
        <w:t>12.2:Screenshot</w:t>
      </w:r>
      <w:proofErr w:type="gramEnd"/>
      <w:r>
        <w:rPr>
          <w:i/>
        </w:rPr>
        <w:t xml:space="preserve"> 2</w:t>
      </w:r>
    </w:p>
    <w:p w14:paraId="15DD9574" w14:textId="77777777" w:rsidR="00E25173" w:rsidRDefault="00000000">
      <w:pPr>
        <w:spacing w:after="615" w:line="259" w:lineRule="auto"/>
        <w:ind w:left="-2" w:right="-36" w:firstLine="0"/>
        <w:jc w:val="left"/>
      </w:pPr>
      <w:r>
        <w:rPr>
          <w:noProof/>
        </w:rPr>
        <w:lastRenderedPageBreak/>
        <w:drawing>
          <wp:inline distT="0" distB="0" distL="0" distR="0" wp14:anchorId="3B488D5D" wp14:editId="69640B77">
            <wp:extent cx="6113781" cy="3236595"/>
            <wp:effectExtent l="0" t="0" r="0" b="0"/>
            <wp:docPr id="1141" name="Picture 1141"/>
            <wp:cNvGraphicFramePr/>
            <a:graphic xmlns:a="http://schemas.openxmlformats.org/drawingml/2006/main">
              <a:graphicData uri="http://schemas.openxmlformats.org/drawingml/2006/picture">
                <pic:pic xmlns:pic="http://schemas.openxmlformats.org/drawingml/2006/picture">
                  <pic:nvPicPr>
                    <pic:cNvPr id="1141" name="Picture 1141"/>
                    <pic:cNvPicPr/>
                  </pic:nvPicPr>
                  <pic:blipFill>
                    <a:blip r:embed="rId10"/>
                    <a:stretch>
                      <a:fillRect/>
                    </a:stretch>
                  </pic:blipFill>
                  <pic:spPr>
                    <a:xfrm>
                      <a:off x="0" y="0"/>
                      <a:ext cx="6113781" cy="3236595"/>
                    </a:xfrm>
                    <a:prstGeom prst="rect">
                      <a:avLst/>
                    </a:prstGeom>
                  </pic:spPr>
                </pic:pic>
              </a:graphicData>
            </a:graphic>
          </wp:inline>
        </w:drawing>
      </w:r>
    </w:p>
    <w:p w14:paraId="70BB3FAE" w14:textId="77777777" w:rsidR="00E25173" w:rsidRDefault="00000000">
      <w:pPr>
        <w:spacing w:after="585"/>
        <w:ind w:left="3450" w:right="0"/>
        <w:jc w:val="left"/>
      </w:pPr>
      <w:r>
        <w:rPr>
          <w:i/>
        </w:rPr>
        <w:t xml:space="preserve">Fig </w:t>
      </w:r>
      <w:proofErr w:type="gramStart"/>
      <w:r>
        <w:rPr>
          <w:i/>
        </w:rPr>
        <w:t>12.3:Screenshot</w:t>
      </w:r>
      <w:proofErr w:type="gramEnd"/>
      <w:r>
        <w:rPr>
          <w:i/>
        </w:rPr>
        <w:t xml:space="preserve"> 3</w:t>
      </w:r>
    </w:p>
    <w:p w14:paraId="5A86ED6C" w14:textId="77777777" w:rsidR="00E25173" w:rsidRDefault="00000000">
      <w:pPr>
        <w:spacing w:after="589" w:line="259" w:lineRule="auto"/>
        <w:ind w:left="-2" w:right="-36" w:firstLine="0"/>
        <w:jc w:val="left"/>
      </w:pPr>
      <w:r>
        <w:rPr>
          <w:noProof/>
        </w:rPr>
        <w:drawing>
          <wp:inline distT="0" distB="0" distL="0" distR="0" wp14:anchorId="3E18B689" wp14:editId="551F8B99">
            <wp:extent cx="6113781" cy="2786380"/>
            <wp:effectExtent l="0" t="0" r="0" b="0"/>
            <wp:docPr id="1150" name="Picture 1150"/>
            <wp:cNvGraphicFramePr/>
            <a:graphic xmlns:a="http://schemas.openxmlformats.org/drawingml/2006/main">
              <a:graphicData uri="http://schemas.openxmlformats.org/drawingml/2006/picture">
                <pic:pic xmlns:pic="http://schemas.openxmlformats.org/drawingml/2006/picture">
                  <pic:nvPicPr>
                    <pic:cNvPr id="1150" name="Picture 1150"/>
                    <pic:cNvPicPr/>
                  </pic:nvPicPr>
                  <pic:blipFill>
                    <a:blip r:embed="rId11"/>
                    <a:stretch>
                      <a:fillRect/>
                    </a:stretch>
                  </pic:blipFill>
                  <pic:spPr>
                    <a:xfrm>
                      <a:off x="0" y="0"/>
                      <a:ext cx="6113781" cy="2786380"/>
                    </a:xfrm>
                    <a:prstGeom prst="rect">
                      <a:avLst/>
                    </a:prstGeom>
                  </pic:spPr>
                </pic:pic>
              </a:graphicData>
            </a:graphic>
          </wp:inline>
        </w:drawing>
      </w:r>
    </w:p>
    <w:p w14:paraId="054F21C7" w14:textId="77777777" w:rsidR="00E25173" w:rsidRDefault="00000000">
      <w:pPr>
        <w:spacing w:after="585"/>
        <w:ind w:left="3450" w:right="0"/>
        <w:jc w:val="left"/>
      </w:pPr>
      <w:r>
        <w:rPr>
          <w:i/>
        </w:rPr>
        <w:t xml:space="preserve">Fig </w:t>
      </w:r>
      <w:proofErr w:type="gramStart"/>
      <w:r>
        <w:rPr>
          <w:i/>
        </w:rPr>
        <w:t>12.4:Screenshot</w:t>
      </w:r>
      <w:proofErr w:type="gramEnd"/>
      <w:r>
        <w:rPr>
          <w:i/>
        </w:rPr>
        <w:t xml:space="preserve"> 4</w:t>
      </w:r>
    </w:p>
    <w:p w14:paraId="47CF8517" w14:textId="77777777" w:rsidR="00E25173" w:rsidRDefault="00000000">
      <w:pPr>
        <w:pStyle w:val="Heading1"/>
        <w:numPr>
          <w:ilvl w:val="0"/>
          <w:numId w:val="0"/>
        </w:numPr>
        <w:spacing w:after="575"/>
        <w:ind w:left="17" w:right="600"/>
      </w:pPr>
      <w:r>
        <w:lastRenderedPageBreak/>
        <w:t>13.KNOWN ISSUES</w:t>
      </w:r>
    </w:p>
    <w:p w14:paraId="7F31AD3A" w14:textId="77777777" w:rsidR="00E25173" w:rsidRDefault="00000000">
      <w:pPr>
        <w:numPr>
          <w:ilvl w:val="0"/>
          <w:numId w:val="15"/>
        </w:numPr>
        <w:spacing w:after="114"/>
        <w:ind w:right="0" w:hanging="280"/>
        <w:jc w:val="left"/>
      </w:pPr>
      <w:r>
        <w:rPr>
          <w:b/>
          <w:sz w:val="28"/>
        </w:rPr>
        <w:t>Slow Initial Load Time:</w:t>
      </w:r>
    </w:p>
    <w:p w14:paraId="2FCF7D29" w14:textId="77777777" w:rsidR="00E25173" w:rsidRDefault="00000000">
      <w:pPr>
        <w:ind w:left="24" w:right="590"/>
      </w:pPr>
      <w:r>
        <w:t>The app's initial loading time can be slow, especially on low-end devices or slow networks.</w:t>
      </w:r>
    </w:p>
    <w:p w14:paraId="460167BC" w14:textId="77777777" w:rsidR="00E25173" w:rsidRDefault="00000000">
      <w:pPr>
        <w:ind w:left="24" w:right="590"/>
      </w:pPr>
      <w:r>
        <w:t>This is mainly due to large JavaScript bundles and multiple API calls on startup.</w:t>
      </w:r>
    </w:p>
    <w:p w14:paraId="3EF568F8" w14:textId="77777777" w:rsidR="00E25173" w:rsidRDefault="00000000">
      <w:pPr>
        <w:spacing w:after="612"/>
        <w:ind w:left="24" w:right="590"/>
      </w:pPr>
      <w:r>
        <w:t>Possible improvements include code splitting, lazy loading, and optimizing assets.</w:t>
      </w:r>
    </w:p>
    <w:p w14:paraId="67C8CB7B" w14:textId="77777777" w:rsidR="00E25173" w:rsidRDefault="00000000">
      <w:pPr>
        <w:numPr>
          <w:ilvl w:val="0"/>
          <w:numId w:val="15"/>
        </w:numPr>
        <w:spacing w:after="114"/>
        <w:ind w:right="0" w:hanging="280"/>
        <w:jc w:val="left"/>
      </w:pPr>
      <w:r>
        <w:rPr>
          <w:b/>
          <w:sz w:val="28"/>
        </w:rPr>
        <w:t>Inconsistent API Response Handling:</w:t>
      </w:r>
    </w:p>
    <w:p w14:paraId="1D332246" w14:textId="77777777" w:rsidR="00E25173" w:rsidRDefault="00000000">
      <w:pPr>
        <w:ind w:left="24" w:right="590"/>
      </w:pPr>
      <w:r>
        <w:t>Some API responses may take longer than expected, causing delayed UI updates.</w:t>
      </w:r>
    </w:p>
    <w:p w14:paraId="4DB6A32F" w14:textId="77777777" w:rsidR="00E25173" w:rsidRDefault="00000000">
      <w:pPr>
        <w:ind w:left="24" w:right="590"/>
      </w:pPr>
      <w:r>
        <w:t>In rare cases, network failures may result in stale or missing data.</w:t>
      </w:r>
    </w:p>
    <w:p w14:paraId="729F0E0C" w14:textId="77777777" w:rsidR="00E25173" w:rsidRDefault="00000000">
      <w:pPr>
        <w:spacing w:after="612"/>
        <w:ind w:left="24" w:right="590"/>
      </w:pPr>
      <w:r>
        <w:t>Implementing better caching and error handling can improve the user experience</w:t>
      </w:r>
      <w:r>
        <w:rPr>
          <w:b/>
        </w:rPr>
        <w:t>.</w:t>
      </w:r>
    </w:p>
    <w:p w14:paraId="5AEAE99B" w14:textId="77777777" w:rsidR="00E25173" w:rsidRDefault="00000000">
      <w:pPr>
        <w:numPr>
          <w:ilvl w:val="0"/>
          <w:numId w:val="15"/>
        </w:numPr>
        <w:spacing w:after="114"/>
        <w:ind w:right="0" w:hanging="280"/>
        <w:jc w:val="left"/>
      </w:pPr>
      <w:r>
        <w:rPr>
          <w:b/>
          <w:sz w:val="28"/>
        </w:rPr>
        <w:t>Mobile Responsiveness Issues:</w:t>
      </w:r>
    </w:p>
    <w:p w14:paraId="0110B3E8" w14:textId="77777777" w:rsidR="00E25173" w:rsidRDefault="00000000">
      <w:pPr>
        <w:ind w:left="24" w:right="590"/>
      </w:pPr>
      <w:r>
        <w:t>Certain UI components may not render correctly on smaller screen sizes.</w:t>
      </w:r>
    </w:p>
    <w:p w14:paraId="78D28187" w14:textId="77777777" w:rsidR="00E25173" w:rsidRDefault="00000000">
      <w:pPr>
        <w:ind w:left="24" w:right="590"/>
      </w:pPr>
      <w:r>
        <w:t>Buttons and text fields may overlap on devices with different aspect ratios.</w:t>
      </w:r>
    </w:p>
    <w:p w14:paraId="3EC0055D" w14:textId="77777777" w:rsidR="00E25173" w:rsidRDefault="00000000">
      <w:pPr>
        <w:spacing w:after="612"/>
        <w:ind w:left="24" w:right="590"/>
      </w:pPr>
      <w:r>
        <w:t>Additional CSS adjustments and media queries can enhance responsiveness</w:t>
      </w:r>
      <w:r>
        <w:rPr>
          <w:b/>
        </w:rPr>
        <w:t>.</w:t>
      </w:r>
    </w:p>
    <w:p w14:paraId="679AA6C3" w14:textId="77777777" w:rsidR="00E25173" w:rsidRDefault="00000000">
      <w:pPr>
        <w:numPr>
          <w:ilvl w:val="0"/>
          <w:numId w:val="15"/>
        </w:numPr>
        <w:spacing w:after="114"/>
        <w:ind w:right="0" w:hanging="280"/>
        <w:jc w:val="left"/>
      </w:pPr>
      <w:r>
        <w:rPr>
          <w:b/>
          <w:sz w:val="28"/>
        </w:rPr>
        <w:t>Login Authentication Delay:</w:t>
      </w:r>
    </w:p>
    <w:p w14:paraId="32FC68D9" w14:textId="77777777" w:rsidR="00E25173" w:rsidRDefault="00000000">
      <w:pPr>
        <w:spacing w:after="504" w:line="357" w:lineRule="auto"/>
        <w:ind w:left="24" w:right="590"/>
      </w:pPr>
      <w:r>
        <w:t xml:space="preserve">Some users may experience a delay when logging in, especially when authentication servers take longer to </w:t>
      </w:r>
      <w:proofErr w:type="spellStart"/>
      <w:proofErr w:type="gramStart"/>
      <w:r>
        <w:t>respond.This</w:t>
      </w:r>
      <w:proofErr w:type="spellEnd"/>
      <w:proofErr w:type="gramEnd"/>
      <w:r>
        <w:t xml:space="preserve"> could be due to session handling issues or slow third-party authentication </w:t>
      </w:r>
      <w:proofErr w:type="spellStart"/>
      <w:r>
        <w:t>APIs.Implementing</w:t>
      </w:r>
      <w:proofErr w:type="spellEnd"/>
      <w:r>
        <w:t xml:space="preserve"> better loading indicators and optimizing API calls can mitigate this issue.</w:t>
      </w:r>
    </w:p>
    <w:p w14:paraId="184F16CA" w14:textId="77777777" w:rsidR="00E25173" w:rsidRDefault="00000000">
      <w:pPr>
        <w:numPr>
          <w:ilvl w:val="0"/>
          <w:numId w:val="15"/>
        </w:numPr>
        <w:spacing w:after="114"/>
        <w:ind w:right="0" w:hanging="280"/>
        <w:jc w:val="left"/>
      </w:pPr>
      <w:r>
        <w:rPr>
          <w:b/>
          <w:sz w:val="28"/>
        </w:rPr>
        <w:t>Workout Tracking Sync Issues:</w:t>
      </w:r>
    </w:p>
    <w:p w14:paraId="2D2A0193" w14:textId="77777777" w:rsidR="00E25173" w:rsidRDefault="00000000">
      <w:pPr>
        <w:ind w:left="24" w:right="590"/>
      </w:pPr>
      <w:r>
        <w:t>Some users report that their workout progress is not syncing correctly between devices.</w:t>
      </w:r>
    </w:p>
    <w:p w14:paraId="3F8B351A" w14:textId="77777777" w:rsidR="00E25173" w:rsidRDefault="00000000">
      <w:pPr>
        <w:ind w:left="24" w:right="590"/>
      </w:pPr>
      <w:r>
        <w:t>This may be due to local storage conflicts or server-side delays in updating user data.</w:t>
      </w:r>
    </w:p>
    <w:p w14:paraId="5A80F1F9" w14:textId="77777777" w:rsidR="00E25173" w:rsidRDefault="00000000">
      <w:pPr>
        <w:spacing w:line="357" w:lineRule="auto"/>
        <w:ind w:left="24" w:right="590"/>
      </w:pPr>
      <w:r>
        <w:t>Adding manual refresh options and improving real-time sync mechanisms can help resolve this.</w:t>
      </w:r>
    </w:p>
    <w:p w14:paraId="1FCFBAE5" w14:textId="77777777" w:rsidR="00E25173" w:rsidRDefault="00000000">
      <w:pPr>
        <w:pStyle w:val="Heading1"/>
        <w:numPr>
          <w:ilvl w:val="0"/>
          <w:numId w:val="0"/>
        </w:numPr>
        <w:spacing w:after="537"/>
        <w:ind w:left="17" w:right="600"/>
      </w:pPr>
      <w:r>
        <w:lastRenderedPageBreak/>
        <w:t>14.FUTURE ENHANCEMENTS</w:t>
      </w:r>
    </w:p>
    <w:p w14:paraId="7F41AA12" w14:textId="77777777" w:rsidR="00E25173" w:rsidRDefault="00000000">
      <w:pPr>
        <w:spacing w:after="504" w:line="357" w:lineRule="auto"/>
        <w:ind w:left="24" w:right="590"/>
      </w:pPr>
      <w:r>
        <w:t>To improve user experience and functionality, several enhancements are planned for future updates of the Fitness App. These improvements focus on performance optimization, new features, better personalization, and enhanced security</w:t>
      </w:r>
      <w:r>
        <w:rPr>
          <w:b/>
        </w:rPr>
        <w:t>.</w:t>
      </w:r>
    </w:p>
    <w:p w14:paraId="15266E4D" w14:textId="77777777" w:rsidR="00E25173" w:rsidRDefault="00000000">
      <w:pPr>
        <w:numPr>
          <w:ilvl w:val="0"/>
          <w:numId w:val="16"/>
        </w:numPr>
        <w:spacing w:after="114"/>
        <w:ind w:right="0" w:hanging="280"/>
        <w:jc w:val="left"/>
      </w:pPr>
      <w:r>
        <w:rPr>
          <w:b/>
          <w:sz w:val="28"/>
        </w:rPr>
        <w:t>Offline Mode Support:</w:t>
      </w:r>
    </w:p>
    <w:p w14:paraId="7E6239E4" w14:textId="77777777" w:rsidR="00E25173" w:rsidRDefault="00000000">
      <w:pPr>
        <w:ind w:left="24" w:right="0"/>
      </w:pPr>
      <w:r>
        <w:rPr>
          <w:b/>
        </w:rPr>
        <w:t>Enable users to track workouts and access saved data without an internet connection.</w:t>
      </w:r>
    </w:p>
    <w:p w14:paraId="1953C954" w14:textId="77777777" w:rsidR="00E25173" w:rsidRDefault="00000000">
      <w:pPr>
        <w:spacing w:after="612"/>
        <w:ind w:left="24" w:right="0"/>
      </w:pPr>
      <w:r>
        <w:rPr>
          <w:b/>
        </w:rPr>
        <w:t>Implement local storage and caching for a seamless offline experience.</w:t>
      </w:r>
    </w:p>
    <w:p w14:paraId="3E5F6BC4" w14:textId="77777777" w:rsidR="00E25173" w:rsidRDefault="00000000">
      <w:pPr>
        <w:numPr>
          <w:ilvl w:val="0"/>
          <w:numId w:val="16"/>
        </w:numPr>
        <w:spacing w:after="114"/>
        <w:ind w:right="0" w:hanging="280"/>
        <w:jc w:val="left"/>
      </w:pPr>
      <w:r>
        <w:rPr>
          <w:b/>
          <w:sz w:val="28"/>
        </w:rPr>
        <w:t>AI-Powered Workout Recommendations:</w:t>
      </w:r>
    </w:p>
    <w:p w14:paraId="6DB60648" w14:textId="77777777" w:rsidR="00E25173" w:rsidRDefault="00000000">
      <w:pPr>
        <w:spacing w:after="504" w:line="357" w:lineRule="auto"/>
        <w:ind w:left="24" w:right="590"/>
      </w:pPr>
      <w:r>
        <w:t xml:space="preserve">Use machine learning to suggest personalized workout plans based on user activity, fitness goals, and </w:t>
      </w:r>
      <w:proofErr w:type="spellStart"/>
      <w:proofErr w:type="gramStart"/>
      <w:r>
        <w:t>progress.Improve</w:t>
      </w:r>
      <w:proofErr w:type="spellEnd"/>
      <w:proofErr w:type="gramEnd"/>
      <w:r>
        <w:t xml:space="preserve"> workout difficulty adjustments based on real-time performance data</w:t>
      </w:r>
      <w:r>
        <w:rPr>
          <w:b/>
        </w:rPr>
        <w:t>.</w:t>
      </w:r>
    </w:p>
    <w:p w14:paraId="7B1BEE51" w14:textId="77777777" w:rsidR="00E25173" w:rsidRDefault="00000000">
      <w:pPr>
        <w:numPr>
          <w:ilvl w:val="0"/>
          <w:numId w:val="16"/>
        </w:numPr>
        <w:spacing w:after="114"/>
        <w:ind w:right="0" w:hanging="280"/>
        <w:jc w:val="left"/>
      </w:pPr>
      <w:r>
        <w:rPr>
          <w:b/>
          <w:sz w:val="28"/>
        </w:rPr>
        <w:t>Enhanced Progress Tracking and Analytics:</w:t>
      </w:r>
    </w:p>
    <w:p w14:paraId="7992847F" w14:textId="77777777" w:rsidR="00E25173" w:rsidRDefault="00000000">
      <w:pPr>
        <w:spacing w:after="504" w:line="357" w:lineRule="auto"/>
        <w:ind w:left="24" w:right="590"/>
      </w:pPr>
      <w:r>
        <w:t xml:space="preserve">Introduce detailed workout analytics, including calorie burn estimation and heart rate </w:t>
      </w:r>
      <w:proofErr w:type="spellStart"/>
      <w:proofErr w:type="gramStart"/>
      <w:r>
        <w:t>tracking.Display</w:t>
      </w:r>
      <w:proofErr w:type="spellEnd"/>
      <w:proofErr w:type="gramEnd"/>
      <w:r>
        <w:t xml:space="preserve"> weekly and monthly performance trends to help users stay motivated.</w:t>
      </w:r>
    </w:p>
    <w:p w14:paraId="04F1EBB5" w14:textId="77777777" w:rsidR="00E25173" w:rsidRDefault="00000000">
      <w:pPr>
        <w:numPr>
          <w:ilvl w:val="0"/>
          <w:numId w:val="16"/>
        </w:numPr>
        <w:spacing w:after="114"/>
        <w:ind w:right="0" w:hanging="280"/>
        <w:jc w:val="left"/>
      </w:pPr>
      <w:r>
        <w:rPr>
          <w:b/>
          <w:sz w:val="28"/>
        </w:rPr>
        <w:t>Social &amp; Community Features:</w:t>
      </w:r>
    </w:p>
    <w:p w14:paraId="4FEC4410" w14:textId="77777777" w:rsidR="00E25173" w:rsidRDefault="00000000">
      <w:pPr>
        <w:ind w:left="24" w:right="590"/>
      </w:pPr>
      <w:r>
        <w:t>Add a leaderboard system where users can challenge friends and earn rewards.</w:t>
      </w:r>
    </w:p>
    <w:p w14:paraId="35FBF454" w14:textId="77777777" w:rsidR="00E25173" w:rsidRDefault="00000000">
      <w:pPr>
        <w:ind w:left="24" w:right="590"/>
      </w:pPr>
      <w:r>
        <w:t>Enable users to share progress, achievements, and workout routines on social media.</w:t>
      </w:r>
    </w:p>
    <w:p w14:paraId="1DD8FE2E" w14:textId="77777777" w:rsidR="00E25173" w:rsidRDefault="00000000">
      <w:pPr>
        <w:spacing w:after="612"/>
        <w:ind w:left="24" w:right="590"/>
      </w:pPr>
      <w:r>
        <w:t>Introduce community challenges for added motivation.</w:t>
      </w:r>
    </w:p>
    <w:p w14:paraId="289BDF03" w14:textId="77777777" w:rsidR="00E25173" w:rsidRDefault="00000000">
      <w:pPr>
        <w:numPr>
          <w:ilvl w:val="0"/>
          <w:numId w:val="16"/>
        </w:numPr>
        <w:spacing w:after="114"/>
        <w:ind w:right="0" w:hanging="280"/>
        <w:jc w:val="left"/>
      </w:pPr>
      <w:r>
        <w:rPr>
          <w:b/>
          <w:sz w:val="28"/>
        </w:rPr>
        <w:t>Voice &amp; Gesture Controls:</w:t>
      </w:r>
    </w:p>
    <w:p w14:paraId="7EC747AF" w14:textId="77777777" w:rsidR="00E25173" w:rsidRDefault="00000000">
      <w:pPr>
        <w:ind w:left="24" w:right="590"/>
      </w:pPr>
      <w:r>
        <w:t>Implement voice commands to start/stop workouts or switch exercises hands-free.</w:t>
      </w:r>
    </w:p>
    <w:p w14:paraId="3E15FD5C" w14:textId="77777777" w:rsidR="00E25173" w:rsidRDefault="00000000">
      <w:pPr>
        <w:ind w:left="24" w:right="590"/>
      </w:pPr>
      <w:r>
        <w:t>Introduce gesture-based navigation for a more interactive experience.</w:t>
      </w:r>
    </w:p>
    <w:sectPr w:rsidR="00E25173">
      <w:headerReference w:type="even" r:id="rId12"/>
      <w:headerReference w:type="default" r:id="rId13"/>
      <w:footerReference w:type="even" r:id="rId14"/>
      <w:footerReference w:type="default" r:id="rId15"/>
      <w:headerReference w:type="first" r:id="rId16"/>
      <w:footerReference w:type="first" r:id="rId17"/>
      <w:pgSz w:w="12240" w:h="15840"/>
      <w:pgMar w:top="730" w:right="1478" w:bottom="1644" w:left="1172" w:header="485" w:footer="4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644FD" w14:textId="77777777" w:rsidR="00526C74" w:rsidRDefault="00526C74">
      <w:pPr>
        <w:spacing w:after="0" w:line="240" w:lineRule="auto"/>
      </w:pPr>
      <w:r>
        <w:separator/>
      </w:r>
    </w:p>
  </w:endnote>
  <w:endnote w:type="continuationSeparator" w:id="0">
    <w:p w14:paraId="7F57563A" w14:textId="77777777" w:rsidR="00526C74" w:rsidRDefault="0052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9F3EC" w14:textId="77777777" w:rsidR="00E25173" w:rsidRDefault="00000000">
    <w:pPr>
      <w:spacing w:after="0" w:line="259" w:lineRule="auto"/>
      <w:ind w:left="38"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4DDB514" wp14:editId="487866DA">
              <wp:simplePos x="0" y="0"/>
              <wp:positionH relativeFrom="page">
                <wp:posOffset>304800</wp:posOffset>
              </wp:positionH>
              <wp:positionV relativeFrom="page">
                <wp:posOffset>9749790</wp:posOffset>
              </wp:positionV>
              <wp:extent cx="7162165" cy="6350"/>
              <wp:effectExtent l="0" t="0" r="0" b="0"/>
              <wp:wrapSquare wrapText="bothSides"/>
              <wp:docPr id="13620" name="Group 13620"/>
              <wp:cNvGraphicFramePr/>
              <a:graphic xmlns:a="http://schemas.openxmlformats.org/drawingml/2006/main">
                <a:graphicData uri="http://schemas.microsoft.com/office/word/2010/wordprocessingGroup">
                  <wpg:wgp>
                    <wpg:cNvGrpSpPr/>
                    <wpg:grpSpPr>
                      <a:xfrm>
                        <a:off x="0" y="0"/>
                        <a:ext cx="7162165" cy="6350"/>
                        <a:chOff x="0" y="0"/>
                        <a:chExt cx="7162165" cy="6350"/>
                      </a:xfrm>
                    </wpg:grpSpPr>
                    <wps:wsp>
                      <wps:cNvPr id="13621" name="Shape 13621"/>
                      <wps:cNvSpPr/>
                      <wps:spPr>
                        <a:xfrm>
                          <a:off x="0" y="0"/>
                          <a:ext cx="7162165" cy="0"/>
                        </a:xfrm>
                        <a:custGeom>
                          <a:avLst/>
                          <a:gdLst/>
                          <a:ahLst/>
                          <a:cxnLst/>
                          <a:rect l="0" t="0" r="0" b="0"/>
                          <a:pathLst>
                            <a:path w="7162165">
                              <a:moveTo>
                                <a:pt x="71621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20" style="width:563.95pt;height:0.5pt;position:absolute;mso-position-horizontal-relative:page;mso-position-horizontal:absolute;margin-left:24pt;mso-position-vertical-relative:page;margin-top:767.7pt;" coordsize="71621,63">
              <v:shape id="Shape 13621" style="position:absolute;width:71621;height:0;left:0;top:0;" coordsize="7162165,0" path="m7162165,0l0,0">
                <v:stroke weight="0.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080E6" w14:textId="77777777" w:rsidR="00E25173" w:rsidRDefault="00000000">
    <w:pPr>
      <w:spacing w:after="0" w:line="259" w:lineRule="auto"/>
      <w:ind w:left="38" w:right="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E0EA7F0" wp14:editId="234D8DDD">
              <wp:simplePos x="0" y="0"/>
              <wp:positionH relativeFrom="page">
                <wp:posOffset>304800</wp:posOffset>
              </wp:positionH>
              <wp:positionV relativeFrom="page">
                <wp:posOffset>9749790</wp:posOffset>
              </wp:positionV>
              <wp:extent cx="7162165" cy="6350"/>
              <wp:effectExtent l="0" t="0" r="0" b="0"/>
              <wp:wrapSquare wrapText="bothSides"/>
              <wp:docPr id="13603" name="Group 13603"/>
              <wp:cNvGraphicFramePr/>
              <a:graphic xmlns:a="http://schemas.openxmlformats.org/drawingml/2006/main">
                <a:graphicData uri="http://schemas.microsoft.com/office/word/2010/wordprocessingGroup">
                  <wpg:wgp>
                    <wpg:cNvGrpSpPr/>
                    <wpg:grpSpPr>
                      <a:xfrm>
                        <a:off x="0" y="0"/>
                        <a:ext cx="7162165" cy="6350"/>
                        <a:chOff x="0" y="0"/>
                        <a:chExt cx="7162165" cy="6350"/>
                      </a:xfrm>
                    </wpg:grpSpPr>
                    <wps:wsp>
                      <wps:cNvPr id="13604" name="Shape 13604"/>
                      <wps:cNvSpPr/>
                      <wps:spPr>
                        <a:xfrm>
                          <a:off x="0" y="0"/>
                          <a:ext cx="7162165" cy="0"/>
                        </a:xfrm>
                        <a:custGeom>
                          <a:avLst/>
                          <a:gdLst/>
                          <a:ahLst/>
                          <a:cxnLst/>
                          <a:rect l="0" t="0" r="0" b="0"/>
                          <a:pathLst>
                            <a:path w="7162165">
                              <a:moveTo>
                                <a:pt x="71621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03" style="width:563.95pt;height:0.5pt;position:absolute;mso-position-horizontal-relative:page;mso-position-horizontal:absolute;margin-left:24pt;mso-position-vertical-relative:page;margin-top:767.7pt;" coordsize="71621,63">
              <v:shape id="Shape 13604" style="position:absolute;width:71621;height:0;left:0;top:0;" coordsize="7162165,0" path="m7162165,0l0,0">
                <v:stroke weight="0.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E5772" w14:textId="77777777" w:rsidR="00E25173" w:rsidRDefault="00000000">
    <w:pPr>
      <w:spacing w:after="0" w:line="259" w:lineRule="auto"/>
      <w:ind w:left="38"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44A68FB" wp14:editId="75AA33EE">
              <wp:simplePos x="0" y="0"/>
              <wp:positionH relativeFrom="page">
                <wp:posOffset>304800</wp:posOffset>
              </wp:positionH>
              <wp:positionV relativeFrom="page">
                <wp:posOffset>9749790</wp:posOffset>
              </wp:positionV>
              <wp:extent cx="7162165" cy="6350"/>
              <wp:effectExtent l="0" t="0" r="0" b="0"/>
              <wp:wrapSquare wrapText="bothSides"/>
              <wp:docPr id="13586" name="Group 13586"/>
              <wp:cNvGraphicFramePr/>
              <a:graphic xmlns:a="http://schemas.openxmlformats.org/drawingml/2006/main">
                <a:graphicData uri="http://schemas.microsoft.com/office/word/2010/wordprocessingGroup">
                  <wpg:wgp>
                    <wpg:cNvGrpSpPr/>
                    <wpg:grpSpPr>
                      <a:xfrm>
                        <a:off x="0" y="0"/>
                        <a:ext cx="7162165" cy="6350"/>
                        <a:chOff x="0" y="0"/>
                        <a:chExt cx="7162165" cy="6350"/>
                      </a:xfrm>
                    </wpg:grpSpPr>
                    <wps:wsp>
                      <wps:cNvPr id="13587" name="Shape 13587"/>
                      <wps:cNvSpPr/>
                      <wps:spPr>
                        <a:xfrm>
                          <a:off x="0" y="0"/>
                          <a:ext cx="7162165" cy="0"/>
                        </a:xfrm>
                        <a:custGeom>
                          <a:avLst/>
                          <a:gdLst/>
                          <a:ahLst/>
                          <a:cxnLst/>
                          <a:rect l="0" t="0" r="0" b="0"/>
                          <a:pathLst>
                            <a:path w="7162165">
                              <a:moveTo>
                                <a:pt x="716216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86" style="width:563.95pt;height:0.5pt;position:absolute;mso-position-horizontal-relative:page;mso-position-horizontal:absolute;margin-left:24pt;mso-position-vertical-relative:page;margin-top:767.7pt;" coordsize="71621,63">
              <v:shape id="Shape 13587" style="position:absolute;width:71621;height:0;left:0;top:0;" coordsize="7162165,0" path="m7162165,0l0,0">
                <v:stroke weight="0.5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E2AF9" w14:textId="77777777" w:rsidR="00526C74" w:rsidRDefault="00526C74">
      <w:pPr>
        <w:spacing w:after="0" w:line="240" w:lineRule="auto"/>
      </w:pPr>
      <w:r>
        <w:separator/>
      </w:r>
    </w:p>
  </w:footnote>
  <w:footnote w:type="continuationSeparator" w:id="0">
    <w:p w14:paraId="571AE985" w14:textId="77777777" w:rsidR="00526C74" w:rsidRDefault="00526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756CD" w14:textId="77777777" w:rsidR="00E25173" w:rsidRDefault="00000000">
    <w:pPr>
      <w:spacing w:after="0" w:line="259" w:lineRule="auto"/>
      <w:ind w:left="-1172" w:right="1076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BC8C74" wp14:editId="0F6518E2">
              <wp:simplePos x="0" y="0"/>
              <wp:positionH relativeFrom="page">
                <wp:posOffset>304800</wp:posOffset>
              </wp:positionH>
              <wp:positionV relativeFrom="page">
                <wp:posOffset>307975</wp:posOffset>
              </wp:positionV>
              <wp:extent cx="7162165" cy="6350"/>
              <wp:effectExtent l="0" t="0" r="0" b="0"/>
              <wp:wrapSquare wrapText="bothSides"/>
              <wp:docPr id="13609" name="Group 13609"/>
              <wp:cNvGraphicFramePr/>
              <a:graphic xmlns:a="http://schemas.openxmlformats.org/drawingml/2006/main">
                <a:graphicData uri="http://schemas.microsoft.com/office/word/2010/wordprocessingGroup">
                  <wpg:wgp>
                    <wpg:cNvGrpSpPr/>
                    <wpg:grpSpPr>
                      <a:xfrm>
                        <a:off x="0" y="0"/>
                        <a:ext cx="7162165" cy="6350"/>
                        <a:chOff x="0" y="0"/>
                        <a:chExt cx="7162165" cy="6350"/>
                      </a:xfrm>
                    </wpg:grpSpPr>
                    <wps:wsp>
                      <wps:cNvPr id="13610" name="Shape 13610"/>
                      <wps:cNvSpPr/>
                      <wps:spPr>
                        <a:xfrm>
                          <a:off x="0" y="0"/>
                          <a:ext cx="7162165" cy="0"/>
                        </a:xfrm>
                        <a:custGeom>
                          <a:avLst/>
                          <a:gdLst/>
                          <a:ahLst/>
                          <a:cxnLst/>
                          <a:rect l="0" t="0" r="0" b="0"/>
                          <a:pathLst>
                            <a:path w="7162165">
                              <a:moveTo>
                                <a:pt x="0" y="0"/>
                              </a:moveTo>
                              <a:lnTo>
                                <a:pt x="716216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09" style="width:563.95pt;height:0.5pt;position:absolute;mso-position-horizontal-relative:page;mso-position-horizontal:absolute;margin-left:24pt;mso-position-vertical-relative:page;margin-top:24.25pt;" coordsize="71621,63">
              <v:shape id="Shape 13610" style="position:absolute;width:71621;height:0;left:0;top:0;" coordsize="7162165,0" path="m0,0l7162165,0">
                <v:stroke weight="0.5pt" endcap="flat" joinstyle="round" on="true" color="#000000"/>
                <v:fill on="false" color="#000000" opacity="0"/>
              </v:shape>
              <w10:wrap type="square"/>
            </v:group>
          </w:pict>
        </mc:Fallback>
      </mc:AlternateContent>
    </w:r>
  </w:p>
  <w:p w14:paraId="1879EBAA" w14:textId="77777777" w:rsidR="00E2517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478484E" wp14:editId="057AA6A4">
              <wp:simplePos x="0" y="0"/>
              <wp:positionH relativeFrom="page">
                <wp:posOffset>307975</wp:posOffset>
              </wp:positionH>
              <wp:positionV relativeFrom="page">
                <wp:posOffset>304800</wp:posOffset>
              </wp:positionV>
              <wp:extent cx="7155815" cy="9448165"/>
              <wp:effectExtent l="0" t="0" r="0" b="0"/>
              <wp:wrapNone/>
              <wp:docPr id="13611" name="Group 13611"/>
              <wp:cNvGraphicFramePr/>
              <a:graphic xmlns:a="http://schemas.openxmlformats.org/drawingml/2006/main">
                <a:graphicData uri="http://schemas.microsoft.com/office/word/2010/wordprocessingGroup">
                  <wpg:wgp>
                    <wpg:cNvGrpSpPr/>
                    <wpg:grpSpPr>
                      <a:xfrm>
                        <a:off x="0" y="0"/>
                        <a:ext cx="7155815" cy="9448165"/>
                        <a:chOff x="0" y="0"/>
                        <a:chExt cx="7155815" cy="9448165"/>
                      </a:xfrm>
                    </wpg:grpSpPr>
                    <wps:wsp>
                      <wps:cNvPr id="13613" name="Shape 13613"/>
                      <wps:cNvSpPr/>
                      <wps:spPr>
                        <a:xfrm>
                          <a:off x="7155815" y="0"/>
                          <a:ext cx="0" cy="9448165"/>
                        </a:xfrm>
                        <a:custGeom>
                          <a:avLst/>
                          <a:gdLst/>
                          <a:ahLst/>
                          <a:cxnLst/>
                          <a:rect l="0" t="0" r="0" b="0"/>
                          <a:pathLst>
                            <a:path h="9448165">
                              <a:moveTo>
                                <a:pt x="0" y="0"/>
                              </a:moveTo>
                              <a:lnTo>
                                <a:pt x="0" y="944816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3612" name="Shape 13612"/>
                      <wps:cNvSpPr/>
                      <wps:spPr>
                        <a:xfrm>
                          <a:off x="0" y="0"/>
                          <a:ext cx="0" cy="9448165"/>
                        </a:xfrm>
                        <a:custGeom>
                          <a:avLst/>
                          <a:gdLst/>
                          <a:ahLst/>
                          <a:cxnLst/>
                          <a:rect l="0" t="0" r="0" b="0"/>
                          <a:pathLst>
                            <a:path h="9448165">
                              <a:moveTo>
                                <a:pt x="0" y="944816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11" style="width:563.45pt;height:743.95pt;position:absolute;z-index:-2147483648;mso-position-horizontal-relative:page;mso-position-horizontal:absolute;margin-left:24.25pt;mso-position-vertical-relative:page;margin-top:24pt;" coordsize="71558,94481">
              <v:shape id="Shape 13613" style="position:absolute;width:0;height:94481;left:71558;top:0;" coordsize="0,9448165" path="m0,0l0,9448165">
                <v:stroke weight="0.5pt" endcap="flat" joinstyle="round" on="true" color="#000000"/>
                <v:fill on="false" color="#000000" opacity="0"/>
              </v:shape>
              <v:shape id="Shape 13612" style="position:absolute;width:0;height:94481;left:0;top:0;" coordsize="0,9448165" path="m0,9448165l0,0">
                <v:stroke weight="0.5pt" endcap="flat"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925C8" w14:textId="77777777" w:rsidR="00E25173" w:rsidRDefault="00000000">
    <w:pPr>
      <w:spacing w:after="0" w:line="259" w:lineRule="auto"/>
      <w:ind w:left="-1172" w:right="1076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D578DEF" wp14:editId="32ECF80B">
              <wp:simplePos x="0" y="0"/>
              <wp:positionH relativeFrom="page">
                <wp:posOffset>304800</wp:posOffset>
              </wp:positionH>
              <wp:positionV relativeFrom="page">
                <wp:posOffset>307975</wp:posOffset>
              </wp:positionV>
              <wp:extent cx="7162165" cy="6350"/>
              <wp:effectExtent l="0" t="0" r="0" b="0"/>
              <wp:wrapSquare wrapText="bothSides"/>
              <wp:docPr id="13592" name="Group 13592"/>
              <wp:cNvGraphicFramePr/>
              <a:graphic xmlns:a="http://schemas.openxmlformats.org/drawingml/2006/main">
                <a:graphicData uri="http://schemas.microsoft.com/office/word/2010/wordprocessingGroup">
                  <wpg:wgp>
                    <wpg:cNvGrpSpPr/>
                    <wpg:grpSpPr>
                      <a:xfrm>
                        <a:off x="0" y="0"/>
                        <a:ext cx="7162165" cy="6350"/>
                        <a:chOff x="0" y="0"/>
                        <a:chExt cx="7162165" cy="6350"/>
                      </a:xfrm>
                    </wpg:grpSpPr>
                    <wps:wsp>
                      <wps:cNvPr id="13593" name="Shape 13593"/>
                      <wps:cNvSpPr/>
                      <wps:spPr>
                        <a:xfrm>
                          <a:off x="0" y="0"/>
                          <a:ext cx="7162165" cy="0"/>
                        </a:xfrm>
                        <a:custGeom>
                          <a:avLst/>
                          <a:gdLst/>
                          <a:ahLst/>
                          <a:cxnLst/>
                          <a:rect l="0" t="0" r="0" b="0"/>
                          <a:pathLst>
                            <a:path w="7162165">
                              <a:moveTo>
                                <a:pt x="0" y="0"/>
                              </a:moveTo>
                              <a:lnTo>
                                <a:pt x="716216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92" style="width:563.95pt;height:0.5pt;position:absolute;mso-position-horizontal-relative:page;mso-position-horizontal:absolute;margin-left:24pt;mso-position-vertical-relative:page;margin-top:24.25pt;" coordsize="71621,63">
              <v:shape id="Shape 13593" style="position:absolute;width:71621;height:0;left:0;top:0;" coordsize="7162165,0" path="m0,0l7162165,0">
                <v:stroke weight="0.5pt" endcap="flat" joinstyle="round" on="true" color="#000000"/>
                <v:fill on="false" color="#000000" opacity="0"/>
              </v:shape>
              <w10:wrap type="square"/>
            </v:group>
          </w:pict>
        </mc:Fallback>
      </mc:AlternateContent>
    </w:r>
  </w:p>
  <w:p w14:paraId="210B272D" w14:textId="77777777" w:rsidR="00E2517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7F49F41" wp14:editId="0E8E519D">
              <wp:simplePos x="0" y="0"/>
              <wp:positionH relativeFrom="page">
                <wp:posOffset>307975</wp:posOffset>
              </wp:positionH>
              <wp:positionV relativeFrom="page">
                <wp:posOffset>304800</wp:posOffset>
              </wp:positionV>
              <wp:extent cx="7155815" cy="9448165"/>
              <wp:effectExtent l="0" t="0" r="0" b="0"/>
              <wp:wrapNone/>
              <wp:docPr id="13594" name="Group 13594"/>
              <wp:cNvGraphicFramePr/>
              <a:graphic xmlns:a="http://schemas.openxmlformats.org/drawingml/2006/main">
                <a:graphicData uri="http://schemas.microsoft.com/office/word/2010/wordprocessingGroup">
                  <wpg:wgp>
                    <wpg:cNvGrpSpPr/>
                    <wpg:grpSpPr>
                      <a:xfrm>
                        <a:off x="0" y="0"/>
                        <a:ext cx="7155815" cy="9448165"/>
                        <a:chOff x="0" y="0"/>
                        <a:chExt cx="7155815" cy="9448165"/>
                      </a:xfrm>
                    </wpg:grpSpPr>
                    <wps:wsp>
                      <wps:cNvPr id="13596" name="Shape 13596"/>
                      <wps:cNvSpPr/>
                      <wps:spPr>
                        <a:xfrm>
                          <a:off x="7155815" y="0"/>
                          <a:ext cx="0" cy="9448165"/>
                        </a:xfrm>
                        <a:custGeom>
                          <a:avLst/>
                          <a:gdLst/>
                          <a:ahLst/>
                          <a:cxnLst/>
                          <a:rect l="0" t="0" r="0" b="0"/>
                          <a:pathLst>
                            <a:path h="9448165">
                              <a:moveTo>
                                <a:pt x="0" y="0"/>
                              </a:moveTo>
                              <a:lnTo>
                                <a:pt x="0" y="944816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3595" name="Shape 13595"/>
                      <wps:cNvSpPr/>
                      <wps:spPr>
                        <a:xfrm>
                          <a:off x="0" y="0"/>
                          <a:ext cx="0" cy="9448165"/>
                        </a:xfrm>
                        <a:custGeom>
                          <a:avLst/>
                          <a:gdLst/>
                          <a:ahLst/>
                          <a:cxnLst/>
                          <a:rect l="0" t="0" r="0" b="0"/>
                          <a:pathLst>
                            <a:path h="9448165">
                              <a:moveTo>
                                <a:pt x="0" y="944816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94" style="width:563.45pt;height:743.95pt;position:absolute;z-index:-2147483648;mso-position-horizontal-relative:page;mso-position-horizontal:absolute;margin-left:24.25pt;mso-position-vertical-relative:page;margin-top:24pt;" coordsize="71558,94481">
              <v:shape id="Shape 13596" style="position:absolute;width:0;height:94481;left:71558;top:0;" coordsize="0,9448165" path="m0,0l0,9448165">
                <v:stroke weight="0.5pt" endcap="flat" joinstyle="round" on="true" color="#000000"/>
                <v:fill on="false" color="#000000" opacity="0"/>
              </v:shape>
              <v:shape id="Shape 13595" style="position:absolute;width:0;height:94481;left:0;top:0;" coordsize="0,9448165" path="m0,9448165l0,0">
                <v:stroke weight="0.5pt" endcap="flat"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DF536" w14:textId="77777777" w:rsidR="00E25173" w:rsidRDefault="00000000">
    <w:pPr>
      <w:spacing w:after="0" w:line="259" w:lineRule="auto"/>
      <w:ind w:left="-1172" w:right="1076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1480B6F" wp14:editId="73EB8B58">
              <wp:simplePos x="0" y="0"/>
              <wp:positionH relativeFrom="page">
                <wp:posOffset>304800</wp:posOffset>
              </wp:positionH>
              <wp:positionV relativeFrom="page">
                <wp:posOffset>307975</wp:posOffset>
              </wp:positionV>
              <wp:extent cx="7162165" cy="6350"/>
              <wp:effectExtent l="0" t="0" r="0" b="0"/>
              <wp:wrapSquare wrapText="bothSides"/>
              <wp:docPr id="13575" name="Group 13575"/>
              <wp:cNvGraphicFramePr/>
              <a:graphic xmlns:a="http://schemas.openxmlformats.org/drawingml/2006/main">
                <a:graphicData uri="http://schemas.microsoft.com/office/word/2010/wordprocessingGroup">
                  <wpg:wgp>
                    <wpg:cNvGrpSpPr/>
                    <wpg:grpSpPr>
                      <a:xfrm>
                        <a:off x="0" y="0"/>
                        <a:ext cx="7162165" cy="6350"/>
                        <a:chOff x="0" y="0"/>
                        <a:chExt cx="7162165" cy="6350"/>
                      </a:xfrm>
                    </wpg:grpSpPr>
                    <wps:wsp>
                      <wps:cNvPr id="13576" name="Shape 13576"/>
                      <wps:cNvSpPr/>
                      <wps:spPr>
                        <a:xfrm>
                          <a:off x="0" y="0"/>
                          <a:ext cx="7162165" cy="0"/>
                        </a:xfrm>
                        <a:custGeom>
                          <a:avLst/>
                          <a:gdLst/>
                          <a:ahLst/>
                          <a:cxnLst/>
                          <a:rect l="0" t="0" r="0" b="0"/>
                          <a:pathLst>
                            <a:path w="7162165">
                              <a:moveTo>
                                <a:pt x="0" y="0"/>
                              </a:moveTo>
                              <a:lnTo>
                                <a:pt x="716216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75" style="width:563.95pt;height:0.5pt;position:absolute;mso-position-horizontal-relative:page;mso-position-horizontal:absolute;margin-left:24pt;mso-position-vertical-relative:page;margin-top:24.25pt;" coordsize="71621,63">
              <v:shape id="Shape 13576" style="position:absolute;width:71621;height:0;left:0;top:0;" coordsize="7162165,0" path="m0,0l7162165,0">
                <v:stroke weight="0.5pt" endcap="flat" joinstyle="round" on="true" color="#000000"/>
                <v:fill on="false" color="#000000" opacity="0"/>
              </v:shape>
              <w10:wrap type="square"/>
            </v:group>
          </w:pict>
        </mc:Fallback>
      </mc:AlternateContent>
    </w:r>
  </w:p>
  <w:p w14:paraId="3954DCBA" w14:textId="77777777" w:rsidR="00E2517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E4DB012" wp14:editId="75687B2D">
              <wp:simplePos x="0" y="0"/>
              <wp:positionH relativeFrom="page">
                <wp:posOffset>307975</wp:posOffset>
              </wp:positionH>
              <wp:positionV relativeFrom="page">
                <wp:posOffset>304800</wp:posOffset>
              </wp:positionV>
              <wp:extent cx="7155815" cy="9448165"/>
              <wp:effectExtent l="0" t="0" r="0" b="0"/>
              <wp:wrapNone/>
              <wp:docPr id="13577" name="Group 13577"/>
              <wp:cNvGraphicFramePr/>
              <a:graphic xmlns:a="http://schemas.openxmlformats.org/drawingml/2006/main">
                <a:graphicData uri="http://schemas.microsoft.com/office/word/2010/wordprocessingGroup">
                  <wpg:wgp>
                    <wpg:cNvGrpSpPr/>
                    <wpg:grpSpPr>
                      <a:xfrm>
                        <a:off x="0" y="0"/>
                        <a:ext cx="7155815" cy="9448165"/>
                        <a:chOff x="0" y="0"/>
                        <a:chExt cx="7155815" cy="9448165"/>
                      </a:xfrm>
                    </wpg:grpSpPr>
                    <wps:wsp>
                      <wps:cNvPr id="13579" name="Shape 13579"/>
                      <wps:cNvSpPr/>
                      <wps:spPr>
                        <a:xfrm>
                          <a:off x="7155815" y="0"/>
                          <a:ext cx="0" cy="9448165"/>
                        </a:xfrm>
                        <a:custGeom>
                          <a:avLst/>
                          <a:gdLst/>
                          <a:ahLst/>
                          <a:cxnLst/>
                          <a:rect l="0" t="0" r="0" b="0"/>
                          <a:pathLst>
                            <a:path h="9448165">
                              <a:moveTo>
                                <a:pt x="0" y="0"/>
                              </a:moveTo>
                              <a:lnTo>
                                <a:pt x="0" y="9448165"/>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3578" name="Shape 13578"/>
                      <wps:cNvSpPr/>
                      <wps:spPr>
                        <a:xfrm>
                          <a:off x="0" y="0"/>
                          <a:ext cx="0" cy="9448165"/>
                        </a:xfrm>
                        <a:custGeom>
                          <a:avLst/>
                          <a:gdLst/>
                          <a:ahLst/>
                          <a:cxnLst/>
                          <a:rect l="0" t="0" r="0" b="0"/>
                          <a:pathLst>
                            <a:path h="9448165">
                              <a:moveTo>
                                <a:pt x="0" y="9448165"/>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77" style="width:563.45pt;height:743.95pt;position:absolute;z-index:-2147483648;mso-position-horizontal-relative:page;mso-position-horizontal:absolute;margin-left:24.25pt;mso-position-vertical-relative:page;margin-top:24pt;" coordsize="71558,94481">
              <v:shape id="Shape 13579" style="position:absolute;width:0;height:94481;left:71558;top:0;" coordsize="0,9448165" path="m0,0l0,9448165">
                <v:stroke weight="0.5pt" endcap="flat" joinstyle="round" on="true" color="#000000"/>
                <v:fill on="false" color="#000000" opacity="0"/>
              </v:shape>
              <v:shape id="Shape 13578" style="position:absolute;width:0;height:94481;left:0;top:0;" coordsize="0,9448165" path="m0,9448165l0,0">
                <v:stroke weight="0.5pt" endcap="flat"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7AA"/>
    <w:multiLevelType w:val="hybridMultilevel"/>
    <w:tmpl w:val="32AC540A"/>
    <w:lvl w:ilvl="0" w:tplc="8C82F4B2">
      <w:start w:val="1"/>
      <w:numFmt w:val="decimal"/>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9EA89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8C82C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5403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D16C1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16240C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42838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58038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A24471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C94AC3"/>
    <w:multiLevelType w:val="hybridMultilevel"/>
    <w:tmpl w:val="B69C0292"/>
    <w:lvl w:ilvl="0" w:tplc="0CF21D72">
      <w:start w:val="1"/>
      <w:numFmt w:val="decimal"/>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F64B7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BF8482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C64A59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13A012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1B0D06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D214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5AE7B0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E0F96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232E3E"/>
    <w:multiLevelType w:val="hybridMultilevel"/>
    <w:tmpl w:val="64D0D668"/>
    <w:lvl w:ilvl="0" w:tplc="14A2DB6E">
      <w:start w:val="1"/>
      <w:numFmt w:val="decimal"/>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184CC5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70A8B8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9A83E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F8A0C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0CFF7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A7AB0C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78E21E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FE46E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552BAC"/>
    <w:multiLevelType w:val="hybridMultilevel"/>
    <w:tmpl w:val="2036F824"/>
    <w:lvl w:ilvl="0" w:tplc="34865340">
      <w:start w:val="1"/>
      <w:numFmt w:val="decimal"/>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E4685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F9038F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FF68D9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2C85D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BE365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582FD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CA8977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A3A90B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8177B0"/>
    <w:multiLevelType w:val="hybridMultilevel"/>
    <w:tmpl w:val="D2E05D40"/>
    <w:lvl w:ilvl="0" w:tplc="DF30E11E">
      <w:start w:val="1"/>
      <w:numFmt w:val="decimal"/>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79C43F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9327C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AED17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4AAEAD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C22D3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FE9F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8A239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26D0A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092F40"/>
    <w:multiLevelType w:val="hybridMultilevel"/>
    <w:tmpl w:val="EA207E46"/>
    <w:lvl w:ilvl="0" w:tplc="B204D03C">
      <w:start w:val="8"/>
      <w:numFmt w:val="lowerLetter"/>
      <w:lvlText w:val="%1)"/>
      <w:lvlJc w:val="left"/>
      <w:pPr>
        <w:ind w:left="2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10F71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B8822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347E8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EB4BB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CA4948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8E840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44BFB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4FA416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F27026"/>
    <w:multiLevelType w:val="hybridMultilevel"/>
    <w:tmpl w:val="6216479C"/>
    <w:lvl w:ilvl="0" w:tplc="A1F6F9F2">
      <w:start w:val="2"/>
      <w:numFmt w:val="decimal"/>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27284A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3749D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AEB0A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54EA4F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EF4CA3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F07B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CBA191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F67E4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BA2B38"/>
    <w:multiLevelType w:val="hybridMultilevel"/>
    <w:tmpl w:val="6B54D718"/>
    <w:lvl w:ilvl="0" w:tplc="40902700">
      <w:start w:val="1"/>
      <w:numFmt w:val="lowerLetter"/>
      <w:lvlText w:val="%1)"/>
      <w:lvlJc w:val="left"/>
      <w:pPr>
        <w:ind w:left="2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3D2D73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52766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5E949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B5CA18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56B81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FB4499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B6E929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CCEC3B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325BF4"/>
    <w:multiLevelType w:val="hybridMultilevel"/>
    <w:tmpl w:val="CAA6D8D0"/>
    <w:lvl w:ilvl="0" w:tplc="510CB41E">
      <w:start w:val="2"/>
      <w:numFmt w:val="decimal"/>
      <w:lvlText w:val="%1."/>
      <w:lvlJc w:val="left"/>
      <w:pPr>
        <w:ind w:left="2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CC0480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A260D1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EAAFCD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258902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BF826A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4B264D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FAA0AC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28C853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B3858C7"/>
    <w:multiLevelType w:val="hybridMultilevel"/>
    <w:tmpl w:val="3258AF6A"/>
    <w:lvl w:ilvl="0" w:tplc="20BE7824">
      <w:start w:val="1"/>
      <w:numFmt w:val="decimal"/>
      <w:lvlText w:val="%1."/>
      <w:lvlJc w:val="left"/>
      <w:pPr>
        <w:ind w:left="2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A3614B8">
      <w:start w:val="1"/>
      <w:numFmt w:val="lowerLetter"/>
      <w:lvlText w:val="%2"/>
      <w:lvlJc w:val="left"/>
      <w:pPr>
        <w:ind w:left="10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85EC3AE">
      <w:start w:val="1"/>
      <w:numFmt w:val="lowerRoman"/>
      <w:lvlText w:val="%3"/>
      <w:lvlJc w:val="left"/>
      <w:pPr>
        <w:ind w:left="18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28EEE08">
      <w:start w:val="1"/>
      <w:numFmt w:val="decimal"/>
      <w:lvlText w:val="%4"/>
      <w:lvlJc w:val="left"/>
      <w:pPr>
        <w:ind w:left="25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5405358">
      <w:start w:val="1"/>
      <w:numFmt w:val="lowerLetter"/>
      <w:lvlText w:val="%5"/>
      <w:lvlJc w:val="left"/>
      <w:pPr>
        <w:ind w:left="32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0BC7D60">
      <w:start w:val="1"/>
      <w:numFmt w:val="lowerRoman"/>
      <w:lvlText w:val="%6"/>
      <w:lvlJc w:val="left"/>
      <w:pPr>
        <w:ind w:left="39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CD26F10">
      <w:start w:val="1"/>
      <w:numFmt w:val="decimal"/>
      <w:lvlText w:val="%7"/>
      <w:lvlJc w:val="left"/>
      <w:pPr>
        <w:ind w:left="46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BB4A34A">
      <w:start w:val="1"/>
      <w:numFmt w:val="lowerLetter"/>
      <w:lvlText w:val="%8"/>
      <w:lvlJc w:val="left"/>
      <w:pPr>
        <w:ind w:left="54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95086F0">
      <w:start w:val="1"/>
      <w:numFmt w:val="lowerRoman"/>
      <w:lvlText w:val="%9"/>
      <w:lvlJc w:val="left"/>
      <w:pPr>
        <w:ind w:left="61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C79764A"/>
    <w:multiLevelType w:val="hybridMultilevel"/>
    <w:tmpl w:val="A8903A20"/>
    <w:lvl w:ilvl="0" w:tplc="3D288B20">
      <w:start w:val="1"/>
      <w:numFmt w:val="lowerLetter"/>
      <w:lvlText w:val="%1)"/>
      <w:lvlJc w:val="left"/>
      <w:pPr>
        <w:ind w:left="2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B2043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86D5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CAD1B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0E2D2A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6F8E66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5DC7D2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5E9CD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8E00E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D341BFC"/>
    <w:multiLevelType w:val="hybridMultilevel"/>
    <w:tmpl w:val="7046C42C"/>
    <w:lvl w:ilvl="0" w:tplc="7B2CE2DE">
      <w:start w:val="1"/>
      <w:numFmt w:val="decimal"/>
      <w:lvlText w:val="%1."/>
      <w:lvlJc w:val="left"/>
      <w:pPr>
        <w:ind w:left="2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AC0C0D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2DC2BE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DFC486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EBE203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AE84B1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070724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87E4C9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25E187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F852BEB"/>
    <w:multiLevelType w:val="hybridMultilevel"/>
    <w:tmpl w:val="3D7E5A88"/>
    <w:lvl w:ilvl="0" w:tplc="9AFAEA98">
      <w:start w:val="1"/>
      <w:numFmt w:val="decimal"/>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24C96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C96C4F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6F8514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43CCB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B8C84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6AF3D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4DEE18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18AB0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F2478E7"/>
    <w:multiLevelType w:val="hybridMultilevel"/>
    <w:tmpl w:val="ED86B4A0"/>
    <w:lvl w:ilvl="0" w:tplc="E3FE07BA">
      <w:start w:val="1"/>
      <w:numFmt w:val="decimal"/>
      <w:lvlText w:val="%1."/>
      <w:lvlJc w:val="left"/>
      <w:pPr>
        <w:ind w:left="2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C5A2C8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38CBD3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E3AF0F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250A8B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374413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614187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BC6BC1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F6C734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F8D3D85"/>
    <w:multiLevelType w:val="multilevel"/>
    <w:tmpl w:val="929CEF36"/>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4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8D965B5"/>
    <w:multiLevelType w:val="hybridMultilevel"/>
    <w:tmpl w:val="5204D982"/>
    <w:lvl w:ilvl="0" w:tplc="0ED8DDE6">
      <w:start w:val="2"/>
      <w:numFmt w:val="decimal"/>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7CDEB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926232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5CA1F2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75E5EC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12E72E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CA0DF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5E8BFF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AC4CB5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DC420F4"/>
    <w:multiLevelType w:val="hybridMultilevel"/>
    <w:tmpl w:val="B2FAB86C"/>
    <w:lvl w:ilvl="0" w:tplc="C00E78B8">
      <w:start w:val="5"/>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B8087D28">
      <w:start w:val="1"/>
      <w:numFmt w:val="lowerLetter"/>
      <w:lvlText w:val="%2"/>
      <w:lvlJc w:val="left"/>
      <w:pPr>
        <w:ind w:left="375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CAE2FEE6">
      <w:start w:val="1"/>
      <w:numFmt w:val="lowerRoman"/>
      <w:lvlText w:val="%3"/>
      <w:lvlJc w:val="left"/>
      <w:pPr>
        <w:ind w:left="447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59243A32">
      <w:start w:val="1"/>
      <w:numFmt w:val="decimal"/>
      <w:lvlText w:val="%4"/>
      <w:lvlJc w:val="left"/>
      <w:pPr>
        <w:ind w:left="519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014286E4">
      <w:start w:val="1"/>
      <w:numFmt w:val="lowerLetter"/>
      <w:lvlText w:val="%5"/>
      <w:lvlJc w:val="left"/>
      <w:pPr>
        <w:ind w:left="591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5352C654">
      <w:start w:val="1"/>
      <w:numFmt w:val="lowerRoman"/>
      <w:lvlText w:val="%6"/>
      <w:lvlJc w:val="left"/>
      <w:pPr>
        <w:ind w:left="663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472063C">
      <w:start w:val="1"/>
      <w:numFmt w:val="decimal"/>
      <w:lvlText w:val="%7"/>
      <w:lvlJc w:val="left"/>
      <w:pPr>
        <w:ind w:left="735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A4586FB6">
      <w:start w:val="1"/>
      <w:numFmt w:val="lowerLetter"/>
      <w:lvlText w:val="%8"/>
      <w:lvlJc w:val="left"/>
      <w:pPr>
        <w:ind w:left="807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0628953E">
      <w:start w:val="1"/>
      <w:numFmt w:val="lowerRoman"/>
      <w:lvlText w:val="%9"/>
      <w:lvlJc w:val="left"/>
      <w:pPr>
        <w:ind w:left="879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1008798601">
    <w:abstractNumId w:val="9"/>
  </w:num>
  <w:num w:numId="2" w16cid:durableId="1160534668">
    <w:abstractNumId w:val="14"/>
  </w:num>
  <w:num w:numId="3" w16cid:durableId="1677266505">
    <w:abstractNumId w:val="8"/>
  </w:num>
  <w:num w:numId="4" w16cid:durableId="690108362">
    <w:abstractNumId w:val="12"/>
  </w:num>
  <w:num w:numId="5" w16cid:durableId="1715961001">
    <w:abstractNumId w:val="3"/>
  </w:num>
  <w:num w:numId="6" w16cid:durableId="1299915405">
    <w:abstractNumId w:val="2"/>
  </w:num>
  <w:num w:numId="7" w16cid:durableId="1468088130">
    <w:abstractNumId w:val="4"/>
  </w:num>
  <w:num w:numId="8" w16cid:durableId="2143114322">
    <w:abstractNumId w:val="7"/>
  </w:num>
  <w:num w:numId="9" w16cid:durableId="587542301">
    <w:abstractNumId w:val="5"/>
  </w:num>
  <w:num w:numId="10" w16cid:durableId="544098731">
    <w:abstractNumId w:val="15"/>
  </w:num>
  <w:num w:numId="11" w16cid:durableId="1181816679">
    <w:abstractNumId w:val="0"/>
  </w:num>
  <w:num w:numId="12" w16cid:durableId="282156155">
    <w:abstractNumId w:val="1"/>
  </w:num>
  <w:num w:numId="13" w16cid:durableId="733234898">
    <w:abstractNumId w:val="10"/>
  </w:num>
  <w:num w:numId="14" w16cid:durableId="1901944816">
    <w:abstractNumId w:val="6"/>
  </w:num>
  <w:num w:numId="15" w16cid:durableId="540216494">
    <w:abstractNumId w:val="11"/>
  </w:num>
  <w:num w:numId="16" w16cid:durableId="1846625055">
    <w:abstractNumId w:val="13"/>
  </w:num>
  <w:num w:numId="17" w16cid:durableId="13396218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173"/>
    <w:rsid w:val="00526C74"/>
    <w:rsid w:val="00D7778C"/>
    <w:rsid w:val="00DF00E7"/>
    <w:rsid w:val="00E25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3EEB"/>
  <w15:docId w15:val="{989718DD-E0A3-4B8F-981F-BFC6BB22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65" w:lineRule="auto"/>
      <w:ind w:left="39" w:right="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7"/>
      </w:numPr>
      <w:spacing w:after="135" w:line="265" w:lineRule="auto"/>
      <w:ind w:left="17" w:hanging="10"/>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33" w:line="259" w:lineRule="auto"/>
      <w:ind w:left="29"/>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4000</Words>
  <Characters>22806</Characters>
  <Application>Microsoft Office Word</Application>
  <DocSecurity>0</DocSecurity>
  <Lines>190</Lines>
  <Paragraphs>53</Paragraphs>
  <ScaleCrop>false</ScaleCrop>
  <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Karan Kumar</cp:lastModifiedBy>
  <cp:revision>2</cp:revision>
  <dcterms:created xsi:type="dcterms:W3CDTF">2025-03-10T09:02:00Z</dcterms:created>
  <dcterms:modified xsi:type="dcterms:W3CDTF">2025-03-10T09:02:00Z</dcterms:modified>
</cp:coreProperties>
</file>