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0633" w14:textId="19C88204" w:rsidR="009A31EE" w:rsidRDefault="00404E5C" w:rsidP="00404E5C">
      <w:pPr>
        <w:jc w:val="center"/>
        <w:rPr>
          <w:b/>
          <w:bCs/>
          <w:sz w:val="28"/>
          <w:szCs w:val="28"/>
          <w:lang w:val="en-US"/>
        </w:rPr>
      </w:pPr>
      <w:r w:rsidRPr="00404E5C">
        <w:rPr>
          <w:b/>
          <w:bCs/>
          <w:sz w:val="28"/>
          <w:szCs w:val="28"/>
          <w:lang w:val="en-US"/>
        </w:rPr>
        <w:t>LOW CODE</w:t>
      </w:r>
    </w:p>
    <w:p w14:paraId="674919B0" w14:textId="3AD81886" w:rsidR="00404E5C" w:rsidRDefault="00404E5C" w:rsidP="00404E5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EXPERIMENT-2</w:t>
      </w:r>
    </w:p>
    <w:p w14:paraId="32C45BCA" w14:textId="77777777" w:rsidR="00404E5C" w:rsidRDefault="00404E5C" w:rsidP="00404E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AKILAA M    </w:t>
      </w:r>
    </w:p>
    <w:p w14:paraId="409E30DC" w14:textId="77777777" w:rsidR="00404E5C" w:rsidRDefault="00404E5C" w:rsidP="00404E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240701027</w:t>
      </w:r>
    </w:p>
    <w:p w14:paraId="7CA1F48D" w14:textId="77777777" w:rsidR="008C0141" w:rsidRDefault="008C0141" w:rsidP="00404E5C">
      <w:pPr>
        <w:rPr>
          <w:b/>
          <w:bCs/>
          <w:sz w:val="28"/>
          <w:szCs w:val="28"/>
          <w:lang w:val="en-US"/>
        </w:rPr>
      </w:pPr>
    </w:p>
    <w:p w14:paraId="095335D3" w14:textId="77777777" w:rsidR="00404E5C" w:rsidRDefault="00404E5C" w:rsidP="00404E5C">
      <w:pPr>
        <w:rPr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4E5C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Setting up a Zoho Creator account and exploring the platform architecture and interface.</w:t>
      </w:r>
      <w:r w:rsidRPr="00404E5C">
        <w:rPr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</w:p>
    <w:p w14:paraId="5ADE3E5F" w14:textId="77777777" w:rsidR="00404E5C" w:rsidRDefault="00404E5C" w:rsidP="00404E5C">
      <w:pPr>
        <w:rPr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199280" w14:textId="28610717" w:rsidR="00404E5C" w:rsidRPr="008C0141" w:rsidRDefault="00404E5C" w:rsidP="00404E5C">
      <w:pPr>
        <w:rPr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8C0141">
        <w:rPr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1.</w:t>
      </w:r>
      <w:r w:rsidRPr="008C0141">
        <w:rPr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Aim</w:t>
      </w:r>
    </w:p>
    <w:p w14:paraId="536DE709" w14:textId="3596E4E6" w:rsid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To create a sample application in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Zoho Creator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, learn how to create forms and reports, and understand the basic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Develop, Deploy, and Manage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sections of the Zoho Creator platform.</w:t>
      </w:r>
    </w:p>
    <w:p w14:paraId="17981FEF" w14:textId="77777777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3A45223B" w14:textId="77777777" w:rsidR="00404E5C" w:rsidRPr="008C0141" w:rsidRDefault="00404E5C" w:rsidP="00404E5C">
      <w:pPr>
        <w:rPr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8C0141">
        <w:rPr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2. Setting Up Zoho Creator</w:t>
      </w:r>
    </w:p>
    <w:p w14:paraId="093F02BC" w14:textId="77777777" w:rsidR="00404E5C" w:rsidRPr="00404E5C" w:rsidRDefault="00404E5C" w:rsidP="00404E5C">
      <w:pP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I. Create the Sample Application</w:t>
      </w:r>
    </w:p>
    <w:p w14:paraId="51589CD8" w14:textId="77777777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Procedure:</w:t>
      </w:r>
    </w:p>
    <w:p w14:paraId="4F85ED4C" w14:textId="77777777" w:rsidR="00404E5C" w:rsidRPr="00404E5C" w:rsidRDefault="00404E5C" w:rsidP="00404E5C">
      <w:pPr>
        <w:numPr>
          <w:ilvl w:val="0"/>
          <w:numId w:val="1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Open Zoho Creator and sign in to your account.</w:t>
      </w:r>
    </w:p>
    <w:p w14:paraId="5FED6CDA" w14:textId="77777777" w:rsidR="00404E5C" w:rsidRPr="00404E5C" w:rsidRDefault="00404E5C" w:rsidP="00404E5C">
      <w:pPr>
        <w:numPr>
          <w:ilvl w:val="0"/>
          <w:numId w:val="1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Click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Create Application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and select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Create from Scratch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3275C4C8" w14:textId="77777777" w:rsidR="00404E5C" w:rsidRPr="00404E5C" w:rsidRDefault="00404E5C" w:rsidP="00404E5C">
      <w:pPr>
        <w:numPr>
          <w:ilvl w:val="0"/>
          <w:numId w:val="1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Enter an application name and create the application.</w:t>
      </w:r>
    </w:p>
    <w:p w14:paraId="6B0B0179" w14:textId="77777777" w:rsidR="00404E5C" w:rsidRPr="00404E5C" w:rsidRDefault="00404E5C" w:rsidP="00404E5C">
      <w:pPr>
        <w:numPr>
          <w:ilvl w:val="0"/>
          <w:numId w:val="1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In the application, create a form named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Technician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2044707A" w14:textId="77777777" w:rsidR="00404E5C" w:rsidRPr="00404E5C" w:rsidRDefault="00404E5C" w:rsidP="00404E5C">
      <w:pPr>
        <w:numPr>
          <w:ilvl w:val="0"/>
          <w:numId w:val="1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Add the required fields such as Technician Name, Technician ID, Phone Number, Email, and Department.</w:t>
      </w:r>
    </w:p>
    <w:p w14:paraId="7C9BB2FC" w14:textId="77777777" w:rsidR="00404E5C" w:rsidRPr="00404E5C" w:rsidRDefault="00404E5C" w:rsidP="00404E5C">
      <w:pPr>
        <w:numPr>
          <w:ilvl w:val="0"/>
          <w:numId w:val="1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Save the form and add sample records.</w:t>
      </w:r>
    </w:p>
    <w:p w14:paraId="7C2E765D" w14:textId="77777777" w:rsid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Explanation: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A Zoho Creator application contains different components such as forms, reports, pages, and dashboards. The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Technician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form is used to collect and store technician-related information.</w:t>
      </w:r>
    </w:p>
    <w:p w14:paraId="06A5B8BC" w14:textId="1DCBC9A9" w:rsidR="00404E5C" w:rsidRPr="00404E5C" w:rsidRDefault="008C0141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E041769" wp14:editId="228D2775">
            <wp:extent cx="5731510" cy="3020060"/>
            <wp:effectExtent l="0" t="0" r="2540" b="8890"/>
            <wp:docPr id="1269625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5965" name="Picture 12696259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C9DE" w14:textId="01ED8549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5EB1B52" w14:textId="77777777" w:rsidR="00404E5C" w:rsidRPr="00404E5C" w:rsidRDefault="00404E5C" w:rsidP="00404E5C">
      <w:pP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II. Creating a Form</w:t>
      </w:r>
    </w:p>
    <w:p w14:paraId="3783F22E" w14:textId="77777777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Procedure:</w:t>
      </w:r>
    </w:p>
    <w:p w14:paraId="5BEE9CEF" w14:textId="77777777" w:rsidR="00404E5C" w:rsidRPr="00404E5C" w:rsidRDefault="00404E5C" w:rsidP="00404E5C">
      <w:pPr>
        <w:numPr>
          <w:ilvl w:val="0"/>
          <w:numId w:val="2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Open the sample application.</w:t>
      </w:r>
    </w:p>
    <w:p w14:paraId="6C076EF0" w14:textId="77777777" w:rsidR="00404E5C" w:rsidRPr="00404E5C" w:rsidRDefault="00404E5C" w:rsidP="00404E5C">
      <w:pPr>
        <w:numPr>
          <w:ilvl w:val="0"/>
          <w:numId w:val="2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Go to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Develop → Forms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7437DF86" w14:textId="77777777" w:rsidR="00404E5C" w:rsidRPr="00404E5C" w:rsidRDefault="00404E5C" w:rsidP="00404E5C">
      <w:pPr>
        <w:numPr>
          <w:ilvl w:val="0"/>
          <w:numId w:val="2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Click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Create Form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1E871F14" w14:textId="77777777" w:rsidR="00404E5C" w:rsidRPr="00404E5C" w:rsidRDefault="00404E5C" w:rsidP="00404E5C">
      <w:pPr>
        <w:numPr>
          <w:ilvl w:val="0"/>
          <w:numId w:val="2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Select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Blank Form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and give it the name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Technician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40BFFE6F" w14:textId="77777777" w:rsidR="00404E5C" w:rsidRPr="00404E5C" w:rsidRDefault="00404E5C" w:rsidP="00404E5C">
      <w:pPr>
        <w:numPr>
          <w:ilvl w:val="0"/>
          <w:numId w:val="2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Drag and drop the required field types into the form.</w:t>
      </w:r>
    </w:p>
    <w:p w14:paraId="2090BCB2" w14:textId="77777777" w:rsidR="00404E5C" w:rsidRPr="00404E5C" w:rsidRDefault="00404E5C" w:rsidP="00404E5C">
      <w:pPr>
        <w:numPr>
          <w:ilvl w:val="0"/>
          <w:numId w:val="2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Configure the field names and properties.</w:t>
      </w:r>
    </w:p>
    <w:p w14:paraId="6BA3C05E" w14:textId="77777777" w:rsidR="00404E5C" w:rsidRPr="00404E5C" w:rsidRDefault="00404E5C" w:rsidP="00404E5C">
      <w:pPr>
        <w:numPr>
          <w:ilvl w:val="0"/>
          <w:numId w:val="2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Click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Save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and publish the form.</w:t>
      </w:r>
    </w:p>
    <w:p w14:paraId="0417CFD6" w14:textId="77777777" w:rsid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Explanation: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A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Form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is used to collect data from users and store it in the application's database. In this application, the Technician form collects information about technicians.</w:t>
      </w:r>
    </w:p>
    <w:p w14:paraId="62398529" w14:textId="65D0D030" w:rsidR="008C0141" w:rsidRPr="00404E5C" w:rsidRDefault="008C0141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6CFA638" wp14:editId="0389DBC3">
            <wp:extent cx="5731510" cy="2713355"/>
            <wp:effectExtent l="0" t="0" r="2540" b="0"/>
            <wp:docPr id="20723896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89661" name="Picture 20723896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4F0D" w14:textId="32C1D1AA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F5979B7" w14:textId="77777777" w:rsidR="00404E5C" w:rsidRPr="00404E5C" w:rsidRDefault="00404E5C" w:rsidP="00404E5C">
      <w:pP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III. Creating a Report</w:t>
      </w:r>
    </w:p>
    <w:p w14:paraId="369F5313" w14:textId="77777777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Procedure:</w:t>
      </w:r>
    </w:p>
    <w:p w14:paraId="1942C178" w14:textId="77777777" w:rsidR="00404E5C" w:rsidRPr="00404E5C" w:rsidRDefault="00404E5C" w:rsidP="00404E5C">
      <w:pPr>
        <w:numPr>
          <w:ilvl w:val="0"/>
          <w:numId w:val="3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Go to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Develop → Reports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3104C999" w14:textId="77777777" w:rsidR="00404E5C" w:rsidRPr="00404E5C" w:rsidRDefault="00404E5C" w:rsidP="00404E5C">
      <w:pPr>
        <w:numPr>
          <w:ilvl w:val="0"/>
          <w:numId w:val="3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Click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Create Report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1FB6C47B" w14:textId="77777777" w:rsidR="00404E5C" w:rsidRPr="00404E5C" w:rsidRDefault="00404E5C" w:rsidP="00404E5C">
      <w:pPr>
        <w:numPr>
          <w:ilvl w:val="0"/>
          <w:numId w:val="3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Select the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Technician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form as the data source.</w:t>
      </w:r>
    </w:p>
    <w:p w14:paraId="419C6A9D" w14:textId="77777777" w:rsidR="00404E5C" w:rsidRPr="00404E5C" w:rsidRDefault="00404E5C" w:rsidP="00404E5C">
      <w:pPr>
        <w:numPr>
          <w:ilvl w:val="0"/>
          <w:numId w:val="3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Choose a report format such as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List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or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Table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28B2F143" w14:textId="77777777" w:rsidR="00404E5C" w:rsidRPr="00404E5C" w:rsidRDefault="00404E5C" w:rsidP="00404E5C">
      <w:pPr>
        <w:numPr>
          <w:ilvl w:val="0"/>
          <w:numId w:val="3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Select the fields that should be displayed.</w:t>
      </w:r>
    </w:p>
    <w:p w14:paraId="73DE6437" w14:textId="77777777" w:rsidR="00404E5C" w:rsidRDefault="00404E5C" w:rsidP="00404E5C">
      <w:pPr>
        <w:numPr>
          <w:ilvl w:val="0"/>
          <w:numId w:val="3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Save the report and view the technician records.</w:t>
      </w:r>
    </w:p>
    <w:p w14:paraId="7DC46ECA" w14:textId="77777777" w:rsidR="008C0141" w:rsidRPr="00404E5C" w:rsidRDefault="008C0141" w:rsidP="008C0141">
      <w:pPr>
        <w:ind w:left="720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35B779C2" w14:textId="77777777" w:rsid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Explanation: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A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Report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displays the data collected through a form in an organized manner. It helps users view, search, filter, and analyze the stored technician information easily.</w:t>
      </w:r>
    </w:p>
    <w:p w14:paraId="05FB78BC" w14:textId="6B49628F" w:rsidR="008C0141" w:rsidRDefault="008C0141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956EBC0" wp14:editId="31862D6F">
            <wp:extent cx="5731510" cy="2734310"/>
            <wp:effectExtent l="0" t="0" r="2540" b="8890"/>
            <wp:docPr id="1243215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15311" name="Picture 12432153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BF61" w14:textId="77777777" w:rsidR="008C0141" w:rsidRPr="00404E5C" w:rsidRDefault="008C0141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38CD164F" w14:textId="77777777" w:rsidR="00404E5C" w:rsidRPr="00404E5C" w:rsidRDefault="00404E5C" w:rsidP="00404E5C">
      <w:pP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IV. Creating a Dashboard</w:t>
      </w:r>
    </w:p>
    <w:p w14:paraId="2EDD9DFB" w14:textId="77777777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Procedure:</w:t>
      </w:r>
    </w:p>
    <w:p w14:paraId="07027264" w14:textId="77777777" w:rsidR="00404E5C" w:rsidRPr="00404E5C" w:rsidRDefault="00404E5C" w:rsidP="00404E5C">
      <w:pPr>
        <w:numPr>
          <w:ilvl w:val="0"/>
          <w:numId w:val="4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Go to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Develop → Pages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or the dashboard/page creation option.</w:t>
      </w:r>
    </w:p>
    <w:p w14:paraId="03EB0F65" w14:textId="77777777" w:rsidR="00404E5C" w:rsidRPr="00404E5C" w:rsidRDefault="00404E5C" w:rsidP="00404E5C">
      <w:pPr>
        <w:numPr>
          <w:ilvl w:val="0"/>
          <w:numId w:val="4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Create a new page for the application.</w:t>
      </w:r>
    </w:p>
    <w:p w14:paraId="6BBA377B" w14:textId="77777777" w:rsidR="00404E5C" w:rsidRPr="00404E5C" w:rsidRDefault="00404E5C" w:rsidP="00404E5C">
      <w:pPr>
        <w:numPr>
          <w:ilvl w:val="0"/>
          <w:numId w:val="4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Add components such as reports, charts, panels, and summary information.</w:t>
      </w:r>
    </w:p>
    <w:p w14:paraId="61EF66D0" w14:textId="77777777" w:rsidR="00404E5C" w:rsidRPr="00404E5C" w:rsidRDefault="00404E5C" w:rsidP="00404E5C">
      <w:pPr>
        <w:numPr>
          <w:ilvl w:val="0"/>
          <w:numId w:val="4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Select the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Technician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report as the data source where required.</w:t>
      </w:r>
    </w:p>
    <w:p w14:paraId="38482097" w14:textId="77777777" w:rsidR="00404E5C" w:rsidRPr="00404E5C" w:rsidRDefault="00404E5C" w:rsidP="00404E5C">
      <w:pPr>
        <w:numPr>
          <w:ilvl w:val="0"/>
          <w:numId w:val="4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Arrange the components according to the requirement.</w:t>
      </w:r>
    </w:p>
    <w:p w14:paraId="42171154" w14:textId="77777777" w:rsidR="00404E5C" w:rsidRDefault="00404E5C" w:rsidP="00404E5C">
      <w:pPr>
        <w:numPr>
          <w:ilvl w:val="0"/>
          <w:numId w:val="4"/>
        </w:num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Save and preview the dashboard.</w:t>
      </w:r>
    </w:p>
    <w:p w14:paraId="0963D8CE" w14:textId="77777777" w:rsidR="008C0141" w:rsidRPr="00404E5C" w:rsidRDefault="008C0141" w:rsidP="008C0141">
      <w:pPr>
        <w:ind w:left="720"/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A00A081" w14:textId="77777777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Explanation: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A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Dashboard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provides a visual summary of application data. It can display reports, charts, and important information in one place, making the data easier to understand.</w:t>
      </w:r>
    </w:p>
    <w:p w14:paraId="69EEA7BB" w14:textId="2AE1C310" w:rsidR="00404E5C" w:rsidRDefault="008C0141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2050678" wp14:editId="6BFBAF6F">
            <wp:extent cx="5731510" cy="2578735"/>
            <wp:effectExtent l="0" t="0" r="2540" b="0"/>
            <wp:docPr id="797454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54632" name="Picture 7974546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76EE" w14:textId="77777777" w:rsidR="008C0141" w:rsidRPr="00404E5C" w:rsidRDefault="008C0141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3A58EE6" w14:textId="77777777" w:rsidR="00404E5C" w:rsidRPr="008C0141" w:rsidRDefault="00404E5C" w:rsidP="00404E5C">
      <w:pPr>
        <w:rPr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8C0141">
        <w:rPr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3. Exploring the Platform Architecture and Interface</w:t>
      </w:r>
    </w:p>
    <w:p w14:paraId="0167B87E" w14:textId="77777777" w:rsidR="00404E5C" w:rsidRPr="00404E5C" w:rsidRDefault="00404E5C" w:rsidP="00404E5C">
      <w:pP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Develop</w:t>
      </w:r>
    </w:p>
    <w:p w14:paraId="031D7053" w14:textId="77777777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Develop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section is used to build and customize the application.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It allows users to create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forms, reports, pages, workflows, and other application components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It is mainly used for designing the application's functionality and data structure.</w:t>
      </w:r>
    </w:p>
    <w:p w14:paraId="1B6ADCA0" w14:textId="77777777" w:rsidR="00404E5C" w:rsidRPr="00404E5C" w:rsidRDefault="00404E5C" w:rsidP="00404E5C">
      <w:pP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Deploy</w:t>
      </w:r>
    </w:p>
    <w:p w14:paraId="6D9E9523" w14:textId="77777777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Deploy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section is used to make the application available to users.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Applications can be accessed through web or mobile interfaces based on the configured permissions.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It helps in publishing and providing access to the completed application.</w:t>
      </w:r>
    </w:p>
    <w:p w14:paraId="77CC5B4E" w14:textId="77777777" w:rsidR="00404E5C" w:rsidRPr="00404E5C" w:rsidRDefault="00404E5C" w:rsidP="00404E5C">
      <w:pPr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Manage</w:t>
      </w:r>
    </w:p>
    <w:p w14:paraId="75D7C408" w14:textId="77777777" w:rsid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The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Manage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section is used to maintain and control the application.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It provides options for managing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users, permissions, application settings, security, and data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/>
        <w:t>It helps administrators monitor and maintain the application effectively.</w:t>
      </w:r>
    </w:p>
    <w:p w14:paraId="322D1170" w14:textId="77777777" w:rsidR="008C0141" w:rsidRDefault="008C0141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34D4C03C" w14:textId="77777777" w:rsidR="008C0141" w:rsidRDefault="008C0141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970806C" w14:textId="77777777" w:rsidR="008C0141" w:rsidRPr="00404E5C" w:rsidRDefault="008C0141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1885B1E" w14:textId="1EEE1DD3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171C839D" w14:textId="77777777" w:rsidR="00404E5C" w:rsidRPr="008C0141" w:rsidRDefault="00404E5C" w:rsidP="00404E5C">
      <w:pPr>
        <w:rPr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8C0141">
        <w:rPr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Result</w:t>
      </w:r>
    </w:p>
    <w:p w14:paraId="3BF1DF4C" w14:textId="77777777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Thus, a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Zoho Creator account was successfully set up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, and a sample application with a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Technician form, report, and dashboard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was created. The basic </w:t>
      </w:r>
      <w:r w:rsidRPr="00404E5C">
        <w:rPr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Develop, Deploy, and Manage</w:t>
      </w:r>
      <w:r w:rsidRPr="00404E5C"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 sections of the Zoho Creator platform were also explored and understood.</w:t>
      </w:r>
    </w:p>
    <w:p w14:paraId="10B8DF9D" w14:textId="77777777" w:rsidR="00404E5C" w:rsidRPr="00404E5C" w:rsidRDefault="00404E5C" w:rsidP="00404E5C">
      <w:pPr>
        <w:rPr>
          <w:vanish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vanish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Top of Form</w:t>
      </w:r>
    </w:p>
    <w:p w14:paraId="1F675078" w14:textId="77777777" w:rsidR="00404E5C" w:rsidRPr="00404E5C" w:rsidRDefault="00404E5C" w:rsidP="00404E5C">
      <w:pPr>
        <w:rPr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986DB8A" w14:textId="77777777" w:rsidR="00404E5C" w:rsidRPr="00404E5C" w:rsidRDefault="00404E5C" w:rsidP="00404E5C">
      <w:pPr>
        <w:rPr>
          <w:vanish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04E5C">
        <w:rPr>
          <w:vanish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Bottom of Form</w:t>
      </w:r>
    </w:p>
    <w:p w14:paraId="0E459AC8" w14:textId="58449A3F" w:rsidR="00404E5C" w:rsidRPr="00404E5C" w:rsidRDefault="00404E5C" w:rsidP="00404E5C">
      <w:pPr>
        <w:rPr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4E5C">
        <w:rPr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</w:t>
      </w:r>
      <w:r w:rsidRPr="00404E5C">
        <w:rPr>
          <w:color w:val="4472C4" w:themeColor="accen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 </w:t>
      </w:r>
      <w:r w:rsidRPr="00404E5C">
        <w:rPr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</w:t>
      </w:r>
    </w:p>
    <w:sectPr w:rsidR="00404E5C" w:rsidRPr="00404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EA0"/>
    <w:multiLevelType w:val="multilevel"/>
    <w:tmpl w:val="0B72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37A94"/>
    <w:multiLevelType w:val="multilevel"/>
    <w:tmpl w:val="B544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45B22"/>
    <w:multiLevelType w:val="multilevel"/>
    <w:tmpl w:val="E51A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BF433E"/>
    <w:multiLevelType w:val="multilevel"/>
    <w:tmpl w:val="EBF82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200718">
    <w:abstractNumId w:val="0"/>
  </w:num>
  <w:num w:numId="2" w16cid:durableId="936668827">
    <w:abstractNumId w:val="2"/>
  </w:num>
  <w:num w:numId="3" w16cid:durableId="859775690">
    <w:abstractNumId w:val="1"/>
  </w:num>
  <w:num w:numId="4" w16cid:durableId="909729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5C"/>
    <w:rsid w:val="00404E5C"/>
    <w:rsid w:val="00406276"/>
    <w:rsid w:val="008C0141"/>
    <w:rsid w:val="009A31EE"/>
    <w:rsid w:val="00DD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E0EB"/>
  <w15:chartTrackingRefBased/>
  <w15:docId w15:val="{C506DFC4-9911-4346-9EC0-033F07AC5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Akilaa M</dc:creator>
  <cp:keywords/>
  <dc:description/>
  <cp:lastModifiedBy>Akilaa M</cp:lastModifiedBy>
  <cp:revision>1</cp:revision>
  <dcterms:created xsi:type="dcterms:W3CDTF">2026-08-11T05:22:00Z</dcterms:created>
  <dcterms:modified xsi:type="dcterms:W3CDTF">2026-08-11T05:42:00Z</dcterms:modified>
</cp:coreProperties>
</file>