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301C" w14:textId="1D75CF54" w:rsidR="00137109" w:rsidRDefault="00372A73">
      <w:r>
        <w:t>Hello branching in git</w:t>
      </w:r>
    </w:p>
    <w:sectPr w:rsidR="0013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09"/>
    <w:rsid w:val="00137109"/>
    <w:rsid w:val="0037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32E2"/>
  <w15:chartTrackingRefBased/>
  <w15:docId w15:val="{1C73964D-4B1F-4819-ADD9-88125B7D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Sreenivasan Venkatesan</dc:creator>
  <cp:keywords/>
  <dc:description/>
  <cp:lastModifiedBy>Sreenivasan Venkatesan</cp:lastModifiedBy>
  <cp:revision>2</cp:revision>
  <dcterms:created xsi:type="dcterms:W3CDTF">2023-06-25T06:51:00Z</dcterms:created>
  <dcterms:modified xsi:type="dcterms:W3CDTF">2023-06-25T06:51:00Z</dcterms:modified>
</cp:coreProperties>
</file>