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838E" w14:textId="03F07A8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Company</w:t>
      </w:r>
      <w:r w:rsidR="00B02F20">
        <w:rPr>
          <w:b/>
          <w:bCs/>
        </w:rPr>
        <w:t xml:space="preserve"> </w:t>
      </w:r>
      <w:r w:rsidRPr="00B87DD7">
        <w:rPr>
          <w:b/>
          <w:bCs/>
        </w:rPr>
        <w:t>Bible</w:t>
      </w:r>
    </w:p>
    <w:p w14:paraId="171E44ED" w14:textId="001C4DB3" w:rsidR="00B87DD7" w:rsidRPr="00B02F20" w:rsidRDefault="00B87DD7" w:rsidP="00B87DD7">
      <w:pPr>
        <w:rPr>
          <w:b/>
          <w:bCs/>
        </w:rPr>
      </w:pPr>
      <w:r w:rsidRPr="00B87DD7">
        <w:rPr>
          <w:b/>
          <w:bCs/>
        </w:rPr>
        <w:t>Section 1 – Company Overview</w:t>
      </w:r>
    </w:p>
    <w:p w14:paraId="7F46E5CD" w14:textId="77777777" w:rsidR="00B87DD7" w:rsidRPr="00B87DD7" w:rsidRDefault="00000000" w:rsidP="00B87DD7">
      <w:r>
        <w:pict w14:anchorId="4956C236">
          <v:rect id="_x0000_i1026" style="width:0;height:1.5pt" o:hralign="center" o:hrstd="t" o:hr="t" fillcolor="#a0a0a0" stroked="f"/>
        </w:pict>
      </w:r>
    </w:p>
    <w:p w14:paraId="5DEAE20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Document Purpose</w:t>
      </w:r>
    </w:p>
    <w:p w14:paraId="16EE30CA" w14:textId="77777777" w:rsidR="00B87DD7" w:rsidRPr="00B87DD7" w:rsidRDefault="00B87DD7" w:rsidP="00B87DD7">
      <w:r w:rsidRPr="00B87DD7">
        <w:t>This Company Bible serves as the official source of truth for all SkillForge documentation.</w:t>
      </w:r>
    </w:p>
    <w:p w14:paraId="4AD26DBB" w14:textId="77777777" w:rsidR="00B87DD7" w:rsidRPr="00B87DD7" w:rsidRDefault="00B87DD7" w:rsidP="00B87DD7">
      <w:r w:rsidRPr="00B87DD7">
        <w:t>Its purpose is to ensure consistency across:</w:t>
      </w:r>
    </w:p>
    <w:p w14:paraId="05C86931" w14:textId="77777777" w:rsidR="00B87DD7" w:rsidRPr="00B87DD7" w:rsidRDefault="00B87DD7" w:rsidP="00B87DD7">
      <w:pPr>
        <w:numPr>
          <w:ilvl w:val="0"/>
          <w:numId w:val="1"/>
        </w:numPr>
      </w:pPr>
      <w:r w:rsidRPr="00B87DD7">
        <w:t>Course Handbooks</w:t>
      </w:r>
    </w:p>
    <w:p w14:paraId="74783080" w14:textId="77777777" w:rsidR="00B87DD7" w:rsidRPr="00B87DD7" w:rsidRDefault="00B87DD7" w:rsidP="00B87DD7">
      <w:pPr>
        <w:numPr>
          <w:ilvl w:val="0"/>
          <w:numId w:val="1"/>
        </w:numPr>
      </w:pPr>
      <w:r w:rsidRPr="00B87DD7">
        <w:t>Student Handbook</w:t>
      </w:r>
    </w:p>
    <w:p w14:paraId="41E98514" w14:textId="77777777" w:rsidR="00B87DD7" w:rsidRPr="00B87DD7" w:rsidRDefault="00B87DD7" w:rsidP="00B87DD7">
      <w:pPr>
        <w:numPr>
          <w:ilvl w:val="0"/>
          <w:numId w:val="1"/>
        </w:numPr>
      </w:pPr>
      <w:r w:rsidRPr="00B87DD7">
        <w:t>Admissions Guide</w:t>
      </w:r>
    </w:p>
    <w:p w14:paraId="36A31D5E" w14:textId="77777777" w:rsidR="00B87DD7" w:rsidRPr="00B87DD7" w:rsidRDefault="00B87DD7" w:rsidP="00B87DD7">
      <w:pPr>
        <w:numPr>
          <w:ilvl w:val="0"/>
          <w:numId w:val="1"/>
        </w:numPr>
      </w:pPr>
      <w:r w:rsidRPr="00B87DD7">
        <w:t>Refund Policy</w:t>
      </w:r>
    </w:p>
    <w:p w14:paraId="2AAA7578" w14:textId="77777777" w:rsidR="00B87DD7" w:rsidRPr="00B87DD7" w:rsidRDefault="00B87DD7" w:rsidP="00B87DD7">
      <w:pPr>
        <w:numPr>
          <w:ilvl w:val="0"/>
          <w:numId w:val="1"/>
        </w:numPr>
      </w:pPr>
      <w:r w:rsidRPr="00B87DD7">
        <w:t>Placement Policy</w:t>
      </w:r>
    </w:p>
    <w:p w14:paraId="686939A8" w14:textId="77777777" w:rsidR="00B87DD7" w:rsidRPr="00B87DD7" w:rsidRDefault="00B87DD7" w:rsidP="00B87DD7">
      <w:pPr>
        <w:numPr>
          <w:ilvl w:val="0"/>
          <w:numId w:val="1"/>
        </w:numPr>
      </w:pPr>
      <w:r w:rsidRPr="00B87DD7">
        <w:t>Scholarship Policy</w:t>
      </w:r>
    </w:p>
    <w:p w14:paraId="27D5E3A9" w14:textId="77777777" w:rsidR="00B87DD7" w:rsidRPr="00B87DD7" w:rsidRDefault="00B87DD7" w:rsidP="00B87DD7">
      <w:pPr>
        <w:numPr>
          <w:ilvl w:val="0"/>
          <w:numId w:val="1"/>
        </w:numPr>
      </w:pPr>
      <w:r w:rsidRPr="00B87DD7">
        <w:t>Payment Policy</w:t>
      </w:r>
    </w:p>
    <w:p w14:paraId="538B8703" w14:textId="77777777" w:rsidR="00B87DD7" w:rsidRPr="00B87DD7" w:rsidRDefault="00B87DD7" w:rsidP="00B87DD7">
      <w:pPr>
        <w:numPr>
          <w:ilvl w:val="0"/>
          <w:numId w:val="1"/>
        </w:numPr>
      </w:pPr>
      <w:r w:rsidRPr="00B87DD7">
        <w:t>Student Support Guide</w:t>
      </w:r>
    </w:p>
    <w:p w14:paraId="2AC755E8" w14:textId="77777777" w:rsidR="00B87DD7" w:rsidRPr="00B87DD7" w:rsidRDefault="00B87DD7" w:rsidP="00B87DD7">
      <w:pPr>
        <w:numPr>
          <w:ilvl w:val="0"/>
          <w:numId w:val="1"/>
        </w:numPr>
      </w:pPr>
      <w:r w:rsidRPr="00B87DD7">
        <w:t>Website Content</w:t>
      </w:r>
    </w:p>
    <w:p w14:paraId="3C377AA0" w14:textId="77777777" w:rsidR="00B87DD7" w:rsidRPr="00B87DD7" w:rsidRDefault="00B87DD7" w:rsidP="00B87DD7">
      <w:pPr>
        <w:numPr>
          <w:ilvl w:val="0"/>
          <w:numId w:val="1"/>
        </w:numPr>
      </w:pPr>
      <w:r w:rsidRPr="00B87DD7">
        <w:t>ForgeBot AI Knowledge Base</w:t>
      </w:r>
    </w:p>
    <w:p w14:paraId="376821B2" w14:textId="77777777" w:rsidR="00B87DD7" w:rsidRPr="00B87DD7" w:rsidRDefault="00B87DD7" w:rsidP="00B87DD7">
      <w:r w:rsidRPr="00B87DD7">
        <w:t>Any information that conflicts with this document should be considered invalid unless officially updated in a newer version.</w:t>
      </w:r>
    </w:p>
    <w:p w14:paraId="30E16DC6" w14:textId="77777777" w:rsidR="00B87DD7" w:rsidRPr="00B87DD7" w:rsidRDefault="00000000" w:rsidP="00B87DD7">
      <w:r>
        <w:pict w14:anchorId="206564B7">
          <v:rect id="_x0000_i1027" style="width:0;height:1.5pt" o:hralign="center" o:hrstd="t" o:hr="t" fillcolor="#a0a0a0" stroked="f"/>
        </w:pict>
      </w:r>
    </w:p>
    <w:p w14:paraId="533D230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Document Scope</w:t>
      </w:r>
    </w:p>
    <w:p w14:paraId="6B7615DD" w14:textId="77777777" w:rsidR="00B87DD7" w:rsidRPr="00B87DD7" w:rsidRDefault="00B87DD7" w:rsidP="00B87DD7">
      <w:r w:rsidRPr="00B87DD7">
        <w:t>This document defines:</w:t>
      </w:r>
    </w:p>
    <w:p w14:paraId="2C31BA52" w14:textId="77777777" w:rsidR="00B87DD7" w:rsidRPr="00B87DD7" w:rsidRDefault="00B87DD7" w:rsidP="00B87DD7">
      <w:pPr>
        <w:numPr>
          <w:ilvl w:val="0"/>
          <w:numId w:val="2"/>
        </w:numPr>
      </w:pPr>
      <w:r w:rsidRPr="00B87DD7">
        <w:t>Company information</w:t>
      </w:r>
    </w:p>
    <w:p w14:paraId="0AC59929" w14:textId="77777777" w:rsidR="00B87DD7" w:rsidRPr="00B87DD7" w:rsidRDefault="00B87DD7" w:rsidP="00B87DD7">
      <w:pPr>
        <w:numPr>
          <w:ilvl w:val="0"/>
          <w:numId w:val="2"/>
        </w:numPr>
      </w:pPr>
      <w:r w:rsidRPr="00B87DD7">
        <w:t>Academic standards</w:t>
      </w:r>
    </w:p>
    <w:p w14:paraId="5991644D" w14:textId="77777777" w:rsidR="00B87DD7" w:rsidRPr="00B87DD7" w:rsidRDefault="00B87DD7" w:rsidP="00B87DD7">
      <w:pPr>
        <w:numPr>
          <w:ilvl w:val="0"/>
          <w:numId w:val="2"/>
        </w:numPr>
      </w:pPr>
      <w:r w:rsidRPr="00B87DD7">
        <w:t>Student lifecycle</w:t>
      </w:r>
    </w:p>
    <w:p w14:paraId="39C1D6D5" w14:textId="77777777" w:rsidR="00B87DD7" w:rsidRPr="00B87DD7" w:rsidRDefault="00B87DD7" w:rsidP="00B87DD7">
      <w:pPr>
        <w:numPr>
          <w:ilvl w:val="0"/>
          <w:numId w:val="2"/>
        </w:numPr>
      </w:pPr>
      <w:r w:rsidRPr="00B87DD7">
        <w:t>Course standards</w:t>
      </w:r>
    </w:p>
    <w:p w14:paraId="5C5B82B1" w14:textId="77777777" w:rsidR="00B87DD7" w:rsidRPr="00B87DD7" w:rsidRDefault="00B87DD7" w:rsidP="00B87DD7">
      <w:pPr>
        <w:numPr>
          <w:ilvl w:val="0"/>
          <w:numId w:val="2"/>
        </w:numPr>
      </w:pPr>
      <w:r w:rsidRPr="00B87DD7">
        <w:t>Financial policies</w:t>
      </w:r>
    </w:p>
    <w:p w14:paraId="3DB1ADEC" w14:textId="77777777" w:rsidR="00B87DD7" w:rsidRPr="00B87DD7" w:rsidRDefault="00B87DD7" w:rsidP="00B87DD7">
      <w:pPr>
        <w:numPr>
          <w:ilvl w:val="0"/>
          <w:numId w:val="2"/>
        </w:numPr>
      </w:pPr>
      <w:r w:rsidRPr="00B87DD7">
        <w:t>Admissions</w:t>
      </w:r>
    </w:p>
    <w:p w14:paraId="646A069B" w14:textId="77777777" w:rsidR="00B87DD7" w:rsidRPr="00B87DD7" w:rsidRDefault="00B87DD7" w:rsidP="00B87DD7">
      <w:pPr>
        <w:numPr>
          <w:ilvl w:val="0"/>
          <w:numId w:val="2"/>
        </w:numPr>
      </w:pPr>
      <w:r w:rsidRPr="00B87DD7">
        <w:t>Refunds</w:t>
      </w:r>
    </w:p>
    <w:p w14:paraId="528C5A46" w14:textId="77777777" w:rsidR="00B87DD7" w:rsidRPr="00B87DD7" w:rsidRDefault="00B87DD7" w:rsidP="00B87DD7">
      <w:pPr>
        <w:numPr>
          <w:ilvl w:val="0"/>
          <w:numId w:val="2"/>
        </w:numPr>
      </w:pPr>
      <w:r w:rsidRPr="00B87DD7">
        <w:lastRenderedPageBreak/>
        <w:t>Scholarships</w:t>
      </w:r>
    </w:p>
    <w:p w14:paraId="6D7013D5" w14:textId="77777777" w:rsidR="00B87DD7" w:rsidRPr="00B87DD7" w:rsidRDefault="00B87DD7" w:rsidP="00B87DD7">
      <w:pPr>
        <w:numPr>
          <w:ilvl w:val="0"/>
          <w:numId w:val="2"/>
        </w:numPr>
      </w:pPr>
      <w:r w:rsidRPr="00B87DD7">
        <w:t>Placement assistance</w:t>
      </w:r>
    </w:p>
    <w:p w14:paraId="7FB5BB80" w14:textId="77777777" w:rsidR="00B87DD7" w:rsidRPr="00B87DD7" w:rsidRDefault="00B87DD7" w:rsidP="00B87DD7">
      <w:pPr>
        <w:numPr>
          <w:ilvl w:val="0"/>
          <w:numId w:val="2"/>
        </w:numPr>
      </w:pPr>
      <w:r w:rsidRPr="00B87DD7">
        <w:t>Certifications</w:t>
      </w:r>
    </w:p>
    <w:p w14:paraId="79E717B4" w14:textId="77777777" w:rsidR="00B87DD7" w:rsidRPr="00B87DD7" w:rsidRDefault="00B87DD7" w:rsidP="00B87DD7">
      <w:pPr>
        <w:numPr>
          <w:ilvl w:val="0"/>
          <w:numId w:val="2"/>
        </w:numPr>
      </w:pPr>
      <w:r w:rsidRPr="00B87DD7">
        <w:t>Student support</w:t>
      </w:r>
    </w:p>
    <w:p w14:paraId="31855E7C" w14:textId="77777777" w:rsidR="00B87DD7" w:rsidRPr="00B87DD7" w:rsidRDefault="00B87DD7" w:rsidP="00B87DD7">
      <w:pPr>
        <w:numPr>
          <w:ilvl w:val="0"/>
          <w:numId w:val="2"/>
        </w:numPr>
      </w:pPr>
      <w:r w:rsidRPr="00B87DD7">
        <w:t>ForgeBot knowledge boundaries</w:t>
      </w:r>
    </w:p>
    <w:p w14:paraId="64868BE5" w14:textId="77777777" w:rsidR="00B87DD7" w:rsidRPr="00B87DD7" w:rsidRDefault="00000000" w:rsidP="00B87DD7">
      <w:r>
        <w:pict w14:anchorId="6CD584D0">
          <v:rect id="_x0000_i1028" style="width:0;height:1.5pt" o:hralign="center" o:hrstd="t" o:hr="t" fillcolor="#a0a0a0" stroked="f"/>
        </w:pict>
      </w:r>
    </w:p>
    <w:p w14:paraId="18B1A9A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Company Profile</w:t>
      </w:r>
    </w:p>
    <w:p w14:paraId="72C6673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Company Name</w:t>
      </w:r>
    </w:p>
    <w:p w14:paraId="4072E3B4" w14:textId="77777777" w:rsidR="00B87DD7" w:rsidRPr="00B87DD7" w:rsidRDefault="00B87DD7" w:rsidP="00B87DD7">
      <w:r w:rsidRPr="00B87DD7">
        <w:rPr>
          <w:b/>
          <w:bCs/>
        </w:rPr>
        <w:t>SkillForge</w:t>
      </w:r>
    </w:p>
    <w:p w14:paraId="12963CBF" w14:textId="77777777" w:rsidR="00B87DD7" w:rsidRPr="00B87DD7" w:rsidRDefault="00000000" w:rsidP="00B87DD7">
      <w:r>
        <w:pict w14:anchorId="56551294">
          <v:rect id="_x0000_i1029" style="width:0;height:1.5pt" o:hralign="center" o:hrstd="t" o:hr="t" fillcolor="#a0a0a0" stroked="f"/>
        </w:pict>
      </w:r>
    </w:p>
    <w:p w14:paraId="28A5226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Tagline</w:t>
      </w:r>
    </w:p>
    <w:p w14:paraId="6224EFE0" w14:textId="77777777" w:rsidR="00B87DD7" w:rsidRPr="00B87DD7" w:rsidRDefault="00B87DD7" w:rsidP="00B87DD7">
      <w:r w:rsidRPr="00B87DD7">
        <w:rPr>
          <w:b/>
          <w:bCs/>
        </w:rPr>
        <w:t>Forge Your Future</w:t>
      </w:r>
    </w:p>
    <w:p w14:paraId="3E136241" w14:textId="77777777" w:rsidR="00B87DD7" w:rsidRPr="00B87DD7" w:rsidRDefault="00000000" w:rsidP="00B87DD7">
      <w:r>
        <w:pict w14:anchorId="18B68AB7">
          <v:rect id="_x0000_i1030" style="width:0;height:1.5pt" o:hralign="center" o:hrstd="t" o:hr="t" fillcolor="#a0a0a0" stroked="f"/>
        </w:pict>
      </w:r>
    </w:p>
    <w:p w14:paraId="08AD377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Industry</w:t>
      </w:r>
    </w:p>
    <w:p w14:paraId="7834F677" w14:textId="77777777" w:rsidR="00B87DD7" w:rsidRPr="00B87DD7" w:rsidRDefault="00B87DD7" w:rsidP="00B87DD7">
      <w:r w:rsidRPr="00B87DD7">
        <w:t>Education Technology (EdTech)</w:t>
      </w:r>
    </w:p>
    <w:p w14:paraId="22E01C35" w14:textId="77777777" w:rsidR="00B87DD7" w:rsidRPr="00B87DD7" w:rsidRDefault="00000000" w:rsidP="00B87DD7">
      <w:r>
        <w:pict w14:anchorId="2DF444E1">
          <v:rect id="_x0000_i1031" style="width:0;height:1.5pt" o:hralign="center" o:hrstd="t" o:hr="t" fillcolor="#a0a0a0" stroked="f"/>
        </w:pict>
      </w:r>
    </w:p>
    <w:p w14:paraId="0AA6E32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Business Model</w:t>
      </w:r>
    </w:p>
    <w:p w14:paraId="3F6587CB" w14:textId="77777777" w:rsidR="00B87DD7" w:rsidRPr="00B87DD7" w:rsidRDefault="00B87DD7" w:rsidP="00B87DD7">
      <w:r w:rsidRPr="00B87DD7">
        <w:t>SkillForge is an online-first education platform that delivers career-focused professional training designed to help learners gain practical, industry-ready skills.</w:t>
      </w:r>
    </w:p>
    <w:p w14:paraId="35173FCD" w14:textId="77777777" w:rsidR="00B87DD7" w:rsidRPr="00B87DD7" w:rsidRDefault="00B87DD7" w:rsidP="00B87DD7">
      <w:r w:rsidRPr="00B87DD7">
        <w:t>Programs combine structured learning, hands-on projects, mentor guidance, assessments, and career support to prepare learners for real-world employment.</w:t>
      </w:r>
    </w:p>
    <w:p w14:paraId="57F77922" w14:textId="77777777" w:rsidR="00B87DD7" w:rsidRPr="00B87DD7" w:rsidRDefault="00000000" w:rsidP="00B87DD7">
      <w:r>
        <w:pict w14:anchorId="0F0340A3">
          <v:rect id="_x0000_i1032" style="width:0;height:1.5pt" o:hralign="center" o:hrstd="t" o:hr="t" fillcolor="#a0a0a0" stroked="f"/>
        </w:pict>
      </w:r>
    </w:p>
    <w:p w14:paraId="4BEEE92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Headquarters</w:t>
      </w:r>
    </w:p>
    <w:p w14:paraId="2772D11D" w14:textId="77777777" w:rsidR="00B87DD7" w:rsidRPr="00B87DD7" w:rsidRDefault="00B87DD7" w:rsidP="00B87DD7">
      <w:r w:rsidRPr="00B87DD7">
        <w:t>SkillForge Headquarters</w:t>
      </w:r>
    </w:p>
    <w:p w14:paraId="7ACD0080" w14:textId="77777777" w:rsidR="00B87DD7" w:rsidRPr="00B87DD7" w:rsidRDefault="00B87DD7" w:rsidP="00B87DD7">
      <w:r w:rsidRPr="00B87DD7">
        <w:t>TechVista Towers</w:t>
      </w:r>
    </w:p>
    <w:p w14:paraId="25992CD5" w14:textId="77777777" w:rsidR="00B87DD7" w:rsidRPr="00B87DD7" w:rsidRDefault="00B87DD7" w:rsidP="00B87DD7">
      <w:r w:rsidRPr="00B87DD7">
        <w:t>Outer Ring Road</w:t>
      </w:r>
    </w:p>
    <w:p w14:paraId="0059A473" w14:textId="77777777" w:rsidR="00B87DD7" w:rsidRPr="00B87DD7" w:rsidRDefault="00B87DD7" w:rsidP="00B87DD7">
      <w:r w:rsidRPr="00B87DD7">
        <w:t>Bengaluru, Karnataka 560103</w:t>
      </w:r>
    </w:p>
    <w:p w14:paraId="0A0684AE" w14:textId="77777777" w:rsidR="00B87DD7" w:rsidRPr="00B87DD7" w:rsidRDefault="00B87DD7" w:rsidP="00B87DD7">
      <w:r w:rsidRPr="00B87DD7">
        <w:t>India</w:t>
      </w:r>
    </w:p>
    <w:p w14:paraId="371CC3D5" w14:textId="77777777" w:rsidR="00B87DD7" w:rsidRPr="00B87DD7" w:rsidRDefault="00000000" w:rsidP="00B87DD7">
      <w:r>
        <w:pict w14:anchorId="0AD358FA">
          <v:rect id="_x0000_i1033" style="width:0;height:1.5pt" o:hralign="center" o:hrstd="t" o:hr="t" fillcolor="#a0a0a0" stroked="f"/>
        </w:pict>
      </w:r>
    </w:p>
    <w:p w14:paraId="6591823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Contact Information</w:t>
      </w:r>
    </w:p>
    <w:p w14:paraId="1A3D12E2" w14:textId="77777777" w:rsidR="00B87DD7" w:rsidRPr="00B87DD7" w:rsidRDefault="00B87DD7" w:rsidP="00B87DD7">
      <w:r w:rsidRPr="00B87DD7">
        <w:t>Admissions</w:t>
      </w:r>
    </w:p>
    <w:p w14:paraId="340A2398" w14:textId="77777777" w:rsidR="00B87DD7" w:rsidRPr="00B87DD7" w:rsidRDefault="00B87DD7" w:rsidP="00B87DD7">
      <w:hyperlink r:id="rId5" w:history="1">
        <w:r w:rsidRPr="00B87DD7">
          <w:rPr>
            <w:rStyle w:val="Hyperlink"/>
          </w:rPr>
          <w:t>admissions@skillforge.example</w:t>
        </w:r>
      </w:hyperlink>
    </w:p>
    <w:p w14:paraId="0404609B" w14:textId="77777777" w:rsidR="00B87DD7" w:rsidRPr="00B87DD7" w:rsidRDefault="00B87DD7" w:rsidP="00B87DD7">
      <w:r w:rsidRPr="00B87DD7">
        <w:t>Student Support</w:t>
      </w:r>
    </w:p>
    <w:p w14:paraId="36FABA61" w14:textId="77777777" w:rsidR="00B87DD7" w:rsidRPr="00B87DD7" w:rsidRDefault="00B87DD7" w:rsidP="00B87DD7">
      <w:hyperlink r:id="rId6" w:history="1">
        <w:r w:rsidRPr="00B87DD7">
          <w:rPr>
            <w:rStyle w:val="Hyperlink"/>
          </w:rPr>
          <w:t>support@skillforge.example</w:t>
        </w:r>
      </w:hyperlink>
    </w:p>
    <w:p w14:paraId="4BCCEB30" w14:textId="77777777" w:rsidR="00B87DD7" w:rsidRPr="00B87DD7" w:rsidRDefault="00B87DD7" w:rsidP="00B87DD7">
      <w:r w:rsidRPr="00B87DD7">
        <w:t>Placement Cell</w:t>
      </w:r>
    </w:p>
    <w:p w14:paraId="0F676303" w14:textId="77777777" w:rsidR="00B87DD7" w:rsidRPr="00B87DD7" w:rsidRDefault="00B87DD7" w:rsidP="00B87DD7">
      <w:hyperlink r:id="rId7" w:history="1">
        <w:r w:rsidRPr="00B87DD7">
          <w:rPr>
            <w:rStyle w:val="Hyperlink"/>
          </w:rPr>
          <w:t>placements@skillforge.example</w:t>
        </w:r>
      </w:hyperlink>
    </w:p>
    <w:p w14:paraId="0C4E2403" w14:textId="77777777" w:rsidR="00B87DD7" w:rsidRPr="00B87DD7" w:rsidRDefault="00B87DD7" w:rsidP="00B87DD7">
      <w:r w:rsidRPr="00B87DD7">
        <w:t>Scholarships</w:t>
      </w:r>
    </w:p>
    <w:p w14:paraId="2CC84A3A" w14:textId="77777777" w:rsidR="00B87DD7" w:rsidRPr="00B87DD7" w:rsidRDefault="00B87DD7" w:rsidP="00B87DD7">
      <w:hyperlink r:id="rId8" w:history="1">
        <w:r w:rsidRPr="00B87DD7">
          <w:rPr>
            <w:rStyle w:val="Hyperlink"/>
          </w:rPr>
          <w:t>scholarships@skillforge.example</w:t>
        </w:r>
      </w:hyperlink>
    </w:p>
    <w:p w14:paraId="1AD46352" w14:textId="77777777" w:rsidR="00B87DD7" w:rsidRPr="00B87DD7" w:rsidRDefault="00B87DD7" w:rsidP="00B87DD7">
      <w:r w:rsidRPr="00B87DD7">
        <w:t>Corporate Training</w:t>
      </w:r>
    </w:p>
    <w:p w14:paraId="60F308DE" w14:textId="77777777" w:rsidR="00B87DD7" w:rsidRPr="00B87DD7" w:rsidRDefault="00B87DD7" w:rsidP="00B87DD7">
      <w:hyperlink r:id="rId9" w:history="1">
        <w:r w:rsidRPr="00B87DD7">
          <w:rPr>
            <w:rStyle w:val="Hyperlink"/>
          </w:rPr>
          <w:t>partnerships@skillforge.example</w:t>
        </w:r>
      </w:hyperlink>
    </w:p>
    <w:p w14:paraId="66A822CF" w14:textId="77777777" w:rsidR="00B87DD7" w:rsidRPr="00B87DD7" w:rsidRDefault="00B87DD7" w:rsidP="00B87DD7">
      <w:r w:rsidRPr="00B87DD7">
        <w:t>Website</w:t>
      </w:r>
    </w:p>
    <w:p w14:paraId="5B4C4A32" w14:textId="77777777" w:rsidR="00B87DD7" w:rsidRPr="00B87DD7" w:rsidRDefault="00B87DD7" w:rsidP="00B87DD7">
      <w:hyperlink r:id="rId10" w:history="1">
        <w:r w:rsidRPr="00B87DD7">
          <w:rPr>
            <w:rStyle w:val="Hyperlink"/>
          </w:rPr>
          <w:t>www.skillforge.example</w:t>
        </w:r>
      </w:hyperlink>
    </w:p>
    <w:p w14:paraId="18C748B1" w14:textId="77777777" w:rsidR="00B87DD7" w:rsidRPr="00B87DD7" w:rsidRDefault="00000000" w:rsidP="00B87DD7">
      <w:r>
        <w:pict w14:anchorId="6909254A">
          <v:rect id="_x0000_i1034" style="width:0;height:1.5pt" o:hralign="center" o:hrstd="t" o:hr="t" fillcolor="#a0a0a0" stroked="f"/>
        </w:pict>
      </w:r>
    </w:p>
    <w:p w14:paraId="303C70B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Business Hours</w:t>
      </w:r>
    </w:p>
    <w:p w14:paraId="19BBE73B" w14:textId="77777777" w:rsidR="00B87DD7" w:rsidRPr="00B87DD7" w:rsidRDefault="00B87DD7" w:rsidP="00B87DD7">
      <w:r w:rsidRPr="00B87DD7">
        <w:t>Monday – Friday</w:t>
      </w:r>
    </w:p>
    <w:p w14:paraId="58A28D5C" w14:textId="77777777" w:rsidR="00B87DD7" w:rsidRPr="00B87DD7" w:rsidRDefault="00B87DD7" w:rsidP="00B87DD7">
      <w:r w:rsidRPr="00B87DD7">
        <w:t>9:00 AM – 7:00 PM IST</w:t>
      </w:r>
    </w:p>
    <w:p w14:paraId="6F15F4D6" w14:textId="77777777" w:rsidR="00B87DD7" w:rsidRPr="00B87DD7" w:rsidRDefault="00B87DD7" w:rsidP="00B87DD7">
      <w:r w:rsidRPr="00B87DD7">
        <w:t>Saturday</w:t>
      </w:r>
    </w:p>
    <w:p w14:paraId="385E9D98" w14:textId="77777777" w:rsidR="00B87DD7" w:rsidRPr="00B87DD7" w:rsidRDefault="00B87DD7" w:rsidP="00B87DD7">
      <w:r w:rsidRPr="00B87DD7">
        <w:t>10:00 AM – 4:00 PM IST</w:t>
      </w:r>
    </w:p>
    <w:p w14:paraId="20D0A0C5" w14:textId="77777777" w:rsidR="00B87DD7" w:rsidRPr="00B87DD7" w:rsidRDefault="00B87DD7" w:rsidP="00B87DD7">
      <w:r w:rsidRPr="00B87DD7">
        <w:t>Sunday</w:t>
      </w:r>
    </w:p>
    <w:p w14:paraId="7EB46327" w14:textId="77777777" w:rsidR="00B87DD7" w:rsidRPr="00B87DD7" w:rsidRDefault="00B87DD7" w:rsidP="00B87DD7">
      <w:r w:rsidRPr="00B87DD7">
        <w:t>Closed</w:t>
      </w:r>
    </w:p>
    <w:p w14:paraId="694CDB35" w14:textId="77777777" w:rsidR="00B87DD7" w:rsidRPr="00B87DD7" w:rsidRDefault="00000000" w:rsidP="00B87DD7">
      <w:r>
        <w:pict w14:anchorId="1EE88A1C">
          <v:rect id="_x0000_i1035" style="width:0;height:1.5pt" o:hralign="center" o:hrstd="t" o:hr="t" fillcolor="#a0a0a0" stroked="f"/>
        </w:pict>
      </w:r>
    </w:p>
    <w:p w14:paraId="44826CD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Mission</w:t>
      </w:r>
    </w:p>
    <w:p w14:paraId="5A95BC0F" w14:textId="77777777" w:rsidR="00B87DD7" w:rsidRPr="00B87DD7" w:rsidRDefault="00B87DD7" w:rsidP="00B87DD7">
      <w:r w:rsidRPr="00B87DD7">
        <w:t>Empower students and professionals with industry-ready skills through practical, project-based education and AI-powered course guidance.</w:t>
      </w:r>
    </w:p>
    <w:p w14:paraId="3D5C6A62" w14:textId="77777777" w:rsidR="00B87DD7" w:rsidRPr="00B87DD7" w:rsidRDefault="00000000" w:rsidP="00B87DD7">
      <w:r>
        <w:pict w14:anchorId="5A07222C">
          <v:rect id="_x0000_i1036" style="width:0;height:1.5pt" o:hralign="center" o:hrstd="t" o:hr="t" fillcolor="#a0a0a0" stroked="f"/>
        </w:pict>
      </w:r>
    </w:p>
    <w:p w14:paraId="1D6A10C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Vision</w:t>
      </w:r>
    </w:p>
    <w:p w14:paraId="0911D68B" w14:textId="77777777" w:rsidR="00B87DD7" w:rsidRPr="00B87DD7" w:rsidRDefault="00B87DD7" w:rsidP="00B87DD7">
      <w:r w:rsidRPr="00B87DD7">
        <w:t>To become the most trusted career transformation platform for learners worldwide.</w:t>
      </w:r>
    </w:p>
    <w:p w14:paraId="0C6053D6" w14:textId="77777777" w:rsidR="00B87DD7" w:rsidRPr="00B87DD7" w:rsidRDefault="00000000" w:rsidP="00B87DD7">
      <w:r>
        <w:lastRenderedPageBreak/>
        <w:pict w14:anchorId="5EB6CF32">
          <v:rect id="_x0000_i1037" style="width:0;height:1.5pt" o:hralign="center" o:hrstd="t" o:hr="t" fillcolor="#a0a0a0" stroked="f"/>
        </w:pict>
      </w:r>
    </w:p>
    <w:p w14:paraId="667CFB3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Core Values</w:t>
      </w:r>
    </w:p>
    <w:p w14:paraId="63BDD82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Learner First</w:t>
      </w:r>
    </w:p>
    <w:p w14:paraId="051A16FB" w14:textId="77777777" w:rsidR="00B87DD7" w:rsidRPr="00B87DD7" w:rsidRDefault="00B87DD7" w:rsidP="00B87DD7">
      <w:r w:rsidRPr="00B87DD7">
        <w:t>Every decision should improve the learning experience.</w:t>
      </w:r>
    </w:p>
    <w:p w14:paraId="54F0413F" w14:textId="77777777" w:rsidR="00B87DD7" w:rsidRPr="00B87DD7" w:rsidRDefault="00000000" w:rsidP="00B87DD7">
      <w:r>
        <w:pict w14:anchorId="26378982">
          <v:rect id="_x0000_i1038" style="width:0;height:1.5pt" o:hralign="center" o:hrstd="t" o:hr="t" fillcolor="#a0a0a0" stroked="f"/>
        </w:pict>
      </w:r>
    </w:p>
    <w:p w14:paraId="2003F23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Practical Learning</w:t>
      </w:r>
    </w:p>
    <w:p w14:paraId="52700A23" w14:textId="77777777" w:rsidR="00B87DD7" w:rsidRPr="00B87DD7" w:rsidRDefault="00B87DD7" w:rsidP="00B87DD7">
      <w:r w:rsidRPr="00B87DD7">
        <w:t>Learning should prepare students for actual work rather than theoretical examinations.</w:t>
      </w:r>
    </w:p>
    <w:p w14:paraId="2F41B89B" w14:textId="77777777" w:rsidR="00B87DD7" w:rsidRPr="00B87DD7" w:rsidRDefault="00000000" w:rsidP="00B87DD7">
      <w:r>
        <w:pict w14:anchorId="3BA2F99F">
          <v:rect id="_x0000_i1039" style="width:0;height:1.5pt" o:hralign="center" o:hrstd="t" o:hr="t" fillcolor="#a0a0a0" stroked="f"/>
        </w:pict>
      </w:r>
    </w:p>
    <w:p w14:paraId="0753EEA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Integrity</w:t>
      </w:r>
    </w:p>
    <w:p w14:paraId="39F61B36" w14:textId="77777777" w:rsidR="00B87DD7" w:rsidRPr="00B87DD7" w:rsidRDefault="00B87DD7" w:rsidP="00B87DD7">
      <w:r w:rsidRPr="00B87DD7">
        <w:t>Information provided by SkillForge must always be accurate, transparent, and consistent.</w:t>
      </w:r>
    </w:p>
    <w:p w14:paraId="317EAB1A" w14:textId="77777777" w:rsidR="00B87DD7" w:rsidRPr="00B87DD7" w:rsidRDefault="00000000" w:rsidP="00B87DD7">
      <w:r>
        <w:pict w14:anchorId="764F27D8">
          <v:rect id="_x0000_i1040" style="width:0;height:1.5pt" o:hralign="center" o:hrstd="t" o:hr="t" fillcolor="#a0a0a0" stroked="f"/>
        </w:pict>
      </w:r>
    </w:p>
    <w:p w14:paraId="6376DF0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Continuous Improvement</w:t>
      </w:r>
    </w:p>
    <w:p w14:paraId="625726E5" w14:textId="77777777" w:rsidR="00B87DD7" w:rsidRPr="00B87DD7" w:rsidRDefault="00B87DD7" w:rsidP="00B87DD7">
      <w:r w:rsidRPr="00B87DD7">
        <w:t>Courses are periodically updated to match current industry practices.</w:t>
      </w:r>
    </w:p>
    <w:p w14:paraId="447C1C19" w14:textId="77777777" w:rsidR="00B87DD7" w:rsidRPr="00B87DD7" w:rsidRDefault="00000000" w:rsidP="00B87DD7">
      <w:r>
        <w:pict w14:anchorId="55B87690">
          <v:rect id="_x0000_i1041" style="width:0;height:1.5pt" o:hralign="center" o:hrstd="t" o:hr="t" fillcolor="#a0a0a0" stroked="f"/>
        </w:pict>
      </w:r>
    </w:p>
    <w:p w14:paraId="684EBD0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Accessibility</w:t>
      </w:r>
    </w:p>
    <w:p w14:paraId="2FB790FD" w14:textId="77777777" w:rsidR="00B87DD7" w:rsidRPr="00B87DD7" w:rsidRDefault="00B87DD7" w:rsidP="00B87DD7">
      <w:r w:rsidRPr="00B87DD7">
        <w:t>Learning should be flexible and available to learners regardless of their location.</w:t>
      </w:r>
    </w:p>
    <w:p w14:paraId="3041F7A7" w14:textId="77777777" w:rsidR="00B87DD7" w:rsidRPr="00B87DD7" w:rsidRDefault="00000000" w:rsidP="00B87DD7">
      <w:r>
        <w:pict w14:anchorId="20A95E23">
          <v:rect id="_x0000_i1042" style="width:0;height:1.5pt" o:hralign="center" o:hrstd="t" o:hr="t" fillcolor="#a0a0a0" stroked="f"/>
        </w:pict>
      </w:r>
    </w:p>
    <w:p w14:paraId="6DC68EE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Innovation</w:t>
      </w:r>
    </w:p>
    <w:p w14:paraId="7565B19F" w14:textId="77777777" w:rsidR="00B87DD7" w:rsidRPr="00B87DD7" w:rsidRDefault="00B87DD7" w:rsidP="00B87DD7">
      <w:r w:rsidRPr="00B87DD7">
        <w:t>Technology should enhance learning without replacing human mentorship.</w:t>
      </w:r>
    </w:p>
    <w:p w14:paraId="595C2276" w14:textId="77777777" w:rsidR="00B87DD7" w:rsidRPr="00B87DD7" w:rsidRDefault="00000000" w:rsidP="00B87DD7">
      <w:r>
        <w:pict w14:anchorId="1C8D26CE">
          <v:rect id="_x0000_i1043" style="width:0;height:1.5pt" o:hralign="center" o:hrstd="t" o:hr="t" fillcolor="#a0a0a0" stroked="f"/>
        </w:pict>
      </w:r>
    </w:p>
    <w:p w14:paraId="3EA2F2E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What SkillForge Offers</w:t>
      </w:r>
    </w:p>
    <w:p w14:paraId="0C4CEF7F" w14:textId="77777777" w:rsidR="00B87DD7" w:rsidRPr="00B87DD7" w:rsidRDefault="00B87DD7" w:rsidP="00B87DD7">
      <w:r w:rsidRPr="00B87DD7">
        <w:t>SkillForge specializes in professional upskilling programs.</w:t>
      </w:r>
    </w:p>
    <w:p w14:paraId="7E8C865E" w14:textId="77777777" w:rsidR="00B87DD7" w:rsidRPr="00B87DD7" w:rsidRDefault="00B87DD7" w:rsidP="00B87DD7">
      <w:r w:rsidRPr="00B87DD7">
        <w:t>Current catalog includes:</w:t>
      </w:r>
    </w:p>
    <w:p w14:paraId="700BBCEE" w14:textId="77777777" w:rsidR="00B87DD7" w:rsidRPr="00B87DD7" w:rsidRDefault="00B87DD7" w:rsidP="00B87DD7">
      <w:pPr>
        <w:numPr>
          <w:ilvl w:val="0"/>
          <w:numId w:val="3"/>
        </w:numPr>
      </w:pPr>
      <w:r w:rsidRPr="00B87DD7">
        <w:t>Data Analytics</w:t>
      </w:r>
    </w:p>
    <w:p w14:paraId="0D5BEF2D" w14:textId="77777777" w:rsidR="00B87DD7" w:rsidRPr="00B87DD7" w:rsidRDefault="00B87DD7" w:rsidP="00B87DD7">
      <w:pPr>
        <w:numPr>
          <w:ilvl w:val="0"/>
          <w:numId w:val="3"/>
        </w:numPr>
      </w:pPr>
      <w:r w:rsidRPr="00B87DD7">
        <w:t>Data Science</w:t>
      </w:r>
    </w:p>
    <w:p w14:paraId="1AF33671" w14:textId="77777777" w:rsidR="00B87DD7" w:rsidRPr="00B87DD7" w:rsidRDefault="00B87DD7" w:rsidP="00B87DD7">
      <w:pPr>
        <w:numPr>
          <w:ilvl w:val="0"/>
          <w:numId w:val="3"/>
        </w:numPr>
      </w:pPr>
      <w:r w:rsidRPr="00B87DD7">
        <w:t>Artificial Intelligence &amp; Machine Learning</w:t>
      </w:r>
    </w:p>
    <w:p w14:paraId="7F7C3D27" w14:textId="77777777" w:rsidR="00B87DD7" w:rsidRPr="00B87DD7" w:rsidRDefault="00B87DD7" w:rsidP="00B87DD7">
      <w:pPr>
        <w:numPr>
          <w:ilvl w:val="0"/>
          <w:numId w:val="3"/>
        </w:numPr>
      </w:pPr>
      <w:r w:rsidRPr="00B87DD7">
        <w:t>Generative AI</w:t>
      </w:r>
    </w:p>
    <w:p w14:paraId="5C42F288" w14:textId="77777777" w:rsidR="00B87DD7" w:rsidRPr="00B87DD7" w:rsidRDefault="00B87DD7" w:rsidP="00B87DD7">
      <w:pPr>
        <w:numPr>
          <w:ilvl w:val="0"/>
          <w:numId w:val="3"/>
        </w:numPr>
      </w:pPr>
      <w:r w:rsidRPr="00B87DD7">
        <w:lastRenderedPageBreak/>
        <w:t>Python Programming</w:t>
      </w:r>
    </w:p>
    <w:p w14:paraId="0F5F44DE" w14:textId="77777777" w:rsidR="00B87DD7" w:rsidRPr="00B87DD7" w:rsidRDefault="00B87DD7" w:rsidP="00B87DD7">
      <w:pPr>
        <w:numPr>
          <w:ilvl w:val="0"/>
          <w:numId w:val="3"/>
        </w:numPr>
      </w:pPr>
      <w:r w:rsidRPr="00B87DD7">
        <w:t>SQL</w:t>
      </w:r>
    </w:p>
    <w:p w14:paraId="54E1BCFB" w14:textId="77777777" w:rsidR="00B87DD7" w:rsidRPr="00B87DD7" w:rsidRDefault="00B87DD7" w:rsidP="00B87DD7">
      <w:pPr>
        <w:numPr>
          <w:ilvl w:val="0"/>
          <w:numId w:val="3"/>
        </w:numPr>
      </w:pPr>
      <w:r w:rsidRPr="00B87DD7">
        <w:t>Power BI</w:t>
      </w:r>
    </w:p>
    <w:p w14:paraId="731BDC32" w14:textId="77777777" w:rsidR="00B87DD7" w:rsidRPr="00B87DD7" w:rsidRDefault="00B87DD7" w:rsidP="00B87DD7">
      <w:pPr>
        <w:numPr>
          <w:ilvl w:val="0"/>
          <w:numId w:val="3"/>
        </w:numPr>
      </w:pPr>
      <w:r w:rsidRPr="00B87DD7">
        <w:t>Microsoft Excel for Business</w:t>
      </w:r>
    </w:p>
    <w:p w14:paraId="0EDB6367" w14:textId="77777777" w:rsidR="00B87DD7" w:rsidRPr="00B87DD7" w:rsidRDefault="00B87DD7" w:rsidP="00B87DD7">
      <w:pPr>
        <w:numPr>
          <w:ilvl w:val="0"/>
          <w:numId w:val="3"/>
        </w:numPr>
      </w:pPr>
      <w:r w:rsidRPr="00B87DD7">
        <w:t>Cloud Computing</w:t>
      </w:r>
    </w:p>
    <w:p w14:paraId="11811600" w14:textId="77777777" w:rsidR="00B87DD7" w:rsidRPr="00B87DD7" w:rsidRDefault="00B87DD7" w:rsidP="00B87DD7">
      <w:pPr>
        <w:numPr>
          <w:ilvl w:val="0"/>
          <w:numId w:val="3"/>
        </w:numPr>
      </w:pPr>
      <w:r w:rsidRPr="00B87DD7">
        <w:t>UI/UX Design</w:t>
      </w:r>
    </w:p>
    <w:p w14:paraId="2035BE97" w14:textId="77777777" w:rsidR="00B87DD7" w:rsidRPr="00B87DD7" w:rsidRDefault="00B87DD7" w:rsidP="00B87DD7">
      <w:pPr>
        <w:numPr>
          <w:ilvl w:val="0"/>
          <w:numId w:val="3"/>
        </w:numPr>
      </w:pPr>
      <w:r w:rsidRPr="00B87DD7">
        <w:t>Digital Marketing</w:t>
      </w:r>
    </w:p>
    <w:p w14:paraId="48DD705C" w14:textId="77777777" w:rsidR="00B87DD7" w:rsidRPr="00B87DD7" w:rsidRDefault="00B87DD7" w:rsidP="00B87DD7">
      <w:pPr>
        <w:numPr>
          <w:ilvl w:val="0"/>
          <w:numId w:val="3"/>
        </w:numPr>
      </w:pPr>
      <w:r w:rsidRPr="00B87DD7">
        <w:t>Cybersecurity</w:t>
      </w:r>
    </w:p>
    <w:p w14:paraId="722C5A87" w14:textId="77777777" w:rsidR="00B87DD7" w:rsidRPr="00B87DD7" w:rsidRDefault="00000000" w:rsidP="00B87DD7">
      <w:r>
        <w:pict w14:anchorId="6E166840">
          <v:rect id="_x0000_i1044" style="width:0;height:1.5pt" o:hralign="center" o:hrstd="t" o:hr="t" fillcolor="#a0a0a0" stroked="f"/>
        </w:pict>
      </w:r>
    </w:p>
    <w:p w14:paraId="2A99D67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Target Audience</w:t>
      </w:r>
    </w:p>
    <w:p w14:paraId="6AC582F2" w14:textId="77777777" w:rsidR="00B87DD7" w:rsidRPr="00B87DD7" w:rsidRDefault="00B87DD7" w:rsidP="00B87DD7">
      <w:r w:rsidRPr="00B87DD7">
        <w:t>SkillForge programs are designed for:</w:t>
      </w:r>
    </w:p>
    <w:p w14:paraId="363D7773" w14:textId="77777777" w:rsidR="00B87DD7" w:rsidRPr="00B87DD7" w:rsidRDefault="00B87DD7" w:rsidP="00B87DD7">
      <w:pPr>
        <w:numPr>
          <w:ilvl w:val="0"/>
          <w:numId w:val="4"/>
        </w:numPr>
      </w:pPr>
      <w:r w:rsidRPr="00B87DD7">
        <w:t>College Students</w:t>
      </w:r>
    </w:p>
    <w:p w14:paraId="6F1C423A" w14:textId="77777777" w:rsidR="00B87DD7" w:rsidRPr="00B87DD7" w:rsidRDefault="00B87DD7" w:rsidP="00B87DD7">
      <w:pPr>
        <w:numPr>
          <w:ilvl w:val="0"/>
          <w:numId w:val="4"/>
        </w:numPr>
      </w:pPr>
      <w:r w:rsidRPr="00B87DD7">
        <w:t>Fresh Graduates</w:t>
      </w:r>
    </w:p>
    <w:p w14:paraId="2A25A7E7" w14:textId="77777777" w:rsidR="00B87DD7" w:rsidRPr="00B87DD7" w:rsidRDefault="00B87DD7" w:rsidP="00B87DD7">
      <w:pPr>
        <w:numPr>
          <w:ilvl w:val="0"/>
          <w:numId w:val="4"/>
        </w:numPr>
      </w:pPr>
      <w:r w:rsidRPr="00B87DD7">
        <w:t>Working Professionals</w:t>
      </w:r>
    </w:p>
    <w:p w14:paraId="01A71413" w14:textId="77777777" w:rsidR="00B87DD7" w:rsidRPr="00B87DD7" w:rsidRDefault="00B87DD7" w:rsidP="00B87DD7">
      <w:pPr>
        <w:numPr>
          <w:ilvl w:val="0"/>
          <w:numId w:val="4"/>
        </w:numPr>
      </w:pPr>
      <w:r w:rsidRPr="00B87DD7">
        <w:t>Career Switchers</w:t>
      </w:r>
    </w:p>
    <w:p w14:paraId="01B9D780" w14:textId="77777777" w:rsidR="00B87DD7" w:rsidRPr="00B87DD7" w:rsidRDefault="00B87DD7" w:rsidP="00B87DD7">
      <w:pPr>
        <w:numPr>
          <w:ilvl w:val="0"/>
          <w:numId w:val="4"/>
        </w:numPr>
      </w:pPr>
      <w:r w:rsidRPr="00B87DD7">
        <w:t>Entrepreneurs</w:t>
      </w:r>
    </w:p>
    <w:p w14:paraId="518CFEA0" w14:textId="77777777" w:rsidR="00B87DD7" w:rsidRPr="00B87DD7" w:rsidRDefault="00B87DD7" w:rsidP="00B87DD7">
      <w:pPr>
        <w:numPr>
          <w:ilvl w:val="0"/>
          <w:numId w:val="4"/>
        </w:numPr>
      </w:pPr>
      <w:r w:rsidRPr="00B87DD7">
        <w:t>Business Owners</w:t>
      </w:r>
    </w:p>
    <w:p w14:paraId="29111D26" w14:textId="77777777" w:rsidR="00B87DD7" w:rsidRPr="00B87DD7" w:rsidRDefault="00B87DD7" w:rsidP="00B87DD7">
      <w:pPr>
        <w:numPr>
          <w:ilvl w:val="0"/>
          <w:numId w:val="4"/>
        </w:numPr>
      </w:pPr>
      <w:r w:rsidRPr="00B87DD7">
        <w:t>Freelancers</w:t>
      </w:r>
    </w:p>
    <w:p w14:paraId="1097FDF2" w14:textId="77777777" w:rsidR="00B87DD7" w:rsidRPr="00B87DD7" w:rsidRDefault="00000000" w:rsidP="00B87DD7">
      <w:r>
        <w:pict w14:anchorId="6CAA6106">
          <v:rect id="_x0000_i1045" style="width:0;height:1.5pt" o:hralign="center" o:hrstd="t" o:hr="t" fillcolor="#a0a0a0" stroked="f"/>
        </w:pict>
      </w:r>
    </w:p>
    <w:p w14:paraId="31F5D6C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Learning Philosophy</w:t>
      </w:r>
    </w:p>
    <w:p w14:paraId="3F3E3E8E" w14:textId="77777777" w:rsidR="00B87DD7" w:rsidRPr="00B87DD7" w:rsidRDefault="00B87DD7" w:rsidP="00B87DD7">
      <w:r w:rsidRPr="00B87DD7">
        <w:t>SkillForge follows a project-first learning methodology.</w:t>
      </w:r>
    </w:p>
    <w:p w14:paraId="51F29D62" w14:textId="77777777" w:rsidR="00B87DD7" w:rsidRPr="00B87DD7" w:rsidRDefault="00B87DD7" w:rsidP="00B87DD7">
      <w:r w:rsidRPr="00B87DD7">
        <w:t>Every course is designed to ensure learners can apply concepts through practical work instead of relying solely on theoretical instruction.</w:t>
      </w:r>
    </w:p>
    <w:p w14:paraId="638CA399" w14:textId="77777777" w:rsidR="00B87DD7" w:rsidRPr="00B87DD7" w:rsidRDefault="00B87DD7" w:rsidP="00B87DD7">
      <w:r w:rsidRPr="00B87DD7">
        <w:t>Courses emphasize:</w:t>
      </w:r>
    </w:p>
    <w:p w14:paraId="256D0D1C" w14:textId="77777777" w:rsidR="00B87DD7" w:rsidRPr="00B87DD7" w:rsidRDefault="00B87DD7" w:rsidP="00B87DD7">
      <w:pPr>
        <w:numPr>
          <w:ilvl w:val="0"/>
          <w:numId w:val="5"/>
        </w:numPr>
      </w:pPr>
      <w:r w:rsidRPr="00B87DD7">
        <w:t>Real-world case studies</w:t>
      </w:r>
    </w:p>
    <w:p w14:paraId="639CAD8E" w14:textId="77777777" w:rsidR="00B87DD7" w:rsidRPr="00B87DD7" w:rsidRDefault="00B87DD7" w:rsidP="00B87DD7">
      <w:pPr>
        <w:numPr>
          <w:ilvl w:val="0"/>
          <w:numId w:val="5"/>
        </w:numPr>
      </w:pPr>
      <w:r w:rsidRPr="00B87DD7">
        <w:t>Industry projects</w:t>
      </w:r>
    </w:p>
    <w:p w14:paraId="0CBB1E3E" w14:textId="77777777" w:rsidR="00B87DD7" w:rsidRPr="00B87DD7" w:rsidRDefault="00B87DD7" w:rsidP="00B87DD7">
      <w:pPr>
        <w:numPr>
          <w:ilvl w:val="0"/>
          <w:numId w:val="5"/>
        </w:numPr>
      </w:pPr>
      <w:r w:rsidRPr="00B87DD7">
        <w:t>Portfolio development</w:t>
      </w:r>
    </w:p>
    <w:p w14:paraId="0183FB75" w14:textId="77777777" w:rsidR="00B87DD7" w:rsidRPr="00B87DD7" w:rsidRDefault="00B87DD7" w:rsidP="00B87DD7">
      <w:pPr>
        <w:numPr>
          <w:ilvl w:val="0"/>
          <w:numId w:val="5"/>
        </w:numPr>
      </w:pPr>
      <w:r w:rsidRPr="00B87DD7">
        <w:t>Mentor guidance</w:t>
      </w:r>
    </w:p>
    <w:p w14:paraId="3F525D31" w14:textId="77777777" w:rsidR="00B87DD7" w:rsidRPr="00B87DD7" w:rsidRDefault="00B87DD7" w:rsidP="00B87DD7">
      <w:pPr>
        <w:numPr>
          <w:ilvl w:val="0"/>
          <w:numId w:val="5"/>
        </w:numPr>
      </w:pPr>
      <w:r w:rsidRPr="00B87DD7">
        <w:lastRenderedPageBreak/>
        <w:t>Practical assignments</w:t>
      </w:r>
    </w:p>
    <w:p w14:paraId="55CE08A7" w14:textId="77777777" w:rsidR="00B87DD7" w:rsidRPr="00B87DD7" w:rsidRDefault="00B87DD7" w:rsidP="00B87DD7">
      <w:pPr>
        <w:numPr>
          <w:ilvl w:val="0"/>
          <w:numId w:val="5"/>
        </w:numPr>
      </w:pPr>
      <w:r w:rsidRPr="00B87DD7">
        <w:t>Continuous assessment</w:t>
      </w:r>
    </w:p>
    <w:p w14:paraId="5C2ECA87" w14:textId="77777777" w:rsidR="00B87DD7" w:rsidRPr="00B87DD7" w:rsidRDefault="00000000" w:rsidP="00B87DD7">
      <w:r>
        <w:pict w14:anchorId="5F591418">
          <v:rect id="_x0000_i1046" style="width:0;height:1.5pt" o:hralign="center" o:hrstd="t" o:hr="t" fillcolor="#a0a0a0" stroked="f"/>
        </w:pict>
      </w:r>
    </w:p>
    <w:p w14:paraId="0A1C916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Delivery Model</w:t>
      </w:r>
    </w:p>
    <w:p w14:paraId="05031FFF" w14:textId="77777777" w:rsidR="00B87DD7" w:rsidRPr="00B87DD7" w:rsidRDefault="00B87DD7" w:rsidP="00B87DD7">
      <w:r w:rsidRPr="00B87DD7">
        <w:t>SkillForge courses may include:</w:t>
      </w:r>
    </w:p>
    <w:p w14:paraId="63EF2B9D" w14:textId="77777777" w:rsidR="00B87DD7" w:rsidRPr="00B87DD7" w:rsidRDefault="00B87DD7" w:rsidP="00B87DD7">
      <w:pPr>
        <w:numPr>
          <w:ilvl w:val="0"/>
          <w:numId w:val="6"/>
        </w:numPr>
      </w:pPr>
      <w:r w:rsidRPr="00B87DD7">
        <w:t>Self-paced learning</w:t>
      </w:r>
    </w:p>
    <w:p w14:paraId="696905CB" w14:textId="77777777" w:rsidR="00B87DD7" w:rsidRPr="00B87DD7" w:rsidRDefault="00B87DD7" w:rsidP="00B87DD7">
      <w:pPr>
        <w:numPr>
          <w:ilvl w:val="0"/>
          <w:numId w:val="6"/>
        </w:numPr>
      </w:pPr>
      <w:r w:rsidRPr="00B87DD7">
        <w:t>Live online sessions</w:t>
      </w:r>
    </w:p>
    <w:p w14:paraId="7D101BD4" w14:textId="77777777" w:rsidR="00B87DD7" w:rsidRPr="00B87DD7" w:rsidRDefault="00B87DD7" w:rsidP="00B87DD7">
      <w:pPr>
        <w:numPr>
          <w:ilvl w:val="0"/>
          <w:numId w:val="6"/>
        </w:numPr>
      </w:pPr>
      <w:r w:rsidRPr="00B87DD7">
        <w:t>Recorded lectures</w:t>
      </w:r>
    </w:p>
    <w:p w14:paraId="6E08811C" w14:textId="77777777" w:rsidR="00B87DD7" w:rsidRPr="00B87DD7" w:rsidRDefault="00B87DD7" w:rsidP="00B87DD7">
      <w:pPr>
        <w:numPr>
          <w:ilvl w:val="0"/>
          <w:numId w:val="6"/>
        </w:numPr>
      </w:pPr>
      <w:r w:rsidRPr="00B87DD7">
        <w:t>Practical workshops</w:t>
      </w:r>
    </w:p>
    <w:p w14:paraId="574DFAFE" w14:textId="77777777" w:rsidR="00B87DD7" w:rsidRPr="00B87DD7" w:rsidRDefault="00B87DD7" w:rsidP="00B87DD7">
      <w:pPr>
        <w:numPr>
          <w:ilvl w:val="0"/>
          <w:numId w:val="6"/>
        </w:numPr>
      </w:pPr>
      <w:r w:rsidRPr="00B87DD7">
        <w:t>Mentor office hours</w:t>
      </w:r>
    </w:p>
    <w:p w14:paraId="65A2CACC" w14:textId="77777777" w:rsidR="00B87DD7" w:rsidRPr="00B87DD7" w:rsidRDefault="00B87DD7" w:rsidP="00B87DD7">
      <w:pPr>
        <w:numPr>
          <w:ilvl w:val="0"/>
          <w:numId w:val="6"/>
        </w:numPr>
      </w:pPr>
      <w:r w:rsidRPr="00B87DD7">
        <w:t>Project reviews</w:t>
      </w:r>
    </w:p>
    <w:p w14:paraId="314ADCDC" w14:textId="77777777" w:rsidR="00B87DD7" w:rsidRPr="00B87DD7" w:rsidRDefault="00B87DD7" w:rsidP="00B87DD7">
      <w:r w:rsidRPr="00B87DD7">
        <w:t>The delivery model may vary depending on the course.</w:t>
      </w:r>
    </w:p>
    <w:p w14:paraId="2007BB37" w14:textId="77777777" w:rsidR="00B87DD7" w:rsidRPr="00B87DD7" w:rsidRDefault="00000000" w:rsidP="00B87DD7">
      <w:r>
        <w:pict w14:anchorId="7764D2BA">
          <v:rect id="_x0000_i1047" style="width:0;height:1.5pt" o:hralign="center" o:hrstd="t" o:hr="t" fillcolor="#a0a0a0" stroked="f"/>
        </w:pict>
      </w:r>
    </w:p>
    <w:p w14:paraId="63A5F7E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Official Currency</w:t>
      </w:r>
    </w:p>
    <w:p w14:paraId="712471B2" w14:textId="77777777" w:rsidR="00B87DD7" w:rsidRPr="00B87DD7" w:rsidRDefault="00B87DD7" w:rsidP="00B87DD7">
      <w:r w:rsidRPr="00B87DD7">
        <w:t>All fees listed by SkillForge are displayed in:</w:t>
      </w:r>
    </w:p>
    <w:p w14:paraId="1E2AA184" w14:textId="77777777" w:rsidR="00B87DD7" w:rsidRPr="00B87DD7" w:rsidRDefault="00B87DD7" w:rsidP="00B87DD7">
      <w:r w:rsidRPr="00B87DD7">
        <w:rPr>
          <w:b/>
          <w:bCs/>
        </w:rPr>
        <w:t>Indian Rupees (INR ₹)</w:t>
      </w:r>
    </w:p>
    <w:p w14:paraId="64831580" w14:textId="77777777" w:rsidR="00B87DD7" w:rsidRPr="00B87DD7" w:rsidRDefault="00000000" w:rsidP="00B87DD7">
      <w:r>
        <w:pict w14:anchorId="71F52CFE">
          <v:rect id="_x0000_i1048" style="width:0;height:1.5pt" o:hralign="center" o:hrstd="t" o:hr="t" fillcolor="#a0a0a0" stroked="f"/>
        </w:pict>
      </w:r>
    </w:p>
    <w:p w14:paraId="13DCB37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Official Time Zone</w:t>
      </w:r>
    </w:p>
    <w:p w14:paraId="14DD4ED2" w14:textId="77777777" w:rsidR="00B87DD7" w:rsidRPr="00B87DD7" w:rsidRDefault="00B87DD7" w:rsidP="00B87DD7">
      <w:r w:rsidRPr="00B87DD7">
        <w:t>All dates, schedules, and deadlines use:</w:t>
      </w:r>
    </w:p>
    <w:p w14:paraId="0925946D" w14:textId="77777777" w:rsidR="00B87DD7" w:rsidRPr="00B87DD7" w:rsidRDefault="00B87DD7" w:rsidP="00B87DD7">
      <w:r w:rsidRPr="00B87DD7">
        <w:t>Indian Standard Time (IST)</w:t>
      </w:r>
    </w:p>
    <w:p w14:paraId="01BBCDAD" w14:textId="77777777" w:rsidR="00B87DD7" w:rsidRPr="00B87DD7" w:rsidRDefault="00B87DD7" w:rsidP="00B87DD7">
      <w:r w:rsidRPr="00B87DD7">
        <w:t>UTC +05:30</w:t>
      </w:r>
    </w:p>
    <w:p w14:paraId="1CCE228B" w14:textId="77777777" w:rsidR="00B87DD7" w:rsidRPr="00B87DD7" w:rsidRDefault="00000000" w:rsidP="00B87DD7">
      <w:r>
        <w:pict w14:anchorId="65CBFD30">
          <v:rect id="_x0000_i1049" style="width:0;height:1.5pt" o:hralign="center" o:hrstd="t" o:hr="t" fillcolor="#a0a0a0" stroked="f"/>
        </w:pict>
      </w:r>
    </w:p>
    <w:p w14:paraId="2B0FE6E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Official Date Format</w:t>
      </w:r>
    </w:p>
    <w:p w14:paraId="1C1AAD99" w14:textId="77777777" w:rsidR="00B87DD7" w:rsidRPr="00B87DD7" w:rsidRDefault="00B87DD7" w:rsidP="00B87DD7">
      <w:r w:rsidRPr="00B87DD7">
        <w:t>SkillForge uses:</w:t>
      </w:r>
    </w:p>
    <w:p w14:paraId="46829375" w14:textId="77777777" w:rsidR="00B87DD7" w:rsidRPr="00B87DD7" w:rsidRDefault="00B87DD7" w:rsidP="00B87DD7">
      <w:r w:rsidRPr="00B87DD7">
        <w:t>DD Month YYYY</w:t>
      </w:r>
    </w:p>
    <w:p w14:paraId="1A5FD748" w14:textId="77777777" w:rsidR="00B87DD7" w:rsidRPr="00B87DD7" w:rsidRDefault="00B87DD7" w:rsidP="00B87DD7">
      <w:r w:rsidRPr="00B87DD7">
        <w:t>Example:</w:t>
      </w:r>
    </w:p>
    <w:p w14:paraId="69D2AE95" w14:textId="77777777" w:rsidR="00B87DD7" w:rsidRPr="00B87DD7" w:rsidRDefault="00B87DD7" w:rsidP="00B87DD7">
      <w:r w:rsidRPr="00B87DD7">
        <w:t>15 July 2026</w:t>
      </w:r>
    </w:p>
    <w:p w14:paraId="52808AA1" w14:textId="77777777" w:rsidR="00B87DD7" w:rsidRPr="00B87DD7" w:rsidRDefault="00000000" w:rsidP="00B87DD7">
      <w:r>
        <w:pict w14:anchorId="5DBD1073">
          <v:rect id="_x0000_i1050" style="width:0;height:1.5pt" o:hralign="center" o:hrstd="t" o:hr="t" fillcolor="#a0a0a0" stroked="f"/>
        </w:pict>
      </w:r>
    </w:p>
    <w:p w14:paraId="2853300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Official Terminology</w:t>
      </w:r>
    </w:p>
    <w:p w14:paraId="1A66922D" w14:textId="77777777" w:rsidR="00B87DD7" w:rsidRPr="00B87DD7" w:rsidRDefault="00B87DD7" w:rsidP="00B87DD7">
      <w:r w:rsidRPr="00B87DD7">
        <w:t>The following terminology must remain consistent across all SkillForge documents.</w:t>
      </w:r>
    </w:p>
    <w:p w14:paraId="6C029812" w14:textId="77777777" w:rsidR="00B87DD7" w:rsidRPr="00B87DD7" w:rsidRDefault="00B87DD7" w:rsidP="00B87DD7">
      <w:r w:rsidRPr="00B87DD7">
        <w:t>Use:</w:t>
      </w:r>
    </w:p>
    <w:p w14:paraId="3A90CE92" w14:textId="77777777" w:rsidR="00B87DD7" w:rsidRPr="00B87DD7" w:rsidRDefault="00B87DD7" w:rsidP="00B87DD7">
      <w:pPr>
        <w:numPr>
          <w:ilvl w:val="0"/>
          <w:numId w:val="7"/>
        </w:numPr>
      </w:pPr>
      <w:r w:rsidRPr="00B87DD7">
        <w:t>Learner</w:t>
      </w:r>
    </w:p>
    <w:p w14:paraId="60517D65" w14:textId="77777777" w:rsidR="00B87DD7" w:rsidRPr="00B87DD7" w:rsidRDefault="00B87DD7" w:rsidP="00B87DD7">
      <w:pPr>
        <w:numPr>
          <w:ilvl w:val="0"/>
          <w:numId w:val="7"/>
        </w:numPr>
      </w:pPr>
      <w:r w:rsidRPr="00B87DD7">
        <w:t>Student</w:t>
      </w:r>
    </w:p>
    <w:p w14:paraId="31447B09" w14:textId="77777777" w:rsidR="00B87DD7" w:rsidRPr="00B87DD7" w:rsidRDefault="00B87DD7" w:rsidP="00B87DD7">
      <w:pPr>
        <w:numPr>
          <w:ilvl w:val="0"/>
          <w:numId w:val="7"/>
        </w:numPr>
      </w:pPr>
      <w:r w:rsidRPr="00B87DD7">
        <w:t>Mentor</w:t>
      </w:r>
    </w:p>
    <w:p w14:paraId="2B30DEF7" w14:textId="77777777" w:rsidR="00B87DD7" w:rsidRPr="00B87DD7" w:rsidRDefault="00B87DD7" w:rsidP="00B87DD7">
      <w:pPr>
        <w:numPr>
          <w:ilvl w:val="0"/>
          <w:numId w:val="7"/>
        </w:numPr>
      </w:pPr>
      <w:r w:rsidRPr="00B87DD7">
        <w:t>Enrollment</w:t>
      </w:r>
    </w:p>
    <w:p w14:paraId="0CE66347" w14:textId="77777777" w:rsidR="00B87DD7" w:rsidRPr="00B87DD7" w:rsidRDefault="00B87DD7" w:rsidP="00B87DD7">
      <w:pPr>
        <w:numPr>
          <w:ilvl w:val="0"/>
          <w:numId w:val="7"/>
        </w:numPr>
      </w:pPr>
      <w:r w:rsidRPr="00B87DD7">
        <w:t>Placement Assistance</w:t>
      </w:r>
    </w:p>
    <w:p w14:paraId="7D7B6172" w14:textId="77777777" w:rsidR="00B87DD7" w:rsidRPr="00B87DD7" w:rsidRDefault="00B87DD7" w:rsidP="00B87DD7">
      <w:pPr>
        <w:numPr>
          <w:ilvl w:val="0"/>
          <w:numId w:val="7"/>
        </w:numPr>
      </w:pPr>
      <w:r w:rsidRPr="00B87DD7">
        <w:t>Certification</w:t>
      </w:r>
    </w:p>
    <w:p w14:paraId="01565DA3" w14:textId="77777777" w:rsidR="00B87DD7" w:rsidRPr="00B87DD7" w:rsidRDefault="00B87DD7" w:rsidP="00B87DD7">
      <w:pPr>
        <w:numPr>
          <w:ilvl w:val="0"/>
          <w:numId w:val="7"/>
        </w:numPr>
      </w:pPr>
      <w:r w:rsidRPr="00B87DD7">
        <w:t>Course Advisor</w:t>
      </w:r>
    </w:p>
    <w:p w14:paraId="6952D635" w14:textId="77777777" w:rsidR="00B87DD7" w:rsidRPr="00B87DD7" w:rsidRDefault="00B87DD7" w:rsidP="00B87DD7">
      <w:pPr>
        <w:numPr>
          <w:ilvl w:val="0"/>
          <w:numId w:val="7"/>
        </w:numPr>
      </w:pPr>
      <w:r w:rsidRPr="00B87DD7">
        <w:t>Learning Path</w:t>
      </w:r>
    </w:p>
    <w:p w14:paraId="29F09E9A" w14:textId="77777777" w:rsidR="00B87DD7" w:rsidRPr="00B87DD7" w:rsidRDefault="00B87DD7" w:rsidP="00B87DD7">
      <w:pPr>
        <w:numPr>
          <w:ilvl w:val="0"/>
          <w:numId w:val="7"/>
        </w:numPr>
      </w:pPr>
      <w:r w:rsidRPr="00B87DD7">
        <w:t>Capstone Project</w:t>
      </w:r>
    </w:p>
    <w:p w14:paraId="0F0135BE" w14:textId="77777777" w:rsidR="00B87DD7" w:rsidRPr="00B87DD7" w:rsidRDefault="00B87DD7" w:rsidP="00B87DD7">
      <w:pPr>
        <w:numPr>
          <w:ilvl w:val="0"/>
          <w:numId w:val="7"/>
        </w:numPr>
      </w:pPr>
      <w:r w:rsidRPr="00B87DD7">
        <w:t>Student Support</w:t>
      </w:r>
    </w:p>
    <w:p w14:paraId="3C776B8D" w14:textId="77777777" w:rsidR="00B87DD7" w:rsidRPr="00B87DD7" w:rsidRDefault="00B87DD7" w:rsidP="00B87DD7">
      <w:r w:rsidRPr="00B87DD7">
        <w:t>Avoid replacing these terms with inconsistent alternatives unless specifically defined.</w:t>
      </w:r>
    </w:p>
    <w:p w14:paraId="4C65DC89" w14:textId="77777777" w:rsidR="00B87DD7" w:rsidRPr="00B87DD7" w:rsidRDefault="00000000" w:rsidP="00B87DD7">
      <w:r>
        <w:pict w14:anchorId="392CE8D7">
          <v:rect id="_x0000_i1051" style="width:0;height:1.5pt" o:hralign="center" o:hrstd="t" o:hr="t" fillcolor="#a0a0a0" stroked="f"/>
        </w:pict>
      </w:r>
    </w:p>
    <w:p w14:paraId="7ACA453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Brand Voice</w:t>
      </w:r>
    </w:p>
    <w:p w14:paraId="3CCE39D4" w14:textId="77777777" w:rsidR="00B87DD7" w:rsidRPr="00B87DD7" w:rsidRDefault="00B87DD7" w:rsidP="00B87DD7">
      <w:r w:rsidRPr="00B87DD7">
        <w:t>All SkillForge documentation should be:</w:t>
      </w:r>
    </w:p>
    <w:p w14:paraId="4E8D54C1" w14:textId="77777777" w:rsidR="00B87DD7" w:rsidRPr="00B87DD7" w:rsidRDefault="00B87DD7" w:rsidP="00B87DD7">
      <w:r w:rsidRPr="00B87DD7">
        <w:t>Professional</w:t>
      </w:r>
    </w:p>
    <w:p w14:paraId="1EF948AE" w14:textId="77777777" w:rsidR="00B87DD7" w:rsidRPr="00B87DD7" w:rsidRDefault="00B87DD7" w:rsidP="00B87DD7">
      <w:r w:rsidRPr="00B87DD7">
        <w:t>Clear</w:t>
      </w:r>
    </w:p>
    <w:p w14:paraId="5C660982" w14:textId="77777777" w:rsidR="00B87DD7" w:rsidRPr="00B87DD7" w:rsidRDefault="00B87DD7" w:rsidP="00B87DD7">
      <w:r w:rsidRPr="00B87DD7">
        <w:t>Helpful</w:t>
      </w:r>
    </w:p>
    <w:p w14:paraId="5187B94F" w14:textId="77777777" w:rsidR="00B87DD7" w:rsidRPr="00B87DD7" w:rsidRDefault="00B87DD7" w:rsidP="00B87DD7">
      <w:r w:rsidRPr="00B87DD7">
        <w:t>Respectful</w:t>
      </w:r>
    </w:p>
    <w:p w14:paraId="5EDCF9EB" w14:textId="77777777" w:rsidR="00B87DD7" w:rsidRPr="00B87DD7" w:rsidRDefault="00B87DD7" w:rsidP="00B87DD7">
      <w:r w:rsidRPr="00B87DD7">
        <w:t>Accurate</w:t>
      </w:r>
    </w:p>
    <w:p w14:paraId="5E6C8DA0" w14:textId="77777777" w:rsidR="00B87DD7" w:rsidRPr="00B87DD7" w:rsidRDefault="00B87DD7" w:rsidP="00B87DD7">
      <w:r w:rsidRPr="00B87DD7">
        <w:t>Objective</w:t>
      </w:r>
    </w:p>
    <w:p w14:paraId="05822A7D" w14:textId="77777777" w:rsidR="00B87DD7" w:rsidRPr="00B87DD7" w:rsidRDefault="00B87DD7" w:rsidP="00B87DD7">
      <w:r w:rsidRPr="00B87DD7">
        <w:t>Student-focused</w:t>
      </w:r>
    </w:p>
    <w:p w14:paraId="6DA4BE72" w14:textId="77777777" w:rsidR="00B87DD7" w:rsidRPr="00B87DD7" w:rsidRDefault="00B87DD7" w:rsidP="00B87DD7">
      <w:r w:rsidRPr="00B87DD7">
        <w:t>Avoid exaggerated marketing claims.</w:t>
      </w:r>
    </w:p>
    <w:p w14:paraId="642B0EBA" w14:textId="77777777" w:rsidR="00B87DD7" w:rsidRPr="00B87DD7" w:rsidRDefault="00B87DD7" w:rsidP="00B87DD7">
      <w:r w:rsidRPr="00B87DD7">
        <w:t>Do not guarantee employment, salary outcomes, or admission approval.</w:t>
      </w:r>
    </w:p>
    <w:p w14:paraId="62E0E463" w14:textId="77777777" w:rsidR="00B87DD7" w:rsidRPr="00B87DD7" w:rsidRDefault="00000000" w:rsidP="00B87DD7">
      <w:r>
        <w:pict w14:anchorId="0AED4A83">
          <v:rect id="_x0000_i1052" style="width:0;height:1.5pt" o:hralign="center" o:hrstd="t" o:hr="t" fillcolor="#a0a0a0" stroked="f"/>
        </w:pict>
      </w:r>
    </w:p>
    <w:p w14:paraId="68A69C9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Document Writing Standards</w:t>
      </w:r>
    </w:p>
    <w:p w14:paraId="5AD2BCB3" w14:textId="77777777" w:rsidR="00B87DD7" w:rsidRPr="00B87DD7" w:rsidRDefault="00B87DD7" w:rsidP="00B87DD7">
      <w:r w:rsidRPr="00B87DD7">
        <w:lastRenderedPageBreak/>
        <w:t>Every SkillForge document must:</w:t>
      </w:r>
    </w:p>
    <w:p w14:paraId="619E096C" w14:textId="77777777" w:rsidR="00B87DD7" w:rsidRPr="00B87DD7" w:rsidRDefault="00B87DD7" w:rsidP="00B87DD7">
      <w:pPr>
        <w:numPr>
          <w:ilvl w:val="0"/>
          <w:numId w:val="8"/>
        </w:numPr>
      </w:pPr>
      <w:r w:rsidRPr="00B87DD7">
        <w:t>Use clear headings.</w:t>
      </w:r>
    </w:p>
    <w:p w14:paraId="06DC71BE" w14:textId="77777777" w:rsidR="00B87DD7" w:rsidRPr="00B87DD7" w:rsidRDefault="00B87DD7" w:rsidP="00B87DD7">
      <w:pPr>
        <w:numPr>
          <w:ilvl w:val="0"/>
          <w:numId w:val="8"/>
        </w:numPr>
      </w:pPr>
      <w:r w:rsidRPr="00B87DD7">
        <w:t>Use consistent terminology.</w:t>
      </w:r>
    </w:p>
    <w:p w14:paraId="52044304" w14:textId="77777777" w:rsidR="00B87DD7" w:rsidRPr="00B87DD7" w:rsidRDefault="00B87DD7" w:rsidP="00B87DD7">
      <w:pPr>
        <w:numPr>
          <w:ilvl w:val="0"/>
          <w:numId w:val="8"/>
        </w:numPr>
      </w:pPr>
      <w:r w:rsidRPr="00B87DD7">
        <w:t>Avoid conflicting information.</w:t>
      </w:r>
    </w:p>
    <w:p w14:paraId="088BC4C0" w14:textId="77777777" w:rsidR="00B87DD7" w:rsidRPr="00B87DD7" w:rsidRDefault="00B87DD7" w:rsidP="00B87DD7">
      <w:pPr>
        <w:numPr>
          <w:ilvl w:val="0"/>
          <w:numId w:val="8"/>
        </w:numPr>
      </w:pPr>
      <w:r w:rsidRPr="00B87DD7">
        <w:t>Present factual information.</w:t>
      </w:r>
    </w:p>
    <w:p w14:paraId="7507BA7C" w14:textId="77777777" w:rsidR="00B87DD7" w:rsidRPr="00B87DD7" w:rsidRDefault="00B87DD7" w:rsidP="00B87DD7">
      <w:pPr>
        <w:numPr>
          <w:ilvl w:val="0"/>
          <w:numId w:val="8"/>
        </w:numPr>
      </w:pPr>
      <w:r w:rsidRPr="00B87DD7">
        <w:t>Be suitable for retrieval by ForgeBot.</w:t>
      </w:r>
    </w:p>
    <w:p w14:paraId="448A24DA" w14:textId="77777777" w:rsidR="00B87DD7" w:rsidRPr="00B87DD7" w:rsidRDefault="00B87DD7" w:rsidP="00B87DD7">
      <w:pPr>
        <w:numPr>
          <w:ilvl w:val="0"/>
          <w:numId w:val="8"/>
        </w:numPr>
      </w:pPr>
      <w:r w:rsidRPr="00B87DD7">
        <w:t>Avoid unnecessary promotional language.</w:t>
      </w:r>
    </w:p>
    <w:p w14:paraId="02B49824" w14:textId="77777777" w:rsidR="00B87DD7" w:rsidRPr="00B87DD7" w:rsidRDefault="00B87DD7" w:rsidP="00B87DD7">
      <w:pPr>
        <w:numPr>
          <w:ilvl w:val="0"/>
          <w:numId w:val="8"/>
        </w:numPr>
      </w:pPr>
      <w:r w:rsidRPr="00B87DD7">
        <w:t>Keep policies self-contained.</w:t>
      </w:r>
    </w:p>
    <w:p w14:paraId="653D417E" w14:textId="77777777" w:rsidR="00B87DD7" w:rsidRPr="00B87DD7" w:rsidRDefault="00B87DD7" w:rsidP="00B87DD7">
      <w:pPr>
        <w:numPr>
          <w:ilvl w:val="0"/>
          <w:numId w:val="8"/>
        </w:numPr>
      </w:pPr>
      <w:r w:rsidRPr="00B87DD7">
        <w:t>State exceptions explicitly.</w:t>
      </w:r>
    </w:p>
    <w:p w14:paraId="7A066340" w14:textId="77777777" w:rsidR="00B87DD7" w:rsidRPr="00B87DD7" w:rsidRDefault="00B87DD7" w:rsidP="00B87DD7">
      <w:pPr>
        <w:numPr>
          <w:ilvl w:val="0"/>
          <w:numId w:val="8"/>
        </w:numPr>
      </w:pPr>
      <w:r w:rsidRPr="00B87DD7">
        <w:t>Use numbered procedures where applicable.</w:t>
      </w:r>
    </w:p>
    <w:p w14:paraId="621A9558" w14:textId="77777777" w:rsidR="00B87DD7" w:rsidRPr="00B87DD7" w:rsidRDefault="00000000" w:rsidP="00B87DD7">
      <w:r>
        <w:pict w14:anchorId="4C50453A">
          <v:rect id="_x0000_i1053" style="width:0;height:1.5pt" o:hralign="center" o:hrstd="t" o:hr="t" fillcolor="#a0a0a0" stroked="f"/>
        </w:pict>
      </w:r>
    </w:p>
    <w:p w14:paraId="30E03DF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Source of Truth</w:t>
      </w:r>
    </w:p>
    <w:p w14:paraId="25B6F7C4" w14:textId="77777777" w:rsidR="00B87DD7" w:rsidRPr="00B87DD7" w:rsidRDefault="00B87DD7" w:rsidP="00B87DD7">
      <w:r w:rsidRPr="00B87DD7">
        <w:t>This Company Bible serves as the authoritative reference for all future SkillForge documentation.</w:t>
      </w:r>
    </w:p>
    <w:p w14:paraId="774BE068" w14:textId="77777777" w:rsidR="00B87DD7" w:rsidRPr="00B87DD7" w:rsidRDefault="00B87DD7" w:rsidP="00B87DD7">
      <w:r w:rsidRPr="00B87DD7">
        <w:t>Any policy, brochure, course handbook, FAQ, or chatbot response must align with the information defined in this document.</w:t>
      </w:r>
    </w:p>
    <w:p w14:paraId="34ECFD8D" w14:textId="77777777" w:rsidR="00B87DD7" w:rsidRPr="00B87DD7" w:rsidRDefault="00000000" w:rsidP="00B87DD7">
      <w:r>
        <w:pict w14:anchorId="3E7CA068">
          <v:rect id="_x0000_i1054" style="width:0;height:1.5pt" o:hralign="center" o:hrstd="t" o:hr="t" fillcolor="#a0a0a0" stroked="f"/>
        </w:pict>
      </w:r>
    </w:p>
    <w:p w14:paraId="2537C66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Section 2 — Academic Framework</w:t>
      </w:r>
    </w:p>
    <w:p w14:paraId="67C259FE" w14:textId="77777777" w:rsidR="00B87DD7" w:rsidRPr="00B87DD7" w:rsidRDefault="00000000" w:rsidP="00B87DD7">
      <w:r>
        <w:pict w14:anchorId="656B111E">
          <v:rect id="_x0000_i1055" style="width:0;height:1.5pt" o:hralign="center" o:hrstd="t" o:hr="t" fillcolor="#a0a0a0" stroked="f"/>
        </w:pict>
      </w:r>
    </w:p>
    <w:p w14:paraId="26034E8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Purpose</w:t>
      </w:r>
    </w:p>
    <w:p w14:paraId="67E93290" w14:textId="77777777" w:rsidR="00B87DD7" w:rsidRPr="00B87DD7" w:rsidRDefault="00B87DD7" w:rsidP="00B87DD7">
      <w:r w:rsidRPr="00B87DD7">
        <w:t>The Academic Framework establishes the educational standards that apply to every SkillForge course. It ensures consistency in course design, learner experience, assessment methodology, certification requirements, and learning outcomes.</w:t>
      </w:r>
    </w:p>
    <w:p w14:paraId="7845B91E" w14:textId="77777777" w:rsidR="00B87DD7" w:rsidRPr="00B87DD7" w:rsidRDefault="00B87DD7" w:rsidP="00B87DD7">
      <w:r w:rsidRPr="00B87DD7">
        <w:t>All existing and future SkillForge programs must comply with this framework unless otherwise approved in an updated version of this Company Bible.</w:t>
      </w:r>
    </w:p>
    <w:p w14:paraId="25DBA8F0" w14:textId="77777777" w:rsidR="00B87DD7" w:rsidRPr="00B87DD7" w:rsidRDefault="00000000" w:rsidP="00B87DD7">
      <w:r>
        <w:pict w14:anchorId="577CA2E2">
          <v:rect id="_x0000_i1056" style="width:0;height:1.5pt" o:hralign="center" o:hrstd="t" o:hr="t" fillcolor="#a0a0a0" stroked="f"/>
        </w:pict>
      </w:r>
    </w:p>
    <w:p w14:paraId="76ECCE8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Learning Philosophy</w:t>
      </w:r>
    </w:p>
    <w:p w14:paraId="75BC4551" w14:textId="77777777" w:rsidR="00B87DD7" w:rsidRPr="00B87DD7" w:rsidRDefault="00B87DD7" w:rsidP="00B87DD7">
      <w:r w:rsidRPr="00B87DD7">
        <w:t xml:space="preserve">SkillForge follows a </w:t>
      </w:r>
      <w:r w:rsidRPr="00B87DD7">
        <w:rPr>
          <w:b/>
          <w:bCs/>
        </w:rPr>
        <w:t>Project-Based Learning (PBL)</w:t>
      </w:r>
      <w:r w:rsidRPr="00B87DD7">
        <w:t xml:space="preserve"> model designed to prepare learners for practical, real-world applications rather than theoretical examinations alone.</w:t>
      </w:r>
    </w:p>
    <w:p w14:paraId="52BC35D3" w14:textId="77777777" w:rsidR="00B87DD7" w:rsidRPr="00B87DD7" w:rsidRDefault="00B87DD7" w:rsidP="00B87DD7">
      <w:r w:rsidRPr="00B87DD7">
        <w:t>The primary objectives of every course are to:</w:t>
      </w:r>
    </w:p>
    <w:p w14:paraId="1969D42B" w14:textId="77777777" w:rsidR="00B87DD7" w:rsidRPr="00B87DD7" w:rsidRDefault="00B87DD7" w:rsidP="00B87DD7">
      <w:pPr>
        <w:numPr>
          <w:ilvl w:val="0"/>
          <w:numId w:val="9"/>
        </w:numPr>
      </w:pPr>
      <w:r w:rsidRPr="00B87DD7">
        <w:lastRenderedPageBreak/>
        <w:t>Develop practical job-ready skills.</w:t>
      </w:r>
    </w:p>
    <w:p w14:paraId="0BFD3A69" w14:textId="77777777" w:rsidR="00B87DD7" w:rsidRPr="00B87DD7" w:rsidRDefault="00B87DD7" w:rsidP="00B87DD7">
      <w:pPr>
        <w:numPr>
          <w:ilvl w:val="0"/>
          <w:numId w:val="9"/>
        </w:numPr>
      </w:pPr>
      <w:r w:rsidRPr="00B87DD7">
        <w:t>Build confidence through hands-on implementation.</w:t>
      </w:r>
    </w:p>
    <w:p w14:paraId="0CB677E2" w14:textId="77777777" w:rsidR="00B87DD7" w:rsidRPr="00B87DD7" w:rsidRDefault="00B87DD7" w:rsidP="00B87DD7">
      <w:pPr>
        <w:numPr>
          <w:ilvl w:val="0"/>
          <w:numId w:val="9"/>
        </w:numPr>
      </w:pPr>
      <w:r w:rsidRPr="00B87DD7">
        <w:t>Encourage independent problem-solving.</w:t>
      </w:r>
    </w:p>
    <w:p w14:paraId="4F21D33F" w14:textId="77777777" w:rsidR="00B87DD7" w:rsidRPr="00B87DD7" w:rsidRDefault="00B87DD7" w:rsidP="00B87DD7">
      <w:pPr>
        <w:numPr>
          <w:ilvl w:val="0"/>
          <w:numId w:val="9"/>
        </w:numPr>
      </w:pPr>
      <w:r w:rsidRPr="00B87DD7">
        <w:t>Create a professional project portfolio.</w:t>
      </w:r>
    </w:p>
    <w:p w14:paraId="5FB1EFED" w14:textId="77777777" w:rsidR="00B87DD7" w:rsidRPr="00B87DD7" w:rsidRDefault="00B87DD7" w:rsidP="00B87DD7">
      <w:pPr>
        <w:numPr>
          <w:ilvl w:val="0"/>
          <w:numId w:val="9"/>
        </w:numPr>
      </w:pPr>
      <w:r w:rsidRPr="00B87DD7">
        <w:t>Prepare learners for technical interviews and workplace expectations.</w:t>
      </w:r>
    </w:p>
    <w:p w14:paraId="484E4159" w14:textId="77777777" w:rsidR="00B87DD7" w:rsidRPr="00B87DD7" w:rsidRDefault="00B87DD7" w:rsidP="00B87DD7">
      <w:r w:rsidRPr="00B87DD7">
        <w:t>Learning is outcome-driven, meaning successful completion of a course should enable learners to apply their knowledge in realistic professional scenarios.</w:t>
      </w:r>
    </w:p>
    <w:p w14:paraId="7D2DBC89" w14:textId="77777777" w:rsidR="00B87DD7" w:rsidRPr="00B87DD7" w:rsidRDefault="00000000" w:rsidP="00B87DD7">
      <w:r>
        <w:pict w14:anchorId="6381A306">
          <v:rect id="_x0000_i1057" style="width:0;height:1.5pt" o:hralign="center" o:hrstd="t" o:hr="t" fillcolor="#a0a0a0" stroked="f"/>
        </w:pict>
      </w:r>
    </w:p>
    <w:p w14:paraId="5EA6BF5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Educational Principles</w:t>
      </w:r>
    </w:p>
    <w:p w14:paraId="3E084CB2" w14:textId="77777777" w:rsidR="00B87DD7" w:rsidRPr="00B87DD7" w:rsidRDefault="00B87DD7" w:rsidP="00B87DD7">
      <w:r w:rsidRPr="00B87DD7">
        <w:t>Every SkillForge course follows these guiding principles:</w:t>
      </w:r>
    </w:p>
    <w:p w14:paraId="5F73107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Practical First</w:t>
      </w:r>
    </w:p>
    <w:p w14:paraId="5C4ABFB4" w14:textId="77777777" w:rsidR="00B87DD7" w:rsidRPr="00B87DD7" w:rsidRDefault="00B87DD7" w:rsidP="00B87DD7">
      <w:r w:rsidRPr="00B87DD7">
        <w:t>Theory should support practical application. Learners should spend the majority of their study time applying concepts through exercises, projects, and case studies.</w:t>
      </w:r>
    </w:p>
    <w:p w14:paraId="3AA9318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Industry Relevance</w:t>
      </w:r>
    </w:p>
    <w:p w14:paraId="07DD2F42" w14:textId="77777777" w:rsidR="00B87DD7" w:rsidRPr="00B87DD7" w:rsidRDefault="00B87DD7" w:rsidP="00B87DD7">
      <w:r w:rsidRPr="00B87DD7">
        <w:t>Course content is reviewed periodically to reflect current tools, technologies, and industry practices.</w:t>
      </w:r>
    </w:p>
    <w:p w14:paraId="4B6AA11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Structured Progression</w:t>
      </w:r>
    </w:p>
    <w:p w14:paraId="54B2A5FA" w14:textId="77777777" w:rsidR="00B87DD7" w:rsidRPr="00B87DD7" w:rsidRDefault="00B87DD7" w:rsidP="00B87DD7">
      <w:r w:rsidRPr="00B87DD7">
        <w:t>Courses progress from foundational concepts to intermediate and advanced topics in a logical sequence.</w:t>
      </w:r>
    </w:p>
    <w:p w14:paraId="6496519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Continuous Improvement</w:t>
      </w:r>
    </w:p>
    <w:p w14:paraId="75C60684" w14:textId="77777777" w:rsidR="00B87DD7" w:rsidRPr="00B87DD7" w:rsidRDefault="00B87DD7" w:rsidP="00B87DD7">
      <w:r w:rsidRPr="00B87DD7">
        <w:t>Course content may be updated to improve accuracy, incorporate learner feedback, and align with changing industry requirements.</w:t>
      </w:r>
    </w:p>
    <w:p w14:paraId="48F4FA47" w14:textId="77777777" w:rsidR="00B87DD7" w:rsidRPr="00B87DD7" w:rsidRDefault="00000000" w:rsidP="00B87DD7">
      <w:r>
        <w:pict w14:anchorId="7F57FEBC">
          <v:rect id="_x0000_i1058" style="width:0;height:1.5pt" o:hralign="center" o:hrstd="t" o:hr="t" fillcolor="#a0a0a0" stroked="f"/>
        </w:pict>
      </w:r>
    </w:p>
    <w:p w14:paraId="7932473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Course Categories</w:t>
      </w:r>
    </w:p>
    <w:p w14:paraId="18E3DA03" w14:textId="77777777" w:rsidR="00B87DD7" w:rsidRPr="00B87DD7" w:rsidRDefault="00B87DD7" w:rsidP="00B87DD7">
      <w:r w:rsidRPr="00B87DD7">
        <w:t>SkillForge currently offers courses in the following domains:</w:t>
      </w:r>
    </w:p>
    <w:p w14:paraId="782F5976" w14:textId="77777777" w:rsidR="00B87DD7" w:rsidRPr="00B87DD7" w:rsidRDefault="00B87DD7" w:rsidP="00B87DD7">
      <w:pPr>
        <w:numPr>
          <w:ilvl w:val="0"/>
          <w:numId w:val="10"/>
        </w:numPr>
      </w:pPr>
      <w:r w:rsidRPr="00B87DD7">
        <w:t>Data Analytics</w:t>
      </w:r>
    </w:p>
    <w:p w14:paraId="4B8802CC" w14:textId="77777777" w:rsidR="00B87DD7" w:rsidRPr="00B87DD7" w:rsidRDefault="00B87DD7" w:rsidP="00B87DD7">
      <w:pPr>
        <w:numPr>
          <w:ilvl w:val="0"/>
          <w:numId w:val="10"/>
        </w:numPr>
      </w:pPr>
      <w:r w:rsidRPr="00B87DD7">
        <w:t>Data Science</w:t>
      </w:r>
    </w:p>
    <w:p w14:paraId="3BE01A8F" w14:textId="77777777" w:rsidR="00B87DD7" w:rsidRPr="00B87DD7" w:rsidRDefault="00B87DD7" w:rsidP="00B87DD7">
      <w:pPr>
        <w:numPr>
          <w:ilvl w:val="0"/>
          <w:numId w:val="10"/>
        </w:numPr>
      </w:pPr>
      <w:r w:rsidRPr="00B87DD7">
        <w:t>Artificial Intelligence &amp; Machine Learning</w:t>
      </w:r>
    </w:p>
    <w:p w14:paraId="1F67C09C" w14:textId="77777777" w:rsidR="00B87DD7" w:rsidRPr="00B87DD7" w:rsidRDefault="00B87DD7" w:rsidP="00B87DD7">
      <w:pPr>
        <w:numPr>
          <w:ilvl w:val="0"/>
          <w:numId w:val="10"/>
        </w:numPr>
      </w:pPr>
      <w:r w:rsidRPr="00B87DD7">
        <w:t>Generative AI</w:t>
      </w:r>
    </w:p>
    <w:p w14:paraId="6A54E049" w14:textId="77777777" w:rsidR="00B87DD7" w:rsidRPr="00B87DD7" w:rsidRDefault="00B87DD7" w:rsidP="00B87DD7">
      <w:pPr>
        <w:numPr>
          <w:ilvl w:val="0"/>
          <w:numId w:val="10"/>
        </w:numPr>
      </w:pPr>
      <w:r w:rsidRPr="00B87DD7">
        <w:lastRenderedPageBreak/>
        <w:t>Python Programming</w:t>
      </w:r>
    </w:p>
    <w:p w14:paraId="552D3286" w14:textId="77777777" w:rsidR="00B87DD7" w:rsidRPr="00B87DD7" w:rsidRDefault="00B87DD7" w:rsidP="00B87DD7">
      <w:pPr>
        <w:numPr>
          <w:ilvl w:val="0"/>
          <w:numId w:val="10"/>
        </w:numPr>
      </w:pPr>
      <w:r w:rsidRPr="00B87DD7">
        <w:t>SQL</w:t>
      </w:r>
    </w:p>
    <w:p w14:paraId="41F82EFF" w14:textId="77777777" w:rsidR="00B87DD7" w:rsidRPr="00B87DD7" w:rsidRDefault="00B87DD7" w:rsidP="00B87DD7">
      <w:pPr>
        <w:numPr>
          <w:ilvl w:val="0"/>
          <w:numId w:val="10"/>
        </w:numPr>
      </w:pPr>
      <w:r w:rsidRPr="00B87DD7">
        <w:t>Power BI</w:t>
      </w:r>
    </w:p>
    <w:p w14:paraId="692FD130" w14:textId="77777777" w:rsidR="00B87DD7" w:rsidRPr="00B87DD7" w:rsidRDefault="00B87DD7" w:rsidP="00B87DD7">
      <w:pPr>
        <w:numPr>
          <w:ilvl w:val="0"/>
          <w:numId w:val="10"/>
        </w:numPr>
      </w:pPr>
      <w:r w:rsidRPr="00B87DD7">
        <w:t>Microsoft Excel for Business</w:t>
      </w:r>
    </w:p>
    <w:p w14:paraId="6A79157F" w14:textId="77777777" w:rsidR="00B87DD7" w:rsidRPr="00B87DD7" w:rsidRDefault="00B87DD7" w:rsidP="00B87DD7">
      <w:pPr>
        <w:numPr>
          <w:ilvl w:val="0"/>
          <w:numId w:val="10"/>
        </w:numPr>
      </w:pPr>
      <w:r w:rsidRPr="00B87DD7">
        <w:t>Cloud Computing</w:t>
      </w:r>
    </w:p>
    <w:p w14:paraId="423A9B07" w14:textId="77777777" w:rsidR="00B87DD7" w:rsidRPr="00B87DD7" w:rsidRDefault="00B87DD7" w:rsidP="00B87DD7">
      <w:pPr>
        <w:numPr>
          <w:ilvl w:val="0"/>
          <w:numId w:val="10"/>
        </w:numPr>
      </w:pPr>
      <w:r w:rsidRPr="00B87DD7">
        <w:t>UI/UX Design</w:t>
      </w:r>
    </w:p>
    <w:p w14:paraId="5D5A38FA" w14:textId="77777777" w:rsidR="00B87DD7" w:rsidRPr="00B87DD7" w:rsidRDefault="00B87DD7" w:rsidP="00B87DD7">
      <w:pPr>
        <w:numPr>
          <w:ilvl w:val="0"/>
          <w:numId w:val="10"/>
        </w:numPr>
      </w:pPr>
      <w:r w:rsidRPr="00B87DD7">
        <w:t>Digital Marketing</w:t>
      </w:r>
    </w:p>
    <w:p w14:paraId="6948BC10" w14:textId="77777777" w:rsidR="00B87DD7" w:rsidRPr="00B87DD7" w:rsidRDefault="00B87DD7" w:rsidP="00B87DD7">
      <w:pPr>
        <w:numPr>
          <w:ilvl w:val="0"/>
          <w:numId w:val="10"/>
        </w:numPr>
      </w:pPr>
      <w:r w:rsidRPr="00B87DD7">
        <w:t>Cybersecurity</w:t>
      </w:r>
    </w:p>
    <w:p w14:paraId="2663AB93" w14:textId="77777777" w:rsidR="00B87DD7" w:rsidRPr="00B87DD7" w:rsidRDefault="00B87DD7" w:rsidP="00B87DD7">
      <w:r w:rsidRPr="00B87DD7">
        <w:t>New courses may be introduced in future based on industry demand.</w:t>
      </w:r>
    </w:p>
    <w:p w14:paraId="58B9E03F" w14:textId="77777777" w:rsidR="00B87DD7" w:rsidRPr="00B87DD7" w:rsidRDefault="00000000" w:rsidP="00B87DD7">
      <w:r>
        <w:pict w14:anchorId="6DD45F2A">
          <v:rect id="_x0000_i1059" style="width:0;height:1.5pt" o:hralign="center" o:hrstd="t" o:hr="t" fillcolor="#a0a0a0" stroked="f"/>
        </w:pict>
      </w:r>
    </w:p>
    <w:p w14:paraId="6DDCB36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Course Levels</w:t>
      </w:r>
    </w:p>
    <w:p w14:paraId="46DBE43E" w14:textId="77777777" w:rsidR="00B87DD7" w:rsidRPr="00B87DD7" w:rsidRDefault="00B87DD7" w:rsidP="00B87DD7">
      <w:r w:rsidRPr="00B87DD7">
        <w:t>Courses are classified into one of four levels.</w:t>
      </w:r>
    </w:p>
    <w:p w14:paraId="7CCFE66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Foundation</w:t>
      </w:r>
    </w:p>
    <w:p w14:paraId="4EC5F87F" w14:textId="77777777" w:rsidR="00B87DD7" w:rsidRPr="00B87DD7" w:rsidRDefault="00B87DD7" w:rsidP="00B87DD7">
      <w:r w:rsidRPr="00B87DD7">
        <w:t>Designed for beginners with little or no prior knowledge.</w:t>
      </w:r>
    </w:p>
    <w:p w14:paraId="1BDAF149" w14:textId="77777777" w:rsidR="00B87DD7" w:rsidRPr="00B87DD7" w:rsidRDefault="00B87DD7" w:rsidP="00B87DD7">
      <w:r w:rsidRPr="00B87DD7">
        <w:t>Typical learner profile:</w:t>
      </w:r>
    </w:p>
    <w:p w14:paraId="39674C7F" w14:textId="77777777" w:rsidR="00B87DD7" w:rsidRPr="00B87DD7" w:rsidRDefault="00B87DD7" w:rsidP="00B87DD7">
      <w:pPr>
        <w:numPr>
          <w:ilvl w:val="0"/>
          <w:numId w:val="11"/>
        </w:numPr>
      </w:pPr>
      <w:r w:rsidRPr="00B87DD7">
        <w:t>Students</w:t>
      </w:r>
    </w:p>
    <w:p w14:paraId="4AEE68D8" w14:textId="77777777" w:rsidR="00B87DD7" w:rsidRPr="00B87DD7" w:rsidRDefault="00B87DD7" w:rsidP="00B87DD7">
      <w:pPr>
        <w:numPr>
          <w:ilvl w:val="0"/>
          <w:numId w:val="11"/>
        </w:numPr>
      </w:pPr>
      <w:r w:rsidRPr="00B87DD7">
        <w:t>Fresh graduates</w:t>
      </w:r>
    </w:p>
    <w:p w14:paraId="373915F7" w14:textId="77777777" w:rsidR="00B87DD7" w:rsidRPr="00B87DD7" w:rsidRDefault="00B87DD7" w:rsidP="00B87DD7">
      <w:pPr>
        <w:numPr>
          <w:ilvl w:val="0"/>
          <w:numId w:val="11"/>
        </w:numPr>
      </w:pPr>
      <w:r w:rsidRPr="00B87DD7">
        <w:t>Career switchers</w:t>
      </w:r>
    </w:p>
    <w:p w14:paraId="240C62FF" w14:textId="77777777" w:rsidR="00B87DD7" w:rsidRPr="00B87DD7" w:rsidRDefault="00000000" w:rsidP="00B87DD7">
      <w:r>
        <w:pict w14:anchorId="0753CB9E">
          <v:rect id="_x0000_i1060" style="width:0;height:1.5pt" o:hralign="center" o:hrstd="t" o:hr="t" fillcolor="#a0a0a0" stroked="f"/>
        </w:pict>
      </w:r>
    </w:p>
    <w:p w14:paraId="0A3EA84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Intermediate</w:t>
      </w:r>
    </w:p>
    <w:p w14:paraId="20CB7FBF" w14:textId="77777777" w:rsidR="00B87DD7" w:rsidRPr="00B87DD7" w:rsidRDefault="00B87DD7" w:rsidP="00B87DD7">
      <w:r w:rsidRPr="00B87DD7">
        <w:t>Requires basic familiarity with the subject.</w:t>
      </w:r>
    </w:p>
    <w:p w14:paraId="39F079D6" w14:textId="77777777" w:rsidR="00B87DD7" w:rsidRPr="00B87DD7" w:rsidRDefault="00B87DD7" w:rsidP="00B87DD7">
      <w:r w:rsidRPr="00B87DD7">
        <w:t>Learners are expected to understand introductory concepts before enrolling.</w:t>
      </w:r>
    </w:p>
    <w:p w14:paraId="597ECA1A" w14:textId="77777777" w:rsidR="00B87DD7" w:rsidRPr="00B87DD7" w:rsidRDefault="00000000" w:rsidP="00B87DD7">
      <w:r>
        <w:pict w14:anchorId="34B71B88">
          <v:rect id="_x0000_i1061" style="width:0;height:1.5pt" o:hralign="center" o:hrstd="t" o:hr="t" fillcolor="#a0a0a0" stroked="f"/>
        </w:pict>
      </w:r>
    </w:p>
    <w:p w14:paraId="701C2C9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Advanced</w:t>
      </w:r>
    </w:p>
    <w:p w14:paraId="03E7CBAB" w14:textId="77777777" w:rsidR="00B87DD7" w:rsidRPr="00B87DD7" w:rsidRDefault="00B87DD7" w:rsidP="00B87DD7">
      <w:r w:rsidRPr="00B87DD7">
        <w:t>Intended for experienced professionals seeking specialization.</w:t>
      </w:r>
    </w:p>
    <w:p w14:paraId="6E7D09C1" w14:textId="77777777" w:rsidR="00B87DD7" w:rsidRPr="00B87DD7" w:rsidRDefault="00B87DD7" w:rsidP="00B87DD7">
      <w:r w:rsidRPr="00B87DD7">
        <w:t>May include advanced projects, optimization techniques, and industry case studies.</w:t>
      </w:r>
    </w:p>
    <w:p w14:paraId="4DEC1884" w14:textId="77777777" w:rsidR="00B87DD7" w:rsidRPr="00B87DD7" w:rsidRDefault="00000000" w:rsidP="00B87DD7">
      <w:r>
        <w:pict w14:anchorId="6FA7ED8C">
          <v:rect id="_x0000_i1062" style="width:0;height:1.5pt" o:hralign="center" o:hrstd="t" o:hr="t" fillcolor="#a0a0a0" stroked="f"/>
        </w:pict>
      </w:r>
    </w:p>
    <w:p w14:paraId="75754CE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Professional Certification</w:t>
      </w:r>
    </w:p>
    <w:p w14:paraId="301428AA" w14:textId="77777777" w:rsidR="00B87DD7" w:rsidRPr="00B87DD7" w:rsidRDefault="00B87DD7" w:rsidP="00B87DD7">
      <w:r w:rsidRPr="00B87DD7">
        <w:lastRenderedPageBreak/>
        <w:t>Comprehensive programs combining multiple levels into a structured career pathway.</w:t>
      </w:r>
    </w:p>
    <w:p w14:paraId="1068C738" w14:textId="77777777" w:rsidR="00B87DD7" w:rsidRPr="00B87DD7" w:rsidRDefault="00B87DD7" w:rsidP="00B87DD7">
      <w:r w:rsidRPr="00B87DD7">
        <w:t>These programs include extensive practical work and capstone projects.</w:t>
      </w:r>
    </w:p>
    <w:p w14:paraId="1EAF716F" w14:textId="77777777" w:rsidR="00B87DD7" w:rsidRPr="00B87DD7" w:rsidRDefault="00000000" w:rsidP="00B87DD7">
      <w:r>
        <w:pict w14:anchorId="1850F618">
          <v:rect id="_x0000_i1063" style="width:0;height:1.5pt" o:hralign="center" o:hrstd="t" o:hr="t" fillcolor="#a0a0a0" stroked="f"/>
        </w:pict>
      </w:r>
    </w:p>
    <w:p w14:paraId="4B9F6AB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Course Delivery Modes</w:t>
      </w:r>
    </w:p>
    <w:p w14:paraId="3DCED670" w14:textId="77777777" w:rsidR="00B87DD7" w:rsidRPr="00B87DD7" w:rsidRDefault="00B87DD7" w:rsidP="00B87DD7">
      <w:r w:rsidRPr="00B87DD7">
        <w:t>SkillForge supports multiple learning formats depending on the course.</w:t>
      </w:r>
    </w:p>
    <w:p w14:paraId="4305513E" w14:textId="77777777" w:rsidR="00B87DD7" w:rsidRPr="00B87DD7" w:rsidRDefault="00B87DD7" w:rsidP="00B87DD7">
      <w:r w:rsidRPr="00B87DD7">
        <w:t>Available delivery modes include:</w:t>
      </w:r>
    </w:p>
    <w:p w14:paraId="3E0A8719" w14:textId="77777777" w:rsidR="00B87DD7" w:rsidRPr="00B87DD7" w:rsidRDefault="00B87DD7" w:rsidP="00B87DD7">
      <w:pPr>
        <w:numPr>
          <w:ilvl w:val="0"/>
          <w:numId w:val="12"/>
        </w:numPr>
      </w:pPr>
      <w:r w:rsidRPr="00B87DD7">
        <w:t>Self-paced online learning</w:t>
      </w:r>
    </w:p>
    <w:p w14:paraId="34EDA02D" w14:textId="77777777" w:rsidR="00B87DD7" w:rsidRPr="00B87DD7" w:rsidRDefault="00B87DD7" w:rsidP="00B87DD7">
      <w:pPr>
        <w:numPr>
          <w:ilvl w:val="0"/>
          <w:numId w:val="12"/>
        </w:numPr>
      </w:pPr>
      <w:r w:rsidRPr="00B87DD7">
        <w:t>Live instructor-led virtual classes</w:t>
      </w:r>
    </w:p>
    <w:p w14:paraId="1B26ACE0" w14:textId="77777777" w:rsidR="00B87DD7" w:rsidRPr="00B87DD7" w:rsidRDefault="00B87DD7" w:rsidP="00B87DD7">
      <w:pPr>
        <w:numPr>
          <w:ilvl w:val="0"/>
          <w:numId w:val="12"/>
        </w:numPr>
      </w:pPr>
      <w:r w:rsidRPr="00B87DD7">
        <w:t>Hybrid learning (recorded + live sessions)</w:t>
      </w:r>
    </w:p>
    <w:p w14:paraId="35C2CEA3" w14:textId="77777777" w:rsidR="00B87DD7" w:rsidRPr="00B87DD7" w:rsidRDefault="00B87DD7" w:rsidP="00B87DD7">
      <w:pPr>
        <w:numPr>
          <w:ilvl w:val="0"/>
          <w:numId w:val="12"/>
        </w:numPr>
      </w:pPr>
      <w:r w:rsidRPr="00B87DD7">
        <w:t>Corporate training programs</w:t>
      </w:r>
    </w:p>
    <w:p w14:paraId="0D7E2513" w14:textId="77777777" w:rsidR="00B87DD7" w:rsidRPr="00B87DD7" w:rsidRDefault="00B87DD7" w:rsidP="00B87DD7">
      <w:r w:rsidRPr="00B87DD7">
        <w:t>The delivery mode for each course is clearly specified in the corresponding course handbook.</w:t>
      </w:r>
    </w:p>
    <w:p w14:paraId="3B6105EC" w14:textId="77777777" w:rsidR="00B87DD7" w:rsidRPr="00B87DD7" w:rsidRDefault="00000000" w:rsidP="00B87DD7">
      <w:r>
        <w:pict w14:anchorId="74FDAF49">
          <v:rect id="_x0000_i1064" style="width:0;height:1.5pt" o:hralign="center" o:hrstd="t" o:hr="t" fillcolor="#a0a0a0" stroked="f"/>
        </w:pict>
      </w:r>
    </w:p>
    <w:p w14:paraId="142CF52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Standard Course Structure</w:t>
      </w:r>
    </w:p>
    <w:p w14:paraId="1BC64292" w14:textId="77777777" w:rsidR="00B87DD7" w:rsidRPr="00B87DD7" w:rsidRDefault="00B87DD7" w:rsidP="00B87DD7">
      <w:r w:rsidRPr="00B87DD7">
        <w:t>Unless otherwise specified, every SkillForge course follows the same academic structure.</w:t>
      </w:r>
    </w:p>
    <w:p w14:paraId="1FF4AD9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Module 1</w:t>
      </w:r>
    </w:p>
    <w:p w14:paraId="08B519F5" w14:textId="77777777" w:rsidR="00B87DD7" w:rsidRPr="00B87DD7" w:rsidRDefault="00B87DD7" w:rsidP="00B87DD7">
      <w:r w:rsidRPr="00B87DD7">
        <w:t>Course Introduction</w:t>
      </w:r>
    </w:p>
    <w:p w14:paraId="26B18F24" w14:textId="77777777" w:rsidR="00B87DD7" w:rsidRPr="00B87DD7" w:rsidRDefault="00B87DD7" w:rsidP="00B87DD7">
      <w:r w:rsidRPr="00B87DD7">
        <w:t>Learning objectives</w:t>
      </w:r>
    </w:p>
    <w:p w14:paraId="04CD2855" w14:textId="77777777" w:rsidR="00B87DD7" w:rsidRPr="00B87DD7" w:rsidRDefault="00B87DD7" w:rsidP="00B87DD7">
      <w:r w:rsidRPr="00B87DD7">
        <w:t>Prerequisites</w:t>
      </w:r>
    </w:p>
    <w:p w14:paraId="4D90E699" w14:textId="77777777" w:rsidR="00B87DD7" w:rsidRPr="00B87DD7" w:rsidRDefault="00B87DD7" w:rsidP="00B87DD7">
      <w:r w:rsidRPr="00B87DD7">
        <w:t>Software installation</w:t>
      </w:r>
    </w:p>
    <w:p w14:paraId="4AEB4B61" w14:textId="77777777" w:rsidR="00B87DD7" w:rsidRPr="00B87DD7" w:rsidRDefault="00B87DD7" w:rsidP="00B87DD7">
      <w:r w:rsidRPr="00B87DD7">
        <w:t>Environment setup</w:t>
      </w:r>
    </w:p>
    <w:p w14:paraId="3FB7B33C" w14:textId="77777777" w:rsidR="00B87DD7" w:rsidRPr="00B87DD7" w:rsidRDefault="00000000" w:rsidP="00B87DD7">
      <w:r>
        <w:pict w14:anchorId="433A890B">
          <v:rect id="_x0000_i1065" style="width:0;height:1.5pt" o:hralign="center" o:hrstd="t" o:hr="t" fillcolor="#a0a0a0" stroked="f"/>
        </w:pict>
      </w:r>
    </w:p>
    <w:p w14:paraId="0563ED5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Module 2</w:t>
      </w:r>
    </w:p>
    <w:p w14:paraId="65944B89" w14:textId="77777777" w:rsidR="00B87DD7" w:rsidRPr="00B87DD7" w:rsidRDefault="00B87DD7" w:rsidP="00B87DD7">
      <w:r w:rsidRPr="00B87DD7">
        <w:t>Core Concepts</w:t>
      </w:r>
    </w:p>
    <w:p w14:paraId="0522C46E" w14:textId="77777777" w:rsidR="00B87DD7" w:rsidRPr="00B87DD7" w:rsidRDefault="00B87DD7" w:rsidP="00B87DD7">
      <w:r w:rsidRPr="00B87DD7">
        <w:t>Fundamental theory</w:t>
      </w:r>
    </w:p>
    <w:p w14:paraId="21D65487" w14:textId="77777777" w:rsidR="00B87DD7" w:rsidRPr="00B87DD7" w:rsidRDefault="00B87DD7" w:rsidP="00B87DD7">
      <w:r w:rsidRPr="00B87DD7">
        <w:t>Terminology</w:t>
      </w:r>
    </w:p>
    <w:p w14:paraId="36758B19" w14:textId="77777777" w:rsidR="00B87DD7" w:rsidRPr="00B87DD7" w:rsidRDefault="00B87DD7" w:rsidP="00B87DD7">
      <w:r w:rsidRPr="00B87DD7">
        <w:t>Essential principles</w:t>
      </w:r>
    </w:p>
    <w:p w14:paraId="5665FF91" w14:textId="77777777" w:rsidR="00B87DD7" w:rsidRPr="00B87DD7" w:rsidRDefault="00000000" w:rsidP="00B87DD7">
      <w:r>
        <w:pict w14:anchorId="37A838D9">
          <v:rect id="_x0000_i1066" style="width:0;height:1.5pt" o:hralign="center" o:hrstd="t" o:hr="t" fillcolor="#a0a0a0" stroked="f"/>
        </w:pict>
      </w:r>
    </w:p>
    <w:p w14:paraId="220A547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Module 3</w:t>
      </w:r>
    </w:p>
    <w:p w14:paraId="015622B6" w14:textId="77777777" w:rsidR="00B87DD7" w:rsidRPr="00B87DD7" w:rsidRDefault="00B87DD7" w:rsidP="00B87DD7">
      <w:r w:rsidRPr="00B87DD7">
        <w:t>Practical Exercises</w:t>
      </w:r>
    </w:p>
    <w:p w14:paraId="607E414F" w14:textId="77777777" w:rsidR="00B87DD7" w:rsidRPr="00B87DD7" w:rsidRDefault="00B87DD7" w:rsidP="00B87DD7">
      <w:r w:rsidRPr="00B87DD7">
        <w:t>Hands-on activities</w:t>
      </w:r>
    </w:p>
    <w:p w14:paraId="669C5F72" w14:textId="77777777" w:rsidR="00B87DD7" w:rsidRPr="00B87DD7" w:rsidRDefault="00B87DD7" w:rsidP="00B87DD7">
      <w:r w:rsidRPr="00B87DD7">
        <w:t>Guided practice</w:t>
      </w:r>
    </w:p>
    <w:p w14:paraId="1806855D" w14:textId="77777777" w:rsidR="00B87DD7" w:rsidRPr="00B87DD7" w:rsidRDefault="00B87DD7" w:rsidP="00B87DD7">
      <w:r w:rsidRPr="00B87DD7">
        <w:t>Mini assignments</w:t>
      </w:r>
    </w:p>
    <w:p w14:paraId="4D36F84E" w14:textId="77777777" w:rsidR="00B87DD7" w:rsidRPr="00B87DD7" w:rsidRDefault="00000000" w:rsidP="00B87DD7">
      <w:r>
        <w:pict w14:anchorId="4B99AC1B">
          <v:rect id="_x0000_i1067" style="width:0;height:1.5pt" o:hralign="center" o:hrstd="t" o:hr="t" fillcolor="#a0a0a0" stroked="f"/>
        </w:pict>
      </w:r>
    </w:p>
    <w:p w14:paraId="50E0B90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Module 4</w:t>
      </w:r>
    </w:p>
    <w:p w14:paraId="58272293" w14:textId="77777777" w:rsidR="00B87DD7" w:rsidRPr="00B87DD7" w:rsidRDefault="00B87DD7" w:rsidP="00B87DD7">
      <w:r w:rsidRPr="00B87DD7">
        <w:t>Applied Learning</w:t>
      </w:r>
    </w:p>
    <w:p w14:paraId="706643DB" w14:textId="77777777" w:rsidR="00B87DD7" w:rsidRPr="00B87DD7" w:rsidRDefault="00B87DD7" w:rsidP="00B87DD7">
      <w:r w:rsidRPr="00B87DD7">
        <w:t>Case studies</w:t>
      </w:r>
    </w:p>
    <w:p w14:paraId="1E461C53" w14:textId="77777777" w:rsidR="00B87DD7" w:rsidRPr="00B87DD7" w:rsidRDefault="00B87DD7" w:rsidP="00B87DD7">
      <w:r w:rsidRPr="00B87DD7">
        <w:t>Business scenarios</w:t>
      </w:r>
    </w:p>
    <w:p w14:paraId="02B9680F" w14:textId="77777777" w:rsidR="00B87DD7" w:rsidRPr="00B87DD7" w:rsidRDefault="00B87DD7" w:rsidP="00B87DD7">
      <w:r w:rsidRPr="00B87DD7">
        <w:t>Problem-solving exercises</w:t>
      </w:r>
    </w:p>
    <w:p w14:paraId="1DD9BB01" w14:textId="77777777" w:rsidR="00B87DD7" w:rsidRPr="00B87DD7" w:rsidRDefault="00000000" w:rsidP="00B87DD7">
      <w:r>
        <w:pict w14:anchorId="616C6864">
          <v:rect id="_x0000_i1068" style="width:0;height:1.5pt" o:hralign="center" o:hrstd="t" o:hr="t" fillcolor="#a0a0a0" stroked="f"/>
        </w:pict>
      </w:r>
    </w:p>
    <w:p w14:paraId="44E7C7A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Module 5</w:t>
      </w:r>
    </w:p>
    <w:p w14:paraId="0AE2CADA" w14:textId="77777777" w:rsidR="00B87DD7" w:rsidRPr="00B87DD7" w:rsidRDefault="00B87DD7" w:rsidP="00B87DD7">
      <w:r w:rsidRPr="00B87DD7">
        <w:t>Projects</w:t>
      </w:r>
    </w:p>
    <w:p w14:paraId="398CD2BB" w14:textId="77777777" w:rsidR="00B87DD7" w:rsidRPr="00B87DD7" w:rsidRDefault="00B87DD7" w:rsidP="00B87DD7">
      <w:r w:rsidRPr="00B87DD7">
        <w:t>Individual projects</w:t>
      </w:r>
    </w:p>
    <w:p w14:paraId="6A7D18FD" w14:textId="77777777" w:rsidR="00B87DD7" w:rsidRPr="00B87DD7" w:rsidRDefault="00B87DD7" w:rsidP="00B87DD7">
      <w:r w:rsidRPr="00B87DD7">
        <w:t>Portfolio development</w:t>
      </w:r>
    </w:p>
    <w:p w14:paraId="5C347F92" w14:textId="77777777" w:rsidR="00B87DD7" w:rsidRPr="00B87DD7" w:rsidRDefault="00B87DD7" w:rsidP="00B87DD7">
      <w:r w:rsidRPr="00B87DD7">
        <w:t>Documentation</w:t>
      </w:r>
    </w:p>
    <w:p w14:paraId="650EDFD3" w14:textId="77777777" w:rsidR="00B87DD7" w:rsidRPr="00B87DD7" w:rsidRDefault="00B87DD7" w:rsidP="00B87DD7">
      <w:r w:rsidRPr="00B87DD7">
        <w:t>Presentation</w:t>
      </w:r>
    </w:p>
    <w:p w14:paraId="06AD8F0D" w14:textId="77777777" w:rsidR="00B87DD7" w:rsidRPr="00B87DD7" w:rsidRDefault="00000000" w:rsidP="00B87DD7">
      <w:r>
        <w:pict w14:anchorId="16EDA357">
          <v:rect id="_x0000_i1069" style="width:0;height:1.5pt" o:hralign="center" o:hrstd="t" o:hr="t" fillcolor="#a0a0a0" stroked="f"/>
        </w:pict>
      </w:r>
    </w:p>
    <w:p w14:paraId="4B55A0B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Module 6</w:t>
      </w:r>
    </w:p>
    <w:p w14:paraId="2F027E45" w14:textId="77777777" w:rsidR="00B87DD7" w:rsidRPr="00B87DD7" w:rsidRDefault="00B87DD7" w:rsidP="00B87DD7">
      <w:r w:rsidRPr="00B87DD7">
        <w:t>Capstone Project</w:t>
      </w:r>
    </w:p>
    <w:p w14:paraId="0DB2D9FD" w14:textId="77777777" w:rsidR="00B87DD7" w:rsidRPr="00B87DD7" w:rsidRDefault="00B87DD7" w:rsidP="00B87DD7">
      <w:r w:rsidRPr="00B87DD7">
        <w:t>A comprehensive project integrating concepts learned throughout the course.</w:t>
      </w:r>
    </w:p>
    <w:p w14:paraId="216165E0" w14:textId="77777777" w:rsidR="00B87DD7" w:rsidRPr="00B87DD7" w:rsidRDefault="00B87DD7" w:rsidP="00B87DD7">
      <w:r w:rsidRPr="00B87DD7">
        <w:t>The capstone should demonstrate practical competence rather than theoretical understanding.</w:t>
      </w:r>
    </w:p>
    <w:p w14:paraId="308E073C" w14:textId="77777777" w:rsidR="00B87DD7" w:rsidRPr="00B87DD7" w:rsidRDefault="00000000" w:rsidP="00B87DD7">
      <w:r>
        <w:pict w14:anchorId="35A0005F">
          <v:rect id="_x0000_i1070" style="width:0;height:1.5pt" o:hralign="center" o:hrstd="t" o:hr="t" fillcolor="#a0a0a0" stroked="f"/>
        </w:pict>
      </w:r>
    </w:p>
    <w:p w14:paraId="53B85FD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Learning Materials</w:t>
      </w:r>
    </w:p>
    <w:p w14:paraId="63427DAB" w14:textId="77777777" w:rsidR="00B87DD7" w:rsidRPr="00B87DD7" w:rsidRDefault="00B87DD7" w:rsidP="00B87DD7">
      <w:r w:rsidRPr="00B87DD7">
        <w:t>Depending on the course, learners may receive access to:</w:t>
      </w:r>
    </w:p>
    <w:p w14:paraId="08DC07E7" w14:textId="77777777" w:rsidR="00B87DD7" w:rsidRPr="00B87DD7" w:rsidRDefault="00B87DD7" w:rsidP="00B87DD7">
      <w:pPr>
        <w:numPr>
          <w:ilvl w:val="0"/>
          <w:numId w:val="13"/>
        </w:numPr>
      </w:pPr>
      <w:r w:rsidRPr="00B87DD7">
        <w:t>Video lectures</w:t>
      </w:r>
    </w:p>
    <w:p w14:paraId="7C27E947" w14:textId="77777777" w:rsidR="00B87DD7" w:rsidRPr="00B87DD7" w:rsidRDefault="00B87DD7" w:rsidP="00B87DD7">
      <w:pPr>
        <w:numPr>
          <w:ilvl w:val="0"/>
          <w:numId w:val="13"/>
        </w:numPr>
      </w:pPr>
      <w:r w:rsidRPr="00B87DD7">
        <w:lastRenderedPageBreak/>
        <w:t>Reading material</w:t>
      </w:r>
    </w:p>
    <w:p w14:paraId="222D4A1F" w14:textId="77777777" w:rsidR="00B87DD7" w:rsidRPr="00B87DD7" w:rsidRDefault="00B87DD7" w:rsidP="00B87DD7">
      <w:pPr>
        <w:numPr>
          <w:ilvl w:val="0"/>
          <w:numId w:val="13"/>
        </w:numPr>
      </w:pPr>
      <w:r w:rsidRPr="00B87DD7">
        <w:t>Practice exercises</w:t>
      </w:r>
    </w:p>
    <w:p w14:paraId="3E814E85" w14:textId="77777777" w:rsidR="00B87DD7" w:rsidRPr="00B87DD7" w:rsidRDefault="00B87DD7" w:rsidP="00B87DD7">
      <w:pPr>
        <w:numPr>
          <w:ilvl w:val="0"/>
          <w:numId w:val="13"/>
        </w:numPr>
      </w:pPr>
      <w:r w:rsidRPr="00B87DD7">
        <w:t>Downloadable resources</w:t>
      </w:r>
    </w:p>
    <w:p w14:paraId="01AE1432" w14:textId="77777777" w:rsidR="00B87DD7" w:rsidRPr="00B87DD7" w:rsidRDefault="00B87DD7" w:rsidP="00B87DD7">
      <w:pPr>
        <w:numPr>
          <w:ilvl w:val="0"/>
          <w:numId w:val="13"/>
        </w:numPr>
      </w:pPr>
      <w:r w:rsidRPr="00B87DD7">
        <w:t>Sample datasets</w:t>
      </w:r>
    </w:p>
    <w:p w14:paraId="0E496768" w14:textId="77777777" w:rsidR="00B87DD7" w:rsidRPr="00B87DD7" w:rsidRDefault="00B87DD7" w:rsidP="00B87DD7">
      <w:pPr>
        <w:numPr>
          <w:ilvl w:val="0"/>
          <w:numId w:val="13"/>
        </w:numPr>
      </w:pPr>
      <w:r w:rsidRPr="00B87DD7">
        <w:t>Templates</w:t>
      </w:r>
    </w:p>
    <w:p w14:paraId="3110BED3" w14:textId="77777777" w:rsidR="00B87DD7" w:rsidRPr="00B87DD7" w:rsidRDefault="00B87DD7" w:rsidP="00B87DD7">
      <w:pPr>
        <w:numPr>
          <w:ilvl w:val="0"/>
          <w:numId w:val="13"/>
        </w:numPr>
      </w:pPr>
      <w:r w:rsidRPr="00B87DD7">
        <w:t>Source code</w:t>
      </w:r>
    </w:p>
    <w:p w14:paraId="6A757E6A" w14:textId="77777777" w:rsidR="00B87DD7" w:rsidRPr="00B87DD7" w:rsidRDefault="00B87DD7" w:rsidP="00B87DD7">
      <w:pPr>
        <w:numPr>
          <w:ilvl w:val="0"/>
          <w:numId w:val="13"/>
        </w:numPr>
      </w:pPr>
      <w:r w:rsidRPr="00B87DD7">
        <w:t>Project files</w:t>
      </w:r>
    </w:p>
    <w:p w14:paraId="387F9993" w14:textId="77777777" w:rsidR="00B87DD7" w:rsidRPr="00B87DD7" w:rsidRDefault="00B87DD7" w:rsidP="00B87DD7">
      <w:pPr>
        <w:numPr>
          <w:ilvl w:val="0"/>
          <w:numId w:val="13"/>
        </w:numPr>
      </w:pPr>
      <w:r w:rsidRPr="00B87DD7">
        <w:t>Assessment guides</w:t>
      </w:r>
    </w:p>
    <w:p w14:paraId="123379EA" w14:textId="77777777" w:rsidR="00B87DD7" w:rsidRPr="00B87DD7" w:rsidRDefault="00B87DD7" w:rsidP="00B87DD7">
      <w:r w:rsidRPr="00B87DD7">
        <w:t>Availability may vary by course.</w:t>
      </w:r>
    </w:p>
    <w:p w14:paraId="5BD8D3DB" w14:textId="77777777" w:rsidR="00B87DD7" w:rsidRPr="00B87DD7" w:rsidRDefault="00000000" w:rsidP="00B87DD7">
      <w:r>
        <w:pict w14:anchorId="563B0617">
          <v:rect id="_x0000_i1071" style="width:0;height:1.5pt" o:hralign="center" o:hrstd="t" o:hr="t" fillcolor="#a0a0a0" stroked="f"/>
        </w:pict>
      </w:r>
    </w:p>
    <w:p w14:paraId="28446E3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Practical Assignments</w:t>
      </w:r>
    </w:p>
    <w:p w14:paraId="644454BF" w14:textId="77777777" w:rsidR="00B87DD7" w:rsidRPr="00B87DD7" w:rsidRDefault="00B87DD7" w:rsidP="00B87DD7">
      <w:r w:rsidRPr="00B87DD7">
        <w:t>Assignments reinforce learning objectives through implementation.</w:t>
      </w:r>
    </w:p>
    <w:p w14:paraId="2C740266" w14:textId="77777777" w:rsidR="00B87DD7" w:rsidRPr="00B87DD7" w:rsidRDefault="00B87DD7" w:rsidP="00B87DD7">
      <w:r w:rsidRPr="00B87DD7">
        <w:t>Assignments may include:</w:t>
      </w:r>
    </w:p>
    <w:p w14:paraId="798CC2D1" w14:textId="77777777" w:rsidR="00B87DD7" w:rsidRPr="00B87DD7" w:rsidRDefault="00B87DD7" w:rsidP="00B87DD7">
      <w:pPr>
        <w:numPr>
          <w:ilvl w:val="0"/>
          <w:numId w:val="14"/>
        </w:numPr>
      </w:pPr>
      <w:r w:rsidRPr="00B87DD7">
        <w:t>Data analysis</w:t>
      </w:r>
    </w:p>
    <w:p w14:paraId="281ABBDF" w14:textId="77777777" w:rsidR="00B87DD7" w:rsidRPr="00B87DD7" w:rsidRDefault="00B87DD7" w:rsidP="00B87DD7">
      <w:pPr>
        <w:numPr>
          <w:ilvl w:val="0"/>
          <w:numId w:val="14"/>
        </w:numPr>
      </w:pPr>
      <w:r w:rsidRPr="00B87DD7">
        <w:t>Coding exercises</w:t>
      </w:r>
    </w:p>
    <w:p w14:paraId="24A61BE0" w14:textId="77777777" w:rsidR="00B87DD7" w:rsidRPr="00B87DD7" w:rsidRDefault="00B87DD7" w:rsidP="00B87DD7">
      <w:pPr>
        <w:numPr>
          <w:ilvl w:val="0"/>
          <w:numId w:val="14"/>
        </w:numPr>
      </w:pPr>
      <w:r w:rsidRPr="00B87DD7">
        <w:t>Dashboard creation</w:t>
      </w:r>
    </w:p>
    <w:p w14:paraId="13882D41" w14:textId="77777777" w:rsidR="00B87DD7" w:rsidRPr="00B87DD7" w:rsidRDefault="00B87DD7" w:rsidP="00B87DD7">
      <w:pPr>
        <w:numPr>
          <w:ilvl w:val="0"/>
          <w:numId w:val="14"/>
        </w:numPr>
      </w:pPr>
      <w:r w:rsidRPr="00B87DD7">
        <w:t>Design tasks</w:t>
      </w:r>
    </w:p>
    <w:p w14:paraId="6A3CD806" w14:textId="77777777" w:rsidR="00B87DD7" w:rsidRPr="00B87DD7" w:rsidRDefault="00B87DD7" w:rsidP="00B87DD7">
      <w:pPr>
        <w:numPr>
          <w:ilvl w:val="0"/>
          <w:numId w:val="14"/>
        </w:numPr>
      </w:pPr>
      <w:r w:rsidRPr="00B87DD7">
        <w:t>Marketing strategy development</w:t>
      </w:r>
    </w:p>
    <w:p w14:paraId="3B384DF9" w14:textId="77777777" w:rsidR="00B87DD7" w:rsidRPr="00B87DD7" w:rsidRDefault="00B87DD7" w:rsidP="00B87DD7">
      <w:pPr>
        <w:numPr>
          <w:ilvl w:val="0"/>
          <w:numId w:val="14"/>
        </w:numPr>
      </w:pPr>
      <w:r w:rsidRPr="00B87DD7">
        <w:t>Security analysis</w:t>
      </w:r>
    </w:p>
    <w:p w14:paraId="7A142398" w14:textId="77777777" w:rsidR="00B87DD7" w:rsidRPr="00B87DD7" w:rsidRDefault="00B87DD7" w:rsidP="00B87DD7">
      <w:pPr>
        <w:numPr>
          <w:ilvl w:val="0"/>
          <w:numId w:val="14"/>
        </w:numPr>
      </w:pPr>
      <w:r w:rsidRPr="00B87DD7">
        <w:t>Research activities</w:t>
      </w:r>
    </w:p>
    <w:p w14:paraId="71A66BC3" w14:textId="77777777" w:rsidR="00B87DD7" w:rsidRPr="00B87DD7" w:rsidRDefault="00B87DD7" w:rsidP="00B87DD7">
      <w:r w:rsidRPr="00B87DD7">
        <w:t>Assignments are intended for learning and portfolio development.</w:t>
      </w:r>
    </w:p>
    <w:p w14:paraId="18810743" w14:textId="77777777" w:rsidR="00B87DD7" w:rsidRPr="00B87DD7" w:rsidRDefault="00000000" w:rsidP="00B87DD7">
      <w:r>
        <w:pict w14:anchorId="3165886F">
          <v:rect id="_x0000_i1072" style="width:0;height:1.5pt" o:hralign="center" o:hrstd="t" o:hr="t" fillcolor="#a0a0a0" stroked="f"/>
        </w:pict>
      </w:r>
    </w:p>
    <w:p w14:paraId="29004CB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Projects</w:t>
      </w:r>
    </w:p>
    <w:p w14:paraId="0B8BC4E0" w14:textId="77777777" w:rsidR="00B87DD7" w:rsidRPr="00B87DD7" w:rsidRDefault="00B87DD7" w:rsidP="00B87DD7">
      <w:r w:rsidRPr="00B87DD7">
        <w:t>Projects are an essential component of SkillForge programs.</w:t>
      </w:r>
    </w:p>
    <w:p w14:paraId="0C0C884A" w14:textId="77777777" w:rsidR="00B87DD7" w:rsidRPr="00B87DD7" w:rsidRDefault="00B87DD7" w:rsidP="00B87DD7">
      <w:r w:rsidRPr="00B87DD7">
        <w:t>Every course should include one or more practical projects aligned with real-world scenarios.</w:t>
      </w:r>
    </w:p>
    <w:p w14:paraId="57D53A3A" w14:textId="77777777" w:rsidR="00B87DD7" w:rsidRPr="00B87DD7" w:rsidRDefault="00B87DD7" w:rsidP="00B87DD7">
      <w:r w:rsidRPr="00B87DD7">
        <w:t>Projects should:</w:t>
      </w:r>
    </w:p>
    <w:p w14:paraId="2A279784" w14:textId="77777777" w:rsidR="00B87DD7" w:rsidRPr="00B87DD7" w:rsidRDefault="00B87DD7" w:rsidP="00B87DD7">
      <w:pPr>
        <w:numPr>
          <w:ilvl w:val="0"/>
          <w:numId w:val="15"/>
        </w:numPr>
      </w:pPr>
      <w:r w:rsidRPr="00B87DD7">
        <w:t>Reflect realistic business challenges.</w:t>
      </w:r>
    </w:p>
    <w:p w14:paraId="4BEC71A1" w14:textId="77777777" w:rsidR="00B87DD7" w:rsidRPr="00B87DD7" w:rsidRDefault="00B87DD7" w:rsidP="00B87DD7">
      <w:pPr>
        <w:numPr>
          <w:ilvl w:val="0"/>
          <w:numId w:val="15"/>
        </w:numPr>
      </w:pPr>
      <w:r w:rsidRPr="00B87DD7">
        <w:lastRenderedPageBreak/>
        <w:t>Encourage independent thinking.</w:t>
      </w:r>
    </w:p>
    <w:p w14:paraId="48CFFCB0" w14:textId="77777777" w:rsidR="00B87DD7" w:rsidRPr="00B87DD7" w:rsidRDefault="00B87DD7" w:rsidP="00B87DD7">
      <w:pPr>
        <w:numPr>
          <w:ilvl w:val="0"/>
          <w:numId w:val="15"/>
        </w:numPr>
      </w:pPr>
      <w:r w:rsidRPr="00B87DD7">
        <w:t>Demonstrate technical competency.</w:t>
      </w:r>
    </w:p>
    <w:p w14:paraId="6E1DC58D" w14:textId="77777777" w:rsidR="00B87DD7" w:rsidRPr="00B87DD7" w:rsidRDefault="00B87DD7" w:rsidP="00B87DD7">
      <w:pPr>
        <w:numPr>
          <w:ilvl w:val="0"/>
          <w:numId w:val="15"/>
        </w:numPr>
      </w:pPr>
      <w:r w:rsidRPr="00B87DD7">
        <w:t>Be suitable for inclusion in a professional portfolio.</w:t>
      </w:r>
    </w:p>
    <w:p w14:paraId="0730955B" w14:textId="77777777" w:rsidR="00B87DD7" w:rsidRPr="00B87DD7" w:rsidRDefault="00000000" w:rsidP="00B87DD7">
      <w:r>
        <w:pict w14:anchorId="1F2FC944">
          <v:rect id="_x0000_i1073" style="width:0;height:1.5pt" o:hralign="center" o:hrstd="t" o:hr="t" fillcolor="#a0a0a0" stroked="f"/>
        </w:pict>
      </w:r>
    </w:p>
    <w:p w14:paraId="6DDE838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Capstone Project</w:t>
      </w:r>
    </w:p>
    <w:p w14:paraId="0C687FC1" w14:textId="77777777" w:rsidR="00B87DD7" w:rsidRPr="00B87DD7" w:rsidRDefault="00B87DD7" w:rsidP="00B87DD7">
      <w:r w:rsidRPr="00B87DD7">
        <w:t>Courses designated as Professional Certification programs include a mandatory capstone project.</w:t>
      </w:r>
    </w:p>
    <w:p w14:paraId="1FF9BB19" w14:textId="77777777" w:rsidR="00B87DD7" w:rsidRPr="00B87DD7" w:rsidRDefault="00B87DD7" w:rsidP="00B87DD7">
      <w:r w:rsidRPr="00B87DD7">
        <w:t>Capstone projects should:</w:t>
      </w:r>
    </w:p>
    <w:p w14:paraId="4A8B7976" w14:textId="77777777" w:rsidR="00B87DD7" w:rsidRPr="00B87DD7" w:rsidRDefault="00B87DD7" w:rsidP="00B87DD7">
      <w:pPr>
        <w:numPr>
          <w:ilvl w:val="0"/>
          <w:numId w:val="16"/>
        </w:numPr>
      </w:pPr>
      <w:r w:rsidRPr="00B87DD7">
        <w:t>Combine multiple course concepts.</w:t>
      </w:r>
    </w:p>
    <w:p w14:paraId="63BF735D" w14:textId="77777777" w:rsidR="00B87DD7" w:rsidRPr="00B87DD7" w:rsidRDefault="00B87DD7" w:rsidP="00B87DD7">
      <w:pPr>
        <w:numPr>
          <w:ilvl w:val="0"/>
          <w:numId w:val="16"/>
        </w:numPr>
      </w:pPr>
      <w:r w:rsidRPr="00B87DD7">
        <w:t>Address realistic industry problems.</w:t>
      </w:r>
    </w:p>
    <w:p w14:paraId="42B9AC46" w14:textId="77777777" w:rsidR="00B87DD7" w:rsidRPr="00B87DD7" w:rsidRDefault="00B87DD7" w:rsidP="00B87DD7">
      <w:pPr>
        <w:numPr>
          <w:ilvl w:val="0"/>
          <w:numId w:val="16"/>
        </w:numPr>
      </w:pPr>
      <w:r w:rsidRPr="00B87DD7">
        <w:t>Require independent implementation.</w:t>
      </w:r>
    </w:p>
    <w:p w14:paraId="6812CC13" w14:textId="77777777" w:rsidR="00B87DD7" w:rsidRPr="00B87DD7" w:rsidRDefault="00B87DD7" w:rsidP="00B87DD7">
      <w:pPr>
        <w:numPr>
          <w:ilvl w:val="0"/>
          <w:numId w:val="16"/>
        </w:numPr>
      </w:pPr>
      <w:r w:rsidRPr="00B87DD7">
        <w:t>Include documentation and presentation.</w:t>
      </w:r>
    </w:p>
    <w:p w14:paraId="342BDC28" w14:textId="77777777" w:rsidR="00B87DD7" w:rsidRPr="00B87DD7" w:rsidRDefault="00B87DD7" w:rsidP="00B87DD7">
      <w:r w:rsidRPr="00B87DD7">
        <w:t>Successful completion of the capstone is typically required for certification.</w:t>
      </w:r>
    </w:p>
    <w:p w14:paraId="11A9A98D" w14:textId="77777777" w:rsidR="00B87DD7" w:rsidRPr="00B87DD7" w:rsidRDefault="00000000" w:rsidP="00B87DD7">
      <w:r>
        <w:pict w14:anchorId="0748FF5D">
          <v:rect id="_x0000_i1074" style="width:0;height:1.5pt" o:hralign="center" o:hrstd="t" o:hr="t" fillcolor="#a0a0a0" stroked="f"/>
        </w:pict>
      </w:r>
    </w:p>
    <w:p w14:paraId="34DA307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Assessments</w:t>
      </w:r>
    </w:p>
    <w:p w14:paraId="3182C99C" w14:textId="77777777" w:rsidR="00B87DD7" w:rsidRPr="00B87DD7" w:rsidRDefault="00B87DD7" w:rsidP="00B87DD7">
      <w:r w:rsidRPr="00B87DD7">
        <w:t>SkillForge uses continuous assessment rather than relying solely on final examinations.</w:t>
      </w:r>
    </w:p>
    <w:p w14:paraId="017D20DF" w14:textId="77777777" w:rsidR="00B87DD7" w:rsidRPr="00B87DD7" w:rsidRDefault="00B87DD7" w:rsidP="00B87DD7">
      <w:r w:rsidRPr="00B87DD7">
        <w:t>Assessment methods may include:</w:t>
      </w:r>
    </w:p>
    <w:p w14:paraId="3862AB28" w14:textId="77777777" w:rsidR="00B87DD7" w:rsidRPr="00B87DD7" w:rsidRDefault="00B87DD7" w:rsidP="00B87DD7">
      <w:pPr>
        <w:numPr>
          <w:ilvl w:val="0"/>
          <w:numId w:val="17"/>
        </w:numPr>
      </w:pPr>
      <w:r w:rsidRPr="00B87DD7">
        <w:t>Quizzes</w:t>
      </w:r>
    </w:p>
    <w:p w14:paraId="3C4CF473" w14:textId="77777777" w:rsidR="00B87DD7" w:rsidRPr="00B87DD7" w:rsidRDefault="00B87DD7" w:rsidP="00B87DD7">
      <w:pPr>
        <w:numPr>
          <w:ilvl w:val="0"/>
          <w:numId w:val="17"/>
        </w:numPr>
      </w:pPr>
      <w:r w:rsidRPr="00B87DD7">
        <w:t>Practical assignments</w:t>
      </w:r>
    </w:p>
    <w:p w14:paraId="6F4AB9B0" w14:textId="77777777" w:rsidR="00B87DD7" w:rsidRPr="00B87DD7" w:rsidRDefault="00B87DD7" w:rsidP="00B87DD7">
      <w:pPr>
        <w:numPr>
          <w:ilvl w:val="0"/>
          <w:numId w:val="17"/>
        </w:numPr>
      </w:pPr>
      <w:r w:rsidRPr="00B87DD7">
        <w:t>Projects</w:t>
      </w:r>
    </w:p>
    <w:p w14:paraId="20C293F1" w14:textId="77777777" w:rsidR="00B87DD7" w:rsidRPr="00B87DD7" w:rsidRDefault="00B87DD7" w:rsidP="00B87DD7">
      <w:pPr>
        <w:numPr>
          <w:ilvl w:val="0"/>
          <w:numId w:val="17"/>
        </w:numPr>
      </w:pPr>
      <w:r w:rsidRPr="00B87DD7">
        <w:t>Case studies</w:t>
      </w:r>
    </w:p>
    <w:p w14:paraId="63B259E4" w14:textId="77777777" w:rsidR="00B87DD7" w:rsidRPr="00B87DD7" w:rsidRDefault="00B87DD7" w:rsidP="00B87DD7">
      <w:pPr>
        <w:numPr>
          <w:ilvl w:val="0"/>
          <w:numId w:val="17"/>
        </w:numPr>
      </w:pPr>
      <w:r w:rsidRPr="00B87DD7">
        <w:t>Capstone evaluation</w:t>
      </w:r>
    </w:p>
    <w:p w14:paraId="4C2F7BC2" w14:textId="77777777" w:rsidR="00B87DD7" w:rsidRPr="00B87DD7" w:rsidRDefault="00B87DD7" w:rsidP="00B87DD7">
      <w:pPr>
        <w:numPr>
          <w:ilvl w:val="0"/>
          <w:numId w:val="17"/>
        </w:numPr>
      </w:pPr>
      <w:r w:rsidRPr="00B87DD7">
        <w:t>Peer reviews (where applicable)</w:t>
      </w:r>
    </w:p>
    <w:p w14:paraId="54ABABF3" w14:textId="77777777" w:rsidR="00B87DD7" w:rsidRPr="00B87DD7" w:rsidRDefault="00B87DD7" w:rsidP="00B87DD7">
      <w:r w:rsidRPr="00B87DD7">
        <w:t>Assessment methods vary depending on the course.</w:t>
      </w:r>
    </w:p>
    <w:p w14:paraId="58F06763" w14:textId="77777777" w:rsidR="00B87DD7" w:rsidRPr="00B87DD7" w:rsidRDefault="00000000" w:rsidP="00B87DD7">
      <w:r>
        <w:pict w14:anchorId="1679351B">
          <v:rect id="_x0000_i1075" style="width:0;height:1.5pt" o:hralign="center" o:hrstd="t" o:hr="t" fillcolor="#a0a0a0" stroked="f"/>
        </w:pict>
      </w:r>
    </w:p>
    <w:p w14:paraId="19BB203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Grading</w:t>
      </w:r>
    </w:p>
    <w:p w14:paraId="3ACF1932" w14:textId="77777777" w:rsidR="00B87DD7" w:rsidRPr="00B87DD7" w:rsidRDefault="00B87DD7" w:rsidP="00B87DD7">
      <w:r w:rsidRPr="00B87DD7">
        <w:t>Assessments are evaluated based on:</w:t>
      </w:r>
    </w:p>
    <w:p w14:paraId="360676BF" w14:textId="77777777" w:rsidR="00B87DD7" w:rsidRPr="00B87DD7" w:rsidRDefault="00B87DD7" w:rsidP="00B87DD7">
      <w:pPr>
        <w:numPr>
          <w:ilvl w:val="0"/>
          <w:numId w:val="18"/>
        </w:numPr>
      </w:pPr>
      <w:r w:rsidRPr="00B87DD7">
        <w:t>Accuracy</w:t>
      </w:r>
    </w:p>
    <w:p w14:paraId="31064039" w14:textId="77777777" w:rsidR="00B87DD7" w:rsidRPr="00B87DD7" w:rsidRDefault="00B87DD7" w:rsidP="00B87DD7">
      <w:pPr>
        <w:numPr>
          <w:ilvl w:val="0"/>
          <w:numId w:val="18"/>
        </w:numPr>
      </w:pPr>
      <w:r w:rsidRPr="00B87DD7">
        <w:lastRenderedPageBreak/>
        <w:t>Practical implementation</w:t>
      </w:r>
    </w:p>
    <w:p w14:paraId="57DAA572" w14:textId="77777777" w:rsidR="00B87DD7" w:rsidRPr="00B87DD7" w:rsidRDefault="00B87DD7" w:rsidP="00B87DD7">
      <w:pPr>
        <w:numPr>
          <w:ilvl w:val="0"/>
          <w:numId w:val="18"/>
        </w:numPr>
      </w:pPr>
      <w:r w:rsidRPr="00B87DD7">
        <w:t>Completeness</w:t>
      </w:r>
    </w:p>
    <w:p w14:paraId="7A09DEFA" w14:textId="77777777" w:rsidR="00B87DD7" w:rsidRPr="00B87DD7" w:rsidRDefault="00B87DD7" w:rsidP="00B87DD7">
      <w:pPr>
        <w:numPr>
          <w:ilvl w:val="0"/>
          <w:numId w:val="18"/>
        </w:numPr>
      </w:pPr>
      <w:r w:rsidRPr="00B87DD7">
        <w:t>Problem-solving approach</w:t>
      </w:r>
    </w:p>
    <w:p w14:paraId="67BC117B" w14:textId="77777777" w:rsidR="00B87DD7" w:rsidRPr="00B87DD7" w:rsidRDefault="00B87DD7" w:rsidP="00B87DD7">
      <w:pPr>
        <w:numPr>
          <w:ilvl w:val="0"/>
          <w:numId w:val="18"/>
        </w:numPr>
      </w:pPr>
      <w:r w:rsidRPr="00B87DD7">
        <w:t>Documentation quality</w:t>
      </w:r>
    </w:p>
    <w:p w14:paraId="34F794D8" w14:textId="77777777" w:rsidR="00B87DD7" w:rsidRPr="00B87DD7" w:rsidRDefault="00B87DD7" w:rsidP="00B87DD7">
      <w:pPr>
        <w:numPr>
          <w:ilvl w:val="0"/>
          <w:numId w:val="18"/>
        </w:numPr>
      </w:pPr>
      <w:r w:rsidRPr="00B87DD7">
        <w:t>Adherence to assignment requirements</w:t>
      </w:r>
    </w:p>
    <w:p w14:paraId="1915F14C" w14:textId="77777777" w:rsidR="00B87DD7" w:rsidRPr="00B87DD7" w:rsidRDefault="00B87DD7" w:rsidP="00B87DD7">
      <w:r w:rsidRPr="00B87DD7">
        <w:t>Grades are communicated through the learning platform where applicable.</w:t>
      </w:r>
    </w:p>
    <w:p w14:paraId="79D6A761" w14:textId="77777777" w:rsidR="00B87DD7" w:rsidRPr="00B87DD7" w:rsidRDefault="00000000" w:rsidP="00B87DD7">
      <w:r>
        <w:pict w14:anchorId="42F707A1">
          <v:rect id="_x0000_i1076" style="width:0;height:1.5pt" o:hralign="center" o:hrstd="t" o:hr="t" fillcolor="#a0a0a0" stroked="f"/>
        </w:pict>
      </w:r>
    </w:p>
    <w:p w14:paraId="3AE02BF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Attendance</w:t>
      </w:r>
    </w:p>
    <w:p w14:paraId="4503D37C" w14:textId="77777777" w:rsidR="00B87DD7" w:rsidRPr="00B87DD7" w:rsidRDefault="00B87DD7" w:rsidP="00B87DD7">
      <w:r w:rsidRPr="00B87DD7">
        <w:t>Attendance requirements differ by delivery mode.</w:t>
      </w:r>
    </w:p>
    <w:p w14:paraId="3ED528B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Self-Paced Courses</w:t>
      </w:r>
    </w:p>
    <w:p w14:paraId="1286F6AE" w14:textId="77777777" w:rsidR="00B87DD7" w:rsidRPr="00B87DD7" w:rsidRDefault="00B87DD7" w:rsidP="00B87DD7">
      <w:r w:rsidRPr="00B87DD7">
        <w:t>No attendance requirement.</w:t>
      </w:r>
    </w:p>
    <w:p w14:paraId="5EB225A9" w14:textId="77777777" w:rsidR="00B87DD7" w:rsidRPr="00B87DD7" w:rsidRDefault="00B87DD7" w:rsidP="00B87DD7">
      <w:r w:rsidRPr="00B87DD7">
        <w:t>Learners progress at their own pace.</w:t>
      </w:r>
    </w:p>
    <w:p w14:paraId="735BA3ED" w14:textId="77777777" w:rsidR="00B87DD7" w:rsidRPr="00B87DD7" w:rsidRDefault="00000000" w:rsidP="00B87DD7">
      <w:r>
        <w:pict w14:anchorId="19EC7585">
          <v:rect id="_x0000_i1077" style="width:0;height:1.5pt" o:hralign="center" o:hrstd="t" o:hr="t" fillcolor="#a0a0a0" stroked="f"/>
        </w:pict>
      </w:r>
    </w:p>
    <w:p w14:paraId="1DACABA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Live Instructor-Led Programs</w:t>
      </w:r>
    </w:p>
    <w:p w14:paraId="044185D4" w14:textId="77777777" w:rsidR="00B87DD7" w:rsidRPr="00B87DD7" w:rsidRDefault="00B87DD7" w:rsidP="00B87DD7">
      <w:r w:rsidRPr="00B87DD7">
        <w:t>Attendance is recommended for all live sessions.</w:t>
      </w:r>
    </w:p>
    <w:p w14:paraId="60B7C1EC" w14:textId="77777777" w:rsidR="00B87DD7" w:rsidRPr="00B87DD7" w:rsidRDefault="00B87DD7" w:rsidP="00B87DD7">
      <w:r w:rsidRPr="00B87DD7">
        <w:t>Recordings may be provided when available.</w:t>
      </w:r>
    </w:p>
    <w:p w14:paraId="04976583" w14:textId="77777777" w:rsidR="00B87DD7" w:rsidRPr="00B87DD7" w:rsidRDefault="00000000" w:rsidP="00B87DD7">
      <w:r>
        <w:pict w14:anchorId="1F65347A">
          <v:rect id="_x0000_i1078" style="width:0;height:1.5pt" o:hralign="center" o:hrstd="t" o:hr="t" fillcolor="#a0a0a0" stroked="f"/>
        </w:pict>
      </w:r>
    </w:p>
    <w:p w14:paraId="3F1DFFD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Corporate Programs</w:t>
      </w:r>
    </w:p>
    <w:p w14:paraId="7CECF694" w14:textId="77777777" w:rsidR="00B87DD7" w:rsidRPr="00B87DD7" w:rsidRDefault="00B87DD7" w:rsidP="00B87DD7">
      <w:r w:rsidRPr="00B87DD7">
        <w:t>Attendance requirements are determined by the sponsoring organization.</w:t>
      </w:r>
    </w:p>
    <w:p w14:paraId="29BC884C" w14:textId="77777777" w:rsidR="00B87DD7" w:rsidRPr="00B87DD7" w:rsidRDefault="00000000" w:rsidP="00B87DD7">
      <w:r>
        <w:pict w14:anchorId="089AF8E7">
          <v:rect id="_x0000_i1079" style="width:0;height:1.5pt" o:hralign="center" o:hrstd="t" o:hr="t" fillcolor="#a0a0a0" stroked="f"/>
        </w:pict>
      </w:r>
    </w:p>
    <w:p w14:paraId="40C5A14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Mentor Support</w:t>
      </w:r>
    </w:p>
    <w:p w14:paraId="78C805B0" w14:textId="77777777" w:rsidR="00B87DD7" w:rsidRPr="00B87DD7" w:rsidRDefault="00B87DD7" w:rsidP="00B87DD7">
      <w:r w:rsidRPr="00B87DD7">
        <w:t>Mentor support may include:</w:t>
      </w:r>
    </w:p>
    <w:p w14:paraId="2C8F314B" w14:textId="77777777" w:rsidR="00B87DD7" w:rsidRPr="00B87DD7" w:rsidRDefault="00B87DD7" w:rsidP="00B87DD7">
      <w:pPr>
        <w:numPr>
          <w:ilvl w:val="0"/>
          <w:numId w:val="19"/>
        </w:numPr>
      </w:pPr>
      <w:r w:rsidRPr="00B87DD7">
        <w:t>Concept clarification</w:t>
      </w:r>
    </w:p>
    <w:p w14:paraId="0C62C392" w14:textId="77777777" w:rsidR="00B87DD7" w:rsidRPr="00B87DD7" w:rsidRDefault="00B87DD7" w:rsidP="00B87DD7">
      <w:pPr>
        <w:numPr>
          <w:ilvl w:val="0"/>
          <w:numId w:val="19"/>
        </w:numPr>
      </w:pPr>
      <w:r w:rsidRPr="00B87DD7">
        <w:t>Project guidance</w:t>
      </w:r>
    </w:p>
    <w:p w14:paraId="43F569CB" w14:textId="77777777" w:rsidR="00B87DD7" w:rsidRPr="00B87DD7" w:rsidRDefault="00B87DD7" w:rsidP="00B87DD7">
      <w:pPr>
        <w:numPr>
          <w:ilvl w:val="0"/>
          <w:numId w:val="19"/>
        </w:numPr>
      </w:pPr>
      <w:r w:rsidRPr="00B87DD7">
        <w:t>Assignment feedback</w:t>
      </w:r>
    </w:p>
    <w:p w14:paraId="38E85B9A" w14:textId="77777777" w:rsidR="00B87DD7" w:rsidRPr="00B87DD7" w:rsidRDefault="00B87DD7" w:rsidP="00B87DD7">
      <w:pPr>
        <w:numPr>
          <w:ilvl w:val="0"/>
          <w:numId w:val="19"/>
        </w:numPr>
      </w:pPr>
      <w:r w:rsidRPr="00B87DD7">
        <w:t>Career-related discussions</w:t>
      </w:r>
    </w:p>
    <w:p w14:paraId="450EE807" w14:textId="77777777" w:rsidR="00B87DD7" w:rsidRPr="00B87DD7" w:rsidRDefault="00B87DD7" w:rsidP="00B87DD7">
      <w:pPr>
        <w:numPr>
          <w:ilvl w:val="0"/>
          <w:numId w:val="19"/>
        </w:numPr>
      </w:pPr>
      <w:r w:rsidRPr="00B87DD7">
        <w:t>Technical troubleshooting related to course content</w:t>
      </w:r>
    </w:p>
    <w:p w14:paraId="67E84083" w14:textId="77777777" w:rsidR="00B87DD7" w:rsidRPr="00B87DD7" w:rsidRDefault="00B87DD7" w:rsidP="00B87DD7">
      <w:r w:rsidRPr="00B87DD7">
        <w:t>Mentors do not complete assignments or projects on behalf of learners.</w:t>
      </w:r>
    </w:p>
    <w:p w14:paraId="53FFD7FA" w14:textId="77777777" w:rsidR="00B87DD7" w:rsidRPr="00B87DD7" w:rsidRDefault="00000000" w:rsidP="00B87DD7">
      <w:r>
        <w:lastRenderedPageBreak/>
        <w:pict w14:anchorId="3C4B5B75">
          <v:rect id="_x0000_i1080" style="width:0;height:1.5pt" o:hralign="center" o:hrstd="t" o:hr="t" fillcolor="#a0a0a0" stroked="f"/>
        </w:pict>
      </w:r>
    </w:p>
    <w:p w14:paraId="190D6B5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Course Duration</w:t>
      </w:r>
    </w:p>
    <w:p w14:paraId="32DC8496" w14:textId="77777777" w:rsidR="00B87DD7" w:rsidRPr="00B87DD7" w:rsidRDefault="00B87DD7" w:rsidP="00B87DD7">
      <w:r w:rsidRPr="00B87DD7">
        <w:t>Course duration varies by subject and learning format.</w:t>
      </w:r>
    </w:p>
    <w:p w14:paraId="50D73200" w14:textId="77777777" w:rsidR="00B87DD7" w:rsidRPr="00B87DD7" w:rsidRDefault="00B87DD7" w:rsidP="00B87DD7">
      <w:r w:rsidRPr="00B87DD7">
        <w:t>Typical duration ranges: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842"/>
      </w:tblGrid>
      <w:tr w:rsidR="00B87DD7" w:rsidRPr="00B87DD7" w14:paraId="5E1DB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61D16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Course Type</w:t>
            </w:r>
          </w:p>
        </w:tc>
        <w:tc>
          <w:tcPr>
            <w:tcW w:w="0" w:type="auto"/>
            <w:vAlign w:val="center"/>
            <w:hideMark/>
          </w:tcPr>
          <w:p w14:paraId="01B6D533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Typical Duration</w:t>
            </w:r>
          </w:p>
        </w:tc>
      </w:tr>
      <w:tr w:rsidR="00B87DD7" w:rsidRPr="00B87DD7" w14:paraId="0911F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DB23" w14:textId="77777777" w:rsidR="00B87DD7" w:rsidRPr="00B87DD7" w:rsidRDefault="00B87DD7" w:rsidP="00B87DD7">
            <w:r w:rsidRPr="00B87DD7">
              <w:t>Short Course</w:t>
            </w:r>
          </w:p>
        </w:tc>
        <w:tc>
          <w:tcPr>
            <w:tcW w:w="0" w:type="auto"/>
            <w:vAlign w:val="center"/>
            <w:hideMark/>
          </w:tcPr>
          <w:p w14:paraId="45848C94" w14:textId="77777777" w:rsidR="00B87DD7" w:rsidRPr="00B87DD7" w:rsidRDefault="00B87DD7" w:rsidP="00B87DD7">
            <w:r w:rsidRPr="00B87DD7">
              <w:t>4–6 weeks</w:t>
            </w:r>
          </w:p>
        </w:tc>
      </w:tr>
      <w:tr w:rsidR="00B87DD7" w:rsidRPr="00B87DD7" w14:paraId="779C5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08BB" w14:textId="77777777" w:rsidR="00B87DD7" w:rsidRPr="00B87DD7" w:rsidRDefault="00B87DD7" w:rsidP="00B87DD7">
            <w:r w:rsidRPr="00B87DD7">
              <w:t>Standard Course</w:t>
            </w:r>
          </w:p>
        </w:tc>
        <w:tc>
          <w:tcPr>
            <w:tcW w:w="0" w:type="auto"/>
            <w:vAlign w:val="center"/>
            <w:hideMark/>
          </w:tcPr>
          <w:p w14:paraId="7364A860" w14:textId="77777777" w:rsidR="00B87DD7" w:rsidRPr="00B87DD7" w:rsidRDefault="00B87DD7" w:rsidP="00B87DD7">
            <w:r w:rsidRPr="00B87DD7">
              <w:t>8–12 weeks</w:t>
            </w:r>
          </w:p>
        </w:tc>
      </w:tr>
      <w:tr w:rsidR="00B87DD7" w:rsidRPr="00B87DD7" w14:paraId="62C4D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4539" w14:textId="77777777" w:rsidR="00B87DD7" w:rsidRPr="00B87DD7" w:rsidRDefault="00B87DD7" w:rsidP="00B87DD7">
            <w:r w:rsidRPr="00B87DD7">
              <w:t>Professional Program</w:t>
            </w:r>
          </w:p>
        </w:tc>
        <w:tc>
          <w:tcPr>
            <w:tcW w:w="0" w:type="auto"/>
            <w:vAlign w:val="center"/>
            <w:hideMark/>
          </w:tcPr>
          <w:p w14:paraId="5D856D74" w14:textId="77777777" w:rsidR="00B87DD7" w:rsidRPr="00B87DD7" w:rsidRDefault="00B87DD7" w:rsidP="00B87DD7">
            <w:r w:rsidRPr="00B87DD7">
              <w:t>16–24 weeks</w:t>
            </w:r>
          </w:p>
        </w:tc>
      </w:tr>
    </w:tbl>
    <w:p w14:paraId="3525879B" w14:textId="77777777" w:rsidR="00B87DD7" w:rsidRPr="00B87DD7" w:rsidRDefault="00B87DD7" w:rsidP="00B87DD7">
      <w:r w:rsidRPr="00B87DD7">
        <w:t>Actual duration is specified in each course handbook.</w:t>
      </w:r>
    </w:p>
    <w:p w14:paraId="7BD0116F" w14:textId="77777777" w:rsidR="00B87DD7" w:rsidRPr="00B87DD7" w:rsidRDefault="00000000" w:rsidP="00B87DD7">
      <w:r>
        <w:pict w14:anchorId="3200716B">
          <v:rect id="_x0000_i1081" style="width:0;height:1.5pt" o:hralign="center" o:hrstd="t" o:hr="t" fillcolor="#a0a0a0" stroked="f"/>
        </w:pict>
      </w:r>
    </w:p>
    <w:p w14:paraId="7839BE2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Learning Outcomes</w:t>
      </w:r>
    </w:p>
    <w:p w14:paraId="5A405DCB" w14:textId="77777777" w:rsidR="00B87DD7" w:rsidRPr="00B87DD7" w:rsidRDefault="00B87DD7" w:rsidP="00B87DD7">
      <w:r w:rsidRPr="00B87DD7">
        <w:t>Every SkillForge course defines measurable learning outcomes.</w:t>
      </w:r>
    </w:p>
    <w:p w14:paraId="725B122E" w14:textId="77777777" w:rsidR="00B87DD7" w:rsidRPr="00B87DD7" w:rsidRDefault="00B87DD7" w:rsidP="00B87DD7">
      <w:r w:rsidRPr="00B87DD7">
        <w:t>Upon successful completion, learners should be able to:</w:t>
      </w:r>
    </w:p>
    <w:p w14:paraId="2AD55BF5" w14:textId="77777777" w:rsidR="00B87DD7" w:rsidRPr="00B87DD7" w:rsidRDefault="00B87DD7" w:rsidP="00B87DD7">
      <w:pPr>
        <w:numPr>
          <w:ilvl w:val="0"/>
          <w:numId w:val="20"/>
        </w:numPr>
      </w:pPr>
      <w:r w:rsidRPr="00B87DD7">
        <w:t>Apply acquired skills independently.</w:t>
      </w:r>
    </w:p>
    <w:p w14:paraId="5635998C" w14:textId="77777777" w:rsidR="00B87DD7" w:rsidRPr="00B87DD7" w:rsidRDefault="00B87DD7" w:rsidP="00B87DD7">
      <w:pPr>
        <w:numPr>
          <w:ilvl w:val="0"/>
          <w:numId w:val="20"/>
        </w:numPr>
      </w:pPr>
      <w:r w:rsidRPr="00B87DD7">
        <w:t>Complete practical tasks relevant to the subject.</w:t>
      </w:r>
    </w:p>
    <w:p w14:paraId="61507E01" w14:textId="77777777" w:rsidR="00B87DD7" w:rsidRPr="00B87DD7" w:rsidRDefault="00B87DD7" w:rsidP="00B87DD7">
      <w:pPr>
        <w:numPr>
          <w:ilvl w:val="0"/>
          <w:numId w:val="20"/>
        </w:numPr>
      </w:pPr>
      <w:r w:rsidRPr="00B87DD7">
        <w:t>Build portfolio-quality projects.</w:t>
      </w:r>
    </w:p>
    <w:p w14:paraId="67FEC6A6" w14:textId="77777777" w:rsidR="00B87DD7" w:rsidRPr="00B87DD7" w:rsidRDefault="00B87DD7" w:rsidP="00B87DD7">
      <w:pPr>
        <w:numPr>
          <w:ilvl w:val="0"/>
          <w:numId w:val="20"/>
        </w:numPr>
      </w:pPr>
      <w:r w:rsidRPr="00B87DD7">
        <w:t>Demonstrate competency during assessments.</w:t>
      </w:r>
    </w:p>
    <w:p w14:paraId="3417C9CA" w14:textId="77777777" w:rsidR="00B87DD7" w:rsidRPr="00B87DD7" w:rsidRDefault="00B87DD7" w:rsidP="00B87DD7">
      <w:pPr>
        <w:numPr>
          <w:ilvl w:val="0"/>
          <w:numId w:val="20"/>
        </w:numPr>
      </w:pPr>
      <w:r w:rsidRPr="00B87DD7">
        <w:t>Continue learning advanced topics where applicable.</w:t>
      </w:r>
    </w:p>
    <w:p w14:paraId="0FA50B0D" w14:textId="77777777" w:rsidR="00B87DD7" w:rsidRPr="00B87DD7" w:rsidRDefault="00000000" w:rsidP="00B87DD7">
      <w:r>
        <w:pict w14:anchorId="560BEE83">
          <v:rect id="_x0000_i1082" style="width:0;height:1.5pt" o:hralign="center" o:hrstd="t" o:hr="t" fillcolor="#a0a0a0" stroked="f"/>
        </w:pict>
      </w:r>
    </w:p>
    <w:p w14:paraId="49A59BD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Academic Integrity</w:t>
      </w:r>
    </w:p>
    <w:p w14:paraId="7158175D" w14:textId="77777777" w:rsidR="00B87DD7" w:rsidRPr="00B87DD7" w:rsidRDefault="00B87DD7" w:rsidP="00B87DD7">
      <w:r w:rsidRPr="00B87DD7">
        <w:t>Learners are expected to maintain honesty throughout their studies.</w:t>
      </w:r>
    </w:p>
    <w:p w14:paraId="5B853495" w14:textId="77777777" w:rsidR="00B87DD7" w:rsidRPr="00B87DD7" w:rsidRDefault="00B87DD7" w:rsidP="00B87DD7">
      <w:r w:rsidRPr="00B87DD7">
        <w:t>Examples of academic misconduct include:</w:t>
      </w:r>
    </w:p>
    <w:p w14:paraId="203F2441" w14:textId="77777777" w:rsidR="00B87DD7" w:rsidRPr="00B87DD7" w:rsidRDefault="00B87DD7" w:rsidP="00B87DD7">
      <w:pPr>
        <w:numPr>
          <w:ilvl w:val="0"/>
          <w:numId w:val="21"/>
        </w:numPr>
      </w:pPr>
      <w:r w:rsidRPr="00B87DD7">
        <w:t>Plagiarism</w:t>
      </w:r>
    </w:p>
    <w:p w14:paraId="315E8936" w14:textId="77777777" w:rsidR="00B87DD7" w:rsidRPr="00B87DD7" w:rsidRDefault="00B87DD7" w:rsidP="00B87DD7">
      <w:pPr>
        <w:numPr>
          <w:ilvl w:val="0"/>
          <w:numId w:val="21"/>
        </w:numPr>
      </w:pPr>
      <w:r w:rsidRPr="00B87DD7">
        <w:t>Copying assignments</w:t>
      </w:r>
    </w:p>
    <w:p w14:paraId="12C2ADEB" w14:textId="77777777" w:rsidR="00B87DD7" w:rsidRPr="00B87DD7" w:rsidRDefault="00B87DD7" w:rsidP="00B87DD7">
      <w:pPr>
        <w:numPr>
          <w:ilvl w:val="0"/>
          <w:numId w:val="21"/>
        </w:numPr>
      </w:pPr>
      <w:r w:rsidRPr="00B87DD7">
        <w:t>Submitting another learner's work</w:t>
      </w:r>
    </w:p>
    <w:p w14:paraId="5196C6EB" w14:textId="77777777" w:rsidR="00B87DD7" w:rsidRPr="00B87DD7" w:rsidRDefault="00B87DD7" w:rsidP="00B87DD7">
      <w:pPr>
        <w:numPr>
          <w:ilvl w:val="0"/>
          <w:numId w:val="21"/>
        </w:numPr>
      </w:pPr>
      <w:r w:rsidRPr="00B87DD7">
        <w:t>Unauthorized collaboration during assessments</w:t>
      </w:r>
    </w:p>
    <w:p w14:paraId="205A0834" w14:textId="77777777" w:rsidR="00B87DD7" w:rsidRPr="00B87DD7" w:rsidRDefault="00B87DD7" w:rsidP="00B87DD7">
      <w:pPr>
        <w:numPr>
          <w:ilvl w:val="0"/>
          <w:numId w:val="21"/>
        </w:numPr>
      </w:pPr>
      <w:r w:rsidRPr="00B87DD7">
        <w:t>Misrepresentation of project work</w:t>
      </w:r>
    </w:p>
    <w:p w14:paraId="38F97CC5" w14:textId="77777777" w:rsidR="00B87DD7" w:rsidRPr="00B87DD7" w:rsidRDefault="00B87DD7" w:rsidP="00B87DD7">
      <w:r w:rsidRPr="00B87DD7">
        <w:lastRenderedPageBreak/>
        <w:t>Violations may result in reassessment or disciplinary action in accordance with SkillForge policies.</w:t>
      </w:r>
    </w:p>
    <w:p w14:paraId="56346F27" w14:textId="77777777" w:rsidR="00B87DD7" w:rsidRPr="00B87DD7" w:rsidRDefault="00000000" w:rsidP="00B87DD7">
      <w:r>
        <w:pict w14:anchorId="22C9ECDC">
          <v:rect id="_x0000_i1083" style="width:0;height:1.5pt" o:hralign="center" o:hrstd="t" o:hr="t" fillcolor="#a0a0a0" stroked="f"/>
        </w:pict>
      </w:r>
    </w:p>
    <w:p w14:paraId="3498FFF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Course Updates</w:t>
      </w:r>
    </w:p>
    <w:p w14:paraId="6CA15810" w14:textId="77777777" w:rsidR="00B87DD7" w:rsidRPr="00B87DD7" w:rsidRDefault="00B87DD7" w:rsidP="00B87DD7">
      <w:r w:rsidRPr="00B87DD7">
        <w:t>SkillForge periodically reviews course content.</w:t>
      </w:r>
    </w:p>
    <w:p w14:paraId="04BC3EC6" w14:textId="77777777" w:rsidR="00B87DD7" w:rsidRPr="00B87DD7" w:rsidRDefault="00B87DD7" w:rsidP="00B87DD7">
      <w:r w:rsidRPr="00B87DD7">
        <w:t>Updates may include:</w:t>
      </w:r>
    </w:p>
    <w:p w14:paraId="44C0E734" w14:textId="77777777" w:rsidR="00B87DD7" w:rsidRPr="00B87DD7" w:rsidRDefault="00B87DD7" w:rsidP="00B87DD7">
      <w:pPr>
        <w:numPr>
          <w:ilvl w:val="0"/>
          <w:numId w:val="22"/>
        </w:numPr>
      </w:pPr>
      <w:r w:rsidRPr="00B87DD7">
        <w:t>Technology changes</w:t>
      </w:r>
    </w:p>
    <w:p w14:paraId="3772955A" w14:textId="77777777" w:rsidR="00B87DD7" w:rsidRPr="00B87DD7" w:rsidRDefault="00B87DD7" w:rsidP="00B87DD7">
      <w:pPr>
        <w:numPr>
          <w:ilvl w:val="0"/>
          <w:numId w:val="22"/>
        </w:numPr>
      </w:pPr>
      <w:r w:rsidRPr="00B87DD7">
        <w:t>Industry best practices</w:t>
      </w:r>
    </w:p>
    <w:p w14:paraId="41D860E8" w14:textId="77777777" w:rsidR="00B87DD7" w:rsidRPr="00B87DD7" w:rsidRDefault="00B87DD7" w:rsidP="00B87DD7">
      <w:pPr>
        <w:numPr>
          <w:ilvl w:val="0"/>
          <w:numId w:val="22"/>
        </w:numPr>
      </w:pPr>
      <w:r w:rsidRPr="00B87DD7">
        <w:t>Software version updates</w:t>
      </w:r>
    </w:p>
    <w:p w14:paraId="250A7B80" w14:textId="77777777" w:rsidR="00B87DD7" w:rsidRPr="00B87DD7" w:rsidRDefault="00B87DD7" w:rsidP="00B87DD7">
      <w:pPr>
        <w:numPr>
          <w:ilvl w:val="0"/>
          <w:numId w:val="22"/>
        </w:numPr>
      </w:pPr>
      <w:r w:rsidRPr="00B87DD7">
        <w:t>Curriculum improvements</w:t>
      </w:r>
    </w:p>
    <w:p w14:paraId="1E30A176" w14:textId="77777777" w:rsidR="00B87DD7" w:rsidRPr="00B87DD7" w:rsidRDefault="00B87DD7" w:rsidP="00B87DD7">
      <w:pPr>
        <w:numPr>
          <w:ilvl w:val="0"/>
          <w:numId w:val="22"/>
        </w:numPr>
      </w:pPr>
      <w:r w:rsidRPr="00B87DD7">
        <w:t>Additional learning resources</w:t>
      </w:r>
    </w:p>
    <w:p w14:paraId="4AAEFC0A" w14:textId="77777777" w:rsidR="00B87DD7" w:rsidRPr="00B87DD7" w:rsidRDefault="00B87DD7" w:rsidP="00B87DD7">
      <w:r w:rsidRPr="00B87DD7">
        <w:t>Course updates do not guarantee retroactive changes to previously issued certificates.</w:t>
      </w:r>
    </w:p>
    <w:p w14:paraId="3607F31C" w14:textId="77777777" w:rsidR="00B87DD7" w:rsidRPr="00B87DD7" w:rsidRDefault="00000000" w:rsidP="00B87DD7">
      <w:r>
        <w:pict w14:anchorId="37908286">
          <v:rect id="_x0000_i1084" style="width:0;height:1.5pt" o:hralign="center" o:hrstd="t" o:hr="t" fillcolor="#a0a0a0" stroked="f"/>
        </w:pict>
      </w:r>
    </w:p>
    <w:p w14:paraId="6A064D1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Academic Standards Summary</w:t>
      </w:r>
    </w:p>
    <w:p w14:paraId="0EC855FB" w14:textId="77777777" w:rsidR="00B87DD7" w:rsidRPr="00B87DD7" w:rsidRDefault="00B87DD7" w:rsidP="00B87DD7">
      <w:r w:rsidRPr="00B87DD7">
        <w:t>Every SkillForge course must:</w:t>
      </w:r>
    </w:p>
    <w:p w14:paraId="369743DE" w14:textId="77777777" w:rsidR="00B87DD7" w:rsidRPr="00B87DD7" w:rsidRDefault="00B87DD7" w:rsidP="00B87DD7">
      <w:pPr>
        <w:numPr>
          <w:ilvl w:val="0"/>
          <w:numId w:val="23"/>
        </w:numPr>
      </w:pPr>
      <w:r w:rsidRPr="00B87DD7">
        <w:t>Follow the standardized course structure.</w:t>
      </w:r>
    </w:p>
    <w:p w14:paraId="641372A3" w14:textId="77777777" w:rsidR="00B87DD7" w:rsidRPr="00B87DD7" w:rsidRDefault="00B87DD7" w:rsidP="00B87DD7">
      <w:pPr>
        <w:numPr>
          <w:ilvl w:val="0"/>
          <w:numId w:val="23"/>
        </w:numPr>
      </w:pPr>
      <w:r w:rsidRPr="00B87DD7">
        <w:t>Include practical learning.</w:t>
      </w:r>
    </w:p>
    <w:p w14:paraId="5921D2FF" w14:textId="77777777" w:rsidR="00B87DD7" w:rsidRPr="00B87DD7" w:rsidRDefault="00B87DD7" w:rsidP="00B87DD7">
      <w:pPr>
        <w:numPr>
          <w:ilvl w:val="0"/>
          <w:numId w:val="23"/>
        </w:numPr>
      </w:pPr>
      <w:r w:rsidRPr="00B87DD7">
        <w:t>Contain assignments and projects.</w:t>
      </w:r>
    </w:p>
    <w:p w14:paraId="01A85D2D" w14:textId="77777777" w:rsidR="00B87DD7" w:rsidRPr="00B87DD7" w:rsidRDefault="00B87DD7" w:rsidP="00B87DD7">
      <w:pPr>
        <w:numPr>
          <w:ilvl w:val="0"/>
          <w:numId w:val="23"/>
        </w:numPr>
      </w:pPr>
      <w:r w:rsidRPr="00B87DD7">
        <w:t>Define measurable learning outcomes.</w:t>
      </w:r>
    </w:p>
    <w:p w14:paraId="330B4756" w14:textId="77777777" w:rsidR="00B87DD7" w:rsidRPr="00B87DD7" w:rsidRDefault="00B87DD7" w:rsidP="00B87DD7">
      <w:pPr>
        <w:numPr>
          <w:ilvl w:val="0"/>
          <w:numId w:val="23"/>
        </w:numPr>
      </w:pPr>
      <w:r w:rsidRPr="00B87DD7">
        <w:t>Maintain academic integrity.</w:t>
      </w:r>
    </w:p>
    <w:p w14:paraId="52BC8CBA" w14:textId="77777777" w:rsidR="00B87DD7" w:rsidRPr="00B87DD7" w:rsidRDefault="00B87DD7" w:rsidP="00B87DD7">
      <w:pPr>
        <w:numPr>
          <w:ilvl w:val="0"/>
          <w:numId w:val="23"/>
        </w:numPr>
      </w:pPr>
      <w:r w:rsidRPr="00B87DD7">
        <w:t>Support portfolio development.</w:t>
      </w:r>
    </w:p>
    <w:p w14:paraId="266FA2C9" w14:textId="77777777" w:rsidR="00B87DD7" w:rsidRPr="00B87DD7" w:rsidRDefault="00B87DD7" w:rsidP="00B87DD7">
      <w:pPr>
        <w:numPr>
          <w:ilvl w:val="0"/>
          <w:numId w:val="23"/>
        </w:numPr>
      </w:pPr>
      <w:r w:rsidRPr="00B87DD7">
        <w:t>Align with industry expectations.</w:t>
      </w:r>
    </w:p>
    <w:p w14:paraId="23C4C7B2" w14:textId="77777777" w:rsidR="00B87DD7" w:rsidRPr="00B87DD7" w:rsidRDefault="00B87DD7" w:rsidP="00B87DD7">
      <w:pPr>
        <w:numPr>
          <w:ilvl w:val="0"/>
          <w:numId w:val="23"/>
        </w:numPr>
      </w:pPr>
      <w:r w:rsidRPr="00B87DD7">
        <w:t>Comply with the policies defined in this Company Bible.</w:t>
      </w:r>
    </w:p>
    <w:p w14:paraId="4F2DC6DD" w14:textId="77777777" w:rsidR="00B87DD7" w:rsidRPr="00B87DD7" w:rsidRDefault="00000000" w:rsidP="00B87DD7">
      <w:r>
        <w:pict w14:anchorId="3DEC16E9">
          <v:rect id="_x0000_i1085" style="width:0;height:1.5pt" o:hralign="center" o:hrstd="t" o:hr="t" fillcolor="#a0a0a0" stroked="f"/>
        </w:pict>
      </w:r>
    </w:p>
    <w:p w14:paraId="55A970D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Section 3 — Company Standards</w:t>
      </w:r>
    </w:p>
    <w:p w14:paraId="605A08DF" w14:textId="77777777" w:rsidR="00B87DD7" w:rsidRPr="00B87DD7" w:rsidRDefault="00000000" w:rsidP="00B87DD7">
      <w:r>
        <w:pict w14:anchorId="4755BAC9">
          <v:rect id="_x0000_i1086" style="width:0;height:1.5pt" o:hralign="center" o:hrstd="t" o:hr="t" fillcolor="#a0a0a0" stroked="f"/>
        </w:pict>
      </w:r>
    </w:p>
    <w:p w14:paraId="7913320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Purpose</w:t>
      </w:r>
    </w:p>
    <w:p w14:paraId="7072CFF1" w14:textId="77777777" w:rsidR="00B87DD7" w:rsidRPr="00B87DD7" w:rsidRDefault="00B87DD7" w:rsidP="00B87DD7">
      <w:r w:rsidRPr="00B87DD7">
        <w:lastRenderedPageBreak/>
        <w:t>This section defines the operational and documentation standards that apply across all SkillForge departments, publications, course handbooks, student communications, and ForgeBot responses.</w:t>
      </w:r>
    </w:p>
    <w:p w14:paraId="7FA04091" w14:textId="77777777" w:rsidR="00B87DD7" w:rsidRPr="00B87DD7" w:rsidRDefault="00B87DD7" w:rsidP="00B87DD7">
      <w:r w:rsidRPr="00B87DD7">
        <w:t>These standards ensure that learners receive consistent and accurate information regardless of where they access it.</w:t>
      </w:r>
    </w:p>
    <w:p w14:paraId="41D9E9CB" w14:textId="77777777" w:rsidR="00B87DD7" w:rsidRPr="00B87DD7" w:rsidRDefault="00B87DD7" w:rsidP="00B87DD7">
      <w:r w:rsidRPr="00B87DD7">
        <w:t>All future documentation must comply with the standards defined in this section.</w:t>
      </w:r>
    </w:p>
    <w:p w14:paraId="5FEAF8F8" w14:textId="77777777" w:rsidR="00B87DD7" w:rsidRPr="00B87DD7" w:rsidRDefault="00000000" w:rsidP="00B87DD7">
      <w:r>
        <w:pict w14:anchorId="3EEB919A">
          <v:rect id="_x0000_i1087" style="width:0;height:1.5pt" o:hralign="center" o:hrstd="t" o:hr="t" fillcolor="#a0a0a0" stroked="f"/>
        </w:pict>
      </w:r>
    </w:p>
    <w:p w14:paraId="545E355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Official Company Information</w:t>
      </w:r>
    </w:p>
    <w:p w14:paraId="3D30E5A8" w14:textId="77777777" w:rsidR="00B87DD7" w:rsidRPr="00B87DD7" w:rsidRDefault="00B87DD7" w:rsidP="00B87DD7">
      <w:r w:rsidRPr="00B87DD7">
        <w:rPr>
          <w:b/>
          <w:bCs/>
        </w:rPr>
        <w:t>Company Name</w:t>
      </w:r>
    </w:p>
    <w:p w14:paraId="17E72777" w14:textId="77777777" w:rsidR="00B87DD7" w:rsidRPr="00B87DD7" w:rsidRDefault="00B87DD7" w:rsidP="00B87DD7">
      <w:r w:rsidRPr="00B87DD7">
        <w:t>SkillForge</w:t>
      </w:r>
    </w:p>
    <w:p w14:paraId="19E1B402" w14:textId="77777777" w:rsidR="00B87DD7" w:rsidRPr="00B87DD7" w:rsidRDefault="00B87DD7" w:rsidP="00B87DD7">
      <w:r w:rsidRPr="00B87DD7">
        <w:rPr>
          <w:b/>
          <w:bCs/>
        </w:rPr>
        <w:t>Tagline</w:t>
      </w:r>
    </w:p>
    <w:p w14:paraId="02C377EA" w14:textId="77777777" w:rsidR="00B87DD7" w:rsidRPr="00B87DD7" w:rsidRDefault="00B87DD7" w:rsidP="00B87DD7">
      <w:r w:rsidRPr="00B87DD7">
        <w:t>Forge Your Future</w:t>
      </w:r>
    </w:p>
    <w:p w14:paraId="1FDBEE8D" w14:textId="77777777" w:rsidR="00B87DD7" w:rsidRPr="00B87DD7" w:rsidRDefault="00B87DD7" w:rsidP="00B87DD7">
      <w:r w:rsidRPr="00B87DD7">
        <w:rPr>
          <w:b/>
          <w:bCs/>
        </w:rPr>
        <w:t>Industry</w:t>
      </w:r>
    </w:p>
    <w:p w14:paraId="535B66F3" w14:textId="77777777" w:rsidR="00B87DD7" w:rsidRPr="00B87DD7" w:rsidRDefault="00B87DD7" w:rsidP="00B87DD7">
      <w:r w:rsidRPr="00B87DD7">
        <w:t>Education Technology (EdTech)</w:t>
      </w:r>
    </w:p>
    <w:p w14:paraId="74894CF2" w14:textId="77777777" w:rsidR="00B87DD7" w:rsidRPr="00B87DD7" w:rsidRDefault="00B87DD7" w:rsidP="00B87DD7">
      <w:r w:rsidRPr="00B87DD7">
        <w:rPr>
          <w:b/>
          <w:bCs/>
        </w:rPr>
        <w:t>Head Office</w:t>
      </w:r>
    </w:p>
    <w:p w14:paraId="5259C37E" w14:textId="77777777" w:rsidR="00B87DD7" w:rsidRPr="00B87DD7" w:rsidRDefault="00B87DD7" w:rsidP="00B87DD7">
      <w:r w:rsidRPr="00B87DD7">
        <w:t>TechVista Towers</w:t>
      </w:r>
      <w:r w:rsidRPr="00B87DD7">
        <w:br/>
        <w:t>Outer Ring Road</w:t>
      </w:r>
      <w:r w:rsidRPr="00B87DD7">
        <w:br/>
        <w:t>Bengaluru, Karnataka 560103</w:t>
      </w:r>
      <w:r w:rsidRPr="00B87DD7">
        <w:br/>
        <w:t>India</w:t>
      </w:r>
    </w:p>
    <w:p w14:paraId="58ADA20C" w14:textId="77777777" w:rsidR="00B87DD7" w:rsidRPr="00B87DD7" w:rsidRDefault="00B87DD7" w:rsidP="00B87DD7">
      <w:r w:rsidRPr="00B87DD7">
        <w:rPr>
          <w:b/>
          <w:bCs/>
        </w:rPr>
        <w:t>Official Website</w:t>
      </w:r>
    </w:p>
    <w:p w14:paraId="182E8812" w14:textId="77777777" w:rsidR="00B87DD7" w:rsidRPr="00B87DD7" w:rsidRDefault="00B87DD7" w:rsidP="00B87DD7">
      <w:hyperlink r:id="rId11" w:history="1">
        <w:r w:rsidRPr="00B87DD7">
          <w:rPr>
            <w:rStyle w:val="Hyperlink"/>
          </w:rPr>
          <w:t>www.skillforge.example</w:t>
        </w:r>
      </w:hyperlink>
    </w:p>
    <w:p w14:paraId="4C26C89F" w14:textId="77777777" w:rsidR="00B87DD7" w:rsidRPr="00B87DD7" w:rsidRDefault="00000000" w:rsidP="00B87DD7">
      <w:r>
        <w:pict w14:anchorId="6E3D9FF4">
          <v:rect id="_x0000_i1088" style="width:0;height:1.5pt" o:hralign="center" o:hrstd="t" o:hr="t" fillcolor="#a0a0a0" stroked="f"/>
        </w:pict>
      </w:r>
    </w:p>
    <w:p w14:paraId="06EB4A7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Official Contact Channels</w:t>
      </w:r>
    </w:p>
    <w:p w14:paraId="0B9379E4" w14:textId="77777777" w:rsidR="00B87DD7" w:rsidRPr="00B87DD7" w:rsidRDefault="00B87DD7" w:rsidP="00B87DD7">
      <w:r w:rsidRPr="00B87DD7">
        <w:t>Admissions</w:t>
      </w:r>
    </w:p>
    <w:p w14:paraId="33B7D315" w14:textId="77777777" w:rsidR="00B87DD7" w:rsidRPr="00B87DD7" w:rsidRDefault="00B87DD7" w:rsidP="00B87DD7">
      <w:hyperlink r:id="rId12" w:history="1">
        <w:r w:rsidRPr="00B87DD7">
          <w:rPr>
            <w:rStyle w:val="Hyperlink"/>
          </w:rPr>
          <w:t>admissions@skillforge.example</w:t>
        </w:r>
      </w:hyperlink>
    </w:p>
    <w:p w14:paraId="2E298966" w14:textId="77777777" w:rsidR="00B87DD7" w:rsidRPr="00B87DD7" w:rsidRDefault="00B87DD7" w:rsidP="00B87DD7">
      <w:r w:rsidRPr="00B87DD7">
        <w:t>Student Support</w:t>
      </w:r>
    </w:p>
    <w:p w14:paraId="0A88CD73" w14:textId="77777777" w:rsidR="00B87DD7" w:rsidRPr="00B87DD7" w:rsidRDefault="00B87DD7" w:rsidP="00B87DD7">
      <w:hyperlink r:id="rId13" w:history="1">
        <w:r w:rsidRPr="00B87DD7">
          <w:rPr>
            <w:rStyle w:val="Hyperlink"/>
          </w:rPr>
          <w:t>support@skillforge.example</w:t>
        </w:r>
      </w:hyperlink>
    </w:p>
    <w:p w14:paraId="3D3E5B84" w14:textId="77777777" w:rsidR="00B87DD7" w:rsidRPr="00B87DD7" w:rsidRDefault="00B87DD7" w:rsidP="00B87DD7">
      <w:r w:rsidRPr="00B87DD7">
        <w:t>Placement Assistance</w:t>
      </w:r>
    </w:p>
    <w:p w14:paraId="1C49AD46" w14:textId="77777777" w:rsidR="00B87DD7" w:rsidRPr="00B87DD7" w:rsidRDefault="00B87DD7" w:rsidP="00B87DD7">
      <w:hyperlink r:id="rId14" w:history="1">
        <w:r w:rsidRPr="00B87DD7">
          <w:rPr>
            <w:rStyle w:val="Hyperlink"/>
          </w:rPr>
          <w:t>placements@skillforge.example</w:t>
        </w:r>
      </w:hyperlink>
    </w:p>
    <w:p w14:paraId="5189137F" w14:textId="77777777" w:rsidR="00B87DD7" w:rsidRPr="00B87DD7" w:rsidRDefault="00B87DD7" w:rsidP="00B87DD7">
      <w:r w:rsidRPr="00B87DD7">
        <w:t>Scholarships</w:t>
      </w:r>
    </w:p>
    <w:p w14:paraId="12BDCA67" w14:textId="77777777" w:rsidR="00B87DD7" w:rsidRPr="00B87DD7" w:rsidRDefault="00B87DD7" w:rsidP="00B87DD7">
      <w:hyperlink r:id="rId15" w:history="1">
        <w:r w:rsidRPr="00B87DD7">
          <w:rPr>
            <w:rStyle w:val="Hyperlink"/>
          </w:rPr>
          <w:t>scholarships@skillforge.example</w:t>
        </w:r>
      </w:hyperlink>
    </w:p>
    <w:p w14:paraId="160A8E0A" w14:textId="77777777" w:rsidR="00B87DD7" w:rsidRPr="00B87DD7" w:rsidRDefault="00B87DD7" w:rsidP="00B87DD7">
      <w:r w:rsidRPr="00B87DD7">
        <w:t>Corporate Partnerships</w:t>
      </w:r>
    </w:p>
    <w:p w14:paraId="2DF7C716" w14:textId="77777777" w:rsidR="00B87DD7" w:rsidRPr="00B87DD7" w:rsidRDefault="00B87DD7" w:rsidP="00B87DD7">
      <w:hyperlink r:id="rId16" w:history="1">
        <w:r w:rsidRPr="00B87DD7">
          <w:rPr>
            <w:rStyle w:val="Hyperlink"/>
          </w:rPr>
          <w:t>partnerships@skillforge.example</w:t>
        </w:r>
      </w:hyperlink>
    </w:p>
    <w:p w14:paraId="159D6C57" w14:textId="77777777" w:rsidR="00B87DD7" w:rsidRPr="00B87DD7" w:rsidRDefault="00B87DD7" w:rsidP="00B87DD7">
      <w:r w:rsidRPr="00B87DD7">
        <w:t>Only these official channels should be referenced in SkillForge documentation.</w:t>
      </w:r>
    </w:p>
    <w:p w14:paraId="5351F4CF" w14:textId="77777777" w:rsidR="00B87DD7" w:rsidRPr="00B87DD7" w:rsidRDefault="00000000" w:rsidP="00B87DD7">
      <w:r>
        <w:pict w14:anchorId="4D2E39C4">
          <v:rect id="_x0000_i1089" style="width:0;height:1.5pt" o:hralign="center" o:hrstd="t" o:hr="t" fillcolor="#a0a0a0" stroked="f"/>
        </w:pict>
      </w:r>
    </w:p>
    <w:p w14:paraId="0A2993A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Business 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970"/>
      </w:tblGrid>
      <w:tr w:rsidR="00B87DD7" w:rsidRPr="00B87DD7" w14:paraId="4CC82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30B97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DB0A575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Working Hours</w:t>
            </w:r>
          </w:p>
        </w:tc>
      </w:tr>
      <w:tr w:rsidR="00B87DD7" w:rsidRPr="00B87DD7" w14:paraId="2FD5E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F3A7" w14:textId="77777777" w:rsidR="00B87DD7" w:rsidRPr="00B87DD7" w:rsidRDefault="00B87DD7" w:rsidP="00B87DD7">
            <w:r w:rsidRPr="00B87DD7">
              <w:t>Admissions</w:t>
            </w:r>
          </w:p>
        </w:tc>
        <w:tc>
          <w:tcPr>
            <w:tcW w:w="0" w:type="auto"/>
            <w:vAlign w:val="center"/>
            <w:hideMark/>
          </w:tcPr>
          <w:p w14:paraId="13C60C63" w14:textId="77777777" w:rsidR="00B87DD7" w:rsidRPr="00B87DD7" w:rsidRDefault="00B87DD7" w:rsidP="00B87DD7">
            <w:r w:rsidRPr="00B87DD7">
              <w:t>Monday–Friday, 9:00 AM – 7:00 PM IST</w:t>
            </w:r>
          </w:p>
        </w:tc>
      </w:tr>
      <w:tr w:rsidR="00B87DD7" w:rsidRPr="00B87DD7" w14:paraId="00CF5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CF86" w14:textId="77777777" w:rsidR="00B87DD7" w:rsidRPr="00B87DD7" w:rsidRDefault="00B87DD7" w:rsidP="00B87DD7">
            <w:r w:rsidRPr="00B87DD7">
              <w:t>Student Support</w:t>
            </w:r>
          </w:p>
        </w:tc>
        <w:tc>
          <w:tcPr>
            <w:tcW w:w="0" w:type="auto"/>
            <w:vAlign w:val="center"/>
            <w:hideMark/>
          </w:tcPr>
          <w:p w14:paraId="062627BE" w14:textId="77777777" w:rsidR="00B87DD7" w:rsidRPr="00B87DD7" w:rsidRDefault="00B87DD7" w:rsidP="00B87DD7">
            <w:r w:rsidRPr="00B87DD7">
              <w:t>Monday–Friday, 9:00 AM – 7:00 PM IST</w:t>
            </w:r>
          </w:p>
        </w:tc>
      </w:tr>
      <w:tr w:rsidR="00B87DD7" w:rsidRPr="00B87DD7" w14:paraId="0E380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643A" w14:textId="77777777" w:rsidR="00B87DD7" w:rsidRPr="00B87DD7" w:rsidRDefault="00B87DD7" w:rsidP="00B87DD7">
            <w:r w:rsidRPr="00B87DD7">
              <w:t>Placement Assistance</w:t>
            </w:r>
          </w:p>
        </w:tc>
        <w:tc>
          <w:tcPr>
            <w:tcW w:w="0" w:type="auto"/>
            <w:vAlign w:val="center"/>
            <w:hideMark/>
          </w:tcPr>
          <w:p w14:paraId="2D78CC08" w14:textId="77777777" w:rsidR="00B87DD7" w:rsidRPr="00B87DD7" w:rsidRDefault="00B87DD7" w:rsidP="00B87DD7">
            <w:r w:rsidRPr="00B87DD7">
              <w:t>Monday–Friday, 9:00 AM – 6:00 PM IST</w:t>
            </w:r>
          </w:p>
        </w:tc>
      </w:tr>
      <w:tr w:rsidR="00B87DD7" w:rsidRPr="00B87DD7" w14:paraId="3F402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9685" w14:textId="77777777" w:rsidR="00B87DD7" w:rsidRPr="00B87DD7" w:rsidRDefault="00B87DD7" w:rsidP="00B87DD7">
            <w:r w:rsidRPr="00B87DD7">
              <w:t>Scholarship Office</w:t>
            </w:r>
          </w:p>
        </w:tc>
        <w:tc>
          <w:tcPr>
            <w:tcW w:w="0" w:type="auto"/>
            <w:vAlign w:val="center"/>
            <w:hideMark/>
          </w:tcPr>
          <w:p w14:paraId="2DD42946" w14:textId="77777777" w:rsidR="00B87DD7" w:rsidRPr="00B87DD7" w:rsidRDefault="00B87DD7" w:rsidP="00B87DD7">
            <w:r w:rsidRPr="00B87DD7">
              <w:t>Monday–Friday, 9:00 AM – 5:00 PM IST</w:t>
            </w:r>
          </w:p>
        </w:tc>
      </w:tr>
    </w:tbl>
    <w:p w14:paraId="1A1AB56F" w14:textId="77777777" w:rsidR="00B87DD7" w:rsidRPr="00B87DD7" w:rsidRDefault="00B87DD7" w:rsidP="00B87DD7">
      <w:r w:rsidRPr="00B87DD7">
        <w:t>Public holidays may affect response times.</w:t>
      </w:r>
    </w:p>
    <w:p w14:paraId="0DAF142E" w14:textId="77777777" w:rsidR="00B87DD7" w:rsidRPr="00B87DD7" w:rsidRDefault="00000000" w:rsidP="00B87DD7">
      <w:r>
        <w:pict w14:anchorId="016B043A">
          <v:rect id="_x0000_i1090" style="width:0;height:1.5pt" o:hralign="center" o:hrstd="t" o:hr="t" fillcolor="#a0a0a0" stroked="f"/>
        </w:pict>
      </w:r>
    </w:p>
    <w:p w14:paraId="10A5ECA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Official Currency</w:t>
      </w:r>
    </w:p>
    <w:p w14:paraId="487552A8" w14:textId="77777777" w:rsidR="00B87DD7" w:rsidRPr="00B87DD7" w:rsidRDefault="00B87DD7" w:rsidP="00B87DD7">
      <w:r w:rsidRPr="00B87DD7">
        <w:t>All SkillForge pricing, invoices, refunds, scholarships and financial transactions are conducted in:</w:t>
      </w:r>
    </w:p>
    <w:p w14:paraId="57F0DE82" w14:textId="77777777" w:rsidR="00B87DD7" w:rsidRPr="00B87DD7" w:rsidRDefault="00B87DD7" w:rsidP="00B87DD7">
      <w:r w:rsidRPr="00B87DD7">
        <w:rPr>
          <w:b/>
          <w:bCs/>
        </w:rPr>
        <w:t>Indian Rupee (INR ₹)</w:t>
      </w:r>
    </w:p>
    <w:p w14:paraId="4E94F525" w14:textId="77777777" w:rsidR="00B87DD7" w:rsidRPr="00B87DD7" w:rsidRDefault="00000000" w:rsidP="00B87DD7">
      <w:r>
        <w:pict w14:anchorId="018DC764">
          <v:rect id="_x0000_i1091" style="width:0;height:1.5pt" o:hralign="center" o:hrstd="t" o:hr="t" fillcolor="#a0a0a0" stroked="f"/>
        </w:pict>
      </w:r>
    </w:p>
    <w:p w14:paraId="438D771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Official Time Zone</w:t>
      </w:r>
    </w:p>
    <w:p w14:paraId="251D8CDC" w14:textId="77777777" w:rsidR="00B87DD7" w:rsidRPr="00B87DD7" w:rsidRDefault="00B87DD7" w:rsidP="00B87DD7">
      <w:r w:rsidRPr="00B87DD7">
        <w:t>All dates, schedules and deadlines use:</w:t>
      </w:r>
    </w:p>
    <w:p w14:paraId="79B1AAE9" w14:textId="77777777" w:rsidR="00B87DD7" w:rsidRPr="00B87DD7" w:rsidRDefault="00B87DD7" w:rsidP="00B87DD7">
      <w:r w:rsidRPr="00B87DD7">
        <w:t>Indian Standard Time (IST)</w:t>
      </w:r>
    </w:p>
    <w:p w14:paraId="2FF6A86D" w14:textId="77777777" w:rsidR="00B87DD7" w:rsidRPr="00B87DD7" w:rsidRDefault="00B87DD7" w:rsidP="00B87DD7">
      <w:r w:rsidRPr="00B87DD7">
        <w:t>UTC +05:30</w:t>
      </w:r>
    </w:p>
    <w:p w14:paraId="24A83A23" w14:textId="77777777" w:rsidR="00B87DD7" w:rsidRPr="00B87DD7" w:rsidRDefault="00000000" w:rsidP="00B87DD7">
      <w:r>
        <w:pict w14:anchorId="37270226">
          <v:rect id="_x0000_i1092" style="width:0;height:1.5pt" o:hralign="center" o:hrstd="t" o:hr="t" fillcolor="#a0a0a0" stroked="f"/>
        </w:pict>
      </w:r>
    </w:p>
    <w:p w14:paraId="64CB10B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Official Date Format</w:t>
      </w:r>
    </w:p>
    <w:p w14:paraId="5D4CA7E0" w14:textId="77777777" w:rsidR="00B87DD7" w:rsidRPr="00B87DD7" w:rsidRDefault="00B87DD7" w:rsidP="00B87DD7">
      <w:r w:rsidRPr="00B87DD7">
        <w:t>The standard date format across all documentation is:</w:t>
      </w:r>
    </w:p>
    <w:p w14:paraId="60D11816" w14:textId="77777777" w:rsidR="00B87DD7" w:rsidRPr="00B87DD7" w:rsidRDefault="00B87DD7" w:rsidP="00B87DD7">
      <w:r w:rsidRPr="00B87DD7">
        <w:rPr>
          <w:b/>
          <w:bCs/>
        </w:rPr>
        <w:t>DD Month YYYY</w:t>
      </w:r>
    </w:p>
    <w:p w14:paraId="5095EA6B" w14:textId="77777777" w:rsidR="00B87DD7" w:rsidRPr="00B87DD7" w:rsidRDefault="00B87DD7" w:rsidP="00B87DD7">
      <w:r w:rsidRPr="00B87DD7">
        <w:t>Example:</w:t>
      </w:r>
    </w:p>
    <w:p w14:paraId="224EF053" w14:textId="77777777" w:rsidR="00B87DD7" w:rsidRPr="00B87DD7" w:rsidRDefault="00B87DD7" w:rsidP="00B87DD7">
      <w:r w:rsidRPr="00B87DD7">
        <w:t>15 July 2026</w:t>
      </w:r>
    </w:p>
    <w:p w14:paraId="496677BE" w14:textId="77777777" w:rsidR="00B87DD7" w:rsidRPr="00B87DD7" w:rsidRDefault="00B87DD7" w:rsidP="00B87DD7">
      <w:r w:rsidRPr="00B87DD7">
        <w:lastRenderedPageBreak/>
        <w:t>Avoid formats such as:</w:t>
      </w:r>
    </w:p>
    <w:p w14:paraId="7B0C9AD2" w14:textId="77777777" w:rsidR="00B87DD7" w:rsidRPr="00B87DD7" w:rsidRDefault="00B87DD7" w:rsidP="00B87DD7">
      <w:pPr>
        <w:numPr>
          <w:ilvl w:val="0"/>
          <w:numId w:val="24"/>
        </w:numPr>
      </w:pPr>
      <w:r w:rsidRPr="00B87DD7">
        <w:t>07/15/2026</w:t>
      </w:r>
    </w:p>
    <w:p w14:paraId="2D9C7296" w14:textId="77777777" w:rsidR="00B87DD7" w:rsidRPr="00B87DD7" w:rsidRDefault="00B87DD7" w:rsidP="00B87DD7">
      <w:pPr>
        <w:numPr>
          <w:ilvl w:val="0"/>
          <w:numId w:val="24"/>
        </w:numPr>
      </w:pPr>
      <w:r w:rsidRPr="00B87DD7">
        <w:t>15/07/26</w:t>
      </w:r>
    </w:p>
    <w:p w14:paraId="65E4A78D" w14:textId="77777777" w:rsidR="00B87DD7" w:rsidRPr="00B87DD7" w:rsidRDefault="00B87DD7" w:rsidP="00B87DD7">
      <w:pPr>
        <w:numPr>
          <w:ilvl w:val="0"/>
          <w:numId w:val="24"/>
        </w:numPr>
      </w:pPr>
      <w:r w:rsidRPr="00B87DD7">
        <w:t>July 15th</w:t>
      </w:r>
    </w:p>
    <w:p w14:paraId="0FFCBBDE" w14:textId="77777777" w:rsidR="00B87DD7" w:rsidRPr="00B87DD7" w:rsidRDefault="00000000" w:rsidP="00B87DD7">
      <w:r>
        <w:pict w14:anchorId="6E8A4155">
          <v:rect id="_x0000_i1093" style="width:0;height:1.5pt" o:hralign="center" o:hrstd="t" o:hr="t" fillcolor="#a0a0a0" stroked="f"/>
        </w:pict>
      </w:r>
    </w:p>
    <w:p w14:paraId="6DBFFFD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Official Language</w:t>
      </w:r>
    </w:p>
    <w:p w14:paraId="79C71D9E" w14:textId="77777777" w:rsidR="00B87DD7" w:rsidRPr="00B87DD7" w:rsidRDefault="00B87DD7" w:rsidP="00B87DD7">
      <w:r w:rsidRPr="00B87DD7">
        <w:t>The primary language of communication is:</w:t>
      </w:r>
    </w:p>
    <w:p w14:paraId="66C824EA" w14:textId="77777777" w:rsidR="00B87DD7" w:rsidRPr="00B87DD7" w:rsidRDefault="00B87DD7" w:rsidP="00B87DD7">
      <w:r w:rsidRPr="00B87DD7">
        <w:t>English</w:t>
      </w:r>
    </w:p>
    <w:p w14:paraId="273D2237" w14:textId="77777777" w:rsidR="00B87DD7" w:rsidRPr="00B87DD7" w:rsidRDefault="00B87DD7" w:rsidP="00B87DD7">
      <w:r w:rsidRPr="00B87DD7">
        <w:t>Future multilingual support may be introduced, but English remains the official language for all policies and academic documentation.</w:t>
      </w:r>
    </w:p>
    <w:p w14:paraId="6F565F76" w14:textId="77777777" w:rsidR="00B87DD7" w:rsidRPr="00B87DD7" w:rsidRDefault="00000000" w:rsidP="00B87DD7">
      <w:r>
        <w:pict w14:anchorId="48F93D15">
          <v:rect id="_x0000_i1094" style="width:0;height:1.5pt" o:hralign="center" o:hrstd="t" o:hr="t" fillcolor="#a0a0a0" stroked="f"/>
        </w:pict>
      </w:r>
    </w:p>
    <w:p w14:paraId="5F9916A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Document Authority</w:t>
      </w:r>
    </w:p>
    <w:p w14:paraId="0F069D9F" w14:textId="77777777" w:rsidR="00B87DD7" w:rsidRPr="00B87DD7" w:rsidRDefault="00B87DD7" w:rsidP="00B87DD7">
      <w:r w:rsidRPr="00B87DD7">
        <w:t>The Company Bible is the primary reference document.</w:t>
      </w:r>
    </w:p>
    <w:p w14:paraId="0BD9A2E6" w14:textId="77777777" w:rsidR="00B87DD7" w:rsidRPr="00B87DD7" w:rsidRDefault="00B87DD7" w:rsidP="00B87DD7">
      <w:r w:rsidRPr="00B87DD7">
        <w:t>If information in another document conflicts with this Company Bible, the Company Bible takes precedence until an updated version is officially released.</w:t>
      </w:r>
    </w:p>
    <w:p w14:paraId="374B05A1" w14:textId="77777777" w:rsidR="00B87DD7" w:rsidRPr="00B87DD7" w:rsidRDefault="00000000" w:rsidP="00B87DD7">
      <w:r>
        <w:pict w14:anchorId="1CA93B5A">
          <v:rect id="_x0000_i1095" style="width:0;height:1.5pt" o:hralign="center" o:hrstd="t" o:hr="t" fillcolor="#a0a0a0" stroked="f"/>
        </w:pict>
      </w:r>
    </w:p>
    <w:p w14:paraId="5423D48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Documentation Principles</w:t>
      </w:r>
    </w:p>
    <w:p w14:paraId="7D9DB747" w14:textId="77777777" w:rsidR="00B87DD7" w:rsidRPr="00B87DD7" w:rsidRDefault="00B87DD7" w:rsidP="00B87DD7">
      <w:r w:rsidRPr="00B87DD7">
        <w:t>All SkillForge documentation should be:</w:t>
      </w:r>
    </w:p>
    <w:p w14:paraId="268D1661" w14:textId="77777777" w:rsidR="00B87DD7" w:rsidRPr="00B87DD7" w:rsidRDefault="00B87DD7" w:rsidP="00B87DD7">
      <w:pPr>
        <w:numPr>
          <w:ilvl w:val="0"/>
          <w:numId w:val="25"/>
        </w:numPr>
      </w:pPr>
      <w:r w:rsidRPr="00B87DD7">
        <w:t>Accurate</w:t>
      </w:r>
    </w:p>
    <w:p w14:paraId="0DA05D2F" w14:textId="77777777" w:rsidR="00B87DD7" w:rsidRPr="00B87DD7" w:rsidRDefault="00B87DD7" w:rsidP="00B87DD7">
      <w:pPr>
        <w:numPr>
          <w:ilvl w:val="0"/>
          <w:numId w:val="25"/>
        </w:numPr>
      </w:pPr>
      <w:r w:rsidRPr="00B87DD7">
        <w:t>Consistent</w:t>
      </w:r>
    </w:p>
    <w:p w14:paraId="5C2394A9" w14:textId="77777777" w:rsidR="00B87DD7" w:rsidRPr="00B87DD7" w:rsidRDefault="00B87DD7" w:rsidP="00B87DD7">
      <w:pPr>
        <w:numPr>
          <w:ilvl w:val="0"/>
          <w:numId w:val="25"/>
        </w:numPr>
      </w:pPr>
      <w:r w:rsidRPr="00B87DD7">
        <w:t>Clear</w:t>
      </w:r>
    </w:p>
    <w:p w14:paraId="5C0B0743" w14:textId="77777777" w:rsidR="00B87DD7" w:rsidRPr="00B87DD7" w:rsidRDefault="00B87DD7" w:rsidP="00B87DD7">
      <w:pPr>
        <w:numPr>
          <w:ilvl w:val="0"/>
          <w:numId w:val="25"/>
        </w:numPr>
      </w:pPr>
      <w:r w:rsidRPr="00B87DD7">
        <w:t>Professional</w:t>
      </w:r>
    </w:p>
    <w:p w14:paraId="2E227673" w14:textId="77777777" w:rsidR="00B87DD7" w:rsidRPr="00B87DD7" w:rsidRDefault="00B87DD7" w:rsidP="00B87DD7">
      <w:pPr>
        <w:numPr>
          <w:ilvl w:val="0"/>
          <w:numId w:val="25"/>
        </w:numPr>
      </w:pPr>
      <w:r w:rsidRPr="00B87DD7">
        <w:t>Easy to understand</w:t>
      </w:r>
    </w:p>
    <w:p w14:paraId="7B26DCD6" w14:textId="77777777" w:rsidR="00B87DD7" w:rsidRPr="00B87DD7" w:rsidRDefault="00B87DD7" w:rsidP="00B87DD7">
      <w:pPr>
        <w:numPr>
          <w:ilvl w:val="0"/>
          <w:numId w:val="25"/>
        </w:numPr>
      </w:pPr>
      <w:r w:rsidRPr="00B87DD7">
        <w:t>Suitable for public distribution</w:t>
      </w:r>
    </w:p>
    <w:p w14:paraId="1CF2ED63" w14:textId="77777777" w:rsidR="00B87DD7" w:rsidRPr="00B87DD7" w:rsidRDefault="00B87DD7" w:rsidP="00B87DD7">
      <w:pPr>
        <w:numPr>
          <w:ilvl w:val="0"/>
          <w:numId w:val="25"/>
        </w:numPr>
      </w:pPr>
      <w:r w:rsidRPr="00B87DD7">
        <w:t>Suitable for AI retrieval (RAG)</w:t>
      </w:r>
    </w:p>
    <w:p w14:paraId="2E89BB51" w14:textId="77777777" w:rsidR="00B87DD7" w:rsidRPr="00B87DD7" w:rsidRDefault="00B87DD7" w:rsidP="00B87DD7">
      <w:r w:rsidRPr="00B87DD7">
        <w:t>Documents should avoid ambiguity and define policies explicitly.</w:t>
      </w:r>
    </w:p>
    <w:p w14:paraId="74E3EFC9" w14:textId="77777777" w:rsidR="00B87DD7" w:rsidRPr="00B87DD7" w:rsidRDefault="00000000" w:rsidP="00B87DD7">
      <w:r>
        <w:pict w14:anchorId="2356B4AD">
          <v:rect id="_x0000_i1096" style="width:0;height:1.5pt" o:hralign="center" o:hrstd="t" o:hr="t" fillcolor="#a0a0a0" stroked="f"/>
        </w:pict>
      </w:r>
    </w:p>
    <w:p w14:paraId="6772D84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Writing Standards</w:t>
      </w:r>
    </w:p>
    <w:p w14:paraId="3BE0B333" w14:textId="77777777" w:rsidR="00B87DD7" w:rsidRPr="00B87DD7" w:rsidRDefault="00B87DD7" w:rsidP="00B87DD7">
      <w:r w:rsidRPr="00B87DD7">
        <w:t>Every document should:</w:t>
      </w:r>
    </w:p>
    <w:p w14:paraId="36479254" w14:textId="77777777" w:rsidR="00B87DD7" w:rsidRPr="00B87DD7" w:rsidRDefault="00B87DD7" w:rsidP="00B87DD7">
      <w:pPr>
        <w:numPr>
          <w:ilvl w:val="0"/>
          <w:numId w:val="26"/>
        </w:numPr>
      </w:pPr>
      <w:r w:rsidRPr="00B87DD7">
        <w:lastRenderedPageBreak/>
        <w:t>Use descriptive headings.</w:t>
      </w:r>
    </w:p>
    <w:p w14:paraId="72C58272" w14:textId="77777777" w:rsidR="00B87DD7" w:rsidRPr="00B87DD7" w:rsidRDefault="00B87DD7" w:rsidP="00B87DD7">
      <w:pPr>
        <w:numPr>
          <w:ilvl w:val="0"/>
          <w:numId w:val="26"/>
        </w:numPr>
      </w:pPr>
      <w:r w:rsidRPr="00B87DD7">
        <w:t>Present one topic per section.</w:t>
      </w:r>
    </w:p>
    <w:p w14:paraId="1E2A38C4" w14:textId="77777777" w:rsidR="00B87DD7" w:rsidRPr="00B87DD7" w:rsidRDefault="00B87DD7" w:rsidP="00B87DD7">
      <w:pPr>
        <w:numPr>
          <w:ilvl w:val="0"/>
          <w:numId w:val="26"/>
        </w:numPr>
      </w:pPr>
      <w:r w:rsidRPr="00B87DD7">
        <w:t>Avoid unnecessary marketing language.</w:t>
      </w:r>
    </w:p>
    <w:p w14:paraId="54D079AA" w14:textId="77777777" w:rsidR="00B87DD7" w:rsidRPr="00B87DD7" w:rsidRDefault="00B87DD7" w:rsidP="00B87DD7">
      <w:pPr>
        <w:numPr>
          <w:ilvl w:val="0"/>
          <w:numId w:val="26"/>
        </w:numPr>
      </w:pPr>
      <w:r w:rsidRPr="00B87DD7">
        <w:t>Use numbered procedures where applicable.</w:t>
      </w:r>
    </w:p>
    <w:p w14:paraId="5CD84D04" w14:textId="77777777" w:rsidR="00B87DD7" w:rsidRPr="00B87DD7" w:rsidRDefault="00B87DD7" w:rsidP="00B87DD7">
      <w:pPr>
        <w:numPr>
          <w:ilvl w:val="0"/>
          <w:numId w:val="26"/>
        </w:numPr>
      </w:pPr>
      <w:r w:rsidRPr="00B87DD7">
        <w:t>Include definitions for important terms.</w:t>
      </w:r>
    </w:p>
    <w:p w14:paraId="710F7F9F" w14:textId="77777777" w:rsidR="00B87DD7" w:rsidRPr="00B87DD7" w:rsidRDefault="00B87DD7" w:rsidP="00B87DD7">
      <w:pPr>
        <w:numPr>
          <w:ilvl w:val="0"/>
          <w:numId w:val="26"/>
        </w:numPr>
      </w:pPr>
      <w:r w:rsidRPr="00B87DD7">
        <w:t>State exceptions clearly.</w:t>
      </w:r>
    </w:p>
    <w:p w14:paraId="7A9FE98C" w14:textId="77777777" w:rsidR="00B87DD7" w:rsidRPr="00B87DD7" w:rsidRDefault="00B87DD7" w:rsidP="00B87DD7">
      <w:pPr>
        <w:numPr>
          <w:ilvl w:val="0"/>
          <w:numId w:val="26"/>
        </w:numPr>
      </w:pPr>
      <w:r w:rsidRPr="00B87DD7">
        <w:t>Avoid contradictory information.</w:t>
      </w:r>
    </w:p>
    <w:p w14:paraId="63CFAA8D" w14:textId="77777777" w:rsidR="00B87DD7" w:rsidRPr="00B87DD7" w:rsidRDefault="00B87DD7" w:rsidP="00B87DD7">
      <w:r w:rsidRPr="00B87DD7">
        <w:t>Policies should be written as factual statements rather than promotional content.</w:t>
      </w:r>
    </w:p>
    <w:p w14:paraId="30CEC574" w14:textId="77777777" w:rsidR="00B87DD7" w:rsidRPr="00B87DD7" w:rsidRDefault="00000000" w:rsidP="00B87DD7">
      <w:r>
        <w:pict w14:anchorId="505E278A">
          <v:rect id="_x0000_i1097" style="width:0;height:1.5pt" o:hralign="center" o:hrstd="t" o:hr="t" fillcolor="#a0a0a0" stroked="f"/>
        </w:pict>
      </w:r>
    </w:p>
    <w:p w14:paraId="0779D20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Terminology Standards</w:t>
      </w:r>
    </w:p>
    <w:p w14:paraId="677A2230" w14:textId="77777777" w:rsidR="00B87DD7" w:rsidRPr="00B87DD7" w:rsidRDefault="00B87DD7" w:rsidP="00B87DD7">
      <w:r w:rsidRPr="00B87DD7">
        <w:t>To maintain consistency, the following terms must always be 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6169"/>
      </w:tblGrid>
      <w:tr w:rsidR="00B87DD7" w:rsidRPr="00B87DD7" w14:paraId="1D3602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E839F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Preferred Term</w:t>
            </w:r>
          </w:p>
        </w:tc>
        <w:tc>
          <w:tcPr>
            <w:tcW w:w="0" w:type="auto"/>
            <w:vAlign w:val="center"/>
            <w:hideMark/>
          </w:tcPr>
          <w:p w14:paraId="378C5217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Avoid</w:t>
            </w:r>
          </w:p>
        </w:tc>
      </w:tr>
      <w:tr w:rsidR="00B87DD7" w:rsidRPr="00B87DD7" w14:paraId="62C9B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901C" w14:textId="77777777" w:rsidR="00B87DD7" w:rsidRPr="00B87DD7" w:rsidRDefault="00B87DD7" w:rsidP="00B87DD7">
            <w:r w:rsidRPr="00B87DD7">
              <w:t>Student</w:t>
            </w:r>
          </w:p>
        </w:tc>
        <w:tc>
          <w:tcPr>
            <w:tcW w:w="0" w:type="auto"/>
            <w:vAlign w:val="center"/>
            <w:hideMark/>
          </w:tcPr>
          <w:p w14:paraId="1619471C" w14:textId="77777777" w:rsidR="00B87DD7" w:rsidRPr="00B87DD7" w:rsidRDefault="00B87DD7" w:rsidP="00B87DD7">
            <w:r w:rsidRPr="00B87DD7">
              <w:t>Candidate, Applicant (unless referring to pre-enrollment)</w:t>
            </w:r>
          </w:p>
        </w:tc>
      </w:tr>
      <w:tr w:rsidR="00B87DD7" w:rsidRPr="00B87DD7" w14:paraId="6FA2E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B9ABB" w14:textId="77777777" w:rsidR="00B87DD7" w:rsidRPr="00B87DD7" w:rsidRDefault="00B87DD7" w:rsidP="00B87DD7">
            <w:r w:rsidRPr="00B87DD7">
              <w:t>Learner</w:t>
            </w:r>
          </w:p>
        </w:tc>
        <w:tc>
          <w:tcPr>
            <w:tcW w:w="0" w:type="auto"/>
            <w:vAlign w:val="center"/>
            <w:hideMark/>
          </w:tcPr>
          <w:p w14:paraId="76DBF715" w14:textId="77777777" w:rsidR="00B87DD7" w:rsidRPr="00B87DD7" w:rsidRDefault="00B87DD7" w:rsidP="00B87DD7">
            <w:r w:rsidRPr="00B87DD7">
              <w:t>User, Customer</w:t>
            </w:r>
          </w:p>
        </w:tc>
      </w:tr>
      <w:tr w:rsidR="00B87DD7" w:rsidRPr="00B87DD7" w14:paraId="1D69C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4CD4" w14:textId="77777777" w:rsidR="00B87DD7" w:rsidRPr="00B87DD7" w:rsidRDefault="00B87DD7" w:rsidP="00B87DD7">
            <w:r w:rsidRPr="00B87DD7">
              <w:t>Mentor</w:t>
            </w:r>
          </w:p>
        </w:tc>
        <w:tc>
          <w:tcPr>
            <w:tcW w:w="0" w:type="auto"/>
            <w:vAlign w:val="center"/>
            <w:hideMark/>
          </w:tcPr>
          <w:p w14:paraId="6B4A5347" w14:textId="77777777" w:rsidR="00B87DD7" w:rsidRPr="00B87DD7" w:rsidRDefault="00B87DD7" w:rsidP="00B87DD7">
            <w:r w:rsidRPr="00B87DD7">
              <w:t>Trainer, Faculty</w:t>
            </w:r>
          </w:p>
        </w:tc>
      </w:tr>
      <w:tr w:rsidR="00B87DD7" w:rsidRPr="00B87DD7" w14:paraId="574EB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4A2D" w14:textId="77777777" w:rsidR="00B87DD7" w:rsidRPr="00B87DD7" w:rsidRDefault="00B87DD7" w:rsidP="00B87DD7">
            <w:r w:rsidRPr="00B87DD7">
              <w:t>Enrollment</w:t>
            </w:r>
          </w:p>
        </w:tc>
        <w:tc>
          <w:tcPr>
            <w:tcW w:w="0" w:type="auto"/>
            <w:vAlign w:val="center"/>
            <w:hideMark/>
          </w:tcPr>
          <w:p w14:paraId="664A9BFA" w14:textId="77777777" w:rsidR="00B87DD7" w:rsidRPr="00B87DD7" w:rsidRDefault="00B87DD7" w:rsidP="00B87DD7">
            <w:r w:rsidRPr="00B87DD7">
              <w:t>Registration (unless referring to payment registration)</w:t>
            </w:r>
          </w:p>
        </w:tc>
      </w:tr>
      <w:tr w:rsidR="00B87DD7" w:rsidRPr="00B87DD7" w14:paraId="2C3F6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38FF" w14:textId="77777777" w:rsidR="00B87DD7" w:rsidRPr="00B87DD7" w:rsidRDefault="00B87DD7" w:rsidP="00B87DD7">
            <w:r w:rsidRPr="00B87DD7">
              <w:t>Placement Assistance</w:t>
            </w:r>
          </w:p>
        </w:tc>
        <w:tc>
          <w:tcPr>
            <w:tcW w:w="0" w:type="auto"/>
            <w:vAlign w:val="center"/>
            <w:hideMark/>
          </w:tcPr>
          <w:p w14:paraId="26A53DC5" w14:textId="77777777" w:rsidR="00B87DD7" w:rsidRPr="00B87DD7" w:rsidRDefault="00B87DD7" w:rsidP="00B87DD7">
            <w:r w:rsidRPr="00B87DD7">
              <w:t>Job Guarantee, Career Guarantee</w:t>
            </w:r>
          </w:p>
        </w:tc>
      </w:tr>
      <w:tr w:rsidR="00B87DD7" w:rsidRPr="00B87DD7" w14:paraId="72F92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F7FE" w14:textId="77777777" w:rsidR="00B87DD7" w:rsidRPr="00B87DD7" w:rsidRDefault="00B87DD7" w:rsidP="00B87DD7">
            <w:r w:rsidRPr="00B87DD7"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511D7AB4" w14:textId="77777777" w:rsidR="00B87DD7" w:rsidRPr="00B87DD7" w:rsidRDefault="00B87DD7" w:rsidP="00B87DD7">
            <w:r w:rsidRPr="00B87DD7">
              <w:t>Diploma (unless officially applicable)</w:t>
            </w:r>
          </w:p>
        </w:tc>
      </w:tr>
      <w:tr w:rsidR="00B87DD7" w:rsidRPr="00B87DD7" w14:paraId="097D7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7B87" w14:textId="77777777" w:rsidR="00B87DD7" w:rsidRPr="00B87DD7" w:rsidRDefault="00B87DD7" w:rsidP="00B87DD7">
            <w:r w:rsidRPr="00B87DD7">
              <w:t>Course Handbook</w:t>
            </w:r>
          </w:p>
        </w:tc>
        <w:tc>
          <w:tcPr>
            <w:tcW w:w="0" w:type="auto"/>
            <w:vAlign w:val="center"/>
            <w:hideMark/>
          </w:tcPr>
          <w:p w14:paraId="3CEDCA7A" w14:textId="77777777" w:rsidR="00B87DD7" w:rsidRPr="00B87DD7" w:rsidRDefault="00B87DD7" w:rsidP="00B87DD7">
            <w:r w:rsidRPr="00B87DD7">
              <w:t>Brochure, Manual (unless referring to a different document)</w:t>
            </w:r>
          </w:p>
        </w:tc>
      </w:tr>
      <w:tr w:rsidR="00B87DD7" w:rsidRPr="00B87DD7" w14:paraId="6CCB3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99B3" w14:textId="77777777" w:rsidR="00B87DD7" w:rsidRPr="00B87DD7" w:rsidRDefault="00B87DD7" w:rsidP="00B87DD7">
            <w:r w:rsidRPr="00B87DD7">
              <w:t>Student Support</w:t>
            </w:r>
          </w:p>
        </w:tc>
        <w:tc>
          <w:tcPr>
            <w:tcW w:w="0" w:type="auto"/>
            <w:vAlign w:val="center"/>
            <w:hideMark/>
          </w:tcPr>
          <w:p w14:paraId="755C30DB" w14:textId="77777777" w:rsidR="00B87DD7" w:rsidRPr="00B87DD7" w:rsidRDefault="00B87DD7" w:rsidP="00B87DD7">
            <w:r w:rsidRPr="00B87DD7">
              <w:t>Help Desk, Customer Care</w:t>
            </w:r>
          </w:p>
        </w:tc>
      </w:tr>
      <w:tr w:rsidR="00B87DD7" w:rsidRPr="00B87DD7" w14:paraId="1790B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4513" w14:textId="77777777" w:rsidR="00B87DD7" w:rsidRPr="00B87DD7" w:rsidRDefault="00B87DD7" w:rsidP="00B87DD7">
            <w:r w:rsidRPr="00B87DD7">
              <w:t>ForgeBot</w:t>
            </w:r>
          </w:p>
        </w:tc>
        <w:tc>
          <w:tcPr>
            <w:tcW w:w="0" w:type="auto"/>
            <w:vAlign w:val="center"/>
            <w:hideMark/>
          </w:tcPr>
          <w:p w14:paraId="79C1B6DA" w14:textId="77777777" w:rsidR="00B87DD7" w:rsidRPr="00B87DD7" w:rsidRDefault="00B87DD7" w:rsidP="00B87DD7">
            <w:r w:rsidRPr="00B87DD7">
              <w:t>AI Tutor, Virtual Teacher</w:t>
            </w:r>
          </w:p>
        </w:tc>
      </w:tr>
    </w:tbl>
    <w:p w14:paraId="25ED5E03" w14:textId="77777777" w:rsidR="00B87DD7" w:rsidRPr="00B87DD7" w:rsidRDefault="00000000" w:rsidP="00B87DD7">
      <w:r>
        <w:pict w14:anchorId="471FB90A">
          <v:rect id="_x0000_i1098" style="width:0;height:1.5pt" o:hralign="center" o:hrstd="t" o:hr="t" fillcolor="#a0a0a0" stroked="f"/>
        </w:pict>
      </w:r>
    </w:p>
    <w:p w14:paraId="1E3C5B2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Naming Conventions</w:t>
      </w:r>
    </w:p>
    <w:p w14:paraId="0C82AF22" w14:textId="77777777" w:rsidR="00B87DD7" w:rsidRPr="00B87DD7" w:rsidRDefault="00B87DD7" w:rsidP="00B87DD7">
      <w:r w:rsidRPr="00B87DD7">
        <w:t>Every official SkillForge course must use its approved name.</w:t>
      </w:r>
    </w:p>
    <w:p w14:paraId="0C856067" w14:textId="77777777" w:rsidR="00B87DD7" w:rsidRPr="00B87DD7" w:rsidRDefault="00B87DD7" w:rsidP="00B87DD7">
      <w:r w:rsidRPr="00B87DD7">
        <w:t>Examples:</w:t>
      </w:r>
    </w:p>
    <w:p w14:paraId="73D019F8" w14:textId="77777777" w:rsidR="00B87DD7" w:rsidRPr="00B87DD7" w:rsidRDefault="00B87DD7" w:rsidP="00B87DD7">
      <w:pPr>
        <w:numPr>
          <w:ilvl w:val="0"/>
          <w:numId w:val="27"/>
        </w:numPr>
      </w:pPr>
      <w:r w:rsidRPr="00B87DD7">
        <w:t>Data Analytics</w:t>
      </w:r>
    </w:p>
    <w:p w14:paraId="11813509" w14:textId="77777777" w:rsidR="00B87DD7" w:rsidRPr="00B87DD7" w:rsidRDefault="00B87DD7" w:rsidP="00B87DD7">
      <w:pPr>
        <w:numPr>
          <w:ilvl w:val="0"/>
          <w:numId w:val="27"/>
        </w:numPr>
      </w:pPr>
      <w:r w:rsidRPr="00B87DD7">
        <w:t>Data Science</w:t>
      </w:r>
    </w:p>
    <w:p w14:paraId="24DC4A27" w14:textId="77777777" w:rsidR="00B87DD7" w:rsidRPr="00B87DD7" w:rsidRDefault="00B87DD7" w:rsidP="00B87DD7">
      <w:pPr>
        <w:numPr>
          <w:ilvl w:val="0"/>
          <w:numId w:val="27"/>
        </w:numPr>
      </w:pPr>
      <w:r w:rsidRPr="00B87DD7">
        <w:lastRenderedPageBreak/>
        <w:t>Artificial Intelligence &amp; Machine Learning</w:t>
      </w:r>
    </w:p>
    <w:p w14:paraId="32157044" w14:textId="77777777" w:rsidR="00B87DD7" w:rsidRPr="00B87DD7" w:rsidRDefault="00B87DD7" w:rsidP="00B87DD7">
      <w:pPr>
        <w:numPr>
          <w:ilvl w:val="0"/>
          <w:numId w:val="27"/>
        </w:numPr>
      </w:pPr>
      <w:r w:rsidRPr="00B87DD7">
        <w:t>Generative AI</w:t>
      </w:r>
    </w:p>
    <w:p w14:paraId="7B80C015" w14:textId="77777777" w:rsidR="00B87DD7" w:rsidRPr="00B87DD7" w:rsidRDefault="00B87DD7" w:rsidP="00B87DD7">
      <w:pPr>
        <w:numPr>
          <w:ilvl w:val="0"/>
          <w:numId w:val="27"/>
        </w:numPr>
      </w:pPr>
      <w:r w:rsidRPr="00B87DD7">
        <w:t>Python Programming</w:t>
      </w:r>
    </w:p>
    <w:p w14:paraId="1555EE9A" w14:textId="77777777" w:rsidR="00B87DD7" w:rsidRPr="00B87DD7" w:rsidRDefault="00B87DD7" w:rsidP="00B87DD7">
      <w:pPr>
        <w:numPr>
          <w:ilvl w:val="0"/>
          <w:numId w:val="27"/>
        </w:numPr>
      </w:pPr>
      <w:r w:rsidRPr="00B87DD7">
        <w:t>SQL</w:t>
      </w:r>
    </w:p>
    <w:p w14:paraId="1CAF3EEC" w14:textId="77777777" w:rsidR="00B87DD7" w:rsidRPr="00B87DD7" w:rsidRDefault="00B87DD7" w:rsidP="00B87DD7">
      <w:pPr>
        <w:numPr>
          <w:ilvl w:val="0"/>
          <w:numId w:val="27"/>
        </w:numPr>
      </w:pPr>
      <w:r w:rsidRPr="00B87DD7">
        <w:t>Power BI</w:t>
      </w:r>
    </w:p>
    <w:p w14:paraId="0A0DA753" w14:textId="77777777" w:rsidR="00B87DD7" w:rsidRPr="00B87DD7" w:rsidRDefault="00B87DD7" w:rsidP="00B87DD7">
      <w:pPr>
        <w:numPr>
          <w:ilvl w:val="0"/>
          <w:numId w:val="27"/>
        </w:numPr>
      </w:pPr>
      <w:r w:rsidRPr="00B87DD7">
        <w:t>Microsoft Excel for Business</w:t>
      </w:r>
    </w:p>
    <w:p w14:paraId="48D8C87C" w14:textId="77777777" w:rsidR="00B87DD7" w:rsidRPr="00B87DD7" w:rsidRDefault="00B87DD7" w:rsidP="00B87DD7">
      <w:pPr>
        <w:numPr>
          <w:ilvl w:val="0"/>
          <w:numId w:val="27"/>
        </w:numPr>
      </w:pPr>
      <w:r w:rsidRPr="00B87DD7">
        <w:t>Cloud Computing</w:t>
      </w:r>
    </w:p>
    <w:p w14:paraId="3F9012C4" w14:textId="77777777" w:rsidR="00B87DD7" w:rsidRPr="00B87DD7" w:rsidRDefault="00B87DD7" w:rsidP="00B87DD7">
      <w:pPr>
        <w:numPr>
          <w:ilvl w:val="0"/>
          <w:numId w:val="27"/>
        </w:numPr>
      </w:pPr>
      <w:r w:rsidRPr="00B87DD7">
        <w:t>UI/UX Design</w:t>
      </w:r>
    </w:p>
    <w:p w14:paraId="152CBB41" w14:textId="77777777" w:rsidR="00B87DD7" w:rsidRPr="00B87DD7" w:rsidRDefault="00B87DD7" w:rsidP="00B87DD7">
      <w:pPr>
        <w:numPr>
          <w:ilvl w:val="0"/>
          <w:numId w:val="27"/>
        </w:numPr>
      </w:pPr>
      <w:r w:rsidRPr="00B87DD7">
        <w:t>Digital Marketing</w:t>
      </w:r>
    </w:p>
    <w:p w14:paraId="70185C1D" w14:textId="77777777" w:rsidR="00B87DD7" w:rsidRPr="00B87DD7" w:rsidRDefault="00B87DD7" w:rsidP="00B87DD7">
      <w:pPr>
        <w:numPr>
          <w:ilvl w:val="0"/>
          <w:numId w:val="27"/>
        </w:numPr>
      </w:pPr>
      <w:r w:rsidRPr="00B87DD7">
        <w:t>Cybersecurity</w:t>
      </w:r>
    </w:p>
    <w:p w14:paraId="7192CAE1" w14:textId="77777777" w:rsidR="00B87DD7" w:rsidRPr="00B87DD7" w:rsidRDefault="00B87DD7" w:rsidP="00B87DD7">
      <w:r w:rsidRPr="00B87DD7">
        <w:t>Course names should not be abbreviated unless officially defined.</w:t>
      </w:r>
    </w:p>
    <w:p w14:paraId="277E0DCE" w14:textId="77777777" w:rsidR="00B87DD7" w:rsidRPr="00B87DD7" w:rsidRDefault="00000000" w:rsidP="00B87DD7">
      <w:r>
        <w:pict w14:anchorId="270AA1A8">
          <v:rect id="_x0000_i1099" style="width:0;height:1.5pt" o:hralign="center" o:hrstd="t" o:hr="t" fillcolor="#a0a0a0" stroked="f"/>
        </w:pict>
      </w:r>
    </w:p>
    <w:p w14:paraId="29E4594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Course Code Standard</w:t>
      </w:r>
    </w:p>
    <w:p w14:paraId="3840B5AE" w14:textId="77777777" w:rsidR="00B87DD7" w:rsidRPr="00B87DD7" w:rsidRDefault="00B87DD7" w:rsidP="00B87DD7">
      <w:r w:rsidRPr="00B87DD7">
        <w:t>Every course is assigned a unique course code.</w:t>
      </w:r>
    </w:p>
    <w:p w14:paraId="2586AE5A" w14:textId="77777777" w:rsidR="00B87DD7" w:rsidRPr="00B87DD7" w:rsidRDefault="00B87DD7" w:rsidP="00B87DD7">
      <w:r w:rsidRPr="00B87DD7">
        <w:t>Example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400"/>
      </w:tblGrid>
      <w:tr w:rsidR="00B87DD7" w:rsidRPr="00B87DD7" w14:paraId="67B10A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B79E1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10DF75A6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Code</w:t>
            </w:r>
          </w:p>
        </w:tc>
      </w:tr>
      <w:tr w:rsidR="00B87DD7" w:rsidRPr="00B87DD7" w14:paraId="78789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FFCA" w14:textId="77777777" w:rsidR="00B87DD7" w:rsidRPr="00B87DD7" w:rsidRDefault="00B87DD7" w:rsidP="00B87DD7">
            <w:r w:rsidRPr="00B87DD7"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3E4BAEAA" w14:textId="77777777" w:rsidR="00B87DD7" w:rsidRPr="00B87DD7" w:rsidRDefault="00B87DD7" w:rsidP="00B87DD7">
            <w:r w:rsidRPr="00B87DD7">
              <w:t>SF-DA-101</w:t>
            </w:r>
          </w:p>
        </w:tc>
      </w:tr>
      <w:tr w:rsidR="00B87DD7" w:rsidRPr="00B87DD7" w14:paraId="70F73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2B2A" w14:textId="77777777" w:rsidR="00B87DD7" w:rsidRPr="00B87DD7" w:rsidRDefault="00B87DD7" w:rsidP="00B87DD7">
            <w:r w:rsidRPr="00B87DD7"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2191C9CB" w14:textId="77777777" w:rsidR="00B87DD7" w:rsidRPr="00B87DD7" w:rsidRDefault="00B87DD7" w:rsidP="00B87DD7">
            <w:r w:rsidRPr="00B87DD7">
              <w:t>SF-DS-201</w:t>
            </w:r>
          </w:p>
        </w:tc>
      </w:tr>
      <w:tr w:rsidR="00B87DD7" w:rsidRPr="00B87DD7" w14:paraId="0D9E4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6931" w14:textId="77777777" w:rsidR="00B87DD7" w:rsidRPr="00B87DD7" w:rsidRDefault="00B87DD7" w:rsidP="00B87DD7">
            <w:r w:rsidRPr="00B87DD7">
              <w:t>AI &amp; Machine Learning</w:t>
            </w:r>
          </w:p>
        </w:tc>
        <w:tc>
          <w:tcPr>
            <w:tcW w:w="0" w:type="auto"/>
            <w:vAlign w:val="center"/>
            <w:hideMark/>
          </w:tcPr>
          <w:p w14:paraId="267C6793" w14:textId="77777777" w:rsidR="00B87DD7" w:rsidRPr="00B87DD7" w:rsidRDefault="00B87DD7" w:rsidP="00B87DD7">
            <w:r w:rsidRPr="00B87DD7">
              <w:t>SF-AIML-301</w:t>
            </w:r>
          </w:p>
        </w:tc>
      </w:tr>
      <w:tr w:rsidR="00B87DD7" w:rsidRPr="00B87DD7" w14:paraId="73312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22EF" w14:textId="77777777" w:rsidR="00B87DD7" w:rsidRPr="00B87DD7" w:rsidRDefault="00B87DD7" w:rsidP="00B87DD7">
            <w:r w:rsidRPr="00B87DD7">
              <w:t>Python Programming</w:t>
            </w:r>
          </w:p>
        </w:tc>
        <w:tc>
          <w:tcPr>
            <w:tcW w:w="0" w:type="auto"/>
            <w:vAlign w:val="center"/>
            <w:hideMark/>
          </w:tcPr>
          <w:p w14:paraId="3CD5DAA1" w14:textId="77777777" w:rsidR="00B87DD7" w:rsidRPr="00B87DD7" w:rsidRDefault="00B87DD7" w:rsidP="00B87DD7">
            <w:r w:rsidRPr="00B87DD7">
              <w:t>SF-PY-101</w:t>
            </w:r>
          </w:p>
        </w:tc>
      </w:tr>
      <w:tr w:rsidR="00B87DD7" w:rsidRPr="00B87DD7" w14:paraId="3AB68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ABB0" w14:textId="77777777" w:rsidR="00B87DD7" w:rsidRPr="00B87DD7" w:rsidRDefault="00B87DD7" w:rsidP="00B87DD7">
            <w:r w:rsidRPr="00B87DD7">
              <w:t>SQL</w:t>
            </w:r>
          </w:p>
        </w:tc>
        <w:tc>
          <w:tcPr>
            <w:tcW w:w="0" w:type="auto"/>
            <w:vAlign w:val="center"/>
            <w:hideMark/>
          </w:tcPr>
          <w:p w14:paraId="4FE2612B" w14:textId="77777777" w:rsidR="00B87DD7" w:rsidRPr="00B87DD7" w:rsidRDefault="00B87DD7" w:rsidP="00B87DD7">
            <w:r w:rsidRPr="00B87DD7">
              <w:t>SF-SQL-101</w:t>
            </w:r>
          </w:p>
        </w:tc>
      </w:tr>
      <w:tr w:rsidR="00B87DD7" w:rsidRPr="00B87DD7" w14:paraId="74951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7FE1" w14:textId="77777777" w:rsidR="00B87DD7" w:rsidRPr="00B87DD7" w:rsidRDefault="00B87DD7" w:rsidP="00B87DD7">
            <w:r w:rsidRPr="00B87DD7">
              <w:t>Power BI</w:t>
            </w:r>
          </w:p>
        </w:tc>
        <w:tc>
          <w:tcPr>
            <w:tcW w:w="0" w:type="auto"/>
            <w:vAlign w:val="center"/>
            <w:hideMark/>
          </w:tcPr>
          <w:p w14:paraId="2C5C8633" w14:textId="77777777" w:rsidR="00B87DD7" w:rsidRPr="00B87DD7" w:rsidRDefault="00B87DD7" w:rsidP="00B87DD7">
            <w:r w:rsidRPr="00B87DD7">
              <w:t>SF-PBI-201</w:t>
            </w:r>
          </w:p>
        </w:tc>
      </w:tr>
    </w:tbl>
    <w:p w14:paraId="16198EC2" w14:textId="77777777" w:rsidR="00B87DD7" w:rsidRPr="00B87DD7" w:rsidRDefault="00B87DD7" w:rsidP="00B87DD7">
      <w:r w:rsidRPr="00B87DD7">
        <w:t>Course codes must remain consistent across all documents.</w:t>
      </w:r>
    </w:p>
    <w:p w14:paraId="6D867520" w14:textId="77777777" w:rsidR="00B87DD7" w:rsidRPr="00B87DD7" w:rsidRDefault="00000000" w:rsidP="00B87DD7">
      <w:r>
        <w:pict w14:anchorId="5DE86885">
          <v:rect id="_x0000_i1100" style="width:0;height:1.5pt" o:hralign="center" o:hrstd="t" o:hr="t" fillcolor="#a0a0a0" stroked="f"/>
        </w:pict>
      </w:r>
    </w:p>
    <w:p w14:paraId="5A4845D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Student ID Standard</w:t>
      </w:r>
    </w:p>
    <w:p w14:paraId="21ACDEDE" w14:textId="77777777" w:rsidR="00B87DD7" w:rsidRPr="00B87DD7" w:rsidRDefault="00B87DD7" w:rsidP="00B87DD7">
      <w:r w:rsidRPr="00B87DD7">
        <w:t>Every enrolled learner receives a unique Student ID.</w:t>
      </w:r>
    </w:p>
    <w:p w14:paraId="7FEEAB3C" w14:textId="77777777" w:rsidR="00B87DD7" w:rsidRPr="00B87DD7" w:rsidRDefault="00B87DD7" w:rsidP="00B87DD7">
      <w:r w:rsidRPr="00B87DD7">
        <w:t>Format:</w:t>
      </w:r>
    </w:p>
    <w:p w14:paraId="022C0CAB" w14:textId="77777777" w:rsidR="00B87DD7" w:rsidRPr="00B87DD7" w:rsidRDefault="00B87DD7" w:rsidP="00B87DD7">
      <w:r w:rsidRPr="00B87DD7">
        <w:lastRenderedPageBreak/>
        <w:t>SF-YYYY-XXXXXX</w:t>
      </w:r>
    </w:p>
    <w:p w14:paraId="6EEEB6F0" w14:textId="77777777" w:rsidR="00B87DD7" w:rsidRPr="00B87DD7" w:rsidRDefault="00B87DD7" w:rsidP="00B87DD7">
      <w:r w:rsidRPr="00B87DD7">
        <w:t>Example:</w:t>
      </w:r>
    </w:p>
    <w:p w14:paraId="56ED0595" w14:textId="77777777" w:rsidR="00B87DD7" w:rsidRPr="00B87DD7" w:rsidRDefault="00B87DD7" w:rsidP="00B87DD7">
      <w:r w:rsidRPr="00B87DD7">
        <w:t>SF-2026-000245</w:t>
      </w:r>
    </w:p>
    <w:p w14:paraId="5DFC015D" w14:textId="77777777" w:rsidR="00B87DD7" w:rsidRPr="00B87DD7" w:rsidRDefault="00B87DD7" w:rsidP="00B87DD7">
      <w:r w:rsidRPr="00B87DD7">
        <w:t>Student IDs are unique and remain unchanged throughout the learner's association with SkillForge.</w:t>
      </w:r>
    </w:p>
    <w:p w14:paraId="27CD3DA1" w14:textId="77777777" w:rsidR="00B87DD7" w:rsidRPr="00B87DD7" w:rsidRDefault="00000000" w:rsidP="00B87DD7">
      <w:r>
        <w:pict w14:anchorId="37FEA2E3">
          <v:rect id="_x0000_i1101" style="width:0;height:1.5pt" o:hralign="center" o:hrstd="t" o:hr="t" fillcolor="#a0a0a0" stroked="f"/>
        </w:pict>
      </w:r>
    </w:p>
    <w:p w14:paraId="07C2121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Certificate Number Standard</w:t>
      </w:r>
    </w:p>
    <w:p w14:paraId="3B3CFCEF" w14:textId="77777777" w:rsidR="00B87DD7" w:rsidRPr="00B87DD7" w:rsidRDefault="00B87DD7" w:rsidP="00B87DD7">
      <w:r w:rsidRPr="00B87DD7">
        <w:t>Every issued certificate includes a unique certificate number.</w:t>
      </w:r>
    </w:p>
    <w:p w14:paraId="2DC02AFA" w14:textId="77777777" w:rsidR="00B87DD7" w:rsidRPr="00B87DD7" w:rsidRDefault="00B87DD7" w:rsidP="00B87DD7">
      <w:r w:rsidRPr="00B87DD7">
        <w:t>Format:</w:t>
      </w:r>
    </w:p>
    <w:p w14:paraId="403D7D9B" w14:textId="77777777" w:rsidR="00B87DD7" w:rsidRPr="00B87DD7" w:rsidRDefault="00B87DD7" w:rsidP="00B87DD7">
      <w:r w:rsidRPr="00B87DD7">
        <w:t>CERT-SF-YYYY-XXXXXX</w:t>
      </w:r>
    </w:p>
    <w:p w14:paraId="12087369" w14:textId="77777777" w:rsidR="00B87DD7" w:rsidRPr="00B87DD7" w:rsidRDefault="00B87DD7" w:rsidP="00B87DD7">
      <w:r w:rsidRPr="00B87DD7">
        <w:t>Example:</w:t>
      </w:r>
    </w:p>
    <w:p w14:paraId="69403D49" w14:textId="77777777" w:rsidR="00B87DD7" w:rsidRPr="00B87DD7" w:rsidRDefault="00B87DD7" w:rsidP="00B87DD7">
      <w:r w:rsidRPr="00B87DD7">
        <w:t>CERT-SF-2026-005214</w:t>
      </w:r>
    </w:p>
    <w:p w14:paraId="607C17EC" w14:textId="77777777" w:rsidR="00B87DD7" w:rsidRPr="00B87DD7" w:rsidRDefault="00B87DD7" w:rsidP="00B87DD7">
      <w:r w:rsidRPr="00B87DD7">
        <w:t>Certificate numbers are permanent and may be used for verification.</w:t>
      </w:r>
    </w:p>
    <w:p w14:paraId="13AEA2FC" w14:textId="77777777" w:rsidR="00B87DD7" w:rsidRPr="00B87DD7" w:rsidRDefault="00000000" w:rsidP="00B87DD7">
      <w:r>
        <w:pict w14:anchorId="3EBBBFDF">
          <v:rect id="_x0000_i1102" style="width:0;height:1.5pt" o:hralign="center" o:hrstd="t" o:hr="t" fillcolor="#a0a0a0" stroked="f"/>
        </w:pict>
      </w:r>
    </w:p>
    <w:p w14:paraId="2DAF66C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Invoice Number Standard</w:t>
      </w:r>
    </w:p>
    <w:p w14:paraId="3D05BF59" w14:textId="77777777" w:rsidR="00B87DD7" w:rsidRPr="00B87DD7" w:rsidRDefault="00B87DD7" w:rsidP="00B87DD7">
      <w:r w:rsidRPr="00B87DD7">
        <w:t>Invoices use the following format:</w:t>
      </w:r>
    </w:p>
    <w:p w14:paraId="208A8CE1" w14:textId="77777777" w:rsidR="00B87DD7" w:rsidRPr="00B87DD7" w:rsidRDefault="00B87DD7" w:rsidP="00B87DD7">
      <w:r w:rsidRPr="00B87DD7">
        <w:t>INV-SF-YYYY-XXXXXX</w:t>
      </w:r>
    </w:p>
    <w:p w14:paraId="7E4B5B84" w14:textId="77777777" w:rsidR="00B87DD7" w:rsidRPr="00B87DD7" w:rsidRDefault="00B87DD7" w:rsidP="00B87DD7">
      <w:r w:rsidRPr="00B87DD7">
        <w:t>Example:</w:t>
      </w:r>
    </w:p>
    <w:p w14:paraId="2C02D79B" w14:textId="77777777" w:rsidR="00B87DD7" w:rsidRPr="00B87DD7" w:rsidRDefault="00B87DD7" w:rsidP="00B87DD7">
      <w:r w:rsidRPr="00B87DD7">
        <w:t>INV-SF-2026-000841</w:t>
      </w:r>
    </w:p>
    <w:p w14:paraId="04162A82" w14:textId="77777777" w:rsidR="00B87DD7" w:rsidRPr="00B87DD7" w:rsidRDefault="00000000" w:rsidP="00B87DD7">
      <w:r>
        <w:pict w14:anchorId="43BCACF2">
          <v:rect id="_x0000_i1103" style="width:0;height:1.5pt" o:hralign="center" o:hrstd="t" o:hr="t" fillcolor="#a0a0a0" stroked="f"/>
        </w:pict>
      </w:r>
    </w:p>
    <w:p w14:paraId="61695E7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Support Ticket Format</w:t>
      </w:r>
    </w:p>
    <w:p w14:paraId="225AFA7E" w14:textId="77777777" w:rsidR="00B87DD7" w:rsidRPr="00B87DD7" w:rsidRDefault="00B87DD7" w:rsidP="00B87DD7">
      <w:r w:rsidRPr="00B87DD7">
        <w:t>Support requests are assigned a ticket number.</w:t>
      </w:r>
    </w:p>
    <w:p w14:paraId="17486AC6" w14:textId="77777777" w:rsidR="00B87DD7" w:rsidRPr="00B87DD7" w:rsidRDefault="00B87DD7" w:rsidP="00B87DD7">
      <w:r w:rsidRPr="00B87DD7">
        <w:t>Format:</w:t>
      </w:r>
    </w:p>
    <w:p w14:paraId="5034EDD8" w14:textId="77777777" w:rsidR="00B87DD7" w:rsidRPr="00B87DD7" w:rsidRDefault="00B87DD7" w:rsidP="00B87DD7">
      <w:r w:rsidRPr="00B87DD7">
        <w:t>SUP-YYYY-XXXXXX</w:t>
      </w:r>
    </w:p>
    <w:p w14:paraId="19954EFD" w14:textId="77777777" w:rsidR="00B87DD7" w:rsidRPr="00B87DD7" w:rsidRDefault="00B87DD7" w:rsidP="00B87DD7">
      <w:r w:rsidRPr="00B87DD7">
        <w:t>Example:</w:t>
      </w:r>
    </w:p>
    <w:p w14:paraId="1003F962" w14:textId="77777777" w:rsidR="00B87DD7" w:rsidRPr="00B87DD7" w:rsidRDefault="00B87DD7" w:rsidP="00B87DD7">
      <w:r w:rsidRPr="00B87DD7">
        <w:t>SUP-2026-001526</w:t>
      </w:r>
    </w:p>
    <w:p w14:paraId="0382E44B" w14:textId="77777777" w:rsidR="00B87DD7" w:rsidRPr="00B87DD7" w:rsidRDefault="00B87DD7" w:rsidP="00B87DD7">
      <w:r w:rsidRPr="00B87DD7">
        <w:t>Learners should reference the ticket number when communicating with Student Support.</w:t>
      </w:r>
    </w:p>
    <w:p w14:paraId="4F7CD3DB" w14:textId="77777777" w:rsidR="00B87DD7" w:rsidRPr="00B87DD7" w:rsidRDefault="00000000" w:rsidP="00B87DD7">
      <w:r>
        <w:pict w14:anchorId="38439F13">
          <v:rect id="_x0000_i1104" style="width:0;height:1.5pt" o:hralign="center" o:hrstd="t" o:hr="t" fillcolor="#a0a0a0" stroked="f"/>
        </w:pict>
      </w:r>
    </w:p>
    <w:p w14:paraId="02D864C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Version Control</w:t>
      </w:r>
    </w:p>
    <w:p w14:paraId="429E250B" w14:textId="77777777" w:rsidR="00B87DD7" w:rsidRPr="00B87DD7" w:rsidRDefault="00B87DD7" w:rsidP="00B87DD7">
      <w:r w:rsidRPr="00B87DD7">
        <w:t>Every official SkillForge document should display:</w:t>
      </w:r>
    </w:p>
    <w:p w14:paraId="47FFE42D" w14:textId="77777777" w:rsidR="00B87DD7" w:rsidRPr="00B87DD7" w:rsidRDefault="00B87DD7" w:rsidP="00B87DD7">
      <w:pPr>
        <w:numPr>
          <w:ilvl w:val="0"/>
          <w:numId w:val="28"/>
        </w:numPr>
      </w:pPr>
      <w:r w:rsidRPr="00B87DD7">
        <w:t>Document Name</w:t>
      </w:r>
    </w:p>
    <w:p w14:paraId="3EE16046" w14:textId="77777777" w:rsidR="00B87DD7" w:rsidRPr="00B87DD7" w:rsidRDefault="00B87DD7" w:rsidP="00B87DD7">
      <w:pPr>
        <w:numPr>
          <w:ilvl w:val="0"/>
          <w:numId w:val="28"/>
        </w:numPr>
      </w:pPr>
      <w:r w:rsidRPr="00B87DD7">
        <w:t>Version Number</w:t>
      </w:r>
    </w:p>
    <w:p w14:paraId="673733AC" w14:textId="77777777" w:rsidR="00B87DD7" w:rsidRPr="00B87DD7" w:rsidRDefault="00B87DD7" w:rsidP="00B87DD7">
      <w:pPr>
        <w:numPr>
          <w:ilvl w:val="0"/>
          <w:numId w:val="28"/>
        </w:numPr>
      </w:pPr>
      <w:r w:rsidRPr="00B87DD7">
        <w:t>Last Updated</w:t>
      </w:r>
    </w:p>
    <w:p w14:paraId="4BC629F2" w14:textId="77777777" w:rsidR="00B87DD7" w:rsidRPr="00B87DD7" w:rsidRDefault="00B87DD7" w:rsidP="00B87DD7">
      <w:pPr>
        <w:numPr>
          <w:ilvl w:val="0"/>
          <w:numId w:val="28"/>
        </w:numPr>
      </w:pPr>
      <w:r w:rsidRPr="00B87DD7">
        <w:t>Document Classification</w:t>
      </w:r>
    </w:p>
    <w:p w14:paraId="0C44084D" w14:textId="77777777" w:rsidR="00B87DD7" w:rsidRPr="00B87DD7" w:rsidRDefault="00B87DD7" w:rsidP="00B87DD7">
      <w:r w:rsidRPr="00B87DD7">
        <w:t>Example:</w:t>
      </w:r>
    </w:p>
    <w:p w14:paraId="28FF2E37" w14:textId="77777777" w:rsidR="00B87DD7" w:rsidRPr="00B87DD7" w:rsidRDefault="00B87DD7" w:rsidP="00B87DD7">
      <w:r w:rsidRPr="00B87DD7">
        <w:t>Version: 1.0</w:t>
      </w:r>
    </w:p>
    <w:p w14:paraId="609CCF51" w14:textId="77777777" w:rsidR="00B87DD7" w:rsidRPr="00B87DD7" w:rsidRDefault="00B87DD7" w:rsidP="00B87DD7">
      <w:r w:rsidRPr="00B87DD7">
        <w:t>Last Updated: July 2026</w:t>
      </w:r>
    </w:p>
    <w:p w14:paraId="7ACA405F" w14:textId="77777777" w:rsidR="00B87DD7" w:rsidRPr="00B87DD7" w:rsidRDefault="00B87DD7" w:rsidP="00B87DD7">
      <w:r w:rsidRPr="00B87DD7">
        <w:t>Classification: Public</w:t>
      </w:r>
    </w:p>
    <w:p w14:paraId="3C147692" w14:textId="77777777" w:rsidR="00B87DD7" w:rsidRPr="00B87DD7" w:rsidRDefault="00000000" w:rsidP="00B87DD7">
      <w:r>
        <w:pict w14:anchorId="153A699B">
          <v:rect id="_x0000_i1105" style="width:0;height:1.5pt" o:hralign="center" o:hrstd="t" o:hr="t" fillcolor="#a0a0a0" stroked="f"/>
        </w:pict>
      </w:r>
    </w:p>
    <w:p w14:paraId="781594D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Document Review</w:t>
      </w:r>
    </w:p>
    <w:p w14:paraId="6EFB8864" w14:textId="77777777" w:rsidR="00B87DD7" w:rsidRPr="00B87DD7" w:rsidRDefault="00B87DD7" w:rsidP="00B87DD7">
      <w:r w:rsidRPr="00B87DD7">
        <w:t>Policies and course documentation should be reviewed periodically to ensure:</w:t>
      </w:r>
    </w:p>
    <w:p w14:paraId="42AC5C70" w14:textId="77777777" w:rsidR="00B87DD7" w:rsidRPr="00B87DD7" w:rsidRDefault="00B87DD7" w:rsidP="00B87DD7">
      <w:pPr>
        <w:numPr>
          <w:ilvl w:val="0"/>
          <w:numId w:val="29"/>
        </w:numPr>
      </w:pPr>
      <w:r w:rsidRPr="00B87DD7">
        <w:t>Accuracy</w:t>
      </w:r>
    </w:p>
    <w:p w14:paraId="6963151E" w14:textId="77777777" w:rsidR="00B87DD7" w:rsidRPr="00B87DD7" w:rsidRDefault="00B87DD7" w:rsidP="00B87DD7">
      <w:pPr>
        <w:numPr>
          <w:ilvl w:val="0"/>
          <w:numId w:val="29"/>
        </w:numPr>
      </w:pPr>
      <w:r w:rsidRPr="00B87DD7">
        <w:t>Regulatory compliance</w:t>
      </w:r>
    </w:p>
    <w:p w14:paraId="192E1756" w14:textId="77777777" w:rsidR="00B87DD7" w:rsidRPr="00B87DD7" w:rsidRDefault="00B87DD7" w:rsidP="00B87DD7">
      <w:pPr>
        <w:numPr>
          <w:ilvl w:val="0"/>
          <w:numId w:val="29"/>
        </w:numPr>
      </w:pPr>
      <w:r w:rsidRPr="00B87DD7">
        <w:t>Curriculum relevance</w:t>
      </w:r>
    </w:p>
    <w:p w14:paraId="18420640" w14:textId="77777777" w:rsidR="00B87DD7" w:rsidRPr="00B87DD7" w:rsidRDefault="00B87DD7" w:rsidP="00B87DD7">
      <w:pPr>
        <w:numPr>
          <w:ilvl w:val="0"/>
          <w:numId w:val="29"/>
        </w:numPr>
      </w:pPr>
      <w:r w:rsidRPr="00B87DD7">
        <w:t>Updated pricing</w:t>
      </w:r>
    </w:p>
    <w:p w14:paraId="37F68E15" w14:textId="77777777" w:rsidR="00B87DD7" w:rsidRPr="00B87DD7" w:rsidRDefault="00B87DD7" w:rsidP="00B87DD7">
      <w:pPr>
        <w:numPr>
          <w:ilvl w:val="0"/>
          <w:numId w:val="29"/>
        </w:numPr>
      </w:pPr>
      <w:r w:rsidRPr="00B87DD7">
        <w:t>Current technology references</w:t>
      </w:r>
    </w:p>
    <w:p w14:paraId="08B58463" w14:textId="77777777" w:rsidR="00B87DD7" w:rsidRPr="00B87DD7" w:rsidRDefault="00B87DD7" w:rsidP="00B87DD7">
      <w:pPr>
        <w:numPr>
          <w:ilvl w:val="0"/>
          <w:numId w:val="29"/>
        </w:numPr>
      </w:pPr>
      <w:r w:rsidRPr="00B87DD7">
        <w:t>Consistency with the Company Bible</w:t>
      </w:r>
    </w:p>
    <w:p w14:paraId="36A48BC1" w14:textId="77777777" w:rsidR="00B87DD7" w:rsidRPr="00B87DD7" w:rsidRDefault="00B87DD7" w:rsidP="00B87DD7">
      <w:r w:rsidRPr="00B87DD7">
        <w:t>Updated documents should receive a new version number.</w:t>
      </w:r>
    </w:p>
    <w:p w14:paraId="61923105" w14:textId="77777777" w:rsidR="00B87DD7" w:rsidRPr="00B87DD7" w:rsidRDefault="00000000" w:rsidP="00B87DD7">
      <w:r>
        <w:pict w14:anchorId="7CF220A5">
          <v:rect id="_x0000_i1106" style="width:0;height:1.5pt" o:hralign="center" o:hrstd="t" o:hr="t" fillcolor="#a0a0a0" stroked="f"/>
        </w:pict>
      </w:r>
    </w:p>
    <w:p w14:paraId="406F78B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Information Consistency</w:t>
      </w:r>
    </w:p>
    <w:p w14:paraId="0F76CD8A" w14:textId="77777777" w:rsidR="00B87DD7" w:rsidRPr="00B87DD7" w:rsidRDefault="00B87DD7" w:rsidP="00B87DD7">
      <w:r w:rsidRPr="00B87DD7">
        <w:t>The following information must remain identical across all SkillForge documents unless officially revised:</w:t>
      </w:r>
    </w:p>
    <w:p w14:paraId="5BB7DE6E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Company Name</w:t>
      </w:r>
    </w:p>
    <w:p w14:paraId="37DCFDC0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Tagline</w:t>
      </w:r>
    </w:p>
    <w:p w14:paraId="33FF75C8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Mission</w:t>
      </w:r>
    </w:p>
    <w:p w14:paraId="6A565AFC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Vision</w:t>
      </w:r>
    </w:p>
    <w:p w14:paraId="0DED73E1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lastRenderedPageBreak/>
        <w:t>Contact Information</w:t>
      </w:r>
    </w:p>
    <w:p w14:paraId="69833BA7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Office Address</w:t>
      </w:r>
    </w:p>
    <w:p w14:paraId="6A94695B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Business Hours</w:t>
      </w:r>
    </w:p>
    <w:p w14:paraId="5A9AB348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Official Currency</w:t>
      </w:r>
    </w:p>
    <w:p w14:paraId="7BDCA838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Course Names</w:t>
      </w:r>
    </w:p>
    <w:p w14:paraId="5B2E6F18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Refund Policy</w:t>
      </w:r>
    </w:p>
    <w:p w14:paraId="1F68C436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Payment Policy</w:t>
      </w:r>
    </w:p>
    <w:p w14:paraId="113C12F4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Scholarship Policy</w:t>
      </w:r>
    </w:p>
    <w:p w14:paraId="48AFCB1E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Placement Policy</w:t>
      </w:r>
    </w:p>
    <w:p w14:paraId="1B102BBF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Certification Policy</w:t>
      </w:r>
    </w:p>
    <w:p w14:paraId="566AFCCD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Student Support Policy</w:t>
      </w:r>
    </w:p>
    <w:p w14:paraId="61712A13" w14:textId="77777777" w:rsidR="00B87DD7" w:rsidRPr="00B87DD7" w:rsidRDefault="00B87DD7" w:rsidP="00B87DD7">
      <w:pPr>
        <w:numPr>
          <w:ilvl w:val="0"/>
          <w:numId w:val="30"/>
        </w:numPr>
      </w:pPr>
      <w:r w:rsidRPr="00B87DD7">
        <w:t>ForgeBot Scope</w:t>
      </w:r>
    </w:p>
    <w:p w14:paraId="4D68006E" w14:textId="77777777" w:rsidR="00B87DD7" w:rsidRPr="00B87DD7" w:rsidRDefault="00000000" w:rsidP="00B87DD7">
      <w:r>
        <w:pict w14:anchorId="6FDB42C3">
          <v:rect id="_x0000_i1107" style="width:0;height:1.5pt" o:hralign="center" o:hrstd="t" o:hr="t" fillcolor="#a0a0a0" stroked="f"/>
        </w:pict>
      </w:r>
    </w:p>
    <w:p w14:paraId="29E55A8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AI Retrieval (RAG) Standards</w:t>
      </w:r>
    </w:p>
    <w:p w14:paraId="5ECE82FF" w14:textId="77777777" w:rsidR="00B87DD7" w:rsidRPr="00B87DD7" w:rsidRDefault="00B87DD7" w:rsidP="00B87DD7">
      <w:r w:rsidRPr="00B87DD7">
        <w:t>Documentation should be written to maximize retrieval accuracy.</w:t>
      </w:r>
    </w:p>
    <w:p w14:paraId="338452F2" w14:textId="77777777" w:rsidR="00B87DD7" w:rsidRPr="00B87DD7" w:rsidRDefault="00B87DD7" w:rsidP="00B87DD7">
      <w:r w:rsidRPr="00B87DD7">
        <w:t>Guidelines:</w:t>
      </w:r>
    </w:p>
    <w:p w14:paraId="766ECD60" w14:textId="77777777" w:rsidR="00B87DD7" w:rsidRPr="00B87DD7" w:rsidRDefault="00B87DD7" w:rsidP="00B87DD7">
      <w:pPr>
        <w:numPr>
          <w:ilvl w:val="0"/>
          <w:numId w:val="31"/>
        </w:numPr>
      </w:pPr>
      <w:r w:rsidRPr="00B87DD7">
        <w:t>Use consistent terminology.</w:t>
      </w:r>
    </w:p>
    <w:p w14:paraId="13C9D650" w14:textId="77777777" w:rsidR="00B87DD7" w:rsidRPr="00B87DD7" w:rsidRDefault="00B87DD7" w:rsidP="00B87DD7">
      <w:pPr>
        <w:numPr>
          <w:ilvl w:val="0"/>
          <w:numId w:val="31"/>
        </w:numPr>
      </w:pPr>
      <w:r w:rsidRPr="00B87DD7">
        <w:t>Avoid multiple names for the same policy.</w:t>
      </w:r>
    </w:p>
    <w:p w14:paraId="412F670C" w14:textId="77777777" w:rsidR="00B87DD7" w:rsidRPr="00B87DD7" w:rsidRDefault="00B87DD7" w:rsidP="00B87DD7">
      <w:pPr>
        <w:numPr>
          <w:ilvl w:val="0"/>
          <w:numId w:val="31"/>
        </w:numPr>
      </w:pPr>
      <w:r w:rsidRPr="00B87DD7">
        <w:t>Repeat important policy names exactly.</w:t>
      </w:r>
    </w:p>
    <w:p w14:paraId="529102BD" w14:textId="77777777" w:rsidR="00B87DD7" w:rsidRPr="00B87DD7" w:rsidRDefault="00B87DD7" w:rsidP="00B87DD7">
      <w:pPr>
        <w:numPr>
          <w:ilvl w:val="0"/>
          <w:numId w:val="31"/>
        </w:numPr>
      </w:pPr>
      <w:r w:rsidRPr="00B87DD7">
        <w:t>Keep sections self-contained.</w:t>
      </w:r>
    </w:p>
    <w:p w14:paraId="2022DC29" w14:textId="77777777" w:rsidR="00B87DD7" w:rsidRPr="00B87DD7" w:rsidRDefault="00B87DD7" w:rsidP="00B87DD7">
      <w:pPr>
        <w:numPr>
          <w:ilvl w:val="0"/>
          <w:numId w:val="31"/>
        </w:numPr>
      </w:pPr>
      <w:r w:rsidRPr="00B87DD7">
        <w:t>Answer one topic per heading.</w:t>
      </w:r>
    </w:p>
    <w:p w14:paraId="7464E004" w14:textId="77777777" w:rsidR="00B87DD7" w:rsidRPr="00B87DD7" w:rsidRDefault="00B87DD7" w:rsidP="00B87DD7">
      <w:pPr>
        <w:numPr>
          <w:ilvl w:val="0"/>
          <w:numId w:val="31"/>
        </w:numPr>
      </w:pPr>
      <w:r w:rsidRPr="00B87DD7">
        <w:t>Avoid phrases such as "see above" or "refer to previous section."</w:t>
      </w:r>
    </w:p>
    <w:p w14:paraId="5CF2F276" w14:textId="77777777" w:rsidR="00B87DD7" w:rsidRPr="00B87DD7" w:rsidRDefault="00B87DD7" w:rsidP="00B87DD7">
      <w:pPr>
        <w:numPr>
          <w:ilvl w:val="0"/>
          <w:numId w:val="31"/>
        </w:numPr>
      </w:pPr>
      <w:r w:rsidRPr="00B87DD7">
        <w:t>Define acronyms before using them.</w:t>
      </w:r>
    </w:p>
    <w:p w14:paraId="6F4C8031" w14:textId="77777777" w:rsidR="00B87DD7" w:rsidRPr="00B87DD7" w:rsidRDefault="00B87DD7" w:rsidP="00B87DD7">
      <w:r w:rsidRPr="00B87DD7">
        <w:t>These standards improve the quality and reliability of ForgeBot's responses.</w:t>
      </w:r>
    </w:p>
    <w:p w14:paraId="64DEC425" w14:textId="77777777" w:rsidR="00B87DD7" w:rsidRPr="00B87DD7" w:rsidRDefault="00000000" w:rsidP="00B87DD7">
      <w:r>
        <w:pict w14:anchorId="499D378A">
          <v:rect id="_x0000_i1108" style="width:0;height:1.5pt" o:hralign="center" o:hrstd="t" o:hr="t" fillcolor="#a0a0a0" stroked="f"/>
        </w:pict>
      </w:r>
    </w:p>
    <w:p w14:paraId="5117B27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Scope of Future Documents</w:t>
      </w:r>
    </w:p>
    <w:p w14:paraId="15260561" w14:textId="77777777" w:rsidR="00B87DD7" w:rsidRPr="00B87DD7" w:rsidRDefault="00B87DD7" w:rsidP="00B87DD7">
      <w:r w:rsidRPr="00B87DD7">
        <w:t>The following documents derive their policies from this Company Bible:</w:t>
      </w:r>
    </w:p>
    <w:p w14:paraId="6EA909AA" w14:textId="77777777" w:rsidR="00B87DD7" w:rsidRPr="00B87DD7" w:rsidRDefault="00B87DD7" w:rsidP="00B87DD7">
      <w:pPr>
        <w:numPr>
          <w:ilvl w:val="0"/>
          <w:numId w:val="32"/>
        </w:numPr>
      </w:pPr>
      <w:r w:rsidRPr="00B87DD7">
        <w:t>Student Handbook</w:t>
      </w:r>
    </w:p>
    <w:p w14:paraId="65E4BE22" w14:textId="77777777" w:rsidR="00B87DD7" w:rsidRPr="00B87DD7" w:rsidRDefault="00B87DD7" w:rsidP="00B87DD7">
      <w:pPr>
        <w:numPr>
          <w:ilvl w:val="0"/>
          <w:numId w:val="32"/>
        </w:numPr>
      </w:pPr>
      <w:r w:rsidRPr="00B87DD7">
        <w:lastRenderedPageBreak/>
        <w:t>Admissions Guide</w:t>
      </w:r>
    </w:p>
    <w:p w14:paraId="135F1677" w14:textId="77777777" w:rsidR="00B87DD7" w:rsidRPr="00B87DD7" w:rsidRDefault="00B87DD7" w:rsidP="00B87DD7">
      <w:pPr>
        <w:numPr>
          <w:ilvl w:val="0"/>
          <w:numId w:val="32"/>
        </w:numPr>
      </w:pPr>
      <w:r w:rsidRPr="00B87DD7">
        <w:t>Payment Policy</w:t>
      </w:r>
    </w:p>
    <w:p w14:paraId="41ED8D3A" w14:textId="77777777" w:rsidR="00B87DD7" w:rsidRPr="00B87DD7" w:rsidRDefault="00B87DD7" w:rsidP="00B87DD7">
      <w:pPr>
        <w:numPr>
          <w:ilvl w:val="0"/>
          <w:numId w:val="32"/>
        </w:numPr>
      </w:pPr>
      <w:r w:rsidRPr="00B87DD7">
        <w:t>Refund &amp; Cancellation Policy</w:t>
      </w:r>
    </w:p>
    <w:p w14:paraId="514FB42C" w14:textId="77777777" w:rsidR="00B87DD7" w:rsidRPr="00B87DD7" w:rsidRDefault="00B87DD7" w:rsidP="00B87DD7">
      <w:pPr>
        <w:numPr>
          <w:ilvl w:val="0"/>
          <w:numId w:val="32"/>
        </w:numPr>
      </w:pPr>
      <w:r w:rsidRPr="00B87DD7">
        <w:t>Scholarship Policy</w:t>
      </w:r>
    </w:p>
    <w:p w14:paraId="79BFEE79" w14:textId="77777777" w:rsidR="00B87DD7" w:rsidRPr="00B87DD7" w:rsidRDefault="00B87DD7" w:rsidP="00B87DD7">
      <w:pPr>
        <w:numPr>
          <w:ilvl w:val="0"/>
          <w:numId w:val="32"/>
        </w:numPr>
      </w:pPr>
      <w:r w:rsidRPr="00B87DD7">
        <w:t>Placement Assistance Policy</w:t>
      </w:r>
    </w:p>
    <w:p w14:paraId="532C86C6" w14:textId="77777777" w:rsidR="00B87DD7" w:rsidRPr="00B87DD7" w:rsidRDefault="00B87DD7" w:rsidP="00B87DD7">
      <w:pPr>
        <w:numPr>
          <w:ilvl w:val="0"/>
          <w:numId w:val="32"/>
        </w:numPr>
      </w:pPr>
      <w:r w:rsidRPr="00B87DD7">
        <w:t>Certification Policy</w:t>
      </w:r>
    </w:p>
    <w:p w14:paraId="6E3B4CA4" w14:textId="77777777" w:rsidR="00B87DD7" w:rsidRPr="00B87DD7" w:rsidRDefault="00B87DD7" w:rsidP="00B87DD7">
      <w:pPr>
        <w:numPr>
          <w:ilvl w:val="0"/>
          <w:numId w:val="32"/>
        </w:numPr>
      </w:pPr>
      <w:r w:rsidRPr="00B87DD7">
        <w:t>Student Support Policy</w:t>
      </w:r>
    </w:p>
    <w:p w14:paraId="73F8334D" w14:textId="77777777" w:rsidR="00B87DD7" w:rsidRPr="00B87DD7" w:rsidRDefault="00B87DD7" w:rsidP="00B87DD7">
      <w:pPr>
        <w:numPr>
          <w:ilvl w:val="0"/>
          <w:numId w:val="32"/>
        </w:numPr>
      </w:pPr>
      <w:r w:rsidRPr="00B87DD7">
        <w:t>Course Handbooks</w:t>
      </w:r>
    </w:p>
    <w:p w14:paraId="13D4F767" w14:textId="77777777" w:rsidR="00B87DD7" w:rsidRPr="00B87DD7" w:rsidRDefault="00B87DD7" w:rsidP="00B87DD7">
      <w:pPr>
        <w:numPr>
          <w:ilvl w:val="0"/>
          <w:numId w:val="32"/>
        </w:numPr>
      </w:pPr>
      <w:r w:rsidRPr="00B87DD7">
        <w:t>Frequently Asked Questions</w:t>
      </w:r>
    </w:p>
    <w:p w14:paraId="6C23E995" w14:textId="77777777" w:rsidR="00B87DD7" w:rsidRPr="00B87DD7" w:rsidRDefault="00B87DD7" w:rsidP="00B87DD7">
      <w:pPr>
        <w:numPr>
          <w:ilvl w:val="0"/>
          <w:numId w:val="32"/>
        </w:numPr>
      </w:pPr>
      <w:r w:rsidRPr="00B87DD7">
        <w:t>ForgeBot Knowledge Base</w:t>
      </w:r>
    </w:p>
    <w:p w14:paraId="38C4D7B0" w14:textId="77777777" w:rsidR="00B87DD7" w:rsidRPr="00B87DD7" w:rsidRDefault="00B87DD7" w:rsidP="00B87DD7">
      <w:r w:rsidRPr="00B87DD7">
        <w:t>No future document may contradict the standards established in this section.</w:t>
      </w:r>
    </w:p>
    <w:p w14:paraId="72935DC4" w14:textId="77777777" w:rsidR="00B87DD7" w:rsidRPr="00B87DD7" w:rsidRDefault="00000000" w:rsidP="00B87DD7">
      <w:r>
        <w:pict w14:anchorId="2F6876FC">
          <v:rect id="_x0000_i1109" style="width:0;height:1.5pt" o:hralign="center" o:hrstd="t" o:hr="t" fillcolor="#a0a0a0" stroked="f"/>
        </w:pict>
      </w:r>
    </w:p>
    <w:p w14:paraId="2E685EA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Section 4 — Admissions Policy</w:t>
      </w:r>
    </w:p>
    <w:p w14:paraId="7503E755" w14:textId="77777777" w:rsidR="00B87DD7" w:rsidRPr="00B87DD7" w:rsidRDefault="00000000" w:rsidP="00B87DD7">
      <w:r>
        <w:pict w14:anchorId="5DAEFF6A">
          <v:rect id="_x0000_i1110" style="width:0;height:1.5pt" o:hralign="center" o:hrstd="t" o:hr="t" fillcolor="#a0a0a0" stroked="f"/>
        </w:pict>
      </w:r>
    </w:p>
    <w:p w14:paraId="31CEB0B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Purpose</w:t>
      </w:r>
    </w:p>
    <w:p w14:paraId="615D9094" w14:textId="77777777" w:rsidR="00B87DD7" w:rsidRPr="00B87DD7" w:rsidRDefault="00B87DD7" w:rsidP="00B87DD7">
      <w:r w:rsidRPr="00B87DD7">
        <w:t>This policy defines the standard admission procedures followed by SkillForge for all academic programs.</w:t>
      </w:r>
    </w:p>
    <w:p w14:paraId="5D805787" w14:textId="77777777" w:rsidR="00B87DD7" w:rsidRPr="00B87DD7" w:rsidRDefault="00B87DD7" w:rsidP="00B87DD7">
      <w:r w:rsidRPr="00B87DD7">
        <w:t>It establishes a consistent framework for learner eligibility, enrollment, document verification, payment confirmation, and admission management.</w:t>
      </w:r>
    </w:p>
    <w:p w14:paraId="1FAAC71D" w14:textId="77777777" w:rsidR="00B87DD7" w:rsidRPr="00B87DD7" w:rsidRDefault="00B87DD7" w:rsidP="00B87DD7">
      <w:r w:rsidRPr="00B87DD7">
        <w:t>All SkillForge courses follow this policy unless a specific course handbook explicitly states additional requirements.</w:t>
      </w:r>
    </w:p>
    <w:p w14:paraId="75A55AAE" w14:textId="77777777" w:rsidR="00B87DD7" w:rsidRPr="00B87DD7" w:rsidRDefault="00000000" w:rsidP="00B87DD7">
      <w:r>
        <w:pict w14:anchorId="1D896B0A">
          <v:rect id="_x0000_i1111" style="width:0;height:1.5pt" o:hralign="center" o:hrstd="t" o:hr="t" fillcolor="#a0a0a0" stroked="f"/>
        </w:pict>
      </w:r>
    </w:p>
    <w:p w14:paraId="6394B96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Admission Principles</w:t>
      </w:r>
    </w:p>
    <w:p w14:paraId="5B9A59F2" w14:textId="77777777" w:rsidR="00B87DD7" w:rsidRPr="00B87DD7" w:rsidRDefault="00B87DD7" w:rsidP="00B87DD7">
      <w:r w:rsidRPr="00B87DD7">
        <w:t>SkillForge admissions are based on the following principles:</w:t>
      </w:r>
    </w:p>
    <w:p w14:paraId="4B798077" w14:textId="77777777" w:rsidR="00B87DD7" w:rsidRPr="00B87DD7" w:rsidRDefault="00B87DD7" w:rsidP="00B87DD7">
      <w:pPr>
        <w:numPr>
          <w:ilvl w:val="0"/>
          <w:numId w:val="33"/>
        </w:numPr>
      </w:pPr>
      <w:r w:rsidRPr="00B87DD7">
        <w:t>Transparency</w:t>
      </w:r>
    </w:p>
    <w:p w14:paraId="0F42301F" w14:textId="77777777" w:rsidR="00B87DD7" w:rsidRPr="00B87DD7" w:rsidRDefault="00B87DD7" w:rsidP="00B87DD7">
      <w:pPr>
        <w:numPr>
          <w:ilvl w:val="0"/>
          <w:numId w:val="33"/>
        </w:numPr>
      </w:pPr>
      <w:r w:rsidRPr="00B87DD7">
        <w:t>Equal Opportunity</w:t>
      </w:r>
    </w:p>
    <w:p w14:paraId="793CD566" w14:textId="77777777" w:rsidR="00B87DD7" w:rsidRPr="00B87DD7" w:rsidRDefault="00B87DD7" w:rsidP="00B87DD7">
      <w:pPr>
        <w:numPr>
          <w:ilvl w:val="0"/>
          <w:numId w:val="33"/>
        </w:numPr>
      </w:pPr>
      <w:r w:rsidRPr="00B87DD7">
        <w:t>Merit and Eligibility</w:t>
      </w:r>
    </w:p>
    <w:p w14:paraId="2DD3967A" w14:textId="77777777" w:rsidR="00B87DD7" w:rsidRPr="00B87DD7" w:rsidRDefault="00B87DD7" w:rsidP="00B87DD7">
      <w:pPr>
        <w:numPr>
          <w:ilvl w:val="0"/>
          <w:numId w:val="33"/>
        </w:numPr>
      </w:pPr>
      <w:r w:rsidRPr="00B87DD7">
        <w:t>Fair Evaluation</w:t>
      </w:r>
    </w:p>
    <w:p w14:paraId="294099DE" w14:textId="77777777" w:rsidR="00B87DD7" w:rsidRPr="00B87DD7" w:rsidRDefault="00B87DD7" w:rsidP="00B87DD7">
      <w:pPr>
        <w:numPr>
          <w:ilvl w:val="0"/>
          <w:numId w:val="33"/>
        </w:numPr>
      </w:pPr>
      <w:r w:rsidRPr="00B87DD7">
        <w:t>Clear Communication</w:t>
      </w:r>
    </w:p>
    <w:p w14:paraId="2E5BA16E" w14:textId="77777777" w:rsidR="00B87DD7" w:rsidRPr="00B87DD7" w:rsidRDefault="00B87DD7" w:rsidP="00B87DD7">
      <w:pPr>
        <w:numPr>
          <w:ilvl w:val="0"/>
          <w:numId w:val="33"/>
        </w:numPr>
      </w:pPr>
      <w:r w:rsidRPr="00B87DD7">
        <w:lastRenderedPageBreak/>
        <w:t>Timely Processing</w:t>
      </w:r>
    </w:p>
    <w:p w14:paraId="0C4CD341" w14:textId="77777777" w:rsidR="00B87DD7" w:rsidRPr="00B87DD7" w:rsidRDefault="00B87DD7" w:rsidP="00B87DD7">
      <w:r w:rsidRPr="00B87DD7">
        <w:t>Admissions are conducted without discrimination based on gender, race, religion, nationality, disability, or socioeconomic background.</w:t>
      </w:r>
    </w:p>
    <w:p w14:paraId="7A51135E" w14:textId="77777777" w:rsidR="00B87DD7" w:rsidRPr="00B87DD7" w:rsidRDefault="00000000" w:rsidP="00B87DD7">
      <w:r>
        <w:pict w14:anchorId="3BDC16D4">
          <v:rect id="_x0000_i1112" style="width:0;height:1.5pt" o:hralign="center" o:hrstd="t" o:hr="t" fillcolor="#a0a0a0" stroked="f"/>
        </w:pict>
      </w:r>
    </w:p>
    <w:p w14:paraId="1360E42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Eligibility</w:t>
      </w:r>
    </w:p>
    <w:p w14:paraId="071E62E6" w14:textId="77777777" w:rsidR="00B87DD7" w:rsidRPr="00B87DD7" w:rsidRDefault="00B87DD7" w:rsidP="00B87DD7">
      <w:r w:rsidRPr="00B87DD7">
        <w:t>Eligibility requirements vary depending on the course.</w:t>
      </w:r>
    </w:p>
    <w:p w14:paraId="33C4CF2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Foundation Courses</w:t>
      </w:r>
    </w:p>
    <w:p w14:paraId="204BA41F" w14:textId="77777777" w:rsidR="00B87DD7" w:rsidRPr="00B87DD7" w:rsidRDefault="00B87DD7" w:rsidP="00B87DD7">
      <w:r w:rsidRPr="00B87DD7">
        <w:t>Generally suitable for:</w:t>
      </w:r>
    </w:p>
    <w:p w14:paraId="10E3FF66" w14:textId="77777777" w:rsidR="00B87DD7" w:rsidRPr="00B87DD7" w:rsidRDefault="00B87DD7" w:rsidP="00B87DD7">
      <w:pPr>
        <w:numPr>
          <w:ilvl w:val="0"/>
          <w:numId w:val="34"/>
        </w:numPr>
      </w:pPr>
      <w:r w:rsidRPr="00B87DD7">
        <w:t>Students</w:t>
      </w:r>
    </w:p>
    <w:p w14:paraId="15C9A022" w14:textId="77777777" w:rsidR="00B87DD7" w:rsidRPr="00B87DD7" w:rsidRDefault="00B87DD7" w:rsidP="00B87DD7">
      <w:pPr>
        <w:numPr>
          <w:ilvl w:val="0"/>
          <w:numId w:val="34"/>
        </w:numPr>
      </w:pPr>
      <w:r w:rsidRPr="00B87DD7">
        <w:t>Fresh graduates</w:t>
      </w:r>
    </w:p>
    <w:p w14:paraId="7310F50A" w14:textId="77777777" w:rsidR="00B87DD7" w:rsidRPr="00B87DD7" w:rsidRDefault="00B87DD7" w:rsidP="00B87DD7">
      <w:pPr>
        <w:numPr>
          <w:ilvl w:val="0"/>
          <w:numId w:val="34"/>
        </w:numPr>
      </w:pPr>
      <w:r w:rsidRPr="00B87DD7">
        <w:t>Working professionals</w:t>
      </w:r>
    </w:p>
    <w:p w14:paraId="6C9585C7" w14:textId="77777777" w:rsidR="00B87DD7" w:rsidRPr="00B87DD7" w:rsidRDefault="00B87DD7" w:rsidP="00B87DD7">
      <w:pPr>
        <w:numPr>
          <w:ilvl w:val="0"/>
          <w:numId w:val="34"/>
        </w:numPr>
      </w:pPr>
      <w:r w:rsidRPr="00B87DD7">
        <w:t>Career changers</w:t>
      </w:r>
    </w:p>
    <w:p w14:paraId="3F3A1AF4" w14:textId="77777777" w:rsidR="00B87DD7" w:rsidRPr="00B87DD7" w:rsidRDefault="00B87DD7" w:rsidP="00B87DD7">
      <w:r w:rsidRPr="00B87DD7">
        <w:t>No prior experience is required unless stated otherwise.</w:t>
      </w:r>
    </w:p>
    <w:p w14:paraId="3328DFA1" w14:textId="77777777" w:rsidR="00B87DD7" w:rsidRPr="00B87DD7" w:rsidRDefault="00000000" w:rsidP="00B87DD7">
      <w:r>
        <w:pict w14:anchorId="0564A5B3">
          <v:rect id="_x0000_i1113" style="width:0;height:1.5pt" o:hralign="center" o:hrstd="t" o:hr="t" fillcolor="#a0a0a0" stroked="f"/>
        </w:pict>
      </w:r>
    </w:p>
    <w:p w14:paraId="4217E6E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Intermediate Courses</w:t>
      </w:r>
    </w:p>
    <w:p w14:paraId="2A02D7DC" w14:textId="77777777" w:rsidR="00B87DD7" w:rsidRPr="00B87DD7" w:rsidRDefault="00B87DD7" w:rsidP="00B87DD7">
      <w:r w:rsidRPr="00B87DD7">
        <w:t>Applicants should possess:</w:t>
      </w:r>
    </w:p>
    <w:p w14:paraId="4A1FCA85" w14:textId="77777777" w:rsidR="00B87DD7" w:rsidRPr="00B87DD7" w:rsidRDefault="00B87DD7" w:rsidP="00B87DD7">
      <w:pPr>
        <w:numPr>
          <w:ilvl w:val="0"/>
          <w:numId w:val="35"/>
        </w:numPr>
      </w:pPr>
      <w:r w:rsidRPr="00B87DD7">
        <w:t>Basic knowledge of the subject</w:t>
      </w:r>
    </w:p>
    <w:p w14:paraId="40A9219D" w14:textId="77777777" w:rsidR="00B87DD7" w:rsidRPr="00B87DD7" w:rsidRDefault="00B87DD7" w:rsidP="00B87DD7">
      <w:pPr>
        <w:numPr>
          <w:ilvl w:val="0"/>
          <w:numId w:val="35"/>
        </w:numPr>
      </w:pPr>
      <w:r w:rsidRPr="00B87DD7">
        <w:t>Familiarity with prerequisite concepts</w:t>
      </w:r>
    </w:p>
    <w:p w14:paraId="337B60F3" w14:textId="77777777" w:rsidR="00B87DD7" w:rsidRPr="00B87DD7" w:rsidRDefault="00B87DD7" w:rsidP="00B87DD7">
      <w:pPr>
        <w:numPr>
          <w:ilvl w:val="0"/>
          <w:numId w:val="35"/>
        </w:numPr>
      </w:pPr>
      <w:r w:rsidRPr="00B87DD7">
        <w:t>Ability to complete practical assignments</w:t>
      </w:r>
    </w:p>
    <w:p w14:paraId="1F4306BF" w14:textId="77777777" w:rsidR="00B87DD7" w:rsidRPr="00B87DD7" w:rsidRDefault="00000000" w:rsidP="00B87DD7">
      <w:r>
        <w:pict w14:anchorId="01357FF9">
          <v:rect id="_x0000_i1114" style="width:0;height:1.5pt" o:hralign="center" o:hrstd="t" o:hr="t" fillcolor="#a0a0a0" stroked="f"/>
        </w:pict>
      </w:r>
    </w:p>
    <w:p w14:paraId="6966974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Advanced Courses</w:t>
      </w:r>
    </w:p>
    <w:p w14:paraId="1FC5E94A" w14:textId="77777777" w:rsidR="00B87DD7" w:rsidRPr="00B87DD7" w:rsidRDefault="00B87DD7" w:rsidP="00B87DD7">
      <w:r w:rsidRPr="00B87DD7">
        <w:t>Applicants are expected to have:</w:t>
      </w:r>
    </w:p>
    <w:p w14:paraId="069390B5" w14:textId="77777777" w:rsidR="00B87DD7" w:rsidRPr="00B87DD7" w:rsidRDefault="00B87DD7" w:rsidP="00B87DD7">
      <w:pPr>
        <w:numPr>
          <w:ilvl w:val="0"/>
          <w:numId w:val="36"/>
        </w:numPr>
      </w:pPr>
      <w:r w:rsidRPr="00B87DD7">
        <w:t>Prior academic or professional experience</w:t>
      </w:r>
    </w:p>
    <w:p w14:paraId="6623148B" w14:textId="77777777" w:rsidR="00B87DD7" w:rsidRPr="00B87DD7" w:rsidRDefault="00B87DD7" w:rsidP="00B87DD7">
      <w:pPr>
        <w:numPr>
          <w:ilvl w:val="0"/>
          <w:numId w:val="36"/>
        </w:numPr>
      </w:pPr>
      <w:r w:rsidRPr="00B87DD7">
        <w:t>Working knowledge of prerequisite technologies</w:t>
      </w:r>
    </w:p>
    <w:p w14:paraId="6AD7F973" w14:textId="77777777" w:rsidR="00B87DD7" w:rsidRPr="00B87DD7" w:rsidRDefault="00B87DD7" w:rsidP="00B87DD7">
      <w:pPr>
        <w:numPr>
          <w:ilvl w:val="0"/>
          <w:numId w:val="36"/>
        </w:numPr>
      </w:pPr>
      <w:r w:rsidRPr="00B87DD7">
        <w:t>Ability to complete advanced projects</w:t>
      </w:r>
    </w:p>
    <w:p w14:paraId="7A89B2A0" w14:textId="77777777" w:rsidR="00B87DD7" w:rsidRPr="00B87DD7" w:rsidRDefault="00B87DD7" w:rsidP="00B87DD7">
      <w:r w:rsidRPr="00B87DD7">
        <w:t>Specific prerequisites are listed in the respective course handbook.</w:t>
      </w:r>
    </w:p>
    <w:p w14:paraId="0F969C17" w14:textId="77777777" w:rsidR="00B87DD7" w:rsidRPr="00B87DD7" w:rsidRDefault="00000000" w:rsidP="00B87DD7">
      <w:r>
        <w:pict w14:anchorId="7C7B32EB">
          <v:rect id="_x0000_i1115" style="width:0;height:1.5pt" o:hralign="center" o:hrstd="t" o:hr="t" fillcolor="#a0a0a0" stroked="f"/>
        </w:pict>
      </w:r>
    </w:p>
    <w:p w14:paraId="1FEECA7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Age Requirements</w:t>
      </w:r>
    </w:p>
    <w:p w14:paraId="26DAF6BA" w14:textId="77777777" w:rsidR="00B87DD7" w:rsidRPr="00B87DD7" w:rsidRDefault="00B87DD7" w:rsidP="00B87DD7">
      <w:r w:rsidRPr="00B87DD7">
        <w:lastRenderedPageBreak/>
        <w:t>Applicants must satisfy one of the following:</w:t>
      </w:r>
    </w:p>
    <w:p w14:paraId="393804D4" w14:textId="77777777" w:rsidR="00B87DD7" w:rsidRPr="00B87DD7" w:rsidRDefault="00B87DD7" w:rsidP="00B87DD7">
      <w:pPr>
        <w:numPr>
          <w:ilvl w:val="0"/>
          <w:numId w:val="37"/>
        </w:numPr>
      </w:pPr>
      <w:r w:rsidRPr="00B87DD7">
        <w:t>Be at least 18 years of age; or</w:t>
      </w:r>
    </w:p>
    <w:p w14:paraId="351E08E4" w14:textId="77777777" w:rsidR="00B87DD7" w:rsidRPr="00B87DD7" w:rsidRDefault="00B87DD7" w:rsidP="00B87DD7">
      <w:pPr>
        <w:numPr>
          <w:ilvl w:val="0"/>
          <w:numId w:val="37"/>
        </w:numPr>
      </w:pPr>
      <w:r w:rsidRPr="00B87DD7">
        <w:t>Have written consent from a parent or legal guardian if under 18.</w:t>
      </w:r>
    </w:p>
    <w:p w14:paraId="5C47DE6E" w14:textId="77777777" w:rsidR="00B87DD7" w:rsidRPr="00B87DD7" w:rsidRDefault="00B87DD7" w:rsidP="00B87DD7">
      <w:r w:rsidRPr="00B87DD7">
        <w:t>There is no upper age limit for enrollment.</w:t>
      </w:r>
    </w:p>
    <w:p w14:paraId="4C2D065D" w14:textId="77777777" w:rsidR="00B87DD7" w:rsidRPr="00B87DD7" w:rsidRDefault="00000000" w:rsidP="00B87DD7">
      <w:r>
        <w:pict w14:anchorId="1D5D5BCF">
          <v:rect id="_x0000_i1116" style="width:0;height:1.5pt" o:hralign="center" o:hrstd="t" o:hr="t" fillcolor="#a0a0a0" stroked="f"/>
        </w:pict>
      </w:r>
    </w:p>
    <w:p w14:paraId="765A06E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Educational Qualifications</w:t>
      </w:r>
    </w:p>
    <w:p w14:paraId="76C7EC69" w14:textId="77777777" w:rsidR="00B87DD7" w:rsidRPr="00B87DD7" w:rsidRDefault="00B87DD7" w:rsidP="00B87DD7">
      <w:r w:rsidRPr="00B87DD7">
        <w:t>Educational requirements depend on the course.</w:t>
      </w:r>
    </w:p>
    <w:p w14:paraId="6EC57B57" w14:textId="77777777" w:rsidR="00B87DD7" w:rsidRPr="00B87DD7" w:rsidRDefault="00B87DD7" w:rsidP="00B87DD7">
      <w:r w:rsidRPr="00B87DD7">
        <w:t>Examples include:</w:t>
      </w:r>
    </w:p>
    <w:p w14:paraId="2919BAE8" w14:textId="77777777" w:rsidR="00B87DD7" w:rsidRPr="00B87DD7" w:rsidRDefault="00B87DD7" w:rsidP="00B87DD7">
      <w:pPr>
        <w:numPr>
          <w:ilvl w:val="0"/>
          <w:numId w:val="38"/>
        </w:numPr>
      </w:pPr>
      <w:r w:rsidRPr="00B87DD7">
        <w:t>Completion of secondary education</w:t>
      </w:r>
    </w:p>
    <w:p w14:paraId="5B242B53" w14:textId="77777777" w:rsidR="00B87DD7" w:rsidRPr="00B87DD7" w:rsidRDefault="00B87DD7" w:rsidP="00B87DD7">
      <w:pPr>
        <w:numPr>
          <w:ilvl w:val="0"/>
          <w:numId w:val="38"/>
        </w:numPr>
      </w:pPr>
      <w:r w:rsidRPr="00B87DD7">
        <w:t>Undergraduate degree</w:t>
      </w:r>
    </w:p>
    <w:p w14:paraId="159EEF37" w14:textId="77777777" w:rsidR="00B87DD7" w:rsidRPr="00B87DD7" w:rsidRDefault="00B87DD7" w:rsidP="00B87DD7">
      <w:pPr>
        <w:numPr>
          <w:ilvl w:val="0"/>
          <w:numId w:val="38"/>
        </w:numPr>
      </w:pPr>
      <w:r w:rsidRPr="00B87DD7">
        <w:t>Relevant diploma</w:t>
      </w:r>
    </w:p>
    <w:p w14:paraId="0D4BBF37" w14:textId="77777777" w:rsidR="00B87DD7" w:rsidRPr="00B87DD7" w:rsidRDefault="00B87DD7" w:rsidP="00B87DD7">
      <w:pPr>
        <w:numPr>
          <w:ilvl w:val="0"/>
          <w:numId w:val="38"/>
        </w:numPr>
      </w:pPr>
      <w:r w:rsidRPr="00B87DD7">
        <w:t>Equivalent professional experience</w:t>
      </w:r>
    </w:p>
    <w:p w14:paraId="2DF3573B" w14:textId="77777777" w:rsidR="00B87DD7" w:rsidRPr="00B87DD7" w:rsidRDefault="00B87DD7" w:rsidP="00B87DD7">
      <w:r w:rsidRPr="00B87DD7">
        <w:t>Some introductory programs may not require formal educational qualifications.</w:t>
      </w:r>
    </w:p>
    <w:p w14:paraId="6B663963" w14:textId="77777777" w:rsidR="00B87DD7" w:rsidRPr="00B87DD7" w:rsidRDefault="00000000" w:rsidP="00B87DD7">
      <w:r>
        <w:pict w14:anchorId="2197CB93">
          <v:rect id="_x0000_i1117" style="width:0;height:1.5pt" o:hralign="center" o:hrstd="t" o:hr="t" fillcolor="#a0a0a0" stroked="f"/>
        </w:pict>
      </w:r>
    </w:p>
    <w:p w14:paraId="4BB48BB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Language Requirements</w:t>
      </w:r>
    </w:p>
    <w:p w14:paraId="685FE189" w14:textId="77777777" w:rsidR="00B87DD7" w:rsidRPr="00B87DD7" w:rsidRDefault="00B87DD7" w:rsidP="00B87DD7">
      <w:r w:rsidRPr="00B87DD7">
        <w:t>The primary language of instruction is English.</w:t>
      </w:r>
    </w:p>
    <w:p w14:paraId="415C359D" w14:textId="77777777" w:rsidR="00B87DD7" w:rsidRPr="00B87DD7" w:rsidRDefault="00B87DD7" w:rsidP="00B87DD7">
      <w:r w:rsidRPr="00B87DD7">
        <w:t>Learners should have sufficient English proficiency to:</w:t>
      </w:r>
    </w:p>
    <w:p w14:paraId="098190A5" w14:textId="77777777" w:rsidR="00B87DD7" w:rsidRPr="00B87DD7" w:rsidRDefault="00B87DD7" w:rsidP="00B87DD7">
      <w:pPr>
        <w:numPr>
          <w:ilvl w:val="0"/>
          <w:numId w:val="39"/>
        </w:numPr>
      </w:pPr>
      <w:r w:rsidRPr="00B87DD7">
        <w:t>Understand instructional material</w:t>
      </w:r>
    </w:p>
    <w:p w14:paraId="4A96BDCB" w14:textId="77777777" w:rsidR="00B87DD7" w:rsidRPr="00B87DD7" w:rsidRDefault="00B87DD7" w:rsidP="00B87DD7">
      <w:pPr>
        <w:numPr>
          <w:ilvl w:val="0"/>
          <w:numId w:val="39"/>
        </w:numPr>
      </w:pPr>
      <w:r w:rsidRPr="00B87DD7">
        <w:t>Participate in assessments</w:t>
      </w:r>
    </w:p>
    <w:p w14:paraId="13FBE2E6" w14:textId="77777777" w:rsidR="00B87DD7" w:rsidRPr="00B87DD7" w:rsidRDefault="00B87DD7" w:rsidP="00B87DD7">
      <w:pPr>
        <w:numPr>
          <w:ilvl w:val="0"/>
          <w:numId w:val="39"/>
        </w:numPr>
      </w:pPr>
      <w:r w:rsidRPr="00B87DD7">
        <w:t>Complete projects</w:t>
      </w:r>
    </w:p>
    <w:p w14:paraId="413C5657" w14:textId="77777777" w:rsidR="00B87DD7" w:rsidRPr="00B87DD7" w:rsidRDefault="00B87DD7" w:rsidP="00B87DD7">
      <w:pPr>
        <w:numPr>
          <w:ilvl w:val="0"/>
          <w:numId w:val="39"/>
        </w:numPr>
      </w:pPr>
      <w:r w:rsidRPr="00B87DD7">
        <w:t>Communicate with mentors</w:t>
      </w:r>
    </w:p>
    <w:p w14:paraId="42C917B4" w14:textId="77777777" w:rsidR="00B87DD7" w:rsidRPr="00B87DD7" w:rsidRDefault="00B87DD7" w:rsidP="00B87DD7">
      <w:r w:rsidRPr="00B87DD7">
        <w:t>Formal language certification is not required unless specified.</w:t>
      </w:r>
    </w:p>
    <w:p w14:paraId="379F34E6" w14:textId="77777777" w:rsidR="00B87DD7" w:rsidRPr="00B87DD7" w:rsidRDefault="00000000" w:rsidP="00B87DD7">
      <w:r>
        <w:pict w14:anchorId="576982CB">
          <v:rect id="_x0000_i1118" style="width:0;height:1.5pt" o:hralign="center" o:hrstd="t" o:hr="t" fillcolor="#a0a0a0" stroked="f"/>
        </w:pict>
      </w:r>
    </w:p>
    <w:p w14:paraId="71BD339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Admission Process</w:t>
      </w:r>
    </w:p>
    <w:p w14:paraId="02713879" w14:textId="77777777" w:rsidR="00B87DD7" w:rsidRPr="00B87DD7" w:rsidRDefault="00B87DD7" w:rsidP="00B87DD7">
      <w:r w:rsidRPr="00B87DD7">
        <w:t>The standard admission workflow is as follows:</w:t>
      </w:r>
    </w:p>
    <w:p w14:paraId="4C901CF3" w14:textId="77777777" w:rsidR="00B87DD7" w:rsidRPr="00B87DD7" w:rsidRDefault="00B87DD7" w:rsidP="00B87DD7">
      <w:pPr>
        <w:numPr>
          <w:ilvl w:val="0"/>
          <w:numId w:val="40"/>
        </w:numPr>
      </w:pPr>
      <w:r w:rsidRPr="00B87DD7">
        <w:t>Course Selection</w:t>
      </w:r>
    </w:p>
    <w:p w14:paraId="4FB36973" w14:textId="77777777" w:rsidR="00B87DD7" w:rsidRPr="00B87DD7" w:rsidRDefault="00B87DD7" w:rsidP="00B87DD7">
      <w:pPr>
        <w:numPr>
          <w:ilvl w:val="0"/>
          <w:numId w:val="40"/>
        </w:numPr>
      </w:pPr>
      <w:r w:rsidRPr="00B87DD7">
        <w:t>Submit Application</w:t>
      </w:r>
    </w:p>
    <w:p w14:paraId="30E14316" w14:textId="77777777" w:rsidR="00B87DD7" w:rsidRPr="00B87DD7" w:rsidRDefault="00B87DD7" w:rsidP="00B87DD7">
      <w:pPr>
        <w:numPr>
          <w:ilvl w:val="0"/>
          <w:numId w:val="40"/>
        </w:numPr>
      </w:pPr>
      <w:r w:rsidRPr="00B87DD7">
        <w:t>Eligibility Review</w:t>
      </w:r>
    </w:p>
    <w:p w14:paraId="4CD76275" w14:textId="77777777" w:rsidR="00B87DD7" w:rsidRPr="00B87DD7" w:rsidRDefault="00B87DD7" w:rsidP="00B87DD7">
      <w:pPr>
        <w:numPr>
          <w:ilvl w:val="0"/>
          <w:numId w:val="40"/>
        </w:numPr>
      </w:pPr>
      <w:r w:rsidRPr="00B87DD7">
        <w:lastRenderedPageBreak/>
        <w:t>Admission Counseling (if applicable)</w:t>
      </w:r>
    </w:p>
    <w:p w14:paraId="7DE8F692" w14:textId="77777777" w:rsidR="00B87DD7" w:rsidRPr="00B87DD7" w:rsidRDefault="00B87DD7" w:rsidP="00B87DD7">
      <w:pPr>
        <w:numPr>
          <w:ilvl w:val="0"/>
          <w:numId w:val="40"/>
        </w:numPr>
      </w:pPr>
      <w:r w:rsidRPr="00B87DD7">
        <w:t>Document Verification</w:t>
      </w:r>
    </w:p>
    <w:p w14:paraId="6D483799" w14:textId="77777777" w:rsidR="00B87DD7" w:rsidRPr="00B87DD7" w:rsidRDefault="00B87DD7" w:rsidP="00B87DD7">
      <w:pPr>
        <w:numPr>
          <w:ilvl w:val="0"/>
          <w:numId w:val="40"/>
        </w:numPr>
      </w:pPr>
      <w:r w:rsidRPr="00B87DD7">
        <w:t>Fee Payment</w:t>
      </w:r>
    </w:p>
    <w:p w14:paraId="0689CC77" w14:textId="77777777" w:rsidR="00B87DD7" w:rsidRPr="00B87DD7" w:rsidRDefault="00B87DD7" w:rsidP="00B87DD7">
      <w:pPr>
        <w:numPr>
          <w:ilvl w:val="0"/>
          <w:numId w:val="40"/>
        </w:numPr>
      </w:pPr>
      <w:r w:rsidRPr="00B87DD7">
        <w:t>Enrollment Confirmation</w:t>
      </w:r>
    </w:p>
    <w:p w14:paraId="6F75A9A6" w14:textId="77777777" w:rsidR="00B87DD7" w:rsidRPr="00B87DD7" w:rsidRDefault="00B87DD7" w:rsidP="00B87DD7">
      <w:pPr>
        <w:numPr>
          <w:ilvl w:val="0"/>
          <w:numId w:val="40"/>
        </w:numPr>
      </w:pPr>
      <w:r w:rsidRPr="00B87DD7">
        <w:t>Student Account Creation</w:t>
      </w:r>
    </w:p>
    <w:p w14:paraId="0FFA3CE5" w14:textId="77777777" w:rsidR="00B87DD7" w:rsidRPr="00B87DD7" w:rsidRDefault="00B87DD7" w:rsidP="00B87DD7">
      <w:pPr>
        <w:numPr>
          <w:ilvl w:val="0"/>
          <w:numId w:val="40"/>
        </w:numPr>
      </w:pPr>
      <w:r w:rsidRPr="00B87DD7">
        <w:t>Learning Portal Access</w:t>
      </w:r>
    </w:p>
    <w:p w14:paraId="0DFECCC6" w14:textId="77777777" w:rsidR="00B87DD7" w:rsidRPr="00B87DD7" w:rsidRDefault="00B87DD7" w:rsidP="00B87DD7">
      <w:pPr>
        <w:numPr>
          <w:ilvl w:val="0"/>
          <w:numId w:val="40"/>
        </w:numPr>
      </w:pPr>
      <w:r w:rsidRPr="00B87DD7">
        <w:t>Orientation</w:t>
      </w:r>
    </w:p>
    <w:p w14:paraId="03028886" w14:textId="77777777" w:rsidR="00B87DD7" w:rsidRPr="00B87DD7" w:rsidRDefault="00000000" w:rsidP="00B87DD7">
      <w:r>
        <w:pict w14:anchorId="05CB8F06">
          <v:rect id="_x0000_i1119" style="width:0;height:1.5pt" o:hralign="center" o:hrstd="t" o:hr="t" fillcolor="#a0a0a0" stroked="f"/>
        </w:pict>
      </w:r>
    </w:p>
    <w:p w14:paraId="133C1FD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Application Submission</w:t>
      </w:r>
    </w:p>
    <w:p w14:paraId="049D9C67" w14:textId="77777777" w:rsidR="00B87DD7" w:rsidRPr="00B87DD7" w:rsidRDefault="00B87DD7" w:rsidP="00B87DD7">
      <w:r w:rsidRPr="00B87DD7">
        <w:t>Applications may be submitted through:</w:t>
      </w:r>
    </w:p>
    <w:p w14:paraId="2D85CF1F" w14:textId="77777777" w:rsidR="00B87DD7" w:rsidRPr="00B87DD7" w:rsidRDefault="00B87DD7" w:rsidP="00B87DD7">
      <w:pPr>
        <w:numPr>
          <w:ilvl w:val="0"/>
          <w:numId w:val="41"/>
        </w:numPr>
      </w:pPr>
      <w:r w:rsidRPr="00B87DD7">
        <w:t>Official SkillForge website</w:t>
      </w:r>
    </w:p>
    <w:p w14:paraId="0167987B" w14:textId="77777777" w:rsidR="00B87DD7" w:rsidRPr="00B87DD7" w:rsidRDefault="00B87DD7" w:rsidP="00B87DD7">
      <w:pPr>
        <w:numPr>
          <w:ilvl w:val="0"/>
          <w:numId w:val="41"/>
        </w:numPr>
      </w:pPr>
      <w:r w:rsidRPr="00B87DD7">
        <w:t>Authorized admissions counselors</w:t>
      </w:r>
    </w:p>
    <w:p w14:paraId="7E514D58" w14:textId="77777777" w:rsidR="00B87DD7" w:rsidRPr="00B87DD7" w:rsidRDefault="00B87DD7" w:rsidP="00B87DD7">
      <w:pPr>
        <w:numPr>
          <w:ilvl w:val="0"/>
          <w:numId w:val="41"/>
        </w:numPr>
      </w:pPr>
      <w:r w:rsidRPr="00B87DD7">
        <w:t>Corporate enrollment programs</w:t>
      </w:r>
    </w:p>
    <w:p w14:paraId="10111EAF" w14:textId="77777777" w:rsidR="00B87DD7" w:rsidRPr="00B87DD7" w:rsidRDefault="00B87DD7" w:rsidP="00B87DD7">
      <w:r w:rsidRPr="00B87DD7">
        <w:t>Applications submitted through unofficial channels may not be processed.</w:t>
      </w:r>
    </w:p>
    <w:p w14:paraId="7BD2EC5F" w14:textId="77777777" w:rsidR="00B87DD7" w:rsidRPr="00B87DD7" w:rsidRDefault="00000000" w:rsidP="00B87DD7">
      <w:r>
        <w:pict w14:anchorId="6D3A9485">
          <v:rect id="_x0000_i1120" style="width:0;height:1.5pt" o:hralign="center" o:hrstd="t" o:hr="t" fillcolor="#a0a0a0" stroked="f"/>
        </w:pict>
      </w:r>
    </w:p>
    <w:p w14:paraId="65C2FFA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Required Information</w:t>
      </w:r>
    </w:p>
    <w:p w14:paraId="04D7AA21" w14:textId="77777777" w:rsidR="00B87DD7" w:rsidRPr="00B87DD7" w:rsidRDefault="00B87DD7" w:rsidP="00B87DD7">
      <w:r w:rsidRPr="00B87DD7">
        <w:t>Applicants are expected to provide accurate information, including:</w:t>
      </w:r>
    </w:p>
    <w:p w14:paraId="60A66763" w14:textId="77777777" w:rsidR="00B87DD7" w:rsidRPr="00B87DD7" w:rsidRDefault="00B87DD7" w:rsidP="00B87DD7">
      <w:pPr>
        <w:numPr>
          <w:ilvl w:val="0"/>
          <w:numId w:val="42"/>
        </w:numPr>
      </w:pPr>
      <w:r w:rsidRPr="00B87DD7">
        <w:t>Full Name</w:t>
      </w:r>
    </w:p>
    <w:p w14:paraId="6AD93208" w14:textId="77777777" w:rsidR="00B87DD7" w:rsidRPr="00B87DD7" w:rsidRDefault="00B87DD7" w:rsidP="00B87DD7">
      <w:pPr>
        <w:numPr>
          <w:ilvl w:val="0"/>
          <w:numId w:val="42"/>
        </w:numPr>
      </w:pPr>
      <w:r w:rsidRPr="00B87DD7">
        <w:t>Date of Birth</w:t>
      </w:r>
    </w:p>
    <w:p w14:paraId="29613A6B" w14:textId="77777777" w:rsidR="00B87DD7" w:rsidRPr="00B87DD7" w:rsidRDefault="00B87DD7" w:rsidP="00B87DD7">
      <w:pPr>
        <w:numPr>
          <w:ilvl w:val="0"/>
          <w:numId w:val="42"/>
        </w:numPr>
      </w:pPr>
      <w:r w:rsidRPr="00B87DD7">
        <w:t>Contact Number</w:t>
      </w:r>
    </w:p>
    <w:p w14:paraId="120AE8BA" w14:textId="77777777" w:rsidR="00B87DD7" w:rsidRPr="00B87DD7" w:rsidRDefault="00B87DD7" w:rsidP="00B87DD7">
      <w:pPr>
        <w:numPr>
          <w:ilvl w:val="0"/>
          <w:numId w:val="42"/>
        </w:numPr>
      </w:pPr>
      <w:r w:rsidRPr="00B87DD7">
        <w:t>Email Address</w:t>
      </w:r>
    </w:p>
    <w:p w14:paraId="478ED07B" w14:textId="77777777" w:rsidR="00B87DD7" w:rsidRPr="00B87DD7" w:rsidRDefault="00B87DD7" w:rsidP="00B87DD7">
      <w:pPr>
        <w:numPr>
          <w:ilvl w:val="0"/>
          <w:numId w:val="42"/>
        </w:numPr>
      </w:pPr>
      <w:r w:rsidRPr="00B87DD7">
        <w:t>Residential Address</w:t>
      </w:r>
    </w:p>
    <w:p w14:paraId="4CE0DF44" w14:textId="77777777" w:rsidR="00B87DD7" w:rsidRPr="00B87DD7" w:rsidRDefault="00B87DD7" w:rsidP="00B87DD7">
      <w:pPr>
        <w:numPr>
          <w:ilvl w:val="0"/>
          <w:numId w:val="42"/>
        </w:numPr>
      </w:pPr>
      <w:r w:rsidRPr="00B87DD7">
        <w:t>Educational Background</w:t>
      </w:r>
    </w:p>
    <w:p w14:paraId="69E212B6" w14:textId="77777777" w:rsidR="00B87DD7" w:rsidRPr="00B87DD7" w:rsidRDefault="00B87DD7" w:rsidP="00B87DD7">
      <w:pPr>
        <w:numPr>
          <w:ilvl w:val="0"/>
          <w:numId w:val="42"/>
        </w:numPr>
      </w:pPr>
      <w:r w:rsidRPr="00B87DD7">
        <w:t>Employment Status (if applicable)</w:t>
      </w:r>
    </w:p>
    <w:p w14:paraId="20F4B63F" w14:textId="77777777" w:rsidR="00B87DD7" w:rsidRPr="00B87DD7" w:rsidRDefault="00B87DD7" w:rsidP="00B87DD7">
      <w:r w:rsidRPr="00B87DD7">
        <w:t>Providing false or misleading information may result in cancellation of admission.</w:t>
      </w:r>
    </w:p>
    <w:p w14:paraId="67005877" w14:textId="77777777" w:rsidR="00B87DD7" w:rsidRPr="00B87DD7" w:rsidRDefault="00000000" w:rsidP="00B87DD7">
      <w:r>
        <w:pict w14:anchorId="7B60AD1F">
          <v:rect id="_x0000_i1121" style="width:0;height:1.5pt" o:hralign="center" o:hrstd="t" o:hr="t" fillcolor="#a0a0a0" stroked="f"/>
        </w:pict>
      </w:r>
    </w:p>
    <w:p w14:paraId="134EB54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Required Documents</w:t>
      </w:r>
    </w:p>
    <w:p w14:paraId="4D8E56A3" w14:textId="77777777" w:rsidR="00B87DD7" w:rsidRPr="00B87DD7" w:rsidRDefault="00B87DD7" w:rsidP="00B87DD7">
      <w:r w:rsidRPr="00B87DD7">
        <w:t>Depending on the course, applicants may be required to submit:</w:t>
      </w:r>
    </w:p>
    <w:p w14:paraId="689E9B3B" w14:textId="77777777" w:rsidR="00B87DD7" w:rsidRPr="00B87DD7" w:rsidRDefault="00B87DD7" w:rsidP="00B87DD7">
      <w:pPr>
        <w:numPr>
          <w:ilvl w:val="0"/>
          <w:numId w:val="43"/>
        </w:numPr>
      </w:pPr>
      <w:r w:rsidRPr="00B87DD7">
        <w:lastRenderedPageBreak/>
        <w:t>Government-issued photo identification</w:t>
      </w:r>
    </w:p>
    <w:p w14:paraId="27B6157B" w14:textId="77777777" w:rsidR="00B87DD7" w:rsidRPr="00B87DD7" w:rsidRDefault="00B87DD7" w:rsidP="00B87DD7">
      <w:pPr>
        <w:numPr>
          <w:ilvl w:val="0"/>
          <w:numId w:val="43"/>
        </w:numPr>
      </w:pPr>
      <w:r w:rsidRPr="00B87DD7">
        <w:t>Educational certificates</w:t>
      </w:r>
    </w:p>
    <w:p w14:paraId="0F62CA81" w14:textId="77777777" w:rsidR="00B87DD7" w:rsidRPr="00B87DD7" w:rsidRDefault="00B87DD7" w:rsidP="00B87DD7">
      <w:pPr>
        <w:numPr>
          <w:ilvl w:val="0"/>
          <w:numId w:val="43"/>
        </w:numPr>
      </w:pPr>
      <w:r w:rsidRPr="00B87DD7">
        <w:t>Academic transcripts</w:t>
      </w:r>
    </w:p>
    <w:p w14:paraId="5BFF80E4" w14:textId="77777777" w:rsidR="00B87DD7" w:rsidRPr="00B87DD7" w:rsidRDefault="00B87DD7" w:rsidP="00B87DD7">
      <w:pPr>
        <w:numPr>
          <w:ilvl w:val="0"/>
          <w:numId w:val="43"/>
        </w:numPr>
      </w:pPr>
      <w:r w:rsidRPr="00B87DD7">
        <w:t>Passport-sized photograph</w:t>
      </w:r>
    </w:p>
    <w:p w14:paraId="74009659" w14:textId="77777777" w:rsidR="00B87DD7" w:rsidRPr="00B87DD7" w:rsidRDefault="00B87DD7" w:rsidP="00B87DD7">
      <w:pPr>
        <w:numPr>
          <w:ilvl w:val="0"/>
          <w:numId w:val="43"/>
        </w:numPr>
      </w:pPr>
      <w:r w:rsidRPr="00B87DD7">
        <w:t>Resume or Curriculum Vitae (CV)</w:t>
      </w:r>
    </w:p>
    <w:p w14:paraId="5594C745" w14:textId="77777777" w:rsidR="00B87DD7" w:rsidRPr="00B87DD7" w:rsidRDefault="00B87DD7" w:rsidP="00B87DD7">
      <w:pPr>
        <w:numPr>
          <w:ilvl w:val="0"/>
          <w:numId w:val="43"/>
        </w:numPr>
      </w:pPr>
      <w:r w:rsidRPr="00B87DD7">
        <w:t>Experience certificate (if applicable)</w:t>
      </w:r>
    </w:p>
    <w:p w14:paraId="47AD947B" w14:textId="77777777" w:rsidR="00B87DD7" w:rsidRPr="00B87DD7" w:rsidRDefault="00B87DD7" w:rsidP="00B87DD7">
      <w:r w:rsidRPr="00B87DD7">
        <w:t>Additional documents may be requested for specific programs.</w:t>
      </w:r>
    </w:p>
    <w:p w14:paraId="69261A88" w14:textId="77777777" w:rsidR="00B87DD7" w:rsidRPr="00B87DD7" w:rsidRDefault="00000000" w:rsidP="00B87DD7">
      <w:r>
        <w:pict w14:anchorId="46DE7360">
          <v:rect id="_x0000_i1122" style="width:0;height:1.5pt" o:hralign="center" o:hrstd="t" o:hr="t" fillcolor="#a0a0a0" stroked="f"/>
        </w:pict>
      </w:r>
    </w:p>
    <w:p w14:paraId="75D4CA2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Document Verification</w:t>
      </w:r>
    </w:p>
    <w:p w14:paraId="7F5CA9A3" w14:textId="77777777" w:rsidR="00B87DD7" w:rsidRPr="00B87DD7" w:rsidRDefault="00B87DD7" w:rsidP="00B87DD7">
      <w:r w:rsidRPr="00B87DD7">
        <w:t>SkillForge reserves the right to verify submitted documents.</w:t>
      </w:r>
    </w:p>
    <w:p w14:paraId="20E4C023" w14:textId="77777777" w:rsidR="00B87DD7" w:rsidRPr="00B87DD7" w:rsidRDefault="00B87DD7" w:rsidP="00B87DD7">
      <w:r w:rsidRPr="00B87DD7">
        <w:t>Verification may include:</w:t>
      </w:r>
    </w:p>
    <w:p w14:paraId="02ABC42D" w14:textId="77777777" w:rsidR="00B87DD7" w:rsidRPr="00B87DD7" w:rsidRDefault="00B87DD7" w:rsidP="00B87DD7">
      <w:pPr>
        <w:numPr>
          <w:ilvl w:val="0"/>
          <w:numId w:val="44"/>
        </w:numPr>
      </w:pPr>
      <w:r w:rsidRPr="00B87DD7">
        <w:t>Educational qualifications</w:t>
      </w:r>
    </w:p>
    <w:p w14:paraId="1291B470" w14:textId="77777777" w:rsidR="00B87DD7" w:rsidRPr="00B87DD7" w:rsidRDefault="00B87DD7" w:rsidP="00B87DD7">
      <w:pPr>
        <w:numPr>
          <w:ilvl w:val="0"/>
          <w:numId w:val="44"/>
        </w:numPr>
      </w:pPr>
      <w:r w:rsidRPr="00B87DD7">
        <w:t>Identity documents</w:t>
      </w:r>
    </w:p>
    <w:p w14:paraId="7AC3E81B" w14:textId="77777777" w:rsidR="00B87DD7" w:rsidRPr="00B87DD7" w:rsidRDefault="00B87DD7" w:rsidP="00B87DD7">
      <w:pPr>
        <w:numPr>
          <w:ilvl w:val="0"/>
          <w:numId w:val="44"/>
        </w:numPr>
      </w:pPr>
      <w:r w:rsidRPr="00B87DD7">
        <w:t>Employment records</w:t>
      </w:r>
    </w:p>
    <w:p w14:paraId="48AC4639" w14:textId="77777777" w:rsidR="00B87DD7" w:rsidRPr="00B87DD7" w:rsidRDefault="00B87DD7" w:rsidP="00B87DD7">
      <w:pPr>
        <w:numPr>
          <w:ilvl w:val="0"/>
          <w:numId w:val="44"/>
        </w:numPr>
      </w:pPr>
      <w:r w:rsidRPr="00B87DD7">
        <w:t>Supporting certificates</w:t>
      </w:r>
    </w:p>
    <w:p w14:paraId="140EE0A3" w14:textId="77777777" w:rsidR="00B87DD7" w:rsidRPr="00B87DD7" w:rsidRDefault="00B87DD7" w:rsidP="00B87DD7">
      <w:r w:rsidRPr="00B87DD7">
        <w:t>Failure to provide authentic documentation may result in rejection or cancellation of admission.</w:t>
      </w:r>
    </w:p>
    <w:p w14:paraId="19CC7E38" w14:textId="77777777" w:rsidR="00B87DD7" w:rsidRPr="00B87DD7" w:rsidRDefault="00000000" w:rsidP="00B87DD7">
      <w:r>
        <w:pict w14:anchorId="5EFD001E">
          <v:rect id="_x0000_i1123" style="width:0;height:1.5pt" o:hralign="center" o:hrstd="t" o:hr="t" fillcolor="#a0a0a0" stroked="f"/>
        </w:pict>
      </w:r>
    </w:p>
    <w:p w14:paraId="5512FC3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Admission Counseling</w:t>
      </w:r>
    </w:p>
    <w:p w14:paraId="54639E74" w14:textId="77777777" w:rsidR="00B87DD7" w:rsidRPr="00B87DD7" w:rsidRDefault="00B87DD7" w:rsidP="00B87DD7">
      <w:r w:rsidRPr="00B87DD7">
        <w:t>Certain programs may include an optional counseling session.</w:t>
      </w:r>
    </w:p>
    <w:p w14:paraId="0CC2B05F" w14:textId="77777777" w:rsidR="00B87DD7" w:rsidRPr="00B87DD7" w:rsidRDefault="00B87DD7" w:rsidP="00B87DD7">
      <w:r w:rsidRPr="00B87DD7">
        <w:t>The purpose of counseling is to:</w:t>
      </w:r>
    </w:p>
    <w:p w14:paraId="23F4D307" w14:textId="77777777" w:rsidR="00B87DD7" w:rsidRPr="00B87DD7" w:rsidRDefault="00B87DD7" w:rsidP="00B87DD7">
      <w:pPr>
        <w:numPr>
          <w:ilvl w:val="0"/>
          <w:numId w:val="45"/>
        </w:numPr>
      </w:pPr>
      <w:r w:rsidRPr="00B87DD7">
        <w:t>Understand the learner's goals</w:t>
      </w:r>
    </w:p>
    <w:p w14:paraId="025074F6" w14:textId="77777777" w:rsidR="00B87DD7" w:rsidRPr="00B87DD7" w:rsidRDefault="00B87DD7" w:rsidP="00B87DD7">
      <w:pPr>
        <w:numPr>
          <w:ilvl w:val="0"/>
          <w:numId w:val="45"/>
        </w:numPr>
      </w:pPr>
      <w:r w:rsidRPr="00B87DD7">
        <w:t>Recommend suitable courses</w:t>
      </w:r>
    </w:p>
    <w:p w14:paraId="63A3A46F" w14:textId="77777777" w:rsidR="00B87DD7" w:rsidRPr="00B87DD7" w:rsidRDefault="00B87DD7" w:rsidP="00B87DD7">
      <w:pPr>
        <w:numPr>
          <w:ilvl w:val="0"/>
          <w:numId w:val="45"/>
        </w:numPr>
      </w:pPr>
      <w:r w:rsidRPr="00B87DD7">
        <w:t>Explain curriculum and learning outcomes</w:t>
      </w:r>
    </w:p>
    <w:p w14:paraId="17E81078" w14:textId="77777777" w:rsidR="00B87DD7" w:rsidRPr="00B87DD7" w:rsidRDefault="00B87DD7" w:rsidP="00B87DD7">
      <w:pPr>
        <w:numPr>
          <w:ilvl w:val="0"/>
          <w:numId w:val="45"/>
        </w:numPr>
      </w:pPr>
      <w:r w:rsidRPr="00B87DD7">
        <w:t>Clarify eligibility requirements</w:t>
      </w:r>
    </w:p>
    <w:p w14:paraId="3CCC836A" w14:textId="77777777" w:rsidR="00B87DD7" w:rsidRPr="00B87DD7" w:rsidRDefault="00B87DD7" w:rsidP="00B87DD7">
      <w:pPr>
        <w:numPr>
          <w:ilvl w:val="0"/>
          <w:numId w:val="45"/>
        </w:numPr>
      </w:pPr>
      <w:r w:rsidRPr="00B87DD7">
        <w:t>Answer admission-related questions</w:t>
      </w:r>
    </w:p>
    <w:p w14:paraId="0CDA5FB7" w14:textId="77777777" w:rsidR="00B87DD7" w:rsidRPr="00B87DD7" w:rsidRDefault="00B87DD7" w:rsidP="00B87DD7">
      <w:r w:rsidRPr="00B87DD7">
        <w:t>Counseling does not guarantee admission.</w:t>
      </w:r>
    </w:p>
    <w:p w14:paraId="309699AB" w14:textId="77777777" w:rsidR="00B87DD7" w:rsidRPr="00B87DD7" w:rsidRDefault="00000000" w:rsidP="00B87DD7">
      <w:r>
        <w:pict w14:anchorId="2AFA5B5D">
          <v:rect id="_x0000_i1124" style="width:0;height:1.5pt" o:hralign="center" o:hrstd="t" o:hr="t" fillcolor="#a0a0a0" stroked="f"/>
        </w:pict>
      </w:r>
    </w:p>
    <w:p w14:paraId="1C91F2B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Admission Decision</w:t>
      </w:r>
    </w:p>
    <w:p w14:paraId="261915CC" w14:textId="77777777" w:rsidR="00B87DD7" w:rsidRPr="00B87DD7" w:rsidRDefault="00B87DD7" w:rsidP="00B87DD7">
      <w:r w:rsidRPr="00B87DD7">
        <w:t>After reviewing the application and supporting documents, SkillForge may:</w:t>
      </w:r>
    </w:p>
    <w:p w14:paraId="2B65F93E" w14:textId="77777777" w:rsidR="00B87DD7" w:rsidRPr="00B87DD7" w:rsidRDefault="00B87DD7" w:rsidP="00B87DD7">
      <w:pPr>
        <w:numPr>
          <w:ilvl w:val="0"/>
          <w:numId w:val="46"/>
        </w:numPr>
      </w:pPr>
      <w:r w:rsidRPr="00B87DD7">
        <w:t>Approve the application</w:t>
      </w:r>
    </w:p>
    <w:p w14:paraId="021799F7" w14:textId="77777777" w:rsidR="00B87DD7" w:rsidRPr="00B87DD7" w:rsidRDefault="00B87DD7" w:rsidP="00B87DD7">
      <w:pPr>
        <w:numPr>
          <w:ilvl w:val="0"/>
          <w:numId w:val="46"/>
        </w:numPr>
      </w:pPr>
      <w:r w:rsidRPr="00B87DD7">
        <w:t>Request additional information</w:t>
      </w:r>
    </w:p>
    <w:p w14:paraId="5E7A556C" w14:textId="77777777" w:rsidR="00B87DD7" w:rsidRPr="00B87DD7" w:rsidRDefault="00B87DD7" w:rsidP="00B87DD7">
      <w:pPr>
        <w:numPr>
          <w:ilvl w:val="0"/>
          <w:numId w:val="46"/>
        </w:numPr>
      </w:pPr>
      <w:r w:rsidRPr="00B87DD7">
        <w:t>Recommend an alternative course</w:t>
      </w:r>
    </w:p>
    <w:p w14:paraId="162BEF06" w14:textId="77777777" w:rsidR="00B87DD7" w:rsidRPr="00B87DD7" w:rsidRDefault="00B87DD7" w:rsidP="00B87DD7">
      <w:pPr>
        <w:numPr>
          <w:ilvl w:val="0"/>
          <w:numId w:val="46"/>
        </w:numPr>
      </w:pPr>
      <w:r w:rsidRPr="00B87DD7">
        <w:t>Decline the application if eligibility requirements are not met</w:t>
      </w:r>
    </w:p>
    <w:p w14:paraId="2E7D7B0B" w14:textId="77777777" w:rsidR="00B87DD7" w:rsidRPr="00B87DD7" w:rsidRDefault="00B87DD7" w:rsidP="00B87DD7">
      <w:r w:rsidRPr="00B87DD7">
        <w:t>Admission decisions are communicated via the registered email address.</w:t>
      </w:r>
    </w:p>
    <w:p w14:paraId="1EE621E0" w14:textId="77777777" w:rsidR="00B87DD7" w:rsidRPr="00B87DD7" w:rsidRDefault="00000000" w:rsidP="00B87DD7">
      <w:r>
        <w:pict w14:anchorId="618FB7CE">
          <v:rect id="_x0000_i1125" style="width:0;height:1.5pt" o:hralign="center" o:hrstd="t" o:hr="t" fillcolor="#a0a0a0" stroked="f"/>
        </w:pict>
      </w:r>
    </w:p>
    <w:p w14:paraId="7DAE4FC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Enrollment Confirmation</w:t>
      </w:r>
    </w:p>
    <w:p w14:paraId="2337C1D1" w14:textId="77777777" w:rsidR="00B87DD7" w:rsidRPr="00B87DD7" w:rsidRDefault="00B87DD7" w:rsidP="00B87DD7">
      <w:r w:rsidRPr="00B87DD7">
        <w:t>Admission is considered complete only after:</w:t>
      </w:r>
    </w:p>
    <w:p w14:paraId="2D1322B4" w14:textId="77777777" w:rsidR="00B87DD7" w:rsidRPr="00B87DD7" w:rsidRDefault="00B87DD7" w:rsidP="00B87DD7">
      <w:pPr>
        <w:numPr>
          <w:ilvl w:val="0"/>
          <w:numId w:val="47"/>
        </w:numPr>
      </w:pPr>
      <w:r w:rsidRPr="00B87DD7">
        <w:t>Eligibility verification</w:t>
      </w:r>
    </w:p>
    <w:p w14:paraId="52271A92" w14:textId="77777777" w:rsidR="00B87DD7" w:rsidRPr="00B87DD7" w:rsidRDefault="00B87DD7" w:rsidP="00B87DD7">
      <w:pPr>
        <w:numPr>
          <w:ilvl w:val="0"/>
          <w:numId w:val="47"/>
        </w:numPr>
      </w:pPr>
      <w:r w:rsidRPr="00B87DD7">
        <w:t>Required document submission</w:t>
      </w:r>
    </w:p>
    <w:p w14:paraId="4133424F" w14:textId="77777777" w:rsidR="00B87DD7" w:rsidRPr="00B87DD7" w:rsidRDefault="00B87DD7" w:rsidP="00B87DD7">
      <w:pPr>
        <w:numPr>
          <w:ilvl w:val="0"/>
          <w:numId w:val="47"/>
        </w:numPr>
      </w:pPr>
      <w:r w:rsidRPr="00B87DD7">
        <w:t>Successful fee payment</w:t>
      </w:r>
    </w:p>
    <w:p w14:paraId="6683A06C" w14:textId="77777777" w:rsidR="00B87DD7" w:rsidRPr="00B87DD7" w:rsidRDefault="00B87DD7" w:rsidP="00B87DD7">
      <w:pPr>
        <w:numPr>
          <w:ilvl w:val="0"/>
          <w:numId w:val="47"/>
        </w:numPr>
      </w:pPr>
      <w:r w:rsidRPr="00B87DD7">
        <w:t>Official enrollment confirmation from SkillForge</w:t>
      </w:r>
    </w:p>
    <w:p w14:paraId="62AE3343" w14:textId="77777777" w:rsidR="00B87DD7" w:rsidRPr="00B87DD7" w:rsidRDefault="00B87DD7" w:rsidP="00B87DD7">
      <w:r w:rsidRPr="00B87DD7">
        <w:t>Submitting an application alone does not reserve a seat.</w:t>
      </w:r>
    </w:p>
    <w:p w14:paraId="4FF17DFC" w14:textId="77777777" w:rsidR="00B87DD7" w:rsidRPr="00B87DD7" w:rsidRDefault="00000000" w:rsidP="00B87DD7">
      <w:r>
        <w:pict w14:anchorId="618B3C71">
          <v:rect id="_x0000_i1126" style="width:0;height:1.5pt" o:hralign="center" o:hrstd="t" o:hr="t" fillcolor="#a0a0a0" stroked="f"/>
        </w:pict>
      </w:r>
    </w:p>
    <w:p w14:paraId="7E7B14E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Seat Availability</w:t>
      </w:r>
    </w:p>
    <w:p w14:paraId="52DE7C8C" w14:textId="77777777" w:rsidR="00B87DD7" w:rsidRPr="00B87DD7" w:rsidRDefault="00B87DD7" w:rsidP="00B87DD7">
      <w:r w:rsidRPr="00B87DD7">
        <w:t>Some programs may have limited capacity.</w:t>
      </w:r>
    </w:p>
    <w:p w14:paraId="3C5CE665" w14:textId="77777777" w:rsidR="00B87DD7" w:rsidRPr="00B87DD7" w:rsidRDefault="00B87DD7" w:rsidP="00B87DD7">
      <w:r w:rsidRPr="00B87DD7">
        <w:t>Admissions are processed based on:</w:t>
      </w:r>
    </w:p>
    <w:p w14:paraId="52FF7ADF" w14:textId="77777777" w:rsidR="00B87DD7" w:rsidRPr="00B87DD7" w:rsidRDefault="00B87DD7" w:rsidP="00B87DD7">
      <w:pPr>
        <w:numPr>
          <w:ilvl w:val="0"/>
          <w:numId w:val="48"/>
        </w:numPr>
      </w:pPr>
      <w:r w:rsidRPr="00B87DD7">
        <w:t>Eligibility</w:t>
      </w:r>
    </w:p>
    <w:p w14:paraId="2E19901C" w14:textId="77777777" w:rsidR="00B87DD7" w:rsidRPr="00B87DD7" w:rsidRDefault="00B87DD7" w:rsidP="00B87DD7">
      <w:pPr>
        <w:numPr>
          <w:ilvl w:val="0"/>
          <w:numId w:val="48"/>
        </w:numPr>
      </w:pPr>
      <w:r w:rsidRPr="00B87DD7">
        <w:t>Seat availability</w:t>
      </w:r>
    </w:p>
    <w:p w14:paraId="25BA4682" w14:textId="77777777" w:rsidR="00B87DD7" w:rsidRPr="00B87DD7" w:rsidRDefault="00B87DD7" w:rsidP="00B87DD7">
      <w:pPr>
        <w:numPr>
          <w:ilvl w:val="0"/>
          <w:numId w:val="48"/>
        </w:numPr>
      </w:pPr>
      <w:r w:rsidRPr="00B87DD7">
        <w:t>Completion of enrollment requirements</w:t>
      </w:r>
    </w:p>
    <w:p w14:paraId="762FB5E0" w14:textId="77777777" w:rsidR="00B87DD7" w:rsidRPr="00B87DD7" w:rsidRDefault="00B87DD7" w:rsidP="00B87DD7">
      <w:r w:rsidRPr="00B87DD7">
        <w:t>SkillForge does not guarantee admission to oversubscribed programs.</w:t>
      </w:r>
    </w:p>
    <w:p w14:paraId="1F614B9C" w14:textId="77777777" w:rsidR="00B87DD7" w:rsidRPr="00B87DD7" w:rsidRDefault="00000000" w:rsidP="00B87DD7">
      <w:r>
        <w:pict w14:anchorId="359A9664">
          <v:rect id="_x0000_i1127" style="width:0;height:1.5pt" o:hralign="center" o:hrstd="t" o:hr="t" fillcolor="#a0a0a0" stroked="f"/>
        </w:pict>
      </w:r>
    </w:p>
    <w:p w14:paraId="729E759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Batch Allocation</w:t>
      </w:r>
    </w:p>
    <w:p w14:paraId="4412EEFD" w14:textId="77777777" w:rsidR="00B87DD7" w:rsidRPr="00B87DD7" w:rsidRDefault="00B87DD7" w:rsidP="00B87DD7">
      <w:r w:rsidRPr="00B87DD7">
        <w:t>Learners are assigned to available batches based on:</w:t>
      </w:r>
    </w:p>
    <w:p w14:paraId="25672991" w14:textId="77777777" w:rsidR="00B87DD7" w:rsidRPr="00B87DD7" w:rsidRDefault="00B87DD7" w:rsidP="00B87DD7">
      <w:pPr>
        <w:numPr>
          <w:ilvl w:val="0"/>
          <w:numId w:val="49"/>
        </w:numPr>
      </w:pPr>
      <w:r w:rsidRPr="00B87DD7">
        <w:t>Enrollment date</w:t>
      </w:r>
    </w:p>
    <w:p w14:paraId="01B2685C" w14:textId="77777777" w:rsidR="00B87DD7" w:rsidRPr="00B87DD7" w:rsidRDefault="00B87DD7" w:rsidP="00B87DD7">
      <w:pPr>
        <w:numPr>
          <w:ilvl w:val="0"/>
          <w:numId w:val="49"/>
        </w:numPr>
      </w:pPr>
      <w:r w:rsidRPr="00B87DD7">
        <w:t>Course schedule</w:t>
      </w:r>
    </w:p>
    <w:p w14:paraId="345A4C3E" w14:textId="77777777" w:rsidR="00B87DD7" w:rsidRPr="00B87DD7" w:rsidRDefault="00B87DD7" w:rsidP="00B87DD7">
      <w:pPr>
        <w:numPr>
          <w:ilvl w:val="0"/>
          <w:numId w:val="49"/>
        </w:numPr>
      </w:pPr>
      <w:r w:rsidRPr="00B87DD7">
        <w:lastRenderedPageBreak/>
        <w:t>Seat availability</w:t>
      </w:r>
    </w:p>
    <w:p w14:paraId="072BB08F" w14:textId="77777777" w:rsidR="00B87DD7" w:rsidRPr="00B87DD7" w:rsidRDefault="00B87DD7" w:rsidP="00B87DD7">
      <w:pPr>
        <w:numPr>
          <w:ilvl w:val="0"/>
          <w:numId w:val="49"/>
        </w:numPr>
      </w:pPr>
      <w:r w:rsidRPr="00B87DD7">
        <w:t>Preferred learning mode</w:t>
      </w:r>
    </w:p>
    <w:p w14:paraId="322113C0" w14:textId="77777777" w:rsidR="00B87DD7" w:rsidRPr="00B87DD7" w:rsidRDefault="00B87DD7" w:rsidP="00B87DD7">
      <w:r w:rsidRPr="00B87DD7">
        <w:t>Batch allocation details are shared after enrollment confirmation.</w:t>
      </w:r>
    </w:p>
    <w:p w14:paraId="39FF7043" w14:textId="77777777" w:rsidR="00B87DD7" w:rsidRPr="00B87DD7" w:rsidRDefault="00000000" w:rsidP="00B87DD7">
      <w:r>
        <w:pict w14:anchorId="06883DEB">
          <v:rect id="_x0000_i1128" style="width:0;height:1.5pt" o:hralign="center" o:hrstd="t" o:hr="t" fillcolor="#a0a0a0" stroked="f"/>
        </w:pict>
      </w:r>
    </w:p>
    <w:p w14:paraId="1782871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Learning Portal Access</w:t>
      </w:r>
    </w:p>
    <w:p w14:paraId="05847105" w14:textId="77777777" w:rsidR="00B87DD7" w:rsidRPr="00B87DD7" w:rsidRDefault="00B87DD7" w:rsidP="00B87DD7">
      <w:r w:rsidRPr="00B87DD7">
        <w:t>After enrollment, learners receive access to the SkillForge Learning Portal.</w:t>
      </w:r>
    </w:p>
    <w:p w14:paraId="44F07820" w14:textId="77777777" w:rsidR="00B87DD7" w:rsidRPr="00B87DD7" w:rsidRDefault="00B87DD7" w:rsidP="00B87DD7">
      <w:r w:rsidRPr="00B87DD7">
        <w:t>Portal access typically includes:</w:t>
      </w:r>
    </w:p>
    <w:p w14:paraId="583D3D03" w14:textId="77777777" w:rsidR="00B87DD7" w:rsidRPr="00B87DD7" w:rsidRDefault="00B87DD7" w:rsidP="00B87DD7">
      <w:pPr>
        <w:numPr>
          <w:ilvl w:val="0"/>
          <w:numId w:val="50"/>
        </w:numPr>
      </w:pPr>
      <w:r w:rsidRPr="00B87DD7">
        <w:t>Course content</w:t>
      </w:r>
    </w:p>
    <w:p w14:paraId="405A90AE" w14:textId="77777777" w:rsidR="00B87DD7" w:rsidRPr="00B87DD7" w:rsidRDefault="00B87DD7" w:rsidP="00B87DD7">
      <w:pPr>
        <w:numPr>
          <w:ilvl w:val="0"/>
          <w:numId w:val="50"/>
        </w:numPr>
      </w:pPr>
      <w:r w:rsidRPr="00B87DD7">
        <w:t>Assignments</w:t>
      </w:r>
    </w:p>
    <w:p w14:paraId="6D6D2EF6" w14:textId="77777777" w:rsidR="00B87DD7" w:rsidRPr="00B87DD7" w:rsidRDefault="00B87DD7" w:rsidP="00B87DD7">
      <w:pPr>
        <w:numPr>
          <w:ilvl w:val="0"/>
          <w:numId w:val="50"/>
        </w:numPr>
      </w:pPr>
      <w:r w:rsidRPr="00B87DD7">
        <w:t>Assessments</w:t>
      </w:r>
    </w:p>
    <w:p w14:paraId="10AF85B6" w14:textId="77777777" w:rsidR="00B87DD7" w:rsidRPr="00B87DD7" w:rsidRDefault="00B87DD7" w:rsidP="00B87DD7">
      <w:pPr>
        <w:numPr>
          <w:ilvl w:val="0"/>
          <w:numId w:val="50"/>
        </w:numPr>
      </w:pPr>
      <w:r w:rsidRPr="00B87DD7">
        <w:t>Learning resources</w:t>
      </w:r>
    </w:p>
    <w:p w14:paraId="38A951C9" w14:textId="77777777" w:rsidR="00B87DD7" w:rsidRPr="00B87DD7" w:rsidRDefault="00B87DD7" w:rsidP="00B87DD7">
      <w:pPr>
        <w:numPr>
          <w:ilvl w:val="0"/>
          <w:numId w:val="50"/>
        </w:numPr>
      </w:pPr>
      <w:r w:rsidRPr="00B87DD7">
        <w:t>Progress tracking</w:t>
      </w:r>
    </w:p>
    <w:p w14:paraId="52B36E79" w14:textId="77777777" w:rsidR="00B87DD7" w:rsidRPr="00B87DD7" w:rsidRDefault="00B87DD7" w:rsidP="00B87DD7">
      <w:pPr>
        <w:numPr>
          <w:ilvl w:val="0"/>
          <w:numId w:val="50"/>
        </w:numPr>
      </w:pPr>
      <w:r w:rsidRPr="00B87DD7">
        <w:t>Communication with mentors</w:t>
      </w:r>
    </w:p>
    <w:p w14:paraId="48A20BB9" w14:textId="77777777" w:rsidR="00B87DD7" w:rsidRPr="00B87DD7" w:rsidRDefault="00B87DD7" w:rsidP="00B87DD7">
      <w:pPr>
        <w:numPr>
          <w:ilvl w:val="0"/>
          <w:numId w:val="50"/>
        </w:numPr>
      </w:pPr>
      <w:r w:rsidRPr="00B87DD7">
        <w:t>Certificates (upon completion)</w:t>
      </w:r>
    </w:p>
    <w:p w14:paraId="0BA8840A" w14:textId="77777777" w:rsidR="00B87DD7" w:rsidRPr="00B87DD7" w:rsidRDefault="00B87DD7" w:rsidP="00B87DD7">
      <w:r w:rsidRPr="00B87DD7">
        <w:t>Access credentials are sent to the registered email address.</w:t>
      </w:r>
    </w:p>
    <w:p w14:paraId="5ADE2037" w14:textId="77777777" w:rsidR="00B87DD7" w:rsidRPr="00B87DD7" w:rsidRDefault="00000000" w:rsidP="00B87DD7">
      <w:r>
        <w:pict w14:anchorId="33BC0DB4">
          <v:rect id="_x0000_i1129" style="width:0;height:1.5pt" o:hralign="center" o:hrstd="t" o:hr="t" fillcolor="#a0a0a0" stroked="f"/>
        </w:pict>
      </w:r>
    </w:p>
    <w:p w14:paraId="1686BAB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Orientation</w:t>
      </w:r>
    </w:p>
    <w:p w14:paraId="49B6DFEB" w14:textId="77777777" w:rsidR="00B87DD7" w:rsidRPr="00B87DD7" w:rsidRDefault="00B87DD7" w:rsidP="00B87DD7">
      <w:r w:rsidRPr="00B87DD7">
        <w:t>Some programs include an orientation session before classes begin.</w:t>
      </w:r>
    </w:p>
    <w:p w14:paraId="07B90C7F" w14:textId="77777777" w:rsidR="00B87DD7" w:rsidRPr="00B87DD7" w:rsidRDefault="00B87DD7" w:rsidP="00B87DD7">
      <w:r w:rsidRPr="00B87DD7">
        <w:t>Orientation may cover:</w:t>
      </w:r>
    </w:p>
    <w:p w14:paraId="61211A9C" w14:textId="77777777" w:rsidR="00B87DD7" w:rsidRPr="00B87DD7" w:rsidRDefault="00B87DD7" w:rsidP="00B87DD7">
      <w:pPr>
        <w:numPr>
          <w:ilvl w:val="0"/>
          <w:numId w:val="51"/>
        </w:numPr>
      </w:pPr>
      <w:r w:rsidRPr="00B87DD7">
        <w:t>Course overview</w:t>
      </w:r>
    </w:p>
    <w:p w14:paraId="4E06AE89" w14:textId="77777777" w:rsidR="00B87DD7" w:rsidRPr="00B87DD7" w:rsidRDefault="00B87DD7" w:rsidP="00B87DD7">
      <w:pPr>
        <w:numPr>
          <w:ilvl w:val="0"/>
          <w:numId w:val="51"/>
        </w:numPr>
      </w:pPr>
      <w:r w:rsidRPr="00B87DD7">
        <w:t>Platform navigation</w:t>
      </w:r>
    </w:p>
    <w:p w14:paraId="71628BC4" w14:textId="77777777" w:rsidR="00B87DD7" w:rsidRPr="00B87DD7" w:rsidRDefault="00B87DD7" w:rsidP="00B87DD7">
      <w:pPr>
        <w:numPr>
          <w:ilvl w:val="0"/>
          <w:numId w:val="51"/>
        </w:numPr>
      </w:pPr>
      <w:r w:rsidRPr="00B87DD7">
        <w:t>Learning expectations</w:t>
      </w:r>
    </w:p>
    <w:p w14:paraId="6C98E1C6" w14:textId="77777777" w:rsidR="00B87DD7" w:rsidRPr="00B87DD7" w:rsidRDefault="00B87DD7" w:rsidP="00B87DD7">
      <w:pPr>
        <w:numPr>
          <w:ilvl w:val="0"/>
          <w:numId w:val="51"/>
        </w:numPr>
      </w:pPr>
      <w:r w:rsidRPr="00B87DD7">
        <w:t>Assignment submission process</w:t>
      </w:r>
    </w:p>
    <w:p w14:paraId="401A67A2" w14:textId="77777777" w:rsidR="00B87DD7" w:rsidRPr="00B87DD7" w:rsidRDefault="00B87DD7" w:rsidP="00B87DD7">
      <w:pPr>
        <w:numPr>
          <w:ilvl w:val="0"/>
          <w:numId w:val="51"/>
        </w:numPr>
      </w:pPr>
      <w:r w:rsidRPr="00B87DD7">
        <w:t>Assessment guidelines</w:t>
      </w:r>
    </w:p>
    <w:p w14:paraId="500691AF" w14:textId="77777777" w:rsidR="00B87DD7" w:rsidRPr="00B87DD7" w:rsidRDefault="00B87DD7" w:rsidP="00B87DD7">
      <w:pPr>
        <w:numPr>
          <w:ilvl w:val="0"/>
          <w:numId w:val="51"/>
        </w:numPr>
      </w:pPr>
      <w:r w:rsidRPr="00B87DD7">
        <w:t>Student support services</w:t>
      </w:r>
    </w:p>
    <w:p w14:paraId="270FCCA1" w14:textId="77777777" w:rsidR="00B87DD7" w:rsidRPr="00B87DD7" w:rsidRDefault="00B87DD7" w:rsidP="00B87DD7">
      <w:r w:rsidRPr="00B87DD7">
        <w:t>Attendance is recommended but may not be mandatory.</w:t>
      </w:r>
    </w:p>
    <w:p w14:paraId="2429FF1A" w14:textId="77777777" w:rsidR="00B87DD7" w:rsidRPr="00B87DD7" w:rsidRDefault="00000000" w:rsidP="00B87DD7">
      <w:r>
        <w:pict w14:anchorId="5066881C">
          <v:rect id="_x0000_i1130" style="width:0;height:1.5pt" o:hralign="center" o:hrstd="t" o:hr="t" fillcolor="#a0a0a0" stroked="f"/>
        </w:pict>
      </w:r>
    </w:p>
    <w:p w14:paraId="7A2C4E4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Deferred Enrollment</w:t>
      </w:r>
    </w:p>
    <w:p w14:paraId="10C3DEB9" w14:textId="77777777" w:rsidR="00B87DD7" w:rsidRPr="00B87DD7" w:rsidRDefault="00B87DD7" w:rsidP="00B87DD7">
      <w:r w:rsidRPr="00B87DD7">
        <w:lastRenderedPageBreak/>
        <w:t>Learners who are unable to begin their course as scheduled may request deferred enrollment.</w:t>
      </w:r>
    </w:p>
    <w:p w14:paraId="45442C75" w14:textId="77777777" w:rsidR="00B87DD7" w:rsidRPr="00B87DD7" w:rsidRDefault="00B87DD7" w:rsidP="00B87DD7">
      <w:r w:rsidRPr="00B87DD7">
        <w:t>Approval depends on:</w:t>
      </w:r>
    </w:p>
    <w:p w14:paraId="636A68C2" w14:textId="77777777" w:rsidR="00B87DD7" w:rsidRPr="00B87DD7" w:rsidRDefault="00B87DD7" w:rsidP="00B87DD7">
      <w:pPr>
        <w:numPr>
          <w:ilvl w:val="0"/>
          <w:numId w:val="52"/>
        </w:numPr>
      </w:pPr>
      <w:r w:rsidRPr="00B87DD7">
        <w:t>Course availability</w:t>
      </w:r>
    </w:p>
    <w:p w14:paraId="0441B5AB" w14:textId="77777777" w:rsidR="00B87DD7" w:rsidRPr="00B87DD7" w:rsidRDefault="00B87DD7" w:rsidP="00B87DD7">
      <w:pPr>
        <w:numPr>
          <w:ilvl w:val="0"/>
          <w:numId w:val="52"/>
        </w:numPr>
      </w:pPr>
      <w:r w:rsidRPr="00B87DD7">
        <w:t>Batch schedules</w:t>
      </w:r>
    </w:p>
    <w:p w14:paraId="67E316C5" w14:textId="77777777" w:rsidR="00B87DD7" w:rsidRPr="00B87DD7" w:rsidRDefault="00B87DD7" w:rsidP="00B87DD7">
      <w:pPr>
        <w:numPr>
          <w:ilvl w:val="0"/>
          <w:numId w:val="52"/>
        </w:numPr>
      </w:pPr>
      <w:r w:rsidRPr="00B87DD7">
        <w:t>Valid reason for deferral</w:t>
      </w:r>
    </w:p>
    <w:p w14:paraId="0DED5F82" w14:textId="77777777" w:rsidR="00B87DD7" w:rsidRPr="00B87DD7" w:rsidRDefault="00B87DD7" w:rsidP="00B87DD7">
      <w:r w:rsidRPr="00B87DD7">
        <w:t>Deferral requests must be submitted before the course start date.</w:t>
      </w:r>
    </w:p>
    <w:p w14:paraId="6675ACD4" w14:textId="77777777" w:rsidR="00B87DD7" w:rsidRPr="00B87DD7" w:rsidRDefault="00B87DD7" w:rsidP="00B87DD7">
      <w:r w:rsidRPr="00B87DD7">
        <w:t>Additional conditions may apply.</w:t>
      </w:r>
    </w:p>
    <w:p w14:paraId="4B744078" w14:textId="77777777" w:rsidR="00B87DD7" w:rsidRPr="00B87DD7" w:rsidRDefault="00000000" w:rsidP="00B87DD7">
      <w:r>
        <w:pict w14:anchorId="08806C39">
          <v:rect id="_x0000_i1131" style="width:0;height:1.5pt" o:hralign="center" o:hrstd="t" o:hr="t" fillcolor="#a0a0a0" stroked="f"/>
        </w:pict>
      </w:r>
    </w:p>
    <w:p w14:paraId="45DA144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Course Transfer</w:t>
      </w:r>
    </w:p>
    <w:p w14:paraId="5A49F6EF" w14:textId="77777777" w:rsidR="00B87DD7" w:rsidRPr="00B87DD7" w:rsidRDefault="00B87DD7" w:rsidP="00B87DD7">
      <w:r w:rsidRPr="00B87DD7">
        <w:t>Requests to transfer to another course may be considered under specific circumstances.</w:t>
      </w:r>
    </w:p>
    <w:p w14:paraId="62931FAA" w14:textId="77777777" w:rsidR="00B87DD7" w:rsidRPr="00B87DD7" w:rsidRDefault="00B87DD7" w:rsidP="00B87DD7">
      <w:r w:rsidRPr="00B87DD7">
        <w:t>Approval depends on:</w:t>
      </w:r>
    </w:p>
    <w:p w14:paraId="4132ABBA" w14:textId="77777777" w:rsidR="00B87DD7" w:rsidRPr="00B87DD7" w:rsidRDefault="00B87DD7" w:rsidP="00B87DD7">
      <w:pPr>
        <w:numPr>
          <w:ilvl w:val="0"/>
          <w:numId w:val="53"/>
        </w:numPr>
      </w:pPr>
      <w:r w:rsidRPr="00B87DD7">
        <w:t>Eligibility for the new course</w:t>
      </w:r>
    </w:p>
    <w:p w14:paraId="4FF2D8C9" w14:textId="77777777" w:rsidR="00B87DD7" w:rsidRPr="00B87DD7" w:rsidRDefault="00B87DD7" w:rsidP="00B87DD7">
      <w:pPr>
        <w:numPr>
          <w:ilvl w:val="0"/>
          <w:numId w:val="53"/>
        </w:numPr>
      </w:pPr>
      <w:r w:rsidRPr="00B87DD7">
        <w:t>Availability of seats</w:t>
      </w:r>
    </w:p>
    <w:p w14:paraId="3273652C" w14:textId="77777777" w:rsidR="00B87DD7" w:rsidRPr="00B87DD7" w:rsidRDefault="00B87DD7" w:rsidP="00B87DD7">
      <w:pPr>
        <w:numPr>
          <w:ilvl w:val="0"/>
          <w:numId w:val="53"/>
        </w:numPr>
      </w:pPr>
      <w:r w:rsidRPr="00B87DD7">
        <w:t>Timing of the request</w:t>
      </w:r>
    </w:p>
    <w:p w14:paraId="0FFD0DC6" w14:textId="77777777" w:rsidR="00B87DD7" w:rsidRPr="00B87DD7" w:rsidRDefault="00B87DD7" w:rsidP="00B87DD7">
      <w:pPr>
        <w:numPr>
          <w:ilvl w:val="0"/>
          <w:numId w:val="53"/>
        </w:numPr>
      </w:pPr>
      <w:r w:rsidRPr="00B87DD7">
        <w:t>Fee differences</w:t>
      </w:r>
    </w:p>
    <w:p w14:paraId="7A060EA9" w14:textId="77777777" w:rsidR="00B87DD7" w:rsidRPr="00B87DD7" w:rsidRDefault="00B87DD7" w:rsidP="00B87DD7">
      <w:r w:rsidRPr="00B87DD7">
        <w:t>Transfers are not guaranteed.</w:t>
      </w:r>
    </w:p>
    <w:p w14:paraId="556D7044" w14:textId="77777777" w:rsidR="00B87DD7" w:rsidRPr="00B87DD7" w:rsidRDefault="00000000" w:rsidP="00B87DD7">
      <w:r>
        <w:pict w14:anchorId="41C47636">
          <v:rect id="_x0000_i1132" style="width:0;height:1.5pt" o:hralign="center" o:hrstd="t" o:hr="t" fillcolor="#a0a0a0" stroked="f"/>
        </w:pict>
      </w:r>
    </w:p>
    <w:p w14:paraId="6278B8B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Cancellation Before Course Commencement</w:t>
      </w:r>
    </w:p>
    <w:p w14:paraId="4C543B45" w14:textId="77777777" w:rsidR="00B87DD7" w:rsidRPr="00B87DD7" w:rsidRDefault="00B87DD7" w:rsidP="00B87DD7">
      <w:r w:rsidRPr="00B87DD7">
        <w:t>Applicants who wish to withdraw before the course begins should submit a written cancellation request.</w:t>
      </w:r>
    </w:p>
    <w:p w14:paraId="5672B5A2" w14:textId="77777777" w:rsidR="00B87DD7" w:rsidRPr="00B87DD7" w:rsidRDefault="00B87DD7" w:rsidP="00B87DD7">
      <w:r w:rsidRPr="00B87DD7">
        <w:t>Refund eligibility is determined according to the Refund &amp; Cancellation Policy described in this Company Bible.</w:t>
      </w:r>
    </w:p>
    <w:p w14:paraId="09AEF374" w14:textId="77777777" w:rsidR="00B87DD7" w:rsidRPr="00B87DD7" w:rsidRDefault="00000000" w:rsidP="00B87DD7">
      <w:r>
        <w:pict w14:anchorId="28F7D59A">
          <v:rect id="_x0000_i1133" style="width:0;height:1.5pt" o:hralign="center" o:hrstd="t" o:hr="t" fillcolor="#a0a0a0" stroked="f"/>
        </w:pict>
      </w:r>
    </w:p>
    <w:p w14:paraId="17BE565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Applicant Responsibilities</w:t>
      </w:r>
    </w:p>
    <w:p w14:paraId="7C0275EE" w14:textId="77777777" w:rsidR="00B87DD7" w:rsidRPr="00B87DD7" w:rsidRDefault="00B87DD7" w:rsidP="00B87DD7">
      <w:r w:rsidRPr="00B87DD7">
        <w:t>Applicants are responsible for:</w:t>
      </w:r>
    </w:p>
    <w:p w14:paraId="05732C1E" w14:textId="77777777" w:rsidR="00B87DD7" w:rsidRPr="00B87DD7" w:rsidRDefault="00B87DD7" w:rsidP="00B87DD7">
      <w:pPr>
        <w:numPr>
          <w:ilvl w:val="0"/>
          <w:numId w:val="54"/>
        </w:numPr>
      </w:pPr>
      <w:r w:rsidRPr="00B87DD7">
        <w:t>Providing accurate information</w:t>
      </w:r>
    </w:p>
    <w:p w14:paraId="2E7029BB" w14:textId="77777777" w:rsidR="00B87DD7" w:rsidRPr="00B87DD7" w:rsidRDefault="00B87DD7" w:rsidP="00B87DD7">
      <w:pPr>
        <w:numPr>
          <w:ilvl w:val="0"/>
          <w:numId w:val="54"/>
        </w:numPr>
      </w:pPr>
      <w:r w:rsidRPr="00B87DD7">
        <w:t>Submitting valid documents</w:t>
      </w:r>
    </w:p>
    <w:p w14:paraId="1FFDB291" w14:textId="77777777" w:rsidR="00B87DD7" w:rsidRPr="00B87DD7" w:rsidRDefault="00B87DD7" w:rsidP="00B87DD7">
      <w:pPr>
        <w:numPr>
          <w:ilvl w:val="0"/>
          <w:numId w:val="54"/>
        </w:numPr>
      </w:pPr>
      <w:r w:rsidRPr="00B87DD7">
        <w:lastRenderedPageBreak/>
        <w:t>Paying applicable fees on time</w:t>
      </w:r>
    </w:p>
    <w:p w14:paraId="62B83107" w14:textId="77777777" w:rsidR="00B87DD7" w:rsidRPr="00B87DD7" w:rsidRDefault="00B87DD7" w:rsidP="00B87DD7">
      <w:pPr>
        <w:numPr>
          <w:ilvl w:val="0"/>
          <w:numId w:val="54"/>
        </w:numPr>
      </w:pPr>
      <w:r w:rsidRPr="00B87DD7">
        <w:t>Reading all relevant policies before enrollment</w:t>
      </w:r>
    </w:p>
    <w:p w14:paraId="4F3DB6E7" w14:textId="77777777" w:rsidR="00B87DD7" w:rsidRPr="00B87DD7" w:rsidRDefault="00B87DD7" w:rsidP="00B87DD7">
      <w:pPr>
        <w:numPr>
          <w:ilvl w:val="0"/>
          <w:numId w:val="54"/>
        </w:numPr>
      </w:pPr>
      <w:r w:rsidRPr="00B87DD7">
        <w:t>Maintaining updated contact information</w:t>
      </w:r>
    </w:p>
    <w:p w14:paraId="0D9EA233" w14:textId="77777777" w:rsidR="00B87DD7" w:rsidRPr="00B87DD7" w:rsidRDefault="00B87DD7" w:rsidP="00B87DD7">
      <w:r w:rsidRPr="00B87DD7">
        <w:t>Failure to meet these responsibilities may delay admission processing.</w:t>
      </w:r>
    </w:p>
    <w:p w14:paraId="19C12FAF" w14:textId="77777777" w:rsidR="00B87DD7" w:rsidRPr="00B87DD7" w:rsidRDefault="00000000" w:rsidP="00B87DD7">
      <w:r>
        <w:pict w14:anchorId="46CA4292">
          <v:rect id="_x0000_i1134" style="width:0;height:1.5pt" o:hralign="center" o:hrstd="t" o:hr="t" fillcolor="#a0a0a0" stroked="f"/>
        </w:pict>
      </w:r>
    </w:p>
    <w:p w14:paraId="234F060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SkillForge Responsibilities</w:t>
      </w:r>
    </w:p>
    <w:p w14:paraId="29A7BA0D" w14:textId="77777777" w:rsidR="00B87DD7" w:rsidRPr="00B87DD7" w:rsidRDefault="00B87DD7" w:rsidP="00B87DD7">
      <w:r w:rsidRPr="00B87DD7">
        <w:t>SkillForge is responsible for:</w:t>
      </w:r>
    </w:p>
    <w:p w14:paraId="22994756" w14:textId="77777777" w:rsidR="00B87DD7" w:rsidRPr="00B87DD7" w:rsidRDefault="00B87DD7" w:rsidP="00B87DD7">
      <w:pPr>
        <w:numPr>
          <w:ilvl w:val="0"/>
          <w:numId w:val="55"/>
        </w:numPr>
      </w:pPr>
      <w:r w:rsidRPr="00B87DD7">
        <w:t>Processing applications fairly</w:t>
      </w:r>
    </w:p>
    <w:p w14:paraId="6D527413" w14:textId="77777777" w:rsidR="00B87DD7" w:rsidRPr="00B87DD7" w:rsidRDefault="00B87DD7" w:rsidP="00B87DD7">
      <w:pPr>
        <w:numPr>
          <w:ilvl w:val="0"/>
          <w:numId w:val="55"/>
        </w:numPr>
      </w:pPr>
      <w:r w:rsidRPr="00B87DD7">
        <w:t>Protecting applicant information</w:t>
      </w:r>
    </w:p>
    <w:p w14:paraId="0F3BE1D6" w14:textId="77777777" w:rsidR="00B87DD7" w:rsidRPr="00B87DD7" w:rsidRDefault="00B87DD7" w:rsidP="00B87DD7">
      <w:pPr>
        <w:numPr>
          <w:ilvl w:val="0"/>
          <w:numId w:val="55"/>
        </w:numPr>
      </w:pPr>
      <w:r w:rsidRPr="00B87DD7">
        <w:t>Communicating admission decisions</w:t>
      </w:r>
    </w:p>
    <w:p w14:paraId="075375A2" w14:textId="77777777" w:rsidR="00B87DD7" w:rsidRPr="00B87DD7" w:rsidRDefault="00B87DD7" w:rsidP="00B87DD7">
      <w:pPr>
        <w:numPr>
          <w:ilvl w:val="0"/>
          <w:numId w:val="55"/>
        </w:numPr>
      </w:pPr>
      <w:r w:rsidRPr="00B87DD7">
        <w:t>Providing accurate course information</w:t>
      </w:r>
    </w:p>
    <w:p w14:paraId="27D485BE" w14:textId="77777777" w:rsidR="00B87DD7" w:rsidRPr="00B87DD7" w:rsidRDefault="00B87DD7" w:rsidP="00B87DD7">
      <w:pPr>
        <w:numPr>
          <w:ilvl w:val="0"/>
          <w:numId w:val="55"/>
        </w:numPr>
      </w:pPr>
      <w:r w:rsidRPr="00B87DD7">
        <w:t>Maintaining transparency throughout the admission process</w:t>
      </w:r>
    </w:p>
    <w:p w14:paraId="1F1BA537" w14:textId="77777777" w:rsidR="00B87DD7" w:rsidRPr="00B87DD7" w:rsidRDefault="00000000" w:rsidP="00B87DD7">
      <w:r>
        <w:pict w14:anchorId="5868BBC5">
          <v:rect id="_x0000_i1135" style="width:0;height:1.5pt" o:hralign="center" o:hrstd="t" o:hr="t" fillcolor="#a0a0a0" stroked="f"/>
        </w:pict>
      </w:r>
    </w:p>
    <w:p w14:paraId="029DE4A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Exceptions</w:t>
      </w:r>
    </w:p>
    <w:p w14:paraId="7E58D06C" w14:textId="77777777" w:rsidR="00B87DD7" w:rsidRPr="00B87DD7" w:rsidRDefault="00B87DD7" w:rsidP="00B87DD7">
      <w:r w:rsidRPr="00B87DD7">
        <w:t>Certain specialized or corporate training programs may have additional admission requirements.</w:t>
      </w:r>
    </w:p>
    <w:p w14:paraId="3040BA92" w14:textId="77777777" w:rsidR="00B87DD7" w:rsidRPr="00B87DD7" w:rsidRDefault="00B87DD7" w:rsidP="00B87DD7">
      <w:r w:rsidRPr="00B87DD7">
        <w:t>Such requirements are documented within the respective course handbook or corporate agreement and do not replace this general admissions policy unless explicitly stated.</w:t>
      </w:r>
    </w:p>
    <w:p w14:paraId="3E423CD8" w14:textId="77777777" w:rsidR="00B87DD7" w:rsidRPr="00B87DD7" w:rsidRDefault="00000000" w:rsidP="00B87DD7">
      <w:r>
        <w:pict w14:anchorId="44F86183">
          <v:rect id="_x0000_i1136" style="width:0;height:1.5pt" o:hralign="center" o:hrstd="t" o:hr="t" fillcolor="#a0a0a0" stroked="f"/>
        </w:pict>
      </w:r>
    </w:p>
    <w:p w14:paraId="0E25011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Policy Review</w:t>
      </w:r>
    </w:p>
    <w:p w14:paraId="3CA781EF" w14:textId="77777777" w:rsidR="00B87DD7" w:rsidRPr="00B87DD7" w:rsidRDefault="00B87DD7" w:rsidP="00B87DD7">
      <w:r w:rsidRPr="00B87DD7">
        <w:t>This Admissions Policy is reviewed periodically to ensure consistency with:</w:t>
      </w:r>
    </w:p>
    <w:p w14:paraId="0130789B" w14:textId="77777777" w:rsidR="00B87DD7" w:rsidRPr="00B87DD7" w:rsidRDefault="00B87DD7" w:rsidP="00B87DD7">
      <w:pPr>
        <w:numPr>
          <w:ilvl w:val="0"/>
          <w:numId w:val="56"/>
        </w:numPr>
      </w:pPr>
      <w:r w:rsidRPr="00B87DD7">
        <w:t>Academic standards</w:t>
      </w:r>
    </w:p>
    <w:p w14:paraId="3B8F906D" w14:textId="77777777" w:rsidR="00B87DD7" w:rsidRPr="00B87DD7" w:rsidRDefault="00B87DD7" w:rsidP="00B87DD7">
      <w:pPr>
        <w:numPr>
          <w:ilvl w:val="0"/>
          <w:numId w:val="56"/>
        </w:numPr>
      </w:pPr>
      <w:r w:rsidRPr="00B87DD7">
        <w:t>Regulatory requirements</w:t>
      </w:r>
    </w:p>
    <w:p w14:paraId="0DA46F55" w14:textId="77777777" w:rsidR="00B87DD7" w:rsidRPr="00B87DD7" w:rsidRDefault="00B87DD7" w:rsidP="00B87DD7">
      <w:pPr>
        <w:numPr>
          <w:ilvl w:val="0"/>
          <w:numId w:val="56"/>
        </w:numPr>
      </w:pPr>
      <w:r w:rsidRPr="00B87DD7">
        <w:t>Industry best practices</w:t>
      </w:r>
    </w:p>
    <w:p w14:paraId="784FC4A0" w14:textId="77777777" w:rsidR="00B87DD7" w:rsidRPr="00B87DD7" w:rsidRDefault="00B87DD7" w:rsidP="00B87DD7">
      <w:pPr>
        <w:numPr>
          <w:ilvl w:val="0"/>
          <w:numId w:val="56"/>
        </w:numPr>
      </w:pPr>
      <w:r w:rsidRPr="00B87DD7">
        <w:t>SkillForge operational procedures</w:t>
      </w:r>
    </w:p>
    <w:p w14:paraId="27372989" w14:textId="77777777" w:rsidR="00B87DD7" w:rsidRPr="00B87DD7" w:rsidRDefault="00B87DD7" w:rsidP="00B87DD7">
      <w:r w:rsidRPr="00B87DD7">
        <w:t>The latest published version supersedes previous editions.</w:t>
      </w:r>
    </w:p>
    <w:p w14:paraId="0A41268B" w14:textId="77777777" w:rsidR="00B87DD7" w:rsidRPr="00B87DD7" w:rsidRDefault="00000000" w:rsidP="00B87DD7">
      <w:r>
        <w:pict w14:anchorId="07C1BC7B">
          <v:rect id="_x0000_i1137" style="width:0;height:1.5pt" o:hralign="center" o:hrstd="t" o:hr="t" fillcolor="#a0a0a0" stroked="f"/>
        </w:pict>
      </w:r>
    </w:p>
    <w:p w14:paraId="0D23556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Section 5 — Payment Policy</w:t>
      </w:r>
    </w:p>
    <w:p w14:paraId="1F90ECD9" w14:textId="77777777" w:rsidR="00B87DD7" w:rsidRPr="00B87DD7" w:rsidRDefault="00000000" w:rsidP="00B87DD7">
      <w:r>
        <w:lastRenderedPageBreak/>
        <w:pict w14:anchorId="672F3ED0">
          <v:rect id="_x0000_i1138" style="width:0;height:1.5pt" o:hralign="center" o:hrstd="t" o:hr="t" fillcolor="#a0a0a0" stroked="f"/>
        </w:pict>
      </w:r>
    </w:p>
    <w:p w14:paraId="15DB07C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Purpose</w:t>
      </w:r>
    </w:p>
    <w:p w14:paraId="0EC6AAC0" w14:textId="77777777" w:rsidR="00B87DD7" w:rsidRPr="00B87DD7" w:rsidRDefault="00B87DD7" w:rsidP="00B87DD7">
      <w:r w:rsidRPr="00B87DD7">
        <w:t>This Payment Policy establishes the standard rules governing tuition fees, payment methods, installment plans, invoices, due dates, and financial transactions at SkillForge.</w:t>
      </w:r>
    </w:p>
    <w:p w14:paraId="76913D78" w14:textId="77777777" w:rsidR="00B87DD7" w:rsidRPr="00B87DD7" w:rsidRDefault="00B87DD7" w:rsidP="00B87DD7">
      <w:r w:rsidRPr="00B87DD7">
        <w:t>The objective of this policy is to ensure transparency, consistency, and fairness for all learners.</w:t>
      </w:r>
    </w:p>
    <w:p w14:paraId="3CF02DDD" w14:textId="77777777" w:rsidR="00B87DD7" w:rsidRPr="00B87DD7" w:rsidRDefault="00B87DD7" w:rsidP="00B87DD7">
      <w:r w:rsidRPr="00B87DD7">
        <w:t>This policy applies to all publicly available SkillForge courses unless otherwise specified in a separate corporate agreement.</w:t>
      </w:r>
    </w:p>
    <w:p w14:paraId="651C4821" w14:textId="77777777" w:rsidR="00B87DD7" w:rsidRPr="00B87DD7" w:rsidRDefault="00000000" w:rsidP="00B87DD7">
      <w:r>
        <w:pict w14:anchorId="1A8994C5">
          <v:rect id="_x0000_i1139" style="width:0;height:1.5pt" o:hralign="center" o:hrstd="t" o:hr="t" fillcolor="#a0a0a0" stroked="f"/>
        </w:pict>
      </w:r>
    </w:p>
    <w:p w14:paraId="090819D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Official Currency</w:t>
      </w:r>
    </w:p>
    <w:p w14:paraId="16D33C1F" w14:textId="77777777" w:rsidR="00B87DD7" w:rsidRPr="00B87DD7" w:rsidRDefault="00B87DD7" w:rsidP="00B87DD7">
      <w:r w:rsidRPr="00B87DD7">
        <w:t>All SkillForge course fees and financial transactions are conducted in:</w:t>
      </w:r>
    </w:p>
    <w:p w14:paraId="40B638E5" w14:textId="77777777" w:rsidR="00B87DD7" w:rsidRPr="00B87DD7" w:rsidRDefault="00B87DD7" w:rsidP="00B87DD7">
      <w:r w:rsidRPr="00B87DD7">
        <w:rPr>
          <w:b/>
          <w:bCs/>
        </w:rPr>
        <w:t>Indian Rupee (INR ₹)</w:t>
      </w:r>
    </w:p>
    <w:p w14:paraId="29B1758C" w14:textId="77777777" w:rsidR="00B87DD7" w:rsidRPr="00B87DD7" w:rsidRDefault="00B87DD7" w:rsidP="00B87DD7">
      <w:r w:rsidRPr="00B87DD7">
        <w:t>Payments made in other currencies may be converted according to the payment provider's exchange rates and applicable charges.</w:t>
      </w:r>
    </w:p>
    <w:p w14:paraId="17F732DC" w14:textId="77777777" w:rsidR="00B87DD7" w:rsidRPr="00B87DD7" w:rsidRDefault="00000000" w:rsidP="00B87DD7">
      <w:r>
        <w:pict w14:anchorId="2B1D0FED">
          <v:rect id="_x0000_i1140" style="width:0;height:1.5pt" o:hralign="center" o:hrstd="t" o:hr="t" fillcolor="#a0a0a0" stroked="f"/>
        </w:pict>
      </w:r>
    </w:p>
    <w:p w14:paraId="0166E1D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Course Fees</w:t>
      </w:r>
    </w:p>
    <w:p w14:paraId="62F2A642" w14:textId="77777777" w:rsidR="00B87DD7" w:rsidRPr="00B87DD7" w:rsidRDefault="00B87DD7" w:rsidP="00B87DD7">
      <w:r w:rsidRPr="00B87DD7">
        <w:t>The tuition fee for each course is published on:</w:t>
      </w:r>
    </w:p>
    <w:p w14:paraId="11E111D0" w14:textId="77777777" w:rsidR="00B87DD7" w:rsidRPr="00B87DD7" w:rsidRDefault="00B87DD7" w:rsidP="00B87DD7">
      <w:pPr>
        <w:numPr>
          <w:ilvl w:val="0"/>
          <w:numId w:val="57"/>
        </w:numPr>
      </w:pPr>
      <w:r w:rsidRPr="00B87DD7">
        <w:t>Official SkillForge website</w:t>
      </w:r>
    </w:p>
    <w:p w14:paraId="027523B8" w14:textId="77777777" w:rsidR="00B87DD7" w:rsidRPr="00B87DD7" w:rsidRDefault="00B87DD7" w:rsidP="00B87DD7">
      <w:pPr>
        <w:numPr>
          <w:ilvl w:val="0"/>
          <w:numId w:val="57"/>
        </w:numPr>
      </w:pPr>
      <w:r w:rsidRPr="00B87DD7">
        <w:t>Official course brochure</w:t>
      </w:r>
    </w:p>
    <w:p w14:paraId="62E80470" w14:textId="77777777" w:rsidR="00B87DD7" w:rsidRPr="00B87DD7" w:rsidRDefault="00B87DD7" w:rsidP="00B87DD7">
      <w:pPr>
        <w:numPr>
          <w:ilvl w:val="0"/>
          <w:numId w:val="57"/>
        </w:numPr>
      </w:pPr>
      <w:r w:rsidRPr="00B87DD7">
        <w:t>Course handbook</w:t>
      </w:r>
    </w:p>
    <w:p w14:paraId="79FF182D" w14:textId="77777777" w:rsidR="00B87DD7" w:rsidRPr="00B87DD7" w:rsidRDefault="00B87DD7" w:rsidP="00B87DD7">
      <w:pPr>
        <w:numPr>
          <w:ilvl w:val="0"/>
          <w:numId w:val="57"/>
        </w:numPr>
      </w:pPr>
      <w:r w:rsidRPr="00B87DD7">
        <w:t>Official admission offer</w:t>
      </w:r>
    </w:p>
    <w:p w14:paraId="4A4F5EDF" w14:textId="77777777" w:rsidR="00B87DD7" w:rsidRPr="00B87DD7" w:rsidRDefault="00B87DD7" w:rsidP="00B87DD7">
      <w:r w:rsidRPr="00B87DD7">
        <w:t>The published fee includes only the items specifically mentioned in the course documentation.</w:t>
      </w:r>
    </w:p>
    <w:p w14:paraId="61F779D6" w14:textId="77777777" w:rsidR="00B87DD7" w:rsidRPr="00B87DD7" w:rsidRDefault="00B87DD7" w:rsidP="00B87DD7">
      <w:r w:rsidRPr="00B87DD7">
        <w:t>Additional expenses, such as personal equipment, internet access, or optional third-party certification exams, are not included unless explicitly stated.</w:t>
      </w:r>
    </w:p>
    <w:p w14:paraId="6E09E500" w14:textId="77777777" w:rsidR="00B87DD7" w:rsidRPr="00B87DD7" w:rsidRDefault="00000000" w:rsidP="00B87DD7">
      <w:r>
        <w:pict w14:anchorId="14F8C015">
          <v:rect id="_x0000_i1141" style="width:0;height:1.5pt" o:hralign="center" o:hrstd="t" o:hr="t" fillcolor="#a0a0a0" stroked="f"/>
        </w:pict>
      </w:r>
    </w:p>
    <w:p w14:paraId="0CA31E2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Fee Structure</w:t>
      </w:r>
    </w:p>
    <w:p w14:paraId="68C94A7C" w14:textId="77777777" w:rsidR="00B87DD7" w:rsidRPr="00B87DD7" w:rsidRDefault="00B87DD7" w:rsidP="00B87DD7">
      <w:r w:rsidRPr="00B87DD7">
        <w:t>Depending on the program, the total course fee may include:</w:t>
      </w:r>
    </w:p>
    <w:p w14:paraId="0D3B6259" w14:textId="77777777" w:rsidR="00B87DD7" w:rsidRPr="00B87DD7" w:rsidRDefault="00B87DD7" w:rsidP="00B87DD7">
      <w:pPr>
        <w:numPr>
          <w:ilvl w:val="0"/>
          <w:numId w:val="58"/>
        </w:numPr>
      </w:pPr>
      <w:r w:rsidRPr="00B87DD7">
        <w:t>Tuition Fee</w:t>
      </w:r>
    </w:p>
    <w:p w14:paraId="3A38A801" w14:textId="77777777" w:rsidR="00B87DD7" w:rsidRPr="00B87DD7" w:rsidRDefault="00B87DD7" w:rsidP="00B87DD7">
      <w:pPr>
        <w:numPr>
          <w:ilvl w:val="0"/>
          <w:numId w:val="58"/>
        </w:numPr>
      </w:pPr>
      <w:r w:rsidRPr="00B87DD7">
        <w:lastRenderedPageBreak/>
        <w:t>Learning Platform Access</w:t>
      </w:r>
    </w:p>
    <w:p w14:paraId="2A9206A1" w14:textId="77777777" w:rsidR="00B87DD7" w:rsidRPr="00B87DD7" w:rsidRDefault="00B87DD7" w:rsidP="00B87DD7">
      <w:pPr>
        <w:numPr>
          <w:ilvl w:val="0"/>
          <w:numId w:val="58"/>
        </w:numPr>
      </w:pPr>
      <w:r w:rsidRPr="00B87DD7">
        <w:t>Course Materials</w:t>
      </w:r>
    </w:p>
    <w:p w14:paraId="3F152747" w14:textId="77777777" w:rsidR="00B87DD7" w:rsidRPr="00B87DD7" w:rsidRDefault="00B87DD7" w:rsidP="00B87DD7">
      <w:pPr>
        <w:numPr>
          <w:ilvl w:val="0"/>
          <w:numId w:val="58"/>
        </w:numPr>
      </w:pPr>
      <w:r w:rsidRPr="00B87DD7">
        <w:t>Practical Assignments</w:t>
      </w:r>
    </w:p>
    <w:p w14:paraId="2990B200" w14:textId="77777777" w:rsidR="00B87DD7" w:rsidRPr="00B87DD7" w:rsidRDefault="00B87DD7" w:rsidP="00B87DD7">
      <w:pPr>
        <w:numPr>
          <w:ilvl w:val="0"/>
          <w:numId w:val="58"/>
        </w:numPr>
      </w:pPr>
      <w:r w:rsidRPr="00B87DD7">
        <w:t>Project Resources</w:t>
      </w:r>
    </w:p>
    <w:p w14:paraId="2F09705C" w14:textId="77777777" w:rsidR="00B87DD7" w:rsidRPr="00B87DD7" w:rsidRDefault="00B87DD7" w:rsidP="00B87DD7">
      <w:pPr>
        <w:numPr>
          <w:ilvl w:val="0"/>
          <w:numId w:val="58"/>
        </w:numPr>
      </w:pPr>
      <w:r w:rsidRPr="00B87DD7">
        <w:t>Mentor Support</w:t>
      </w:r>
    </w:p>
    <w:p w14:paraId="18284268" w14:textId="77777777" w:rsidR="00B87DD7" w:rsidRPr="00B87DD7" w:rsidRDefault="00B87DD7" w:rsidP="00B87DD7">
      <w:pPr>
        <w:numPr>
          <w:ilvl w:val="0"/>
          <w:numId w:val="58"/>
        </w:numPr>
      </w:pPr>
      <w:r w:rsidRPr="00B87DD7">
        <w:t>Internal Assessments</w:t>
      </w:r>
    </w:p>
    <w:p w14:paraId="5B88401C" w14:textId="77777777" w:rsidR="00B87DD7" w:rsidRPr="00B87DD7" w:rsidRDefault="00B87DD7" w:rsidP="00B87DD7">
      <w:pPr>
        <w:numPr>
          <w:ilvl w:val="0"/>
          <w:numId w:val="58"/>
        </w:numPr>
      </w:pPr>
      <w:r w:rsidRPr="00B87DD7">
        <w:t>Digital Certificate (upon successful completion)</w:t>
      </w:r>
    </w:p>
    <w:p w14:paraId="15105215" w14:textId="77777777" w:rsidR="00B87DD7" w:rsidRPr="00B87DD7" w:rsidRDefault="00B87DD7" w:rsidP="00B87DD7">
      <w:r w:rsidRPr="00B87DD7">
        <w:t>The applicable fee structure is communicated before enrollment.</w:t>
      </w:r>
    </w:p>
    <w:p w14:paraId="2E29B64A" w14:textId="77777777" w:rsidR="00B87DD7" w:rsidRPr="00B87DD7" w:rsidRDefault="00000000" w:rsidP="00B87DD7">
      <w:r>
        <w:pict w14:anchorId="25ED95F6">
          <v:rect id="_x0000_i1142" style="width:0;height:1.5pt" o:hralign="center" o:hrstd="t" o:hr="t" fillcolor="#a0a0a0" stroked="f"/>
        </w:pict>
      </w:r>
    </w:p>
    <w:p w14:paraId="1142F36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Payment Options</w:t>
      </w:r>
    </w:p>
    <w:p w14:paraId="507F7015" w14:textId="77777777" w:rsidR="00B87DD7" w:rsidRPr="00B87DD7" w:rsidRDefault="00B87DD7" w:rsidP="00B87DD7">
      <w:r w:rsidRPr="00B87DD7">
        <w:t>SkillForge may accept payments through:</w:t>
      </w:r>
    </w:p>
    <w:p w14:paraId="43FBB709" w14:textId="77777777" w:rsidR="00B87DD7" w:rsidRPr="00B87DD7" w:rsidRDefault="00B87DD7" w:rsidP="00B87DD7">
      <w:pPr>
        <w:numPr>
          <w:ilvl w:val="0"/>
          <w:numId w:val="59"/>
        </w:numPr>
      </w:pPr>
      <w:r w:rsidRPr="00B87DD7">
        <w:t>Credit Cards</w:t>
      </w:r>
    </w:p>
    <w:p w14:paraId="2AA9B335" w14:textId="77777777" w:rsidR="00B87DD7" w:rsidRPr="00B87DD7" w:rsidRDefault="00B87DD7" w:rsidP="00B87DD7">
      <w:pPr>
        <w:numPr>
          <w:ilvl w:val="0"/>
          <w:numId w:val="59"/>
        </w:numPr>
      </w:pPr>
      <w:r w:rsidRPr="00B87DD7">
        <w:t>Debit Cards</w:t>
      </w:r>
    </w:p>
    <w:p w14:paraId="4B4CB10D" w14:textId="77777777" w:rsidR="00B87DD7" w:rsidRPr="00B87DD7" w:rsidRDefault="00B87DD7" w:rsidP="00B87DD7">
      <w:pPr>
        <w:numPr>
          <w:ilvl w:val="0"/>
          <w:numId w:val="59"/>
        </w:numPr>
      </w:pPr>
      <w:r w:rsidRPr="00B87DD7">
        <w:t>Net Banking</w:t>
      </w:r>
    </w:p>
    <w:p w14:paraId="58310D6C" w14:textId="77777777" w:rsidR="00B87DD7" w:rsidRPr="00B87DD7" w:rsidRDefault="00B87DD7" w:rsidP="00B87DD7">
      <w:pPr>
        <w:numPr>
          <w:ilvl w:val="0"/>
          <w:numId w:val="59"/>
        </w:numPr>
      </w:pPr>
      <w:r w:rsidRPr="00B87DD7">
        <w:t>UPI</w:t>
      </w:r>
    </w:p>
    <w:p w14:paraId="6CDCCFEF" w14:textId="77777777" w:rsidR="00B87DD7" w:rsidRPr="00B87DD7" w:rsidRDefault="00B87DD7" w:rsidP="00B87DD7">
      <w:pPr>
        <w:numPr>
          <w:ilvl w:val="0"/>
          <w:numId w:val="59"/>
        </w:numPr>
      </w:pPr>
      <w:r w:rsidRPr="00B87DD7">
        <w:t>Digital Wallets</w:t>
      </w:r>
    </w:p>
    <w:p w14:paraId="6E21ECA5" w14:textId="77777777" w:rsidR="00B87DD7" w:rsidRPr="00B87DD7" w:rsidRDefault="00B87DD7" w:rsidP="00B87DD7">
      <w:pPr>
        <w:numPr>
          <w:ilvl w:val="0"/>
          <w:numId w:val="59"/>
        </w:numPr>
      </w:pPr>
      <w:r w:rsidRPr="00B87DD7">
        <w:t>Bank Transfer</w:t>
      </w:r>
    </w:p>
    <w:p w14:paraId="26807AA4" w14:textId="77777777" w:rsidR="00B87DD7" w:rsidRPr="00B87DD7" w:rsidRDefault="00B87DD7" w:rsidP="00B87DD7">
      <w:pPr>
        <w:numPr>
          <w:ilvl w:val="0"/>
          <w:numId w:val="59"/>
        </w:numPr>
      </w:pPr>
      <w:r w:rsidRPr="00B87DD7">
        <w:t>EMI Providers (where applicable)</w:t>
      </w:r>
    </w:p>
    <w:p w14:paraId="29EDB36E" w14:textId="77777777" w:rsidR="00B87DD7" w:rsidRPr="00B87DD7" w:rsidRDefault="00B87DD7" w:rsidP="00B87DD7">
      <w:r w:rsidRPr="00B87DD7">
        <w:t>Accepted payment methods may change based on payment service providers.</w:t>
      </w:r>
    </w:p>
    <w:p w14:paraId="1F09523D" w14:textId="77777777" w:rsidR="00B87DD7" w:rsidRPr="00B87DD7" w:rsidRDefault="00000000" w:rsidP="00B87DD7">
      <w:r>
        <w:pict w14:anchorId="269EB7EA">
          <v:rect id="_x0000_i1143" style="width:0;height:1.5pt" o:hralign="center" o:hrstd="t" o:hr="t" fillcolor="#a0a0a0" stroked="f"/>
        </w:pict>
      </w:r>
    </w:p>
    <w:p w14:paraId="43A4A86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One-Time Payment</w:t>
      </w:r>
    </w:p>
    <w:p w14:paraId="1EDC7040" w14:textId="77777777" w:rsidR="00B87DD7" w:rsidRPr="00B87DD7" w:rsidRDefault="00B87DD7" w:rsidP="00B87DD7">
      <w:r w:rsidRPr="00B87DD7">
        <w:t>Learners may choose to pay the entire course fee in a single transaction.</w:t>
      </w:r>
    </w:p>
    <w:p w14:paraId="09CB0705" w14:textId="77777777" w:rsidR="00B87DD7" w:rsidRPr="00B87DD7" w:rsidRDefault="00B87DD7" w:rsidP="00B87DD7">
      <w:r w:rsidRPr="00B87DD7">
        <w:t>Full payment must be successfully processed before enrollment is confirmed unless otherwise approved.</w:t>
      </w:r>
    </w:p>
    <w:p w14:paraId="4CD8EE08" w14:textId="77777777" w:rsidR="00B87DD7" w:rsidRPr="00B87DD7" w:rsidRDefault="00000000" w:rsidP="00B87DD7">
      <w:r>
        <w:pict w14:anchorId="320252AB">
          <v:rect id="_x0000_i1144" style="width:0;height:1.5pt" o:hralign="center" o:hrstd="t" o:hr="t" fillcolor="#a0a0a0" stroked="f"/>
        </w:pict>
      </w:r>
    </w:p>
    <w:p w14:paraId="393090F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Installment Plans</w:t>
      </w:r>
    </w:p>
    <w:p w14:paraId="1736D27D" w14:textId="77777777" w:rsidR="00B87DD7" w:rsidRPr="00B87DD7" w:rsidRDefault="00B87DD7" w:rsidP="00B87DD7">
      <w:r w:rsidRPr="00B87DD7">
        <w:t>Selected courses may offer installment-based payment plans.</w:t>
      </w:r>
    </w:p>
    <w:p w14:paraId="2D35CF11" w14:textId="77777777" w:rsidR="00B87DD7" w:rsidRPr="00B87DD7" w:rsidRDefault="00B87DD7" w:rsidP="00B87DD7">
      <w:r w:rsidRPr="00B87DD7">
        <w:t>Availability depends on:</w:t>
      </w:r>
    </w:p>
    <w:p w14:paraId="045587DC" w14:textId="77777777" w:rsidR="00B87DD7" w:rsidRPr="00B87DD7" w:rsidRDefault="00B87DD7" w:rsidP="00B87DD7">
      <w:pPr>
        <w:numPr>
          <w:ilvl w:val="0"/>
          <w:numId w:val="60"/>
        </w:numPr>
      </w:pPr>
      <w:r w:rsidRPr="00B87DD7">
        <w:lastRenderedPageBreak/>
        <w:t>Course eligibility</w:t>
      </w:r>
    </w:p>
    <w:p w14:paraId="6049BDBD" w14:textId="77777777" w:rsidR="00B87DD7" w:rsidRPr="00B87DD7" w:rsidRDefault="00B87DD7" w:rsidP="00B87DD7">
      <w:pPr>
        <w:numPr>
          <w:ilvl w:val="0"/>
          <w:numId w:val="60"/>
        </w:numPr>
      </w:pPr>
      <w:r w:rsidRPr="00B87DD7">
        <w:t>Total course fee</w:t>
      </w:r>
    </w:p>
    <w:p w14:paraId="0800EC0E" w14:textId="77777777" w:rsidR="00B87DD7" w:rsidRPr="00B87DD7" w:rsidRDefault="00B87DD7" w:rsidP="00B87DD7">
      <w:pPr>
        <w:numPr>
          <w:ilvl w:val="0"/>
          <w:numId w:val="60"/>
        </w:numPr>
      </w:pPr>
      <w:r w:rsidRPr="00B87DD7">
        <w:t>Payment partner availability</w:t>
      </w:r>
    </w:p>
    <w:p w14:paraId="266C9A3F" w14:textId="77777777" w:rsidR="00B87DD7" w:rsidRPr="00B87DD7" w:rsidRDefault="00B87DD7" w:rsidP="00B87DD7">
      <w:pPr>
        <w:numPr>
          <w:ilvl w:val="0"/>
          <w:numId w:val="60"/>
        </w:numPr>
      </w:pPr>
      <w:r w:rsidRPr="00B87DD7">
        <w:t>Internal approval</w:t>
      </w:r>
    </w:p>
    <w:p w14:paraId="2F662F77" w14:textId="77777777" w:rsidR="00B87DD7" w:rsidRPr="00B87DD7" w:rsidRDefault="00B87DD7" w:rsidP="00B87DD7">
      <w:r w:rsidRPr="00B87DD7">
        <w:t>Installment plans do not reduce the total course fee unless part of an officially announced promotion.</w:t>
      </w:r>
    </w:p>
    <w:p w14:paraId="7E37B421" w14:textId="77777777" w:rsidR="00B87DD7" w:rsidRPr="00B87DD7" w:rsidRDefault="00000000" w:rsidP="00B87DD7">
      <w:r>
        <w:pict w14:anchorId="1E2A289D">
          <v:rect id="_x0000_i1145" style="width:0;height:1.5pt" o:hralign="center" o:hrstd="t" o:hr="t" fillcolor="#a0a0a0" stroked="f"/>
        </w:pict>
      </w:r>
    </w:p>
    <w:p w14:paraId="3A06564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EMI Facility</w:t>
      </w:r>
    </w:p>
    <w:p w14:paraId="20284758" w14:textId="77777777" w:rsidR="00B87DD7" w:rsidRPr="00B87DD7" w:rsidRDefault="00B87DD7" w:rsidP="00B87DD7">
      <w:r w:rsidRPr="00B87DD7">
        <w:t>Eligible learners may apply for Equated Monthly Installment (EMI) payment options through approved payment partners.</w:t>
      </w:r>
    </w:p>
    <w:p w14:paraId="4445D03D" w14:textId="77777777" w:rsidR="00B87DD7" w:rsidRPr="00B87DD7" w:rsidRDefault="00B87DD7" w:rsidP="00B87DD7">
      <w:r w:rsidRPr="00B87DD7">
        <w:t>Approval of EMI applications is subject to the payment provider's eligibility criteria.</w:t>
      </w:r>
    </w:p>
    <w:p w14:paraId="455282C3" w14:textId="77777777" w:rsidR="00B87DD7" w:rsidRPr="00B87DD7" w:rsidRDefault="00B87DD7" w:rsidP="00B87DD7">
      <w:r w:rsidRPr="00B87DD7">
        <w:t>SkillForge does not guarantee EMI approval.</w:t>
      </w:r>
    </w:p>
    <w:p w14:paraId="096F3B13" w14:textId="77777777" w:rsidR="00B87DD7" w:rsidRPr="00B87DD7" w:rsidRDefault="00000000" w:rsidP="00B87DD7">
      <w:r>
        <w:pict w14:anchorId="5264D53E">
          <v:rect id="_x0000_i1146" style="width:0;height:1.5pt" o:hralign="center" o:hrstd="t" o:hr="t" fillcolor="#a0a0a0" stroked="f"/>
        </w:pict>
      </w:r>
    </w:p>
    <w:p w14:paraId="0B39FF4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Corporate Sponsorship</w:t>
      </w:r>
    </w:p>
    <w:p w14:paraId="4B03032F" w14:textId="77777777" w:rsidR="00B87DD7" w:rsidRPr="00B87DD7" w:rsidRDefault="00B87DD7" w:rsidP="00B87DD7">
      <w:r w:rsidRPr="00B87DD7">
        <w:t>For corporate training programs, payment terms are governed by the agreement between SkillForge and the sponsoring organization.</w:t>
      </w:r>
    </w:p>
    <w:p w14:paraId="4D9E0B59" w14:textId="77777777" w:rsidR="00B87DD7" w:rsidRPr="00B87DD7" w:rsidRDefault="00B87DD7" w:rsidP="00B87DD7">
      <w:r w:rsidRPr="00B87DD7">
        <w:t>Individual learners participating in sponsored programs may not be required to make direct payments.</w:t>
      </w:r>
    </w:p>
    <w:p w14:paraId="4326370A" w14:textId="77777777" w:rsidR="00B87DD7" w:rsidRPr="00B87DD7" w:rsidRDefault="00000000" w:rsidP="00B87DD7">
      <w:r>
        <w:pict w14:anchorId="01558CEF">
          <v:rect id="_x0000_i1147" style="width:0;height:1.5pt" o:hralign="center" o:hrstd="t" o:hr="t" fillcolor="#a0a0a0" stroked="f"/>
        </w:pict>
      </w:r>
    </w:p>
    <w:p w14:paraId="2C1A4F1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Payment Due Dates</w:t>
      </w:r>
    </w:p>
    <w:p w14:paraId="085880F2" w14:textId="77777777" w:rsidR="00B87DD7" w:rsidRPr="00B87DD7" w:rsidRDefault="00B87DD7" w:rsidP="00B87DD7">
      <w:r w:rsidRPr="00B87DD7">
        <w:t>Payment deadlines are communicated during the admission process.</w:t>
      </w:r>
    </w:p>
    <w:p w14:paraId="46576CC0" w14:textId="77777777" w:rsidR="00B87DD7" w:rsidRPr="00B87DD7" w:rsidRDefault="00B87DD7" w:rsidP="00B87DD7">
      <w:r w:rsidRPr="00B87DD7">
        <w:t>Failure to complete payment before the specified due date may result in:</w:t>
      </w:r>
    </w:p>
    <w:p w14:paraId="22F3DB5E" w14:textId="77777777" w:rsidR="00B87DD7" w:rsidRPr="00B87DD7" w:rsidRDefault="00B87DD7" w:rsidP="00B87DD7">
      <w:pPr>
        <w:numPr>
          <w:ilvl w:val="0"/>
          <w:numId w:val="61"/>
        </w:numPr>
      </w:pPr>
      <w:r w:rsidRPr="00B87DD7">
        <w:t>Delay in enrollment</w:t>
      </w:r>
    </w:p>
    <w:p w14:paraId="003361EB" w14:textId="77777777" w:rsidR="00B87DD7" w:rsidRPr="00B87DD7" w:rsidRDefault="00B87DD7" w:rsidP="00B87DD7">
      <w:pPr>
        <w:numPr>
          <w:ilvl w:val="0"/>
          <w:numId w:val="61"/>
        </w:numPr>
      </w:pPr>
      <w:r w:rsidRPr="00B87DD7">
        <w:t>Delay in course access</w:t>
      </w:r>
    </w:p>
    <w:p w14:paraId="4E4033C3" w14:textId="77777777" w:rsidR="00B87DD7" w:rsidRPr="00B87DD7" w:rsidRDefault="00B87DD7" w:rsidP="00B87DD7">
      <w:pPr>
        <w:numPr>
          <w:ilvl w:val="0"/>
          <w:numId w:val="61"/>
        </w:numPr>
      </w:pPr>
      <w:r w:rsidRPr="00B87DD7">
        <w:t>Loss of reserved seat</w:t>
      </w:r>
    </w:p>
    <w:p w14:paraId="100E8CF2" w14:textId="77777777" w:rsidR="00B87DD7" w:rsidRPr="00B87DD7" w:rsidRDefault="00B87DD7" w:rsidP="00B87DD7">
      <w:pPr>
        <w:numPr>
          <w:ilvl w:val="0"/>
          <w:numId w:val="61"/>
        </w:numPr>
      </w:pPr>
      <w:r w:rsidRPr="00B87DD7">
        <w:t>Cancellation of admission</w:t>
      </w:r>
    </w:p>
    <w:p w14:paraId="1941DE42" w14:textId="77777777" w:rsidR="00B87DD7" w:rsidRPr="00B87DD7" w:rsidRDefault="00000000" w:rsidP="00B87DD7">
      <w:r>
        <w:pict w14:anchorId="4A0C6565">
          <v:rect id="_x0000_i1148" style="width:0;height:1.5pt" o:hralign="center" o:hrstd="t" o:hr="t" fillcolor="#a0a0a0" stroked="f"/>
        </w:pict>
      </w:r>
    </w:p>
    <w:p w14:paraId="0EF8424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Enrollment Confirmation</w:t>
      </w:r>
    </w:p>
    <w:p w14:paraId="65125489" w14:textId="77777777" w:rsidR="00B87DD7" w:rsidRPr="00B87DD7" w:rsidRDefault="00B87DD7" w:rsidP="00B87DD7">
      <w:r w:rsidRPr="00B87DD7">
        <w:t>Enrollment is confirmed only after:</w:t>
      </w:r>
    </w:p>
    <w:p w14:paraId="0B41E9F5" w14:textId="77777777" w:rsidR="00B87DD7" w:rsidRPr="00B87DD7" w:rsidRDefault="00B87DD7" w:rsidP="00B87DD7">
      <w:pPr>
        <w:numPr>
          <w:ilvl w:val="0"/>
          <w:numId w:val="62"/>
        </w:numPr>
      </w:pPr>
      <w:r w:rsidRPr="00B87DD7">
        <w:lastRenderedPageBreak/>
        <w:t>Successful payment verification</w:t>
      </w:r>
    </w:p>
    <w:p w14:paraId="7AB91BD7" w14:textId="77777777" w:rsidR="00B87DD7" w:rsidRPr="00B87DD7" w:rsidRDefault="00B87DD7" w:rsidP="00B87DD7">
      <w:pPr>
        <w:numPr>
          <w:ilvl w:val="0"/>
          <w:numId w:val="62"/>
        </w:numPr>
      </w:pPr>
      <w:r w:rsidRPr="00B87DD7">
        <w:t>Completion of required admission formalities</w:t>
      </w:r>
    </w:p>
    <w:p w14:paraId="2A6DFE05" w14:textId="77777777" w:rsidR="00B87DD7" w:rsidRPr="00B87DD7" w:rsidRDefault="00B87DD7" w:rsidP="00B87DD7">
      <w:r w:rsidRPr="00B87DD7">
        <w:t>A payment attempt alone does not constitute enrollment.</w:t>
      </w:r>
    </w:p>
    <w:p w14:paraId="58B6C37B" w14:textId="77777777" w:rsidR="00B87DD7" w:rsidRPr="00B87DD7" w:rsidRDefault="00000000" w:rsidP="00B87DD7">
      <w:r>
        <w:pict w14:anchorId="589AB2DA">
          <v:rect id="_x0000_i1149" style="width:0;height:1.5pt" o:hralign="center" o:hrstd="t" o:hr="t" fillcolor="#a0a0a0" stroked="f"/>
        </w:pict>
      </w:r>
    </w:p>
    <w:p w14:paraId="7676325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Payment Confirmation</w:t>
      </w:r>
    </w:p>
    <w:p w14:paraId="2F75A8E4" w14:textId="77777777" w:rsidR="00B87DD7" w:rsidRPr="00B87DD7" w:rsidRDefault="00B87DD7" w:rsidP="00B87DD7">
      <w:r w:rsidRPr="00B87DD7">
        <w:t>After successful payment, learners receive:</w:t>
      </w:r>
    </w:p>
    <w:p w14:paraId="4FDD0DB7" w14:textId="77777777" w:rsidR="00B87DD7" w:rsidRPr="00B87DD7" w:rsidRDefault="00B87DD7" w:rsidP="00B87DD7">
      <w:pPr>
        <w:numPr>
          <w:ilvl w:val="0"/>
          <w:numId w:val="63"/>
        </w:numPr>
      </w:pPr>
      <w:r w:rsidRPr="00B87DD7">
        <w:t>Payment confirmation</w:t>
      </w:r>
    </w:p>
    <w:p w14:paraId="6E640BFB" w14:textId="77777777" w:rsidR="00B87DD7" w:rsidRPr="00B87DD7" w:rsidRDefault="00B87DD7" w:rsidP="00B87DD7">
      <w:pPr>
        <w:numPr>
          <w:ilvl w:val="0"/>
          <w:numId w:val="63"/>
        </w:numPr>
      </w:pPr>
      <w:r w:rsidRPr="00B87DD7">
        <w:t>Invoice or receipt</w:t>
      </w:r>
    </w:p>
    <w:p w14:paraId="0F2C889C" w14:textId="77777777" w:rsidR="00B87DD7" w:rsidRPr="00B87DD7" w:rsidRDefault="00B87DD7" w:rsidP="00B87DD7">
      <w:pPr>
        <w:numPr>
          <w:ilvl w:val="0"/>
          <w:numId w:val="63"/>
        </w:numPr>
      </w:pPr>
      <w:r w:rsidRPr="00B87DD7">
        <w:t>Enrollment status update (if applicable)</w:t>
      </w:r>
    </w:p>
    <w:p w14:paraId="3A8175DB" w14:textId="77777777" w:rsidR="00B87DD7" w:rsidRPr="00B87DD7" w:rsidRDefault="00B87DD7" w:rsidP="00B87DD7">
      <w:r w:rsidRPr="00B87DD7">
        <w:t>Confirmation is sent to the registered email address.</w:t>
      </w:r>
    </w:p>
    <w:p w14:paraId="13931A58" w14:textId="77777777" w:rsidR="00B87DD7" w:rsidRPr="00B87DD7" w:rsidRDefault="00000000" w:rsidP="00B87DD7">
      <w:r>
        <w:pict w14:anchorId="41CC2E5C">
          <v:rect id="_x0000_i1150" style="width:0;height:1.5pt" o:hralign="center" o:hrstd="t" o:hr="t" fillcolor="#a0a0a0" stroked="f"/>
        </w:pict>
      </w:r>
    </w:p>
    <w:p w14:paraId="0D6655E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Invoices</w:t>
      </w:r>
    </w:p>
    <w:p w14:paraId="29FA0750" w14:textId="77777777" w:rsidR="00B87DD7" w:rsidRPr="00B87DD7" w:rsidRDefault="00B87DD7" w:rsidP="00B87DD7">
      <w:r w:rsidRPr="00B87DD7">
        <w:t>Every successful payment generates an official invoice.</w:t>
      </w:r>
    </w:p>
    <w:p w14:paraId="77F748B9" w14:textId="77777777" w:rsidR="00B87DD7" w:rsidRPr="00B87DD7" w:rsidRDefault="00B87DD7" w:rsidP="00B87DD7">
      <w:r w:rsidRPr="00B87DD7">
        <w:t>Invoices include:</w:t>
      </w:r>
    </w:p>
    <w:p w14:paraId="64ADD80B" w14:textId="77777777" w:rsidR="00B87DD7" w:rsidRPr="00B87DD7" w:rsidRDefault="00B87DD7" w:rsidP="00B87DD7">
      <w:pPr>
        <w:numPr>
          <w:ilvl w:val="0"/>
          <w:numId w:val="64"/>
        </w:numPr>
      </w:pPr>
      <w:r w:rsidRPr="00B87DD7">
        <w:t>Invoice Number</w:t>
      </w:r>
    </w:p>
    <w:p w14:paraId="7C45FB21" w14:textId="77777777" w:rsidR="00B87DD7" w:rsidRPr="00B87DD7" w:rsidRDefault="00B87DD7" w:rsidP="00B87DD7">
      <w:pPr>
        <w:numPr>
          <w:ilvl w:val="0"/>
          <w:numId w:val="64"/>
        </w:numPr>
      </w:pPr>
      <w:r w:rsidRPr="00B87DD7">
        <w:t>Student Name</w:t>
      </w:r>
    </w:p>
    <w:p w14:paraId="23C018BA" w14:textId="77777777" w:rsidR="00B87DD7" w:rsidRPr="00B87DD7" w:rsidRDefault="00B87DD7" w:rsidP="00B87DD7">
      <w:pPr>
        <w:numPr>
          <w:ilvl w:val="0"/>
          <w:numId w:val="64"/>
        </w:numPr>
      </w:pPr>
      <w:r w:rsidRPr="00B87DD7">
        <w:t>Course Name</w:t>
      </w:r>
    </w:p>
    <w:p w14:paraId="1B81553D" w14:textId="77777777" w:rsidR="00B87DD7" w:rsidRPr="00B87DD7" w:rsidRDefault="00B87DD7" w:rsidP="00B87DD7">
      <w:pPr>
        <w:numPr>
          <w:ilvl w:val="0"/>
          <w:numId w:val="64"/>
        </w:numPr>
      </w:pPr>
      <w:r w:rsidRPr="00B87DD7">
        <w:t>Amount Paid</w:t>
      </w:r>
    </w:p>
    <w:p w14:paraId="4BAFCB71" w14:textId="77777777" w:rsidR="00B87DD7" w:rsidRPr="00B87DD7" w:rsidRDefault="00B87DD7" w:rsidP="00B87DD7">
      <w:pPr>
        <w:numPr>
          <w:ilvl w:val="0"/>
          <w:numId w:val="64"/>
        </w:numPr>
      </w:pPr>
      <w:r w:rsidRPr="00B87DD7">
        <w:t>Taxes (if applicable)</w:t>
      </w:r>
    </w:p>
    <w:p w14:paraId="321C966D" w14:textId="77777777" w:rsidR="00B87DD7" w:rsidRPr="00B87DD7" w:rsidRDefault="00B87DD7" w:rsidP="00B87DD7">
      <w:pPr>
        <w:numPr>
          <w:ilvl w:val="0"/>
          <w:numId w:val="64"/>
        </w:numPr>
      </w:pPr>
      <w:r w:rsidRPr="00B87DD7">
        <w:t>Payment Date</w:t>
      </w:r>
    </w:p>
    <w:p w14:paraId="0DC3AE6A" w14:textId="77777777" w:rsidR="00B87DD7" w:rsidRPr="00B87DD7" w:rsidRDefault="00B87DD7" w:rsidP="00B87DD7">
      <w:pPr>
        <w:numPr>
          <w:ilvl w:val="0"/>
          <w:numId w:val="64"/>
        </w:numPr>
      </w:pPr>
      <w:r w:rsidRPr="00B87DD7">
        <w:t>Payment Method</w:t>
      </w:r>
    </w:p>
    <w:p w14:paraId="2706D1AE" w14:textId="77777777" w:rsidR="00B87DD7" w:rsidRPr="00B87DD7" w:rsidRDefault="00B87DD7" w:rsidP="00B87DD7">
      <w:r w:rsidRPr="00B87DD7">
        <w:t>Invoices are issued electronically.</w:t>
      </w:r>
    </w:p>
    <w:p w14:paraId="4BA6CA64" w14:textId="77777777" w:rsidR="00B87DD7" w:rsidRPr="00B87DD7" w:rsidRDefault="00000000" w:rsidP="00B87DD7">
      <w:r>
        <w:pict w14:anchorId="511B5F1B">
          <v:rect id="_x0000_i1151" style="width:0;height:1.5pt" o:hralign="center" o:hrstd="t" o:hr="t" fillcolor="#a0a0a0" stroked="f"/>
        </w:pict>
      </w:r>
    </w:p>
    <w:p w14:paraId="58AF316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Receipts</w:t>
      </w:r>
    </w:p>
    <w:p w14:paraId="5407E6EE" w14:textId="77777777" w:rsidR="00B87DD7" w:rsidRPr="00B87DD7" w:rsidRDefault="00B87DD7" w:rsidP="00B87DD7">
      <w:r w:rsidRPr="00B87DD7">
        <w:t>Payment receipts serve as proof of successful payment.</w:t>
      </w:r>
    </w:p>
    <w:p w14:paraId="4E332B7A" w14:textId="77777777" w:rsidR="00B87DD7" w:rsidRPr="00B87DD7" w:rsidRDefault="00B87DD7" w:rsidP="00B87DD7">
      <w:r w:rsidRPr="00B87DD7">
        <w:t>Learners are encouraged to retain copies of all receipts for future reference.</w:t>
      </w:r>
    </w:p>
    <w:p w14:paraId="1C17BA32" w14:textId="77777777" w:rsidR="00B87DD7" w:rsidRPr="00B87DD7" w:rsidRDefault="00000000" w:rsidP="00B87DD7">
      <w:r>
        <w:pict w14:anchorId="221C66ED">
          <v:rect id="_x0000_i1152" style="width:0;height:1.5pt" o:hralign="center" o:hrstd="t" o:hr="t" fillcolor="#a0a0a0" stroked="f"/>
        </w:pict>
      </w:r>
    </w:p>
    <w:p w14:paraId="554EBF9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Taxes</w:t>
      </w:r>
    </w:p>
    <w:p w14:paraId="4919033C" w14:textId="77777777" w:rsidR="00B87DD7" w:rsidRPr="00B87DD7" w:rsidRDefault="00B87DD7" w:rsidP="00B87DD7">
      <w:r w:rsidRPr="00B87DD7">
        <w:lastRenderedPageBreak/>
        <w:t>Course fees may be subject to applicable taxes in accordance with prevailing laws.</w:t>
      </w:r>
    </w:p>
    <w:p w14:paraId="5F9DE68B" w14:textId="77777777" w:rsidR="00B87DD7" w:rsidRPr="00B87DD7" w:rsidRDefault="00B87DD7" w:rsidP="00B87DD7">
      <w:r w:rsidRPr="00B87DD7">
        <w:t>Where taxes apply, they are clearly displayed before payment is completed.</w:t>
      </w:r>
    </w:p>
    <w:p w14:paraId="47A242DB" w14:textId="77777777" w:rsidR="00B87DD7" w:rsidRPr="00B87DD7" w:rsidRDefault="00000000" w:rsidP="00B87DD7">
      <w:r>
        <w:pict w14:anchorId="36A55CF4">
          <v:rect id="_x0000_i1153" style="width:0;height:1.5pt" o:hralign="center" o:hrstd="t" o:hr="t" fillcolor="#a0a0a0" stroked="f"/>
        </w:pict>
      </w:r>
    </w:p>
    <w:p w14:paraId="36EB95A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Promotional Discounts</w:t>
      </w:r>
    </w:p>
    <w:p w14:paraId="06D966E4" w14:textId="77777777" w:rsidR="00B87DD7" w:rsidRPr="00B87DD7" w:rsidRDefault="00B87DD7" w:rsidP="00B87DD7">
      <w:r w:rsidRPr="00B87DD7">
        <w:t>SkillForge may periodically offer promotional discounts.</w:t>
      </w:r>
    </w:p>
    <w:p w14:paraId="5D4CDAEB" w14:textId="77777777" w:rsidR="00B87DD7" w:rsidRPr="00B87DD7" w:rsidRDefault="00B87DD7" w:rsidP="00B87DD7">
      <w:r w:rsidRPr="00B87DD7">
        <w:t>Discounts:</w:t>
      </w:r>
    </w:p>
    <w:p w14:paraId="68775C02" w14:textId="77777777" w:rsidR="00B87DD7" w:rsidRPr="00B87DD7" w:rsidRDefault="00B87DD7" w:rsidP="00B87DD7">
      <w:pPr>
        <w:numPr>
          <w:ilvl w:val="0"/>
          <w:numId w:val="65"/>
        </w:numPr>
      </w:pPr>
      <w:r w:rsidRPr="00B87DD7">
        <w:t>Apply only during the announced promotional period.</w:t>
      </w:r>
    </w:p>
    <w:p w14:paraId="4611B57B" w14:textId="77777777" w:rsidR="00B87DD7" w:rsidRPr="00B87DD7" w:rsidRDefault="00B87DD7" w:rsidP="00B87DD7">
      <w:pPr>
        <w:numPr>
          <w:ilvl w:val="0"/>
          <w:numId w:val="65"/>
        </w:numPr>
      </w:pPr>
      <w:r w:rsidRPr="00B87DD7">
        <w:t>Cannot be combined unless explicitly stated.</w:t>
      </w:r>
    </w:p>
    <w:p w14:paraId="306C1A15" w14:textId="77777777" w:rsidR="00B87DD7" w:rsidRPr="00B87DD7" w:rsidRDefault="00B87DD7" w:rsidP="00B87DD7">
      <w:pPr>
        <w:numPr>
          <w:ilvl w:val="0"/>
          <w:numId w:val="65"/>
        </w:numPr>
      </w:pPr>
      <w:r w:rsidRPr="00B87DD7">
        <w:t>Cannot be claimed retrospectively after payment.</w:t>
      </w:r>
    </w:p>
    <w:p w14:paraId="3E316EC5" w14:textId="77777777" w:rsidR="00B87DD7" w:rsidRPr="00B87DD7" w:rsidRDefault="00000000" w:rsidP="00B87DD7">
      <w:r>
        <w:pict w14:anchorId="00EBC1BB">
          <v:rect id="_x0000_i1154" style="width:0;height:1.5pt" o:hralign="center" o:hrstd="t" o:hr="t" fillcolor="#a0a0a0" stroked="f"/>
        </w:pict>
      </w:r>
    </w:p>
    <w:p w14:paraId="09735EE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Scholarship Adjustments</w:t>
      </w:r>
    </w:p>
    <w:p w14:paraId="2A0D5808" w14:textId="77777777" w:rsidR="00B87DD7" w:rsidRPr="00B87DD7" w:rsidRDefault="00B87DD7" w:rsidP="00B87DD7">
      <w:r w:rsidRPr="00B87DD7">
        <w:t>Approved scholarship amounts are deducted before payment is processed.</w:t>
      </w:r>
    </w:p>
    <w:p w14:paraId="5CF6EBA5" w14:textId="77777777" w:rsidR="00B87DD7" w:rsidRPr="00B87DD7" w:rsidRDefault="00B87DD7" w:rsidP="00B87DD7">
      <w:r w:rsidRPr="00B87DD7">
        <w:t>Scholarship approvals cannot be applied after the fee has been fully paid unless explicitly authorized.</w:t>
      </w:r>
    </w:p>
    <w:p w14:paraId="07BAF063" w14:textId="77777777" w:rsidR="00B87DD7" w:rsidRPr="00B87DD7" w:rsidRDefault="00000000" w:rsidP="00B87DD7">
      <w:r>
        <w:pict w14:anchorId="6F73C22D">
          <v:rect id="_x0000_i1155" style="width:0;height:1.5pt" o:hralign="center" o:hrstd="t" o:hr="t" fillcolor="#a0a0a0" stroked="f"/>
        </w:pict>
      </w:r>
    </w:p>
    <w:p w14:paraId="29A4B87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Failed Transactions</w:t>
      </w:r>
    </w:p>
    <w:p w14:paraId="2F459768" w14:textId="77777777" w:rsidR="00B87DD7" w:rsidRPr="00B87DD7" w:rsidRDefault="00B87DD7" w:rsidP="00B87DD7">
      <w:r w:rsidRPr="00B87DD7">
        <w:t>A payment transaction may fail due to:</w:t>
      </w:r>
    </w:p>
    <w:p w14:paraId="1BCE3305" w14:textId="77777777" w:rsidR="00B87DD7" w:rsidRPr="00B87DD7" w:rsidRDefault="00B87DD7" w:rsidP="00B87DD7">
      <w:pPr>
        <w:numPr>
          <w:ilvl w:val="0"/>
          <w:numId w:val="66"/>
        </w:numPr>
      </w:pPr>
      <w:r w:rsidRPr="00B87DD7">
        <w:t>Banking issues</w:t>
      </w:r>
    </w:p>
    <w:p w14:paraId="5088102C" w14:textId="77777777" w:rsidR="00B87DD7" w:rsidRPr="00B87DD7" w:rsidRDefault="00B87DD7" w:rsidP="00B87DD7">
      <w:pPr>
        <w:numPr>
          <w:ilvl w:val="0"/>
          <w:numId w:val="66"/>
        </w:numPr>
      </w:pPr>
      <w:r w:rsidRPr="00B87DD7">
        <w:t>Network interruptions</w:t>
      </w:r>
    </w:p>
    <w:p w14:paraId="0EE13B28" w14:textId="77777777" w:rsidR="00B87DD7" w:rsidRPr="00B87DD7" w:rsidRDefault="00B87DD7" w:rsidP="00B87DD7">
      <w:pPr>
        <w:numPr>
          <w:ilvl w:val="0"/>
          <w:numId w:val="66"/>
        </w:numPr>
      </w:pPr>
      <w:r w:rsidRPr="00B87DD7">
        <w:t>Insufficient funds</w:t>
      </w:r>
    </w:p>
    <w:p w14:paraId="71A738D5" w14:textId="77777777" w:rsidR="00B87DD7" w:rsidRPr="00B87DD7" w:rsidRDefault="00B87DD7" w:rsidP="00B87DD7">
      <w:pPr>
        <w:numPr>
          <w:ilvl w:val="0"/>
          <w:numId w:val="66"/>
        </w:numPr>
      </w:pPr>
      <w:r w:rsidRPr="00B87DD7">
        <w:t>Payment provider errors</w:t>
      </w:r>
    </w:p>
    <w:p w14:paraId="373C3246" w14:textId="77777777" w:rsidR="00B87DD7" w:rsidRPr="00B87DD7" w:rsidRDefault="00B87DD7" w:rsidP="00B87DD7">
      <w:pPr>
        <w:numPr>
          <w:ilvl w:val="0"/>
          <w:numId w:val="66"/>
        </w:numPr>
      </w:pPr>
      <w:r w:rsidRPr="00B87DD7">
        <w:t>Security verification failures</w:t>
      </w:r>
    </w:p>
    <w:p w14:paraId="1B617AAD" w14:textId="77777777" w:rsidR="00B87DD7" w:rsidRPr="00B87DD7" w:rsidRDefault="00B87DD7" w:rsidP="00B87DD7">
      <w:r w:rsidRPr="00B87DD7">
        <w:t>If payment is debited but enrollment is not updated, learners should contact Student Support with proof of payment.</w:t>
      </w:r>
    </w:p>
    <w:p w14:paraId="05AC111F" w14:textId="77777777" w:rsidR="00B87DD7" w:rsidRPr="00B87DD7" w:rsidRDefault="00000000" w:rsidP="00B87DD7">
      <w:r>
        <w:pict w14:anchorId="46ED2EBC">
          <v:rect id="_x0000_i1156" style="width:0;height:1.5pt" o:hralign="center" o:hrstd="t" o:hr="t" fillcolor="#a0a0a0" stroked="f"/>
        </w:pict>
      </w:r>
    </w:p>
    <w:p w14:paraId="351996A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Duplicate Payments</w:t>
      </w:r>
    </w:p>
    <w:p w14:paraId="31B6181B" w14:textId="77777777" w:rsidR="00B87DD7" w:rsidRPr="00B87DD7" w:rsidRDefault="00B87DD7" w:rsidP="00B87DD7">
      <w:r w:rsidRPr="00B87DD7">
        <w:t>If duplicate payments are made unintentionally, SkillForge will verify the transaction and initiate the appropriate resolution, which may include a refund of the excess amount.</w:t>
      </w:r>
    </w:p>
    <w:p w14:paraId="31C7928F" w14:textId="77777777" w:rsidR="00B87DD7" w:rsidRPr="00B87DD7" w:rsidRDefault="00B87DD7" w:rsidP="00B87DD7">
      <w:r w:rsidRPr="00B87DD7">
        <w:t>Processing timelines are subject to internal verification.</w:t>
      </w:r>
    </w:p>
    <w:p w14:paraId="504E4E1E" w14:textId="77777777" w:rsidR="00B87DD7" w:rsidRPr="00B87DD7" w:rsidRDefault="00000000" w:rsidP="00B87DD7">
      <w:r>
        <w:lastRenderedPageBreak/>
        <w:pict w14:anchorId="1426C761">
          <v:rect id="_x0000_i1157" style="width:0;height:1.5pt" o:hralign="center" o:hrstd="t" o:hr="t" fillcolor="#a0a0a0" stroked="f"/>
        </w:pict>
      </w:r>
    </w:p>
    <w:p w14:paraId="6717AA6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Outstanding Payments</w:t>
      </w:r>
    </w:p>
    <w:p w14:paraId="11F0A1D6" w14:textId="77777777" w:rsidR="00B87DD7" w:rsidRPr="00B87DD7" w:rsidRDefault="00B87DD7" w:rsidP="00B87DD7">
      <w:r w:rsidRPr="00B87DD7">
        <w:t>Learners enrolled under installment plans are responsible for paying all scheduled installments on time.</w:t>
      </w:r>
    </w:p>
    <w:p w14:paraId="577D4A9C" w14:textId="77777777" w:rsidR="00B87DD7" w:rsidRPr="00B87DD7" w:rsidRDefault="00B87DD7" w:rsidP="00B87DD7">
      <w:r w:rsidRPr="00B87DD7">
        <w:t>Failure to complete outstanding payments may result in:</w:t>
      </w:r>
    </w:p>
    <w:p w14:paraId="7CA42187" w14:textId="77777777" w:rsidR="00B87DD7" w:rsidRPr="00B87DD7" w:rsidRDefault="00B87DD7" w:rsidP="00B87DD7">
      <w:pPr>
        <w:numPr>
          <w:ilvl w:val="0"/>
          <w:numId w:val="67"/>
        </w:numPr>
      </w:pPr>
      <w:r w:rsidRPr="00B87DD7">
        <w:t>Temporary suspension of learning portal access</w:t>
      </w:r>
    </w:p>
    <w:p w14:paraId="3FA73699" w14:textId="77777777" w:rsidR="00B87DD7" w:rsidRPr="00B87DD7" w:rsidRDefault="00B87DD7" w:rsidP="00B87DD7">
      <w:pPr>
        <w:numPr>
          <w:ilvl w:val="0"/>
          <w:numId w:val="67"/>
        </w:numPr>
      </w:pPr>
      <w:r w:rsidRPr="00B87DD7">
        <w:t>Withholding of certificates</w:t>
      </w:r>
    </w:p>
    <w:p w14:paraId="0CE65D7B" w14:textId="77777777" w:rsidR="00B87DD7" w:rsidRPr="00B87DD7" w:rsidRDefault="00B87DD7" w:rsidP="00B87DD7">
      <w:pPr>
        <w:numPr>
          <w:ilvl w:val="0"/>
          <w:numId w:val="67"/>
        </w:numPr>
      </w:pPr>
      <w:r w:rsidRPr="00B87DD7">
        <w:t>Restriction from assessments</w:t>
      </w:r>
    </w:p>
    <w:p w14:paraId="7C9CFF9D" w14:textId="77777777" w:rsidR="00B87DD7" w:rsidRPr="00B87DD7" w:rsidRDefault="00B87DD7" w:rsidP="00B87DD7">
      <w:pPr>
        <w:numPr>
          <w:ilvl w:val="0"/>
          <w:numId w:val="67"/>
        </w:numPr>
      </w:pPr>
      <w:r w:rsidRPr="00B87DD7">
        <w:t>Delay in placement assistance eligibility</w:t>
      </w:r>
    </w:p>
    <w:p w14:paraId="2E071243" w14:textId="77777777" w:rsidR="00B87DD7" w:rsidRPr="00B87DD7" w:rsidRDefault="00000000" w:rsidP="00B87DD7">
      <w:r>
        <w:pict w14:anchorId="2EBB88FD">
          <v:rect id="_x0000_i1158" style="width:0;height:1.5pt" o:hralign="center" o:hrstd="t" o:hr="t" fillcolor="#a0a0a0" stroked="f"/>
        </w:pict>
      </w:r>
    </w:p>
    <w:p w14:paraId="6054614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Payment Default</w:t>
      </w:r>
    </w:p>
    <w:p w14:paraId="202542A1" w14:textId="77777777" w:rsidR="00B87DD7" w:rsidRPr="00B87DD7" w:rsidRDefault="00B87DD7" w:rsidP="00B87DD7">
      <w:r w:rsidRPr="00B87DD7">
        <w:t>Repeated failure to meet payment obligations may lead to:</w:t>
      </w:r>
    </w:p>
    <w:p w14:paraId="5079DFCC" w14:textId="77777777" w:rsidR="00B87DD7" w:rsidRPr="00B87DD7" w:rsidRDefault="00B87DD7" w:rsidP="00B87DD7">
      <w:pPr>
        <w:numPr>
          <w:ilvl w:val="0"/>
          <w:numId w:val="68"/>
        </w:numPr>
      </w:pPr>
      <w:r w:rsidRPr="00B87DD7">
        <w:t>Suspension of enrollment</w:t>
      </w:r>
    </w:p>
    <w:p w14:paraId="6E8B6F9F" w14:textId="77777777" w:rsidR="00B87DD7" w:rsidRPr="00B87DD7" w:rsidRDefault="00B87DD7" w:rsidP="00B87DD7">
      <w:pPr>
        <w:numPr>
          <w:ilvl w:val="0"/>
          <w:numId w:val="68"/>
        </w:numPr>
      </w:pPr>
      <w:r w:rsidRPr="00B87DD7">
        <w:t>Cancellation of installment plan</w:t>
      </w:r>
    </w:p>
    <w:p w14:paraId="764610C8" w14:textId="77777777" w:rsidR="00B87DD7" w:rsidRPr="00B87DD7" w:rsidRDefault="00B87DD7" w:rsidP="00B87DD7">
      <w:pPr>
        <w:numPr>
          <w:ilvl w:val="0"/>
          <w:numId w:val="68"/>
        </w:numPr>
      </w:pPr>
      <w:r w:rsidRPr="00B87DD7">
        <w:t>Restriction of academic services</w:t>
      </w:r>
    </w:p>
    <w:p w14:paraId="78FEC9C1" w14:textId="77777777" w:rsidR="00B87DD7" w:rsidRPr="00B87DD7" w:rsidRDefault="00B87DD7" w:rsidP="00B87DD7">
      <w:pPr>
        <w:numPr>
          <w:ilvl w:val="0"/>
          <w:numId w:val="68"/>
        </w:numPr>
      </w:pPr>
      <w:r w:rsidRPr="00B87DD7">
        <w:t>Additional recovery actions where legally applicable</w:t>
      </w:r>
    </w:p>
    <w:p w14:paraId="618EF01D" w14:textId="77777777" w:rsidR="00B87DD7" w:rsidRPr="00B87DD7" w:rsidRDefault="00B87DD7" w:rsidP="00B87DD7">
      <w:r w:rsidRPr="00B87DD7">
        <w:t>SkillForge will attempt to notify learners before taking such actions.</w:t>
      </w:r>
    </w:p>
    <w:p w14:paraId="439E843E" w14:textId="77777777" w:rsidR="00B87DD7" w:rsidRPr="00B87DD7" w:rsidRDefault="00000000" w:rsidP="00B87DD7">
      <w:r>
        <w:pict w14:anchorId="6B8326F4">
          <v:rect id="_x0000_i1159" style="width:0;height:1.5pt" o:hralign="center" o:hrstd="t" o:hr="t" fillcolor="#a0a0a0" stroked="f"/>
        </w:pict>
      </w:r>
    </w:p>
    <w:p w14:paraId="3344141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Change in Course Fees</w:t>
      </w:r>
    </w:p>
    <w:p w14:paraId="55C3A0D4" w14:textId="77777777" w:rsidR="00B87DD7" w:rsidRPr="00B87DD7" w:rsidRDefault="00B87DD7" w:rsidP="00B87DD7">
      <w:r w:rsidRPr="00B87DD7">
        <w:t>Published course fees generally remain unchanged after enrollment.</w:t>
      </w:r>
    </w:p>
    <w:p w14:paraId="4CFDC320" w14:textId="77777777" w:rsidR="00B87DD7" w:rsidRPr="00B87DD7" w:rsidRDefault="00B87DD7" w:rsidP="00B87DD7">
      <w:r w:rsidRPr="00B87DD7">
        <w:t>Future changes in pricing apply only to new admissions unless otherwise communicated.</w:t>
      </w:r>
    </w:p>
    <w:p w14:paraId="3E3381DC" w14:textId="77777777" w:rsidR="00B87DD7" w:rsidRPr="00B87DD7" w:rsidRDefault="00000000" w:rsidP="00B87DD7">
      <w:r>
        <w:pict w14:anchorId="217A3EB3">
          <v:rect id="_x0000_i1160" style="width:0;height:1.5pt" o:hralign="center" o:hrstd="t" o:hr="t" fillcolor="#a0a0a0" stroked="f"/>
        </w:pict>
      </w:r>
    </w:p>
    <w:p w14:paraId="5909A99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Refunds</w:t>
      </w:r>
    </w:p>
    <w:p w14:paraId="62BBE96F" w14:textId="77777777" w:rsidR="00B87DD7" w:rsidRPr="00B87DD7" w:rsidRDefault="00B87DD7" w:rsidP="00B87DD7">
      <w:r w:rsidRPr="00B87DD7">
        <w:t xml:space="preserve">Refund requests are governed exclusively by the </w:t>
      </w:r>
      <w:r w:rsidRPr="00B87DD7">
        <w:rPr>
          <w:b/>
          <w:bCs/>
        </w:rPr>
        <w:t>Refund &amp; Cancellation Policy</w:t>
      </w:r>
      <w:r w:rsidRPr="00B87DD7">
        <w:t xml:space="preserve"> contained in this Company Bible.</w:t>
      </w:r>
    </w:p>
    <w:p w14:paraId="5DF73086" w14:textId="77777777" w:rsidR="00B87DD7" w:rsidRPr="00B87DD7" w:rsidRDefault="00B87DD7" w:rsidP="00B87DD7">
      <w:r w:rsidRPr="00B87DD7">
        <w:t>This Payment Policy does not determine refund eligibility.</w:t>
      </w:r>
    </w:p>
    <w:p w14:paraId="6F0D5F6A" w14:textId="77777777" w:rsidR="00B87DD7" w:rsidRPr="00B87DD7" w:rsidRDefault="00000000" w:rsidP="00B87DD7">
      <w:r>
        <w:pict w14:anchorId="69C42DC5">
          <v:rect id="_x0000_i1161" style="width:0;height:1.5pt" o:hralign="center" o:hrstd="t" o:hr="t" fillcolor="#a0a0a0" stroked="f"/>
        </w:pict>
      </w:r>
    </w:p>
    <w:p w14:paraId="6F12646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Payment Security</w:t>
      </w:r>
    </w:p>
    <w:p w14:paraId="2FA3EB24" w14:textId="77777777" w:rsidR="00B87DD7" w:rsidRPr="00B87DD7" w:rsidRDefault="00B87DD7" w:rsidP="00B87DD7">
      <w:r w:rsidRPr="00B87DD7">
        <w:lastRenderedPageBreak/>
        <w:t>SkillForge uses secure payment gateways for online transactions.</w:t>
      </w:r>
    </w:p>
    <w:p w14:paraId="3E807E73" w14:textId="77777777" w:rsidR="00B87DD7" w:rsidRPr="00B87DD7" w:rsidRDefault="00B87DD7" w:rsidP="00B87DD7">
      <w:r w:rsidRPr="00B87DD7">
        <w:t>SkillForge does not store complete payment card information on its systems.</w:t>
      </w:r>
    </w:p>
    <w:p w14:paraId="627FC85C" w14:textId="77777777" w:rsidR="00B87DD7" w:rsidRPr="00B87DD7" w:rsidRDefault="00B87DD7" w:rsidP="00B87DD7">
      <w:r w:rsidRPr="00B87DD7">
        <w:t>Learners should ensure that payments are made only through official SkillForge payment channels.</w:t>
      </w:r>
    </w:p>
    <w:p w14:paraId="5B364F4E" w14:textId="77777777" w:rsidR="00B87DD7" w:rsidRPr="00B87DD7" w:rsidRDefault="00000000" w:rsidP="00B87DD7">
      <w:r>
        <w:pict w14:anchorId="261CC91E">
          <v:rect id="_x0000_i1162" style="width:0;height:1.5pt" o:hralign="center" o:hrstd="t" o:hr="t" fillcolor="#a0a0a0" stroked="f"/>
        </w:pict>
      </w:r>
    </w:p>
    <w:p w14:paraId="4D8D540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Learner Responsibilities</w:t>
      </w:r>
    </w:p>
    <w:p w14:paraId="41DD7193" w14:textId="77777777" w:rsidR="00B87DD7" w:rsidRPr="00B87DD7" w:rsidRDefault="00B87DD7" w:rsidP="00B87DD7">
      <w:r w:rsidRPr="00B87DD7">
        <w:t>Learners are responsible for:</w:t>
      </w:r>
    </w:p>
    <w:p w14:paraId="675AF6DB" w14:textId="77777777" w:rsidR="00B87DD7" w:rsidRPr="00B87DD7" w:rsidRDefault="00B87DD7" w:rsidP="00B87DD7">
      <w:pPr>
        <w:numPr>
          <w:ilvl w:val="0"/>
          <w:numId w:val="69"/>
        </w:numPr>
      </w:pPr>
      <w:r w:rsidRPr="00B87DD7">
        <w:t>Paying fees within the specified deadlines.</w:t>
      </w:r>
    </w:p>
    <w:p w14:paraId="27BD2353" w14:textId="77777777" w:rsidR="00B87DD7" w:rsidRPr="00B87DD7" w:rsidRDefault="00B87DD7" w:rsidP="00B87DD7">
      <w:pPr>
        <w:numPr>
          <w:ilvl w:val="0"/>
          <w:numId w:val="69"/>
        </w:numPr>
      </w:pPr>
      <w:r w:rsidRPr="00B87DD7">
        <w:t>Providing accurate payment information.</w:t>
      </w:r>
    </w:p>
    <w:p w14:paraId="1E00F2FB" w14:textId="77777777" w:rsidR="00B87DD7" w:rsidRPr="00B87DD7" w:rsidRDefault="00B87DD7" w:rsidP="00B87DD7">
      <w:pPr>
        <w:numPr>
          <w:ilvl w:val="0"/>
          <w:numId w:val="69"/>
        </w:numPr>
      </w:pPr>
      <w:r w:rsidRPr="00B87DD7">
        <w:t>Retaining payment receipts.</w:t>
      </w:r>
    </w:p>
    <w:p w14:paraId="25765A22" w14:textId="77777777" w:rsidR="00B87DD7" w:rsidRPr="00B87DD7" w:rsidRDefault="00B87DD7" w:rsidP="00B87DD7">
      <w:pPr>
        <w:numPr>
          <w:ilvl w:val="0"/>
          <w:numId w:val="69"/>
        </w:numPr>
      </w:pPr>
      <w:r w:rsidRPr="00B87DD7">
        <w:t>Reporting payment discrepancies promptly.</w:t>
      </w:r>
    </w:p>
    <w:p w14:paraId="486C80C0" w14:textId="77777777" w:rsidR="00B87DD7" w:rsidRPr="00B87DD7" w:rsidRDefault="00B87DD7" w:rsidP="00B87DD7">
      <w:pPr>
        <w:numPr>
          <w:ilvl w:val="0"/>
          <w:numId w:val="69"/>
        </w:numPr>
      </w:pPr>
      <w:r w:rsidRPr="00B87DD7">
        <w:t>Avoiding payments through unauthorized channels.</w:t>
      </w:r>
    </w:p>
    <w:p w14:paraId="05941AA6" w14:textId="77777777" w:rsidR="00B87DD7" w:rsidRPr="00B87DD7" w:rsidRDefault="00000000" w:rsidP="00B87DD7">
      <w:r>
        <w:pict w14:anchorId="395C429D">
          <v:rect id="_x0000_i1163" style="width:0;height:1.5pt" o:hralign="center" o:hrstd="t" o:hr="t" fillcolor="#a0a0a0" stroked="f"/>
        </w:pict>
      </w:r>
    </w:p>
    <w:p w14:paraId="1DCEFE1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SkillForge Responsibilities</w:t>
      </w:r>
    </w:p>
    <w:p w14:paraId="28F588A6" w14:textId="77777777" w:rsidR="00B87DD7" w:rsidRPr="00B87DD7" w:rsidRDefault="00B87DD7" w:rsidP="00B87DD7">
      <w:r w:rsidRPr="00B87DD7">
        <w:t>SkillForge is responsible for:</w:t>
      </w:r>
    </w:p>
    <w:p w14:paraId="6E88242A" w14:textId="77777777" w:rsidR="00B87DD7" w:rsidRPr="00B87DD7" w:rsidRDefault="00B87DD7" w:rsidP="00B87DD7">
      <w:pPr>
        <w:numPr>
          <w:ilvl w:val="0"/>
          <w:numId w:val="70"/>
        </w:numPr>
      </w:pPr>
      <w:r w:rsidRPr="00B87DD7">
        <w:t>Providing transparent fee information.</w:t>
      </w:r>
    </w:p>
    <w:p w14:paraId="77E0539E" w14:textId="77777777" w:rsidR="00B87DD7" w:rsidRPr="00B87DD7" w:rsidRDefault="00B87DD7" w:rsidP="00B87DD7">
      <w:pPr>
        <w:numPr>
          <w:ilvl w:val="0"/>
          <w:numId w:val="70"/>
        </w:numPr>
      </w:pPr>
      <w:r w:rsidRPr="00B87DD7">
        <w:t>Issuing payment confirmations.</w:t>
      </w:r>
    </w:p>
    <w:p w14:paraId="73F4D80B" w14:textId="77777777" w:rsidR="00B87DD7" w:rsidRPr="00B87DD7" w:rsidRDefault="00B87DD7" w:rsidP="00B87DD7">
      <w:pPr>
        <w:numPr>
          <w:ilvl w:val="0"/>
          <w:numId w:val="70"/>
        </w:numPr>
      </w:pPr>
      <w:r w:rsidRPr="00B87DD7">
        <w:t>Generating invoices and receipts.</w:t>
      </w:r>
    </w:p>
    <w:p w14:paraId="131123BF" w14:textId="77777777" w:rsidR="00B87DD7" w:rsidRPr="00B87DD7" w:rsidRDefault="00B87DD7" w:rsidP="00B87DD7">
      <w:pPr>
        <w:numPr>
          <w:ilvl w:val="0"/>
          <w:numId w:val="70"/>
        </w:numPr>
      </w:pPr>
      <w:r w:rsidRPr="00B87DD7">
        <w:t>Maintaining secure payment processing.</w:t>
      </w:r>
    </w:p>
    <w:p w14:paraId="139512B5" w14:textId="77777777" w:rsidR="00B87DD7" w:rsidRPr="00B87DD7" w:rsidRDefault="00B87DD7" w:rsidP="00B87DD7">
      <w:pPr>
        <w:numPr>
          <w:ilvl w:val="0"/>
          <w:numId w:val="70"/>
        </w:numPr>
      </w:pPr>
      <w:r w:rsidRPr="00B87DD7">
        <w:t>Resolving verified payment issues within a reasonable timeframe.</w:t>
      </w:r>
    </w:p>
    <w:p w14:paraId="58FB65B2" w14:textId="77777777" w:rsidR="00B87DD7" w:rsidRPr="00B87DD7" w:rsidRDefault="00000000" w:rsidP="00B87DD7">
      <w:r>
        <w:pict w14:anchorId="23745C26">
          <v:rect id="_x0000_i1164" style="width:0;height:1.5pt" o:hralign="center" o:hrstd="t" o:hr="t" fillcolor="#a0a0a0" stroked="f"/>
        </w:pict>
      </w:r>
    </w:p>
    <w:p w14:paraId="3F79437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Exceptions</w:t>
      </w:r>
    </w:p>
    <w:p w14:paraId="2A1F0CD8" w14:textId="77777777" w:rsidR="00B87DD7" w:rsidRPr="00B87DD7" w:rsidRDefault="00B87DD7" w:rsidP="00B87DD7">
      <w:r w:rsidRPr="00B87DD7">
        <w:t>Certain corporate training programs, government-sponsored initiatives, or partnership agreements may follow customized payment terms.</w:t>
      </w:r>
    </w:p>
    <w:p w14:paraId="043C8CAB" w14:textId="77777777" w:rsidR="00B87DD7" w:rsidRPr="00B87DD7" w:rsidRDefault="00B87DD7" w:rsidP="00B87DD7">
      <w:r w:rsidRPr="00B87DD7">
        <w:t>Such exceptions are documented separately and do not replace this standard policy for individual learners.</w:t>
      </w:r>
    </w:p>
    <w:p w14:paraId="21ED3991" w14:textId="77777777" w:rsidR="00B87DD7" w:rsidRPr="00B87DD7" w:rsidRDefault="00000000" w:rsidP="00B87DD7">
      <w:r>
        <w:pict w14:anchorId="41FFF2D9">
          <v:rect id="_x0000_i1165" style="width:0;height:1.5pt" o:hralign="center" o:hrstd="t" o:hr="t" fillcolor="#a0a0a0" stroked="f"/>
        </w:pict>
      </w:r>
    </w:p>
    <w:p w14:paraId="24C6210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Policy Review</w:t>
      </w:r>
    </w:p>
    <w:p w14:paraId="5FEEE476" w14:textId="77777777" w:rsidR="00B87DD7" w:rsidRPr="00B87DD7" w:rsidRDefault="00B87DD7" w:rsidP="00B87DD7">
      <w:r w:rsidRPr="00B87DD7">
        <w:t>This Payment Policy is reviewed periodically to ensure compliance with:</w:t>
      </w:r>
    </w:p>
    <w:p w14:paraId="6ABF5C8E" w14:textId="77777777" w:rsidR="00B87DD7" w:rsidRPr="00B87DD7" w:rsidRDefault="00B87DD7" w:rsidP="00B87DD7">
      <w:pPr>
        <w:numPr>
          <w:ilvl w:val="0"/>
          <w:numId w:val="71"/>
        </w:numPr>
      </w:pPr>
      <w:r w:rsidRPr="00B87DD7">
        <w:lastRenderedPageBreak/>
        <w:t>Financial regulations</w:t>
      </w:r>
    </w:p>
    <w:p w14:paraId="4A4E9DAF" w14:textId="77777777" w:rsidR="00B87DD7" w:rsidRPr="00B87DD7" w:rsidRDefault="00B87DD7" w:rsidP="00B87DD7">
      <w:pPr>
        <w:numPr>
          <w:ilvl w:val="0"/>
          <w:numId w:val="71"/>
        </w:numPr>
      </w:pPr>
      <w:r w:rsidRPr="00B87DD7">
        <w:t>Payment gateway requirements</w:t>
      </w:r>
    </w:p>
    <w:p w14:paraId="45042435" w14:textId="77777777" w:rsidR="00B87DD7" w:rsidRPr="00B87DD7" w:rsidRDefault="00B87DD7" w:rsidP="00B87DD7">
      <w:pPr>
        <w:numPr>
          <w:ilvl w:val="0"/>
          <w:numId w:val="71"/>
        </w:numPr>
      </w:pPr>
      <w:r w:rsidRPr="00B87DD7">
        <w:t>Business practices</w:t>
      </w:r>
    </w:p>
    <w:p w14:paraId="4AEDD2BB" w14:textId="77777777" w:rsidR="00B87DD7" w:rsidRPr="00B87DD7" w:rsidRDefault="00B87DD7" w:rsidP="00B87DD7">
      <w:pPr>
        <w:numPr>
          <w:ilvl w:val="0"/>
          <w:numId w:val="71"/>
        </w:numPr>
      </w:pPr>
      <w:r w:rsidRPr="00B87DD7">
        <w:t>SkillForge operational procedures</w:t>
      </w:r>
    </w:p>
    <w:p w14:paraId="20BA22BB" w14:textId="77777777" w:rsidR="00B87DD7" w:rsidRPr="00B87DD7" w:rsidRDefault="00B87DD7" w:rsidP="00B87DD7">
      <w:r w:rsidRPr="00B87DD7">
        <w:t>The latest published version supersedes previous editions.</w:t>
      </w:r>
    </w:p>
    <w:p w14:paraId="1FD32EC3" w14:textId="77777777" w:rsidR="00B87DD7" w:rsidRPr="00B87DD7" w:rsidRDefault="00000000" w:rsidP="00B87DD7">
      <w:r>
        <w:pict w14:anchorId="13144EE5">
          <v:rect id="_x0000_i1166" style="width:0;height:1.5pt" o:hralign="center" o:hrstd="t" o:hr="t" fillcolor="#a0a0a0" stroked="f"/>
        </w:pict>
      </w:r>
    </w:p>
    <w:p w14:paraId="6D4E5B5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Section 6 — Refund &amp; Cancellation Policy</w:t>
      </w:r>
    </w:p>
    <w:p w14:paraId="72136FB9" w14:textId="77777777" w:rsidR="00B87DD7" w:rsidRPr="00B87DD7" w:rsidRDefault="00000000" w:rsidP="00B87DD7">
      <w:r>
        <w:pict w14:anchorId="729075CD">
          <v:rect id="_x0000_i1167" style="width:0;height:1.5pt" o:hralign="center" o:hrstd="t" o:hr="t" fillcolor="#a0a0a0" stroked="f"/>
        </w:pict>
      </w:r>
    </w:p>
    <w:p w14:paraId="6EB1F8E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Purpose</w:t>
      </w:r>
    </w:p>
    <w:p w14:paraId="3CA78B84" w14:textId="77777777" w:rsidR="00B87DD7" w:rsidRPr="00B87DD7" w:rsidRDefault="00B87DD7" w:rsidP="00B87DD7">
      <w:r w:rsidRPr="00B87DD7">
        <w:t>This Refund &amp; Cancellation Policy defines the rules governing course cancellations, refund eligibility, refund processing, and related financial matters for SkillForge learners.</w:t>
      </w:r>
    </w:p>
    <w:p w14:paraId="02A024B1" w14:textId="77777777" w:rsidR="00B87DD7" w:rsidRPr="00B87DD7" w:rsidRDefault="00B87DD7" w:rsidP="00B87DD7">
      <w:r w:rsidRPr="00B87DD7">
        <w:t>The objective of this policy is to ensure transparency, fairness, and consistency across all SkillForge programs.</w:t>
      </w:r>
    </w:p>
    <w:p w14:paraId="54AC56B1" w14:textId="77777777" w:rsidR="00B87DD7" w:rsidRPr="00B87DD7" w:rsidRDefault="00B87DD7" w:rsidP="00B87DD7">
      <w:r w:rsidRPr="00B87DD7">
        <w:t>This policy applies to all individual course enrollments unless otherwise stated in a separate corporate or partnership agreement.</w:t>
      </w:r>
    </w:p>
    <w:p w14:paraId="7286AD93" w14:textId="77777777" w:rsidR="00B87DD7" w:rsidRPr="00B87DD7" w:rsidRDefault="00000000" w:rsidP="00B87DD7">
      <w:r>
        <w:pict w14:anchorId="2B041EC7">
          <v:rect id="_x0000_i1168" style="width:0;height:1.5pt" o:hralign="center" o:hrstd="t" o:hr="t" fillcolor="#a0a0a0" stroked="f"/>
        </w:pict>
      </w:r>
    </w:p>
    <w:p w14:paraId="33BDD91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Guiding Principles</w:t>
      </w:r>
    </w:p>
    <w:p w14:paraId="153EF8FE" w14:textId="77777777" w:rsidR="00B87DD7" w:rsidRPr="00B87DD7" w:rsidRDefault="00B87DD7" w:rsidP="00B87DD7">
      <w:r w:rsidRPr="00B87DD7">
        <w:t>SkillForge aims to provide learners with sufficient information before enrollment so they can make informed decisions.</w:t>
      </w:r>
    </w:p>
    <w:p w14:paraId="2BE2D861" w14:textId="77777777" w:rsidR="00B87DD7" w:rsidRPr="00B87DD7" w:rsidRDefault="00B87DD7" w:rsidP="00B87DD7">
      <w:r w:rsidRPr="00B87DD7">
        <w:t>Refund requests are evaluated based on:</w:t>
      </w:r>
    </w:p>
    <w:p w14:paraId="3893CC3E" w14:textId="77777777" w:rsidR="00B87DD7" w:rsidRPr="00B87DD7" w:rsidRDefault="00B87DD7" w:rsidP="00B87DD7">
      <w:pPr>
        <w:numPr>
          <w:ilvl w:val="0"/>
          <w:numId w:val="72"/>
        </w:numPr>
      </w:pPr>
      <w:r w:rsidRPr="00B87DD7">
        <w:t>Enrollment status</w:t>
      </w:r>
    </w:p>
    <w:p w14:paraId="190F398C" w14:textId="77777777" w:rsidR="00B87DD7" w:rsidRPr="00B87DD7" w:rsidRDefault="00B87DD7" w:rsidP="00B87DD7">
      <w:pPr>
        <w:numPr>
          <w:ilvl w:val="0"/>
          <w:numId w:val="72"/>
        </w:numPr>
      </w:pPr>
      <w:r w:rsidRPr="00B87DD7">
        <w:t>Course commencement date</w:t>
      </w:r>
    </w:p>
    <w:p w14:paraId="781F6D39" w14:textId="77777777" w:rsidR="00B87DD7" w:rsidRPr="00B87DD7" w:rsidRDefault="00B87DD7" w:rsidP="00B87DD7">
      <w:pPr>
        <w:numPr>
          <w:ilvl w:val="0"/>
          <w:numId w:val="72"/>
        </w:numPr>
      </w:pPr>
      <w:r w:rsidRPr="00B87DD7">
        <w:t>Access to learning resources</w:t>
      </w:r>
    </w:p>
    <w:p w14:paraId="68AE1AD7" w14:textId="77777777" w:rsidR="00B87DD7" w:rsidRPr="00B87DD7" w:rsidRDefault="00B87DD7" w:rsidP="00B87DD7">
      <w:pPr>
        <w:numPr>
          <w:ilvl w:val="0"/>
          <w:numId w:val="72"/>
        </w:numPr>
      </w:pPr>
      <w:r w:rsidRPr="00B87DD7">
        <w:t>Payment verification</w:t>
      </w:r>
    </w:p>
    <w:p w14:paraId="7A48A31D" w14:textId="77777777" w:rsidR="00B87DD7" w:rsidRPr="00B87DD7" w:rsidRDefault="00B87DD7" w:rsidP="00B87DD7">
      <w:pPr>
        <w:numPr>
          <w:ilvl w:val="0"/>
          <w:numId w:val="72"/>
        </w:numPr>
      </w:pPr>
      <w:r w:rsidRPr="00B87DD7">
        <w:t>Applicable refund conditions</w:t>
      </w:r>
    </w:p>
    <w:p w14:paraId="4FA676C9" w14:textId="77777777" w:rsidR="00B87DD7" w:rsidRPr="00B87DD7" w:rsidRDefault="00B87DD7" w:rsidP="00B87DD7">
      <w:r w:rsidRPr="00B87DD7">
        <w:t>Each request is reviewed according to this policy.</w:t>
      </w:r>
    </w:p>
    <w:p w14:paraId="4027E28C" w14:textId="77777777" w:rsidR="00B87DD7" w:rsidRPr="00B87DD7" w:rsidRDefault="00000000" w:rsidP="00B87DD7">
      <w:r>
        <w:pict w14:anchorId="581D81F2">
          <v:rect id="_x0000_i1169" style="width:0;height:1.5pt" o:hralign="center" o:hrstd="t" o:hr="t" fillcolor="#a0a0a0" stroked="f"/>
        </w:pict>
      </w:r>
    </w:p>
    <w:p w14:paraId="552AF36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Definitions</w:t>
      </w:r>
    </w:p>
    <w:p w14:paraId="6BC9328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Enrollment Date</w:t>
      </w:r>
    </w:p>
    <w:p w14:paraId="20A52D88" w14:textId="77777777" w:rsidR="00B87DD7" w:rsidRPr="00B87DD7" w:rsidRDefault="00B87DD7" w:rsidP="00B87DD7">
      <w:r w:rsidRPr="00B87DD7">
        <w:t>The date on which a learner receives official enrollment confirmation after successful payment.</w:t>
      </w:r>
    </w:p>
    <w:p w14:paraId="7BD079DE" w14:textId="77777777" w:rsidR="00B87DD7" w:rsidRPr="00B87DD7" w:rsidRDefault="00000000" w:rsidP="00B87DD7">
      <w:r>
        <w:pict w14:anchorId="7F0F0FF4">
          <v:rect id="_x0000_i1170" style="width:0;height:1.5pt" o:hralign="center" o:hrstd="t" o:hr="t" fillcolor="#a0a0a0" stroked="f"/>
        </w:pict>
      </w:r>
    </w:p>
    <w:p w14:paraId="07E0341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Course Start Date</w:t>
      </w:r>
    </w:p>
    <w:p w14:paraId="3F3ADBFA" w14:textId="77777777" w:rsidR="00B87DD7" w:rsidRPr="00B87DD7" w:rsidRDefault="00B87DD7" w:rsidP="00B87DD7">
      <w:r w:rsidRPr="00B87DD7">
        <w:t>The officially scheduled start date of the enrolled batch.</w:t>
      </w:r>
    </w:p>
    <w:p w14:paraId="5015D133" w14:textId="77777777" w:rsidR="00B87DD7" w:rsidRPr="00B87DD7" w:rsidRDefault="00000000" w:rsidP="00B87DD7">
      <w:r>
        <w:pict w14:anchorId="7FE40B2F">
          <v:rect id="_x0000_i1171" style="width:0;height:1.5pt" o:hralign="center" o:hrstd="t" o:hr="t" fillcolor="#a0a0a0" stroked="f"/>
        </w:pict>
      </w:r>
    </w:p>
    <w:p w14:paraId="7007610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Refund</w:t>
      </w:r>
    </w:p>
    <w:p w14:paraId="662218AA" w14:textId="77777777" w:rsidR="00B87DD7" w:rsidRPr="00B87DD7" w:rsidRDefault="00B87DD7" w:rsidP="00B87DD7">
      <w:r w:rsidRPr="00B87DD7">
        <w:t>A return of eligible tuition fees to the learner according to this policy.</w:t>
      </w:r>
    </w:p>
    <w:p w14:paraId="45192AC4" w14:textId="77777777" w:rsidR="00B87DD7" w:rsidRPr="00B87DD7" w:rsidRDefault="00000000" w:rsidP="00B87DD7">
      <w:r>
        <w:pict w14:anchorId="6A8DFA8A">
          <v:rect id="_x0000_i1172" style="width:0;height:1.5pt" o:hralign="center" o:hrstd="t" o:hr="t" fillcolor="#a0a0a0" stroked="f"/>
        </w:pict>
      </w:r>
    </w:p>
    <w:p w14:paraId="718A887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Cancellation</w:t>
      </w:r>
    </w:p>
    <w:p w14:paraId="6AA1AF84" w14:textId="77777777" w:rsidR="00B87DD7" w:rsidRPr="00B87DD7" w:rsidRDefault="00B87DD7" w:rsidP="00B87DD7">
      <w:r w:rsidRPr="00B87DD7">
        <w:t>A request by the learner to withdraw from an enrolled course before completion.</w:t>
      </w:r>
    </w:p>
    <w:p w14:paraId="57D75203" w14:textId="77777777" w:rsidR="00B87DD7" w:rsidRPr="00B87DD7" w:rsidRDefault="00000000" w:rsidP="00B87DD7">
      <w:r>
        <w:pict w14:anchorId="63D172B2">
          <v:rect id="_x0000_i1173" style="width:0;height:1.5pt" o:hralign="center" o:hrstd="t" o:hr="t" fillcolor="#a0a0a0" stroked="f"/>
        </w:pict>
      </w:r>
    </w:p>
    <w:p w14:paraId="7A722EF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Cancellation Request Process</w:t>
      </w:r>
    </w:p>
    <w:p w14:paraId="0981309F" w14:textId="77777777" w:rsidR="00B87DD7" w:rsidRPr="00B87DD7" w:rsidRDefault="00B87DD7" w:rsidP="00B87DD7">
      <w:r w:rsidRPr="00B87DD7">
        <w:t>Learners wishing to cancel their enrollment must submit a written request through the official Student Support channel.</w:t>
      </w:r>
    </w:p>
    <w:p w14:paraId="3C330AB8" w14:textId="77777777" w:rsidR="00B87DD7" w:rsidRPr="00B87DD7" w:rsidRDefault="00B87DD7" w:rsidP="00B87DD7">
      <w:r w:rsidRPr="00B87DD7">
        <w:t>The request should include:</w:t>
      </w:r>
    </w:p>
    <w:p w14:paraId="0D2F0F36" w14:textId="77777777" w:rsidR="00B87DD7" w:rsidRPr="00B87DD7" w:rsidRDefault="00B87DD7" w:rsidP="00B87DD7">
      <w:pPr>
        <w:numPr>
          <w:ilvl w:val="0"/>
          <w:numId w:val="73"/>
        </w:numPr>
      </w:pPr>
      <w:r w:rsidRPr="00B87DD7">
        <w:t>Student ID</w:t>
      </w:r>
    </w:p>
    <w:p w14:paraId="61674057" w14:textId="77777777" w:rsidR="00B87DD7" w:rsidRPr="00B87DD7" w:rsidRDefault="00B87DD7" w:rsidP="00B87DD7">
      <w:pPr>
        <w:numPr>
          <w:ilvl w:val="0"/>
          <w:numId w:val="73"/>
        </w:numPr>
      </w:pPr>
      <w:r w:rsidRPr="00B87DD7">
        <w:t>Full Name</w:t>
      </w:r>
    </w:p>
    <w:p w14:paraId="511C2C83" w14:textId="77777777" w:rsidR="00B87DD7" w:rsidRPr="00B87DD7" w:rsidRDefault="00B87DD7" w:rsidP="00B87DD7">
      <w:pPr>
        <w:numPr>
          <w:ilvl w:val="0"/>
          <w:numId w:val="73"/>
        </w:numPr>
      </w:pPr>
      <w:r w:rsidRPr="00B87DD7">
        <w:t>Registered Email Address</w:t>
      </w:r>
    </w:p>
    <w:p w14:paraId="40E46E70" w14:textId="77777777" w:rsidR="00B87DD7" w:rsidRPr="00B87DD7" w:rsidRDefault="00B87DD7" w:rsidP="00B87DD7">
      <w:pPr>
        <w:numPr>
          <w:ilvl w:val="0"/>
          <w:numId w:val="73"/>
        </w:numPr>
      </w:pPr>
      <w:r w:rsidRPr="00B87DD7">
        <w:t>Course Name</w:t>
      </w:r>
    </w:p>
    <w:p w14:paraId="166D9828" w14:textId="77777777" w:rsidR="00B87DD7" w:rsidRPr="00B87DD7" w:rsidRDefault="00B87DD7" w:rsidP="00B87DD7">
      <w:pPr>
        <w:numPr>
          <w:ilvl w:val="0"/>
          <w:numId w:val="73"/>
        </w:numPr>
      </w:pPr>
      <w:r w:rsidRPr="00B87DD7">
        <w:t>Reason for Cancellation</w:t>
      </w:r>
    </w:p>
    <w:p w14:paraId="0572E55E" w14:textId="77777777" w:rsidR="00B87DD7" w:rsidRPr="00B87DD7" w:rsidRDefault="00B87DD7" w:rsidP="00B87DD7">
      <w:r w:rsidRPr="00B87DD7">
        <w:t>Cancellation requests submitted through unofficial channels may not be processed.</w:t>
      </w:r>
    </w:p>
    <w:p w14:paraId="23D5E86B" w14:textId="77777777" w:rsidR="00B87DD7" w:rsidRPr="00B87DD7" w:rsidRDefault="00000000" w:rsidP="00B87DD7">
      <w:r>
        <w:pict w14:anchorId="752A0C73">
          <v:rect id="_x0000_i1174" style="width:0;height:1.5pt" o:hralign="center" o:hrstd="t" o:hr="t" fillcolor="#a0a0a0" stroked="f"/>
        </w:pict>
      </w:r>
    </w:p>
    <w:p w14:paraId="60421D3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Refund Eligibility</w:t>
      </w:r>
    </w:p>
    <w:p w14:paraId="6367F111" w14:textId="77777777" w:rsidR="00B87DD7" w:rsidRPr="00B87DD7" w:rsidRDefault="00B87DD7" w:rsidP="00B87DD7">
      <w:r w:rsidRPr="00B87DD7">
        <w:t>Refund eligibility depends on when the cancellation request is received.</w:t>
      </w:r>
    </w:p>
    <w:p w14:paraId="2597FF7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Before Course Start</w:t>
      </w:r>
    </w:p>
    <w:p w14:paraId="532FDCA8" w14:textId="77777777" w:rsidR="00B87DD7" w:rsidRPr="00B87DD7" w:rsidRDefault="00B87DD7" w:rsidP="00B87DD7">
      <w:r w:rsidRPr="00B87DD7">
        <w:t xml:space="preserve">If a learner cancels </w:t>
      </w:r>
      <w:r w:rsidRPr="00B87DD7">
        <w:rPr>
          <w:b/>
          <w:bCs/>
        </w:rPr>
        <w:t>before the official course start date</w:t>
      </w:r>
      <w:r w:rsidRPr="00B87DD7">
        <w:t>, they may be eligible for a refund after applicable administrative deductions, subject to verification.</w:t>
      </w:r>
    </w:p>
    <w:p w14:paraId="6E30F8DD" w14:textId="77777777" w:rsidR="00B87DD7" w:rsidRPr="00B87DD7" w:rsidRDefault="00000000" w:rsidP="00B87DD7">
      <w:r>
        <w:lastRenderedPageBreak/>
        <w:pict w14:anchorId="692C864B">
          <v:rect id="_x0000_i1175" style="width:0;height:1.5pt" o:hralign="center" o:hrstd="t" o:hr="t" fillcolor="#a0a0a0" stroked="f"/>
        </w:pict>
      </w:r>
    </w:p>
    <w:p w14:paraId="67C81C5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After Course Commencement</w:t>
      </w:r>
    </w:p>
    <w:p w14:paraId="02F3F85F" w14:textId="77777777" w:rsidR="00B87DD7" w:rsidRPr="00B87DD7" w:rsidRDefault="00B87DD7" w:rsidP="00B87DD7">
      <w:r w:rsidRPr="00B87DD7">
        <w:t>Once the course has officially commenced and the learner has been granted access to course materials or the learning platform, refund eligibility becomes limited.</w:t>
      </w:r>
    </w:p>
    <w:p w14:paraId="648C01EB" w14:textId="77777777" w:rsidR="00B87DD7" w:rsidRPr="00B87DD7" w:rsidRDefault="00B87DD7" w:rsidP="00B87DD7">
      <w:r w:rsidRPr="00B87DD7">
        <w:t>Requests are reviewed individually in accordance with this policy.</w:t>
      </w:r>
    </w:p>
    <w:p w14:paraId="6A32710F" w14:textId="77777777" w:rsidR="00B87DD7" w:rsidRPr="00B87DD7" w:rsidRDefault="00000000" w:rsidP="00B87DD7">
      <w:r>
        <w:pict w14:anchorId="6C28E873">
          <v:rect id="_x0000_i1176" style="width:0;height:1.5pt" o:hralign="center" o:hrstd="t" o:hr="t" fillcolor="#a0a0a0" stroked="f"/>
        </w:pict>
      </w:r>
    </w:p>
    <w:p w14:paraId="2C28316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After Significant Course Completion</w:t>
      </w:r>
    </w:p>
    <w:p w14:paraId="1CFB236B" w14:textId="77777777" w:rsidR="00B87DD7" w:rsidRPr="00B87DD7" w:rsidRDefault="00B87DD7" w:rsidP="00B87DD7">
      <w:r w:rsidRPr="00B87DD7">
        <w:t xml:space="preserve">Learners who have completed a substantial portion of the course are generally </w:t>
      </w:r>
      <w:r w:rsidRPr="00B87DD7">
        <w:rPr>
          <w:b/>
          <w:bCs/>
        </w:rPr>
        <w:t>not eligible</w:t>
      </w:r>
      <w:r w:rsidRPr="00B87DD7">
        <w:t xml:space="preserve"> for a refund.</w:t>
      </w:r>
    </w:p>
    <w:p w14:paraId="698A76CB" w14:textId="77777777" w:rsidR="00B87DD7" w:rsidRPr="00B87DD7" w:rsidRDefault="00B87DD7" w:rsidP="00B87DD7">
      <w:r w:rsidRPr="00B87DD7">
        <w:t>Substantial participation may include:</w:t>
      </w:r>
    </w:p>
    <w:p w14:paraId="7FFC290D" w14:textId="77777777" w:rsidR="00B87DD7" w:rsidRPr="00B87DD7" w:rsidRDefault="00B87DD7" w:rsidP="00B87DD7">
      <w:pPr>
        <w:numPr>
          <w:ilvl w:val="0"/>
          <w:numId w:val="74"/>
        </w:numPr>
      </w:pPr>
      <w:r w:rsidRPr="00B87DD7">
        <w:t>Viewing a significant portion of course content</w:t>
      </w:r>
    </w:p>
    <w:p w14:paraId="07BFD9BA" w14:textId="77777777" w:rsidR="00B87DD7" w:rsidRPr="00B87DD7" w:rsidRDefault="00B87DD7" w:rsidP="00B87DD7">
      <w:pPr>
        <w:numPr>
          <w:ilvl w:val="0"/>
          <w:numId w:val="74"/>
        </w:numPr>
      </w:pPr>
      <w:r w:rsidRPr="00B87DD7">
        <w:t>Attending multiple live sessions</w:t>
      </w:r>
    </w:p>
    <w:p w14:paraId="66106DBD" w14:textId="77777777" w:rsidR="00B87DD7" w:rsidRPr="00B87DD7" w:rsidRDefault="00B87DD7" w:rsidP="00B87DD7">
      <w:pPr>
        <w:numPr>
          <w:ilvl w:val="0"/>
          <w:numId w:val="74"/>
        </w:numPr>
      </w:pPr>
      <w:r w:rsidRPr="00B87DD7">
        <w:t>Completing assignments</w:t>
      </w:r>
    </w:p>
    <w:p w14:paraId="1F4EDC34" w14:textId="77777777" w:rsidR="00B87DD7" w:rsidRPr="00B87DD7" w:rsidRDefault="00B87DD7" w:rsidP="00B87DD7">
      <w:pPr>
        <w:numPr>
          <w:ilvl w:val="0"/>
          <w:numId w:val="74"/>
        </w:numPr>
      </w:pPr>
      <w:r w:rsidRPr="00B87DD7">
        <w:t>Submitting projects</w:t>
      </w:r>
    </w:p>
    <w:p w14:paraId="2F6289FD" w14:textId="77777777" w:rsidR="00B87DD7" w:rsidRPr="00B87DD7" w:rsidRDefault="00B87DD7" w:rsidP="00B87DD7">
      <w:pPr>
        <w:numPr>
          <w:ilvl w:val="0"/>
          <w:numId w:val="74"/>
        </w:numPr>
      </w:pPr>
      <w:r w:rsidRPr="00B87DD7">
        <w:t>Accessing premium learning resources</w:t>
      </w:r>
    </w:p>
    <w:p w14:paraId="7254733E" w14:textId="77777777" w:rsidR="00B87DD7" w:rsidRPr="00B87DD7" w:rsidRDefault="00000000" w:rsidP="00B87DD7">
      <w:r>
        <w:pict w14:anchorId="786A719E">
          <v:rect id="_x0000_i1177" style="width:0;height:1.5pt" o:hralign="center" o:hrstd="t" o:hr="t" fillcolor="#a0a0a0" stroked="f"/>
        </w:pict>
      </w:r>
    </w:p>
    <w:p w14:paraId="2CD6048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Administrative Charges</w:t>
      </w:r>
    </w:p>
    <w:p w14:paraId="2978F515" w14:textId="77777777" w:rsidR="00B87DD7" w:rsidRPr="00B87DD7" w:rsidRDefault="00B87DD7" w:rsidP="00B87DD7">
      <w:r w:rsidRPr="00B87DD7">
        <w:t>Where applicable, SkillForge may deduct reasonable administrative charges from approved refunds.</w:t>
      </w:r>
    </w:p>
    <w:p w14:paraId="205EDD07" w14:textId="77777777" w:rsidR="00B87DD7" w:rsidRPr="00B87DD7" w:rsidRDefault="00B87DD7" w:rsidP="00B87DD7">
      <w:r w:rsidRPr="00B87DD7">
        <w:t>Administrative charges may cover:</w:t>
      </w:r>
    </w:p>
    <w:p w14:paraId="72522A6F" w14:textId="77777777" w:rsidR="00B87DD7" w:rsidRPr="00B87DD7" w:rsidRDefault="00B87DD7" w:rsidP="00B87DD7">
      <w:pPr>
        <w:numPr>
          <w:ilvl w:val="0"/>
          <w:numId w:val="75"/>
        </w:numPr>
      </w:pPr>
      <w:r w:rsidRPr="00B87DD7">
        <w:t>Enrollment processing</w:t>
      </w:r>
    </w:p>
    <w:p w14:paraId="5532DCCF" w14:textId="77777777" w:rsidR="00B87DD7" w:rsidRPr="00B87DD7" w:rsidRDefault="00B87DD7" w:rsidP="00B87DD7">
      <w:pPr>
        <w:numPr>
          <w:ilvl w:val="0"/>
          <w:numId w:val="75"/>
        </w:numPr>
      </w:pPr>
      <w:r w:rsidRPr="00B87DD7">
        <w:t>Payment gateway fees</w:t>
      </w:r>
    </w:p>
    <w:p w14:paraId="1B4DCE0A" w14:textId="77777777" w:rsidR="00B87DD7" w:rsidRPr="00B87DD7" w:rsidRDefault="00B87DD7" w:rsidP="00B87DD7">
      <w:pPr>
        <w:numPr>
          <w:ilvl w:val="0"/>
          <w:numId w:val="75"/>
        </w:numPr>
      </w:pPr>
      <w:r w:rsidRPr="00B87DD7">
        <w:t>Administrative costs</w:t>
      </w:r>
    </w:p>
    <w:p w14:paraId="12E60B22" w14:textId="77777777" w:rsidR="00B87DD7" w:rsidRPr="00B87DD7" w:rsidRDefault="00B87DD7" w:rsidP="00B87DD7">
      <w:pPr>
        <w:numPr>
          <w:ilvl w:val="0"/>
          <w:numId w:val="75"/>
        </w:numPr>
      </w:pPr>
      <w:r w:rsidRPr="00B87DD7">
        <w:t>Learning platform setup</w:t>
      </w:r>
    </w:p>
    <w:p w14:paraId="1E45E55B" w14:textId="77777777" w:rsidR="00B87DD7" w:rsidRPr="00B87DD7" w:rsidRDefault="00B87DD7" w:rsidP="00B87DD7">
      <w:r w:rsidRPr="00B87DD7">
        <w:t>The applicable deductions, if any, are communicated during the refund process.</w:t>
      </w:r>
    </w:p>
    <w:p w14:paraId="7A7C8AE7" w14:textId="77777777" w:rsidR="00B87DD7" w:rsidRPr="00B87DD7" w:rsidRDefault="00000000" w:rsidP="00B87DD7">
      <w:r>
        <w:pict w14:anchorId="2695C5B1">
          <v:rect id="_x0000_i1178" style="width:0;height:1.5pt" o:hralign="center" o:hrstd="t" o:hr="t" fillcolor="#a0a0a0" stroked="f"/>
        </w:pict>
      </w:r>
    </w:p>
    <w:p w14:paraId="16E9BEA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Non-Refundable Items</w:t>
      </w:r>
    </w:p>
    <w:p w14:paraId="2042B999" w14:textId="77777777" w:rsidR="00B87DD7" w:rsidRPr="00B87DD7" w:rsidRDefault="00B87DD7" w:rsidP="00B87DD7">
      <w:r w:rsidRPr="00B87DD7">
        <w:t>The following are generally non-refundable once provided or consumed:</w:t>
      </w:r>
    </w:p>
    <w:p w14:paraId="3AD6E246" w14:textId="77777777" w:rsidR="00B87DD7" w:rsidRPr="00B87DD7" w:rsidRDefault="00B87DD7" w:rsidP="00B87DD7">
      <w:pPr>
        <w:numPr>
          <w:ilvl w:val="0"/>
          <w:numId w:val="76"/>
        </w:numPr>
      </w:pPr>
      <w:r w:rsidRPr="00B87DD7">
        <w:t>Payment gateway charges</w:t>
      </w:r>
    </w:p>
    <w:p w14:paraId="60B35A0A" w14:textId="77777777" w:rsidR="00B87DD7" w:rsidRPr="00B87DD7" w:rsidRDefault="00B87DD7" w:rsidP="00B87DD7">
      <w:pPr>
        <w:numPr>
          <w:ilvl w:val="0"/>
          <w:numId w:val="76"/>
        </w:numPr>
      </w:pPr>
      <w:r w:rsidRPr="00B87DD7">
        <w:lastRenderedPageBreak/>
        <w:t>Third-party certification examination fees</w:t>
      </w:r>
    </w:p>
    <w:p w14:paraId="5B921DD4" w14:textId="77777777" w:rsidR="00B87DD7" w:rsidRPr="00B87DD7" w:rsidRDefault="00B87DD7" w:rsidP="00B87DD7">
      <w:pPr>
        <w:numPr>
          <w:ilvl w:val="0"/>
          <w:numId w:val="76"/>
        </w:numPr>
      </w:pPr>
      <w:r w:rsidRPr="00B87DD7">
        <w:t>Printed study materials already dispatched</w:t>
      </w:r>
    </w:p>
    <w:p w14:paraId="0F8F32F3" w14:textId="77777777" w:rsidR="00B87DD7" w:rsidRPr="00B87DD7" w:rsidRDefault="00B87DD7" w:rsidP="00B87DD7">
      <w:pPr>
        <w:numPr>
          <w:ilvl w:val="0"/>
          <w:numId w:val="76"/>
        </w:numPr>
      </w:pPr>
      <w:r w:rsidRPr="00B87DD7">
        <w:t>Courier charges</w:t>
      </w:r>
    </w:p>
    <w:p w14:paraId="03A23B18" w14:textId="77777777" w:rsidR="00B87DD7" w:rsidRPr="00B87DD7" w:rsidRDefault="00B87DD7" w:rsidP="00B87DD7">
      <w:pPr>
        <w:numPr>
          <w:ilvl w:val="0"/>
          <w:numId w:val="76"/>
        </w:numPr>
      </w:pPr>
      <w:r w:rsidRPr="00B87DD7">
        <w:t>Optional services purchased separately</w:t>
      </w:r>
    </w:p>
    <w:p w14:paraId="01C1BEA5" w14:textId="77777777" w:rsidR="00B87DD7" w:rsidRPr="00B87DD7" w:rsidRDefault="00000000" w:rsidP="00B87DD7">
      <w:r>
        <w:pict w14:anchorId="5ACDE48D">
          <v:rect id="_x0000_i1179" style="width:0;height:1.5pt" o:hralign="center" o:hrstd="t" o:hr="t" fillcolor="#a0a0a0" stroked="f"/>
        </w:pict>
      </w:r>
    </w:p>
    <w:p w14:paraId="00BB78E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Refund Processing Timeline</w:t>
      </w:r>
    </w:p>
    <w:p w14:paraId="3319781B" w14:textId="77777777" w:rsidR="00B87DD7" w:rsidRPr="00B87DD7" w:rsidRDefault="00B87DD7" w:rsidP="00B87DD7">
      <w:r w:rsidRPr="00B87DD7">
        <w:t xml:space="preserve">Approved refunds are generally processed within </w:t>
      </w:r>
      <w:r w:rsidRPr="00B87DD7">
        <w:rPr>
          <w:b/>
          <w:bCs/>
        </w:rPr>
        <w:t>10 to 15 business days</w:t>
      </w:r>
      <w:r w:rsidRPr="00B87DD7">
        <w:t xml:space="preserve"> after completion of verification.</w:t>
      </w:r>
    </w:p>
    <w:p w14:paraId="732173E6" w14:textId="77777777" w:rsidR="00B87DD7" w:rsidRPr="00B87DD7" w:rsidRDefault="00B87DD7" w:rsidP="00B87DD7">
      <w:r w:rsidRPr="00B87DD7">
        <w:t>Actual credit timelines may vary depending on:</w:t>
      </w:r>
    </w:p>
    <w:p w14:paraId="65683248" w14:textId="77777777" w:rsidR="00B87DD7" w:rsidRPr="00B87DD7" w:rsidRDefault="00B87DD7" w:rsidP="00B87DD7">
      <w:pPr>
        <w:numPr>
          <w:ilvl w:val="0"/>
          <w:numId w:val="77"/>
        </w:numPr>
      </w:pPr>
      <w:r w:rsidRPr="00B87DD7">
        <w:t>Banking institutions</w:t>
      </w:r>
    </w:p>
    <w:p w14:paraId="695DCFCB" w14:textId="77777777" w:rsidR="00B87DD7" w:rsidRPr="00B87DD7" w:rsidRDefault="00B87DD7" w:rsidP="00B87DD7">
      <w:pPr>
        <w:numPr>
          <w:ilvl w:val="0"/>
          <w:numId w:val="77"/>
        </w:numPr>
      </w:pPr>
      <w:r w:rsidRPr="00B87DD7">
        <w:t>Payment providers</w:t>
      </w:r>
    </w:p>
    <w:p w14:paraId="4EF97E34" w14:textId="77777777" w:rsidR="00B87DD7" w:rsidRPr="00B87DD7" w:rsidRDefault="00B87DD7" w:rsidP="00B87DD7">
      <w:pPr>
        <w:numPr>
          <w:ilvl w:val="0"/>
          <w:numId w:val="77"/>
        </w:numPr>
      </w:pPr>
      <w:r w:rsidRPr="00B87DD7">
        <w:t>Public holidays</w:t>
      </w:r>
    </w:p>
    <w:p w14:paraId="546B7A77" w14:textId="77777777" w:rsidR="00B87DD7" w:rsidRPr="00B87DD7" w:rsidRDefault="00B87DD7" w:rsidP="00B87DD7">
      <w:pPr>
        <w:numPr>
          <w:ilvl w:val="0"/>
          <w:numId w:val="77"/>
        </w:numPr>
      </w:pPr>
      <w:r w:rsidRPr="00B87DD7">
        <w:t>Regulatory requirements</w:t>
      </w:r>
    </w:p>
    <w:p w14:paraId="3A45FE73" w14:textId="77777777" w:rsidR="00B87DD7" w:rsidRPr="00B87DD7" w:rsidRDefault="00000000" w:rsidP="00B87DD7">
      <w:r>
        <w:pict w14:anchorId="27C5D97A">
          <v:rect id="_x0000_i1180" style="width:0;height:1.5pt" o:hralign="center" o:hrstd="t" o:hr="t" fillcolor="#a0a0a0" stroked="f"/>
        </w:pict>
      </w:r>
    </w:p>
    <w:p w14:paraId="2A3F45B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Refund Method</w:t>
      </w:r>
    </w:p>
    <w:p w14:paraId="586333D5" w14:textId="77777777" w:rsidR="00B87DD7" w:rsidRPr="00B87DD7" w:rsidRDefault="00B87DD7" w:rsidP="00B87DD7">
      <w:r w:rsidRPr="00B87DD7">
        <w:t>Approved refunds are normally issued using the original payment method wherever possible.</w:t>
      </w:r>
    </w:p>
    <w:p w14:paraId="70C859DA" w14:textId="77777777" w:rsidR="00B87DD7" w:rsidRPr="00B87DD7" w:rsidRDefault="00B87DD7" w:rsidP="00B87DD7">
      <w:r w:rsidRPr="00B87DD7">
        <w:t>If this is not feasible, SkillForge may request alternative banking information from the learner.</w:t>
      </w:r>
    </w:p>
    <w:p w14:paraId="512BFA7A" w14:textId="77777777" w:rsidR="00B87DD7" w:rsidRPr="00B87DD7" w:rsidRDefault="00000000" w:rsidP="00B87DD7">
      <w:r>
        <w:pict w14:anchorId="6C34F881">
          <v:rect id="_x0000_i1181" style="width:0;height:1.5pt" o:hralign="center" o:hrstd="t" o:hr="t" fillcolor="#a0a0a0" stroked="f"/>
        </w:pict>
      </w:r>
    </w:p>
    <w:p w14:paraId="1F3504F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Duplicate Payments</w:t>
      </w:r>
    </w:p>
    <w:p w14:paraId="500B7D99" w14:textId="77777777" w:rsidR="00B87DD7" w:rsidRPr="00B87DD7" w:rsidRDefault="00B87DD7" w:rsidP="00B87DD7">
      <w:r w:rsidRPr="00B87DD7">
        <w:t>If a learner accidentally makes duplicate payments for the same enrollment, SkillForge will verify the transactions.</w:t>
      </w:r>
    </w:p>
    <w:p w14:paraId="63DE2D92" w14:textId="77777777" w:rsidR="00B87DD7" w:rsidRPr="00B87DD7" w:rsidRDefault="00B87DD7" w:rsidP="00B87DD7">
      <w:r w:rsidRPr="00B87DD7">
        <w:t>Once confirmed, the excess payment will either:</w:t>
      </w:r>
    </w:p>
    <w:p w14:paraId="5D8735D2" w14:textId="77777777" w:rsidR="00B87DD7" w:rsidRPr="00B87DD7" w:rsidRDefault="00B87DD7" w:rsidP="00B87DD7">
      <w:pPr>
        <w:numPr>
          <w:ilvl w:val="0"/>
          <w:numId w:val="78"/>
        </w:numPr>
      </w:pPr>
      <w:r w:rsidRPr="00B87DD7">
        <w:t>Be refunded, or</w:t>
      </w:r>
    </w:p>
    <w:p w14:paraId="272895D4" w14:textId="77777777" w:rsidR="00B87DD7" w:rsidRPr="00B87DD7" w:rsidRDefault="00B87DD7" w:rsidP="00B87DD7">
      <w:pPr>
        <w:numPr>
          <w:ilvl w:val="0"/>
          <w:numId w:val="78"/>
        </w:numPr>
      </w:pPr>
      <w:r w:rsidRPr="00B87DD7">
        <w:t>Be adjusted against future payments with the learner's consent.</w:t>
      </w:r>
    </w:p>
    <w:p w14:paraId="5B08A601" w14:textId="77777777" w:rsidR="00B87DD7" w:rsidRPr="00B87DD7" w:rsidRDefault="00000000" w:rsidP="00B87DD7">
      <w:r>
        <w:pict w14:anchorId="472E6F3D">
          <v:rect id="_x0000_i1182" style="width:0;height:1.5pt" o:hralign="center" o:hrstd="t" o:hr="t" fillcolor="#a0a0a0" stroked="f"/>
        </w:pict>
      </w:r>
    </w:p>
    <w:p w14:paraId="75D552D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Failed Transactions</w:t>
      </w:r>
    </w:p>
    <w:p w14:paraId="13D82A8C" w14:textId="77777777" w:rsidR="00B87DD7" w:rsidRPr="00B87DD7" w:rsidRDefault="00B87DD7" w:rsidP="00B87DD7">
      <w:r w:rsidRPr="00B87DD7">
        <w:lastRenderedPageBreak/>
        <w:t>If payment has been deducted from the learner's account but enrollment has not been confirmed, the learner should contact Student Support with proof of payment.</w:t>
      </w:r>
    </w:p>
    <w:p w14:paraId="66E4FCEC" w14:textId="77777777" w:rsidR="00B87DD7" w:rsidRPr="00B87DD7" w:rsidRDefault="00B87DD7" w:rsidP="00B87DD7">
      <w:r w:rsidRPr="00B87DD7">
        <w:t>Verified payment failures are investigated promptly.</w:t>
      </w:r>
    </w:p>
    <w:p w14:paraId="79C7CF2F" w14:textId="77777777" w:rsidR="00B87DD7" w:rsidRPr="00B87DD7" w:rsidRDefault="00B87DD7" w:rsidP="00B87DD7">
      <w:r w:rsidRPr="00B87DD7">
        <w:t>Where appropriate:</w:t>
      </w:r>
    </w:p>
    <w:p w14:paraId="01643C08" w14:textId="77777777" w:rsidR="00B87DD7" w:rsidRPr="00B87DD7" w:rsidRDefault="00B87DD7" w:rsidP="00B87DD7">
      <w:pPr>
        <w:numPr>
          <w:ilvl w:val="0"/>
          <w:numId w:val="79"/>
        </w:numPr>
      </w:pPr>
      <w:r w:rsidRPr="00B87DD7">
        <w:t>Enrollment is completed, or</w:t>
      </w:r>
    </w:p>
    <w:p w14:paraId="7D5FBF6B" w14:textId="77777777" w:rsidR="00B87DD7" w:rsidRPr="00B87DD7" w:rsidRDefault="00B87DD7" w:rsidP="00B87DD7">
      <w:pPr>
        <w:numPr>
          <w:ilvl w:val="0"/>
          <w:numId w:val="79"/>
        </w:numPr>
      </w:pPr>
      <w:r w:rsidRPr="00B87DD7">
        <w:t>The payment is reversed through the payment provider.</w:t>
      </w:r>
    </w:p>
    <w:p w14:paraId="5D3F54C5" w14:textId="77777777" w:rsidR="00B87DD7" w:rsidRPr="00B87DD7" w:rsidRDefault="00000000" w:rsidP="00B87DD7">
      <w:r>
        <w:pict w14:anchorId="5B6E5319">
          <v:rect id="_x0000_i1183" style="width:0;height:1.5pt" o:hralign="center" o:hrstd="t" o:hr="t" fillcolor="#a0a0a0" stroked="f"/>
        </w:pict>
      </w:r>
    </w:p>
    <w:p w14:paraId="61A3FA5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Batch Transfer</w:t>
      </w:r>
    </w:p>
    <w:p w14:paraId="6AC776E1" w14:textId="77777777" w:rsidR="00B87DD7" w:rsidRPr="00B87DD7" w:rsidRDefault="00B87DD7" w:rsidP="00B87DD7">
      <w:r w:rsidRPr="00B87DD7">
        <w:t>Learners may request to transfer their enrollment to a future batch instead of requesting cancellation.</w:t>
      </w:r>
    </w:p>
    <w:p w14:paraId="01287414" w14:textId="77777777" w:rsidR="00B87DD7" w:rsidRPr="00B87DD7" w:rsidRDefault="00B87DD7" w:rsidP="00B87DD7">
      <w:r w:rsidRPr="00B87DD7">
        <w:t>Approval depends on:</w:t>
      </w:r>
    </w:p>
    <w:p w14:paraId="07F9CAC2" w14:textId="77777777" w:rsidR="00B87DD7" w:rsidRPr="00B87DD7" w:rsidRDefault="00B87DD7" w:rsidP="00B87DD7">
      <w:pPr>
        <w:numPr>
          <w:ilvl w:val="0"/>
          <w:numId w:val="80"/>
        </w:numPr>
      </w:pPr>
      <w:r w:rsidRPr="00B87DD7">
        <w:t>Seat availability</w:t>
      </w:r>
    </w:p>
    <w:p w14:paraId="14E41D64" w14:textId="77777777" w:rsidR="00B87DD7" w:rsidRPr="00B87DD7" w:rsidRDefault="00B87DD7" w:rsidP="00B87DD7">
      <w:pPr>
        <w:numPr>
          <w:ilvl w:val="0"/>
          <w:numId w:val="80"/>
        </w:numPr>
      </w:pPr>
      <w:r w:rsidRPr="00B87DD7">
        <w:t>Academic schedule</w:t>
      </w:r>
    </w:p>
    <w:p w14:paraId="0E484B0D" w14:textId="77777777" w:rsidR="00B87DD7" w:rsidRPr="00B87DD7" w:rsidRDefault="00B87DD7" w:rsidP="00B87DD7">
      <w:pPr>
        <w:numPr>
          <w:ilvl w:val="0"/>
          <w:numId w:val="80"/>
        </w:numPr>
      </w:pPr>
      <w:r w:rsidRPr="00B87DD7">
        <w:t>Course availability</w:t>
      </w:r>
    </w:p>
    <w:p w14:paraId="0673F905" w14:textId="77777777" w:rsidR="00B87DD7" w:rsidRPr="00B87DD7" w:rsidRDefault="00B87DD7" w:rsidP="00B87DD7">
      <w:pPr>
        <w:numPr>
          <w:ilvl w:val="0"/>
          <w:numId w:val="80"/>
        </w:numPr>
      </w:pPr>
      <w:r w:rsidRPr="00B87DD7">
        <w:t>Timing of the request</w:t>
      </w:r>
    </w:p>
    <w:p w14:paraId="2A24F4FF" w14:textId="77777777" w:rsidR="00B87DD7" w:rsidRPr="00B87DD7" w:rsidRDefault="00B87DD7" w:rsidP="00B87DD7">
      <w:r w:rsidRPr="00B87DD7">
        <w:t>Batch transfer approval is at SkillForge's discretion.</w:t>
      </w:r>
    </w:p>
    <w:p w14:paraId="66D790FF" w14:textId="77777777" w:rsidR="00B87DD7" w:rsidRPr="00B87DD7" w:rsidRDefault="00000000" w:rsidP="00B87DD7">
      <w:r>
        <w:pict w14:anchorId="3276BB0D">
          <v:rect id="_x0000_i1184" style="width:0;height:1.5pt" o:hralign="center" o:hrstd="t" o:hr="t" fillcolor="#a0a0a0" stroked="f"/>
        </w:pict>
      </w:r>
    </w:p>
    <w:p w14:paraId="76E26B3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Course Transfer</w:t>
      </w:r>
    </w:p>
    <w:p w14:paraId="67387778" w14:textId="77777777" w:rsidR="00B87DD7" w:rsidRPr="00B87DD7" w:rsidRDefault="00B87DD7" w:rsidP="00B87DD7">
      <w:r w:rsidRPr="00B87DD7">
        <w:t>Requests to change from one course to another may be considered where feasible.</w:t>
      </w:r>
    </w:p>
    <w:p w14:paraId="7C4C29E8" w14:textId="77777777" w:rsidR="00B87DD7" w:rsidRPr="00B87DD7" w:rsidRDefault="00B87DD7" w:rsidP="00B87DD7">
      <w:r w:rsidRPr="00B87DD7">
        <w:t>Approval depends upon:</w:t>
      </w:r>
    </w:p>
    <w:p w14:paraId="10F09807" w14:textId="77777777" w:rsidR="00B87DD7" w:rsidRPr="00B87DD7" w:rsidRDefault="00B87DD7" w:rsidP="00B87DD7">
      <w:pPr>
        <w:numPr>
          <w:ilvl w:val="0"/>
          <w:numId w:val="81"/>
        </w:numPr>
      </w:pPr>
      <w:r w:rsidRPr="00B87DD7">
        <w:t>Eligibility for the new course</w:t>
      </w:r>
    </w:p>
    <w:p w14:paraId="79050A00" w14:textId="77777777" w:rsidR="00B87DD7" w:rsidRPr="00B87DD7" w:rsidRDefault="00B87DD7" w:rsidP="00B87DD7">
      <w:pPr>
        <w:numPr>
          <w:ilvl w:val="0"/>
          <w:numId w:val="81"/>
        </w:numPr>
      </w:pPr>
      <w:r w:rsidRPr="00B87DD7">
        <w:t>Fee differences</w:t>
      </w:r>
    </w:p>
    <w:p w14:paraId="515D8A73" w14:textId="77777777" w:rsidR="00B87DD7" w:rsidRPr="00B87DD7" w:rsidRDefault="00B87DD7" w:rsidP="00B87DD7">
      <w:pPr>
        <w:numPr>
          <w:ilvl w:val="0"/>
          <w:numId w:val="81"/>
        </w:numPr>
      </w:pPr>
      <w:r w:rsidRPr="00B87DD7">
        <w:t>Course availability</w:t>
      </w:r>
    </w:p>
    <w:p w14:paraId="0C953FB6" w14:textId="77777777" w:rsidR="00B87DD7" w:rsidRPr="00B87DD7" w:rsidRDefault="00B87DD7" w:rsidP="00B87DD7">
      <w:pPr>
        <w:numPr>
          <w:ilvl w:val="0"/>
          <w:numId w:val="81"/>
        </w:numPr>
      </w:pPr>
      <w:r w:rsidRPr="00B87DD7">
        <w:t>Timing of the request</w:t>
      </w:r>
    </w:p>
    <w:p w14:paraId="54B9EC1A" w14:textId="77777777" w:rsidR="00B87DD7" w:rsidRPr="00B87DD7" w:rsidRDefault="00B87DD7" w:rsidP="00B87DD7">
      <w:r w:rsidRPr="00B87DD7">
        <w:t>Additional payment or partial adjustment may apply where course fees differ.</w:t>
      </w:r>
    </w:p>
    <w:p w14:paraId="7BA38A1E" w14:textId="77777777" w:rsidR="00B87DD7" w:rsidRPr="00B87DD7" w:rsidRDefault="00000000" w:rsidP="00B87DD7">
      <w:r>
        <w:pict w14:anchorId="0FF2BAD1">
          <v:rect id="_x0000_i1185" style="width:0;height:1.5pt" o:hralign="center" o:hrstd="t" o:hr="t" fillcolor="#a0a0a0" stroked="f"/>
        </w:pict>
      </w:r>
    </w:p>
    <w:p w14:paraId="4BF6979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Scholarship Enrollments</w:t>
      </w:r>
    </w:p>
    <w:p w14:paraId="4E22248A" w14:textId="77777777" w:rsidR="00B87DD7" w:rsidRPr="00B87DD7" w:rsidRDefault="00B87DD7" w:rsidP="00B87DD7">
      <w:r w:rsidRPr="00B87DD7">
        <w:t>If a learner enrolled using a SkillForge scholarship, the refundable amount, if any, is calculated based on the amount actually paid by the learner.</w:t>
      </w:r>
    </w:p>
    <w:p w14:paraId="0EE0B42D" w14:textId="77777777" w:rsidR="00B87DD7" w:rsidRPr="00B87DD7" w:rsidRDefault="00B87DD7" w:rsidP="00B87DD7">
      <w:r w:rsidRPr="00B87DD7">
        <w:lastRenderedPageBreak/>
        <w:t>Scholarship awards themselves are not redeemable for cash.</w:t>
      </w:r>
    </w:p>
    <w:p w14:paraId="5D6CE75B" w14:textId="77777777" w:rsidR="00B87DD7" w:rsidRPr="00B87DD7" w:rsidRDefault="00000000" w:rsidP="00B87DD7">
      <w:r>
        <w:pict w14:anchorId="6DF59646">
          <v:rect id="_x0000_i1186" style="width:0;height:1.5pt" o:hralign="center" o:hrstd="t" o:hr="t" fillcolor="#a0a0a0" stroked="f"/>
        </w:pict>
      </w:r>
    </w:p>
    <w:p w14:paraId="35F4731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Corporate Sponsorship</w:t>
      </w:r>
    </w:p>
    <w:p w14:paraId="7DEF00F4" w14:textId="77777777" w:rsidR="00B87DD7" w:rsidRPr="00B87DD7" w:rsidRDefault="00B87DD7" w:rsidP="00B87DD7">
      <w:r w:rsidRPr="00B87DD7">
        <w:t>Learners enrolled through employer-sponsored or corporate training programs are subject to the refund terms specified in the agreement between SkillForge and the sponsoring organization.</w:t>
      </w:r>
    </w:p>
    <w:p w14:paraId="5504902B" w14:textId="77777777" w:rsidR="00B87DD7" w:rsidRPr="00B87DD7" w:rsidRDefault="00B87DD7" w:rsidP="00B87DD7">
      <w:r w:rsidRPr="00B87DD7">
        <w:t>Individual refund requests may not apply.</w:t>
      </w:r>
    </w:p>
    <w:p w14:paraId="2B1BA175" w14:textId="77777777" w:rsidR="00B87DD7" w:rsidRPr="00B87DD7" w:rsidRDefault="00000000" w:rsidP="00B87DD7">
      <w:r>
        <w:pict w14:anchorId="0192FE09">
          <v:rect id="_x0000_i1187" style="width:0;height:1.5pt" o:hralign="center" o:hrstd="t" o:hr="t" fillcolor="#a0a0a0" stroked="f"/>
        </w:pict>
      </w:r>
    </w:p>
    <w:p w14:paraId="5E0DC53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Fraudulent Claims</w:t>
      </w:r>
    </w:p>
    <w:p w14:paraId="5152D1C6" w14:textId="77777777" w:rsidR="00B87DD7" w:rsidRPr="00B87DD7" w:rsidRDefault="00B87DD7" w:rsidP="00B87DD7">
      <w:r w:rsidRPr="00B87DD7">
        <w:t>Refund requests based on fraudulent information, falsified documents, payment disputes initiated in bad faith, or misuse of the learning platform may be rejected.</w:t>
      </w:r>
    </w:p>
    <w:p w14:paraId="71468520" w14:textId="77777777" w:rsidR="00B87DD7" w:rsidRPr="00B87DD7" w:rsidRDefault="00B87DD7" w:rsidP="00B87DD7">
      <w:r w:rsidRPr="00B87DD7">
        <w:t>SkillForge reserves the right to investigate suspected fraudulent activity.</w:t>
      </w:r>
    </w:p>
    <w:p w14:paraId="396E018E" w14:textId="77777777" w:rsidR="00B87DD7" w:rsidRPr="00B87DD7" w:rsidRDefault="00000000" w:rsidP="00B87DD7">
      <w:r>
        <w:pict w14:anchorId="7F284375">
          <v:rect id="_x0000_i1188" style="width:0;height:1.5pt" o:hralign="center" o:hrstd="t" o:hr="t" fillcolor="#a0a0a0" stroked="f"/>
        </w:pict>
      </w:r>
    </w:p>
    <w:p w14:paraId="4C3E71D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Circumstances Beyond Control</w:t>
      </w:r>
    </w:p>
    <w:p w14:paraId="12A20300" w14:textId="77777777" w:rsidR="00B87DD7" w:rsidRPr="00B87DD7" w:rsidRDefault="00B87DD7" w:rsidP="00B87DD7">
      <w:r w:rsidRPr="00B87DD7">
        <w:t>In exceptional situations such as natural disasters, government restrictions, or prolonged technical disruptions, SkillForge may introduce temporary refund or rescheduling measures.</w:t>
      </w:r>
    </w:p>
    <w:p w14:paraId="6C59CBD2" w14:textId="77777777" w:rsidR="00B87DD7" w:rsidRPr="00B87DD7" w:rsidRDefault="00B87DD7" w:rsidP="00B87DD7">
      <w:r w:rsidRPr="00B87DD7">
        <w:t>Such decisions are communicated officially and evaluated on a case-by-case basis.</w:t>
      </w:r>
    </w:p>
    <w:p w14:paraId="4BED39AA" w14:textId="77777777" w:rsidR="00B87DD7" w:rsidRPr="00B87DD7" w:rsidRDefault="00000000" w:rsidP="00B87DD7">
      <w:r>
        <w:pict w14:anchorId="46B0D571">
          <v:rect id="_x0000_i1189" style="width:0;height:1.5pt" o:hralign="center" o:hrstd="t" o:hr="t" fillcolor="#a0a0a0" stroked="f"/>
        </w:pict>
      </w:r>
    </w:p>
    <w:p w14:paraId="66CA0AB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Learner Responsibilities</w:t>
      </w:r>
    </w:p>
    <w:p w14:paraId="700923A1" w14:textId="77777777" w:rsidR="00B87DD7" w:rsidRPr="00B87DD7" w:rsidRDefault="00B87DD7" w:rsidP="00B87DD7">
      <w:r w:rsidRPr="00B87DD7">
        <w:t>Learners are responsible for:</w:t>
      </w:r>
    </w:p>
    <w:p w14:paraId="29A8D6F1" w14:textId="77777777" w:rsidR="00B87DD7" w:rsidRPr="00B87DD7" w:rsidRDefault="00B87DD7" w:rsidP="00B87DD7">
      <w:pPr>
        <w:numPr>
          <w:ilvl w:val="0"/>
          <w:numId w:val="82"/>
        </w:numPr>
      </w:pPr>
      <w:r w:rsidRPr="00B87DD7">
        <w:t>Reading all course information before enrolling.</w:t>
      </w:r>
    </w:p>
    <w:p w14:paraId="4D4AB457" w14:textId="77777777" w:rsidR="00B87DD7" w:rsidRPr="00B87DD7" w:rsidRDefault="00B87DD7" w:rsidP="00B87DD7">
      <w:pPr>
        <w:numPr>
          <w:ilvl w:val="0"/>
          <w:numId w:val="82"/>
        </w:numPr>
      </w:pPr>
      <w:r w:rsidRPr="00B87DD7">
        <w:t>Reviewing this Refund &amp; Cancellation Policy.</w:t>
      </w:r>
    </w:p>
    <w:p w14:paraId="45F550CF" w14:textId="77777777" w:rsidR="00B87DD7" w:rsidRPr="00B87DD7" w:rsidRDefault="00B87DD7" w:rsidP="00B87DD7">
      <w:pPr>
        <w:numPr>
          <w:ilvl w:val="0"/>
          <w:numId w:val="82"/>
        </w:numPr>
      </w:pPr>
      <w:r w:rsidRPr="00B87DD7">
        <w:t>Submitting cancellation requests promptly.</w:t>
      </w:r>
    </w:p>
    <w:p w14:paraId="6F2A01EB" w14:textId="77777777" w:rsidR="00B87DD7" w:rsidRPr="00B87DD7" w:rsidRDefault="00B87DD7" w:rsidP="00B87DD7">
      <w:pPr>
        <w:numPr>
          <w:ilvl w:val="0"/>
          <w:numId w:val="82"/>
        </w:numPr>
      </w:pPr>
      <w:r w:rsidRPr="00B87DD7">
        <w:t>Providing accurate payment information.</w:t>
      </w:r>
    </w:p>
    <w:p w14:paraId="399883B7" w14:textId="77777777" w:rsidR="00B87DD7" w:rsidRPr="00B87DD7" w:rsidRDefault="00B87DD7" w:rsidP="00B87DD7">
      <w:pPr>
        <w:numPr>
          <w:ilvl w:val="0"/>
          <w:numId w:val="82"/>
        </w:numPr>
      </w:pPr>
      <w:r w:rsidRPr="00B87DD7">
        <w:t>Cooperating during verification.</w:t>
      </w:r>
    </w:p>
    <w:p w14:paraId="2B01DA53" w14:textId="77777777" w:rsidR="00B87DD7" w:rsidRPr="00B87DD7" w:rsidRDefault="00B87DD7" w:rsidP="00B87DD7">
      <w:r w:rsidRPr="00B87DD7">
        <w:t>Failure to provide required information may delay refund processing.</w:t>
      </w:r>
    </w:p>
    <w:p w14:paraId="012169A3" w14:textId="77777777" w:rsidR="00B87DD7" w:rsidRPr="00B87DD7" w:rsidRDefault="00000000" w:rsidP="00B87DD7">
      <w:r>
        <w:pict w14:anchorId="08F931B0">
          <v:rect id="_x0000_i1190" style="width:0;height:1.5pt" o:hralign="center" o:hrstd="t" o:hr="t" fillcolor="#a0a0a0" stroked="f"/>
        </w:pict>
      </w:r>
    </w:p>
    <w:p w14:paraId="79DE50A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SkillForge Responsibilities</w:t>
      </w:r>
    </w:p>
    <w:p w14:paraId="60C81617" w14:textId="77777777" w:rsidR="00B87DD7" w:rsidRPr="00B87DD7" w:rsidRDefault="00B87DD7" w:rsidP="00B87DD7">
      <w:r w:rsidRPr="00B87DD7">
        <w:lastRenderedPageBreak/>
        <w:t>SkillForge is responsible for:</w:t>
      </w:r>
    </w:p>
    <w:p w14:paraId="7704616B" w14:textId="77777777" w:rsidR="00B87DD7" w:rsidRPr="00B87DD7" w:rsidRDefault="00B87DD7" w:rsidP="00B87DD7">
      <w:pPr>
        <w:numPr>
          <w:ilvl w:val="0"/>
          <w:numId w:val="83"/>
        </w:numPr>
      </w:pPr>
      <w:r w:rsidRPr="00B87DD7">
        <w:t>Processing eligible refund requests fairly.</w:t>
      </w:r>
    </w:p>
    <w:p w14:paraId="7E1A49BE" w14:textId="77777777" w:rsidR="00B87DD7" w:rsidRPr="00B87DD7" w:rsidRDefault="00B87DD7" w:rsidP="00B87DD7">
      <w:pPr>
        <w:numPr>
          <w:ilvl w:val="0"/>
          <w:numId w:val="83"/>
        </w:numPr>
      </w:pPr>
      <w:r w:rsidRPr="00B87DD7">
        <w:t>Communicating refund decisions clearly.</w:t>
      </w:r>
    </w:p>
    <w:p w14:paraId="518BF23D" w14:textId="77777777" w:rsidR="00B87DD7" w:rsidRPr="00B87DD7" w:rsidRDefault="00B87DD7" w:rsidP="00B87DD7">
      <w:pPr>
        <w:numPr>
          <w:ilvl w:val="0"/>
          <w:numId w:val="83"/>
        </w:numPr>
      </w:pPr>
      <w:r w:rsidRPr="00B87DD7">
        <w:t>Maintaining payment records.</w:t>
      </w:r>
    </w:p>
    <w:p w14:paraId="00D8DD83" w14:textId="77777777" w:rsidR="00B87DD7" w:rsidRPr="00B87DD7" w:rsidRDefault="00B87DD7" w:rsidP="00B87DD7">
      <w:pPr>
        <w:numPr>
          <w:ilvl w:val="0"/>
          <w:numId w:val="83"/>
        </w:numPr>
      </w:pPr>
      <w:r w:rsidRPr="00B87DD7">
        <w:t>Protecting learner financial information.</w:t>
      </w:r>
    </w:p>
    <w:p w14:paraId="1AB6ABC8" w14:textId="77777777" w:rsidR="00B87DD7" w:rsidRPr="00B87DD7" w:rsidRDefault="00B87DD7" w:rsidP="00B87DD7">
      <w:pPr>
        <w:numPr>
          <w:ilvl w:val="0"/>
          <w:numId w:val="83"/>
        </w:numPr>
      </w:pPr>
      <w:r w:rsidRPr="00B87DD7">
        <w:t>Processing approved refunds within the stated timeline.</w:t>
      </w:r>
    </w:p>
    <w:p w14:paraId="6CE8CC2E" w14:textId="77777777" w:rsidR="00B87DD7" w:rsidRPr="00B87DD7" w:rsidRDefault="00000000" w:rsidP="00B87DD7">
      <w:r>
        <w:pict w14:anchorId="5AF3D40C">
          <v:rect id="_x0000_i1191" style="width:0;height:1.5pt" o:hralign="center" o:hrstd="t" o:hr="t" fillcolor="#a0a0a0" stroked="f"/>
        </w:pict>
      </w:r>
    </w:p>
    <w:p w14:paraId="39EDF2B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Policy Limitations</w:t>
      </w:r>
    </w:p>
    <w:p w14:paraId="78852B39" w14:textId="77777777" w:rsidR="00B87DD7" w:rsidRPr="00B87DD7" w:rsidRDefault="00B87DD7" w:rsidP="00B87DD7">
      <w:r w:rsidRPr="00B87DD7">
        <w:t xml:space="preserve">Refund approval is </w:t>
      </w:r>
      <w:r w:rsidRPr="00B87DD7">
        <w:rPr>
          <w:b/>
          <w:bCs/>
        </w:rPr>
        <w:t>not automatic</w:t>
      </w:r>
      <w:r w:rsidRPr="00B87DD7">
        <w:t>.</w:t>
      </w:r>
    </w:p>
    <w:p w14:paraId="27D81442" w14:textId="77777777" w:rsidR="00B87DD7" w:rsidRPr="00B87DD7" w:rsidRDefault="00B87DD7" w:rsidP="00B87DD7">
      <w:r w:rsidRPr="00B87DD7">
        <w:t>Each request is reviewed according to:</w:t>
      </w:r>
    </w:p>
    <w:p w14:paraId="278DE6D8" w14:textId="77777777" w:rsidR="00B87DD7" w:rsidRPr="00B87DD7" w:rsidRDefault="00B87DD7" w:rsidP="00B87DD7">
      <w:pPr>
        <w:numPr>
          <w:ilvl w:val="0"/>
          <w:numId w:val="84"/>
        </w:numPr>
      </w:pPr>
      <w:r w:rsidRPr="00B87DD7">
        <w:t>Enrollment records</w:t>
      </w:r>
    </w:p>
    <w:p w14:paraId="09DDAF29" w14:textId="77777777" w:rsidR="00B87DD7" w:rsidRPr="00B87DD7" w:rsidRDefault="00B87DD7" w:rsidP="00B87DD7">
      <w:pPr>
        <w:numPr>
          <w:ilvl w:val="0"/>
          <w:numId w:val="84"/>
        </w:numPr>
      </w:pPr>
      <w:r w:rsidRPr="00B87DD7">
        <w:t>Payment records</w:t>
      </w:r>
    </w:p>
    <w:p w14:paraId="18955E56" w14:textId="77777777" w:rsidR="00B87DD7" w:rsidRPr="00B87DD7" w:rsidRDefault="00B87DD7" w:rsidP="00B87DD7">
      <w:pPr>
        <w:numPr>
          <w:ilvl w:val="0"/>
          <w:numId w:val="84"/>
        </w:numPr>
      </w:pPr>
      <w:r w:rsidRPr="00B87DD7">
        <w:t>Learning platform access</w:t>
      </w:r>
    </w:p>
    <w:p w14:paraId="3550C3B0" w14:textId="77777777" w:rsidR="00B87DD7" w:rsidRPr="00B87DD7" w:rsidRDefault="00B87DD7" w:rsidP="00B87DD7">
      <w:pPr>
        <w:numPr>
          <w:ilvl w:val="0"/>
          <w:numId w:val="84"/>
        </w:numPr>
      </w:pPr>
      <w:r w:rsidRPr="00B87DD7">
        <w:t>Applicable policy conditions</w:t>
      </w:r>
    </w:p>
    <w:p w14:paraId="7670047C" w14:textId="77777777" w:rsidR="00B87DD7" w:rsidRPr="00B87DD7" w:rsidRDefault="00B87DD7" w:rsidP="00B87DD7">
      <w:r w:rsidRPr="00B87DD7">
        <w:t>SkillForge's decision is based on the facts available during the review.</w:t>
      </w:r>
    </w:p>
    <w:p w14:paraId="4269092D" w14:textId="77777777" w:rsidR="00B87DD7" w:rsidRPr="00B87DD7" w:rsidRDefault="00000000" w:rsidP="00B87DD7">
      <w:r>
        <w:pict w14:anchorId="571AC984">
          <v:rect id="_x0000_i1192" style="width:0;height:1.5pt" o:hralign="center" o:hrstd="t" o:hr="t" fillcolor="#a0a0a0" stroked="f"/>
        </w:pict>
      </w:r>
    </w:p>
    <w:p w14:paraId="5291CE3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Policy Updates</w:t>
      </w:r>
    </w:p>
    <w:p w14:paraId="3EA065FA" w14:textId="77777777" w:rsidR="00B87DD7" w:rsidRPr="00B87DD7" w:rsidRDefault="00B87DD7" w:rsidP="00B87DD7">
      <w:r w:rsidRPr="00B87DD7">
        <w:t>SkillForge may revise this Refund &amp; Cancellation Policy periodically to reflect operational improvements, legal requirements, or business changes.</w:t>
      </w:r>
    </w:p>
    <w:p w14:paraId="2A74ED6E" w14:textId="77777777" w:rsidR="00B87DD7" w:rsidRPr="00B87DD7" w:rsidRDefault="00B87DD7" w:rsidP="00B87DD7">
      <w:r w:rsidRPr="00B87DD7">
        <w:t>The latest published version supersedes previous versions.</w:t>
      </w:r>
    </w:p>
    <w:p w14:paraId="62C564FC" w14:textId="77777777" w:rsidR="00B87DD7" w:rsidRPr="00B87DD7" w:rsidRDefault="00B87DD7" w:rsidP="00B87DD7">
      <w:r w:rsidRPr="00B87DD7">
        <w:t>Policy updates do not apply retrospectively unless expressly stated.</w:t>
      </w:r>
    </w:p>
    <w:p w14:paraId="49BFF116" w14:textId="77777777" w:rsidR="00B87DD7" w:rsidRPr="00B87DD7" w:rsidRDefault="00000000" w:rsidP="00B87DD7">
      <w:r>
        <w:pict w14:anchorId="39B1C224">
          <v:rect id="_x0000_i1193" style="width:0;height:1.5pt" o:hralign="center" o:hrstd="t" o:hr="t" fillcolor="#a0a0a0" stroked="f"/>
        </w:pict>
      </w:r>
    </w:p>
    <w:p w14:paraId="6390B52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Quick Reference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4945"/>
      </w:tblGrid>
      <w:tr w:rsidR="00B87DD7" w:rsidRPr="00B87DD7" w14:paraId="1B83D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2830B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6EA09B9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General Outcome</w:t>
            </w:r>
          </w:p>
        </w:tc>
      </w:tr>
      <w:tr w:rsidR="00B87DD7" w:rsidRPr="00B87DD7" w14:paraId="026DD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1608" w14:textId="77777777" w:rsidR="00B87DD7" w:rsidRPr="00B87DD7" w:rsidRDefault="00B87DD7" w:rsidP="00B87DD7">
            <w:r w:rsidRPr="00B87DD7">
              <w:t>Cancellation before course start</w:t>
            </w:r>
          </w:p>
        </w:tc>
        <w:tc>
          <w:tcPr>
            <w:tcW w:w="0" w:type="auto"/>
            <w:vAlign w:val="center"/>
            <w:hideMark/>
          </w:tcPr>
          <w:p w14:paraId="33CE0A4C" w14:textId="77777777" w:rsidR="00B87DD7" w:rsidRPr="00B87DD7" w:rsidRDefault="00B87DD7" w:rsidP="00B87DD7">
            <w:r w:rsidRPr="00B87DD7">
              <w:t>May be eligible for refund after applicable deductions</w:t>
            </w:r>
          </w:p>
        </w:tc>
      </w:tr>
      <w:tr w:rsidR="00B87DD7" w:rsidRPr="00B87DD7" w14:paraId="4978F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847F" w14:textId="77777777" w:rsidR="00B87DD7" w:rsidRPr="00B87DD7" w:rsidRDefault="00B87DD7" w:rsidP="00B87DD7">
            <w:r w:rsidRPr="00B87DD7">
              <w:t>Cancellation after course commencement</w:t>
            </w:r>
          </w:p>
        </w:tc>
        <w:tc>
          <w:tcPr>
            <w:tcW w:w="0" w:type="auto"/>
            <w:vAlign w:val="center"/>
            <w:hideMark/>
          </w:tcPr>
          <w:p w14:paraId="0D3BC81F" w14:textId="77777777" w:rsidR="00B87DD7" w:rsidRPr="00B87DD7" w:rsidRDefault="00B87DD7" w:rsidP="00B87DD7">
            <w:r w:rsidRPr="00B87DD7">
              <w:t>Limited eligibility; reviewed individually</w:t>
            </w:r>
          </w:p>
        </w:tc>
      </w:tr>
      <w:tr w:rsidR="00B87DD7" w:rsidRPr="00B87DD7" w14:paraId="57CE2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12B0" w14:textId="77777777" w:rsidR="00B87DD7" w:rsidRPr="00B87DD7" w:rsidRDefault="00B87DD7" w:rsidP="00B87DD7">
            <w:r w:rsidRPr="00B87DD7">
              <w:lastRenderedPageBreak/>
              <w:t>Duplicate payment</w:t>
            </w:r>
          </w:p>
        </w:tc>
        <w:tc>
          <w:tcPr>
            <w:tcW w:w="0" w:type="auto"/>
            <w:vAlign w:val="center"/>
            <w:hideMark/>
          </w:tcPr>
          <w:p w14:paraId="48DCC068" w14:textId="77777777" w:rsidR="00B87DD7" w:rsidRPr="00B87DD7" w:rsidRDefault="00B87DD7" w:rsidP="00B87DD7">
            <w:r w:rsidRPr="00B87DD7">
              <w:t>Excess amount verified and refunded or adjusted</w:t>
            </w:r>
          </w:p>
        </w:tc>
      </w:tr>
      <w:tr w:rsidR="00B87DD7" w:rsidRPr="00B87DD7" w14:paraId="496F5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920B" w14:textId="77777777" w:rsidR="00B87DD7" w:rsidRPr="00B87DD7" w:rsidRDefault="00B87DD7" w:rsidP="00B87DD7">
            <w:r w:rsidRPr="00B87DD7">
              <w:t>Failed transaction</w:t>
            </w:r>
          </w:p>
        </w:tc>
        <w:tc>
          <w:tcPr>
            <w:tcW w:w="0" w:type="auto"/>
            <w:vAlign w:val="center"/>
            <w:hideMark/>
          </w:tcPr>
          <w:p w14:paraId="580B6D5C" w14:textId="77777777" w:rsidR="00B87DD7" w:rsidRPr="00B87DD7" w:rsidRDefault="00B87DD7" w:rsidP="00B87DD7">
            <w:r w:rsidRPr="00B87DD7">
              <w:t>Investigated and resolved after verification</w:t>
            </w:r>
          </w:p>
        </w:tc>
      </w:tr>
      <w:tr w:rsidR="00B87DD7" w:rsidRPr="00B87DD7" w14:paraId="05354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9572" w14:textId="77777777" w:rsidR="00B87DD7" w:rsidRPr="00B87DD7" w:rsidRDefault="00B87DD7" w:rsidP="00B87DD7">
            <w:r w:rsidRPr="00B87DD7">
              <w:t>Scholarship enrollment</w:t>
            </w:r>
          </w:p>
        </w:tc>
        <w:tc>
          <w:tcPr>
            <w:tcW w:w="0" w:type="auto"/>
            <w:vAlign w:val="center"/>
            <w:hideMark/>
          </w:tcPr>
          <w:p w14:paraId="50310FBA" w14:textId="77777777" w:rsidR="00B87DD7" w:rsidRPr="00B87DD7" w:rsidRDefault="00B87DD7" w:rsidP="00B87DD7">
            <w:r w:rsidRPr="00B87DD7">
              <w:t>Refund calculated on learner-paid amount only</w:t>
            </w:r>
          </w:p>
        </w:tc>
      </w:tr>
      <w:tr w:rsidR="00B87DD7" w:rsidRPr="00B87DD7" w14:paraId="6826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67AC" w14:textId="77777777" w:rsidR="00B87DD7" w:rsidRPr="00B87DD7" w:rsidRDefault="00B87DD7" w:rsidP="00B87DD7">
            <w:r w:rsidRPr="00B87DD7">
              <w:t>Corporate-sponsored enrollment</w:t>
            </w:r>
          </w:p>
        </w:tc>
        <w:tc>
          <w:tcPr>
            <w:tcW w:w="0" w:type="auto"/>
            <w:vAlign w:val="center"/>
            <w:hideMark/>
          </w:tcPr>
          <w:p w14:paraId="16522374" w14:textId="77777777" w:rsidR="00B87DD7" w:rsidRPr="00B87DD7" w:rsidRDefault="00B87DD7" w:rsidP="00B87DD7">
            <w:r w:rsidRPr="00B87DD7">
              <w:t>Governed by corporate agreement</w:t>
            </w:r>
          </w:p>
        </w:tc>
      </w:tr>
      <w:tr w:rsidR="00B87DD7" w:rsidRPr="00B87DD7" w14:paraId="0E0CD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E8D6" w14:textId="77777777" w:rsidR="00B87DD7" w:rsidRPr="00B87DD7" w:rsidRDefault="00B87DD7" w:rsidP="00B87DD7">
            <w:r w:rsidRPr="00B87DD7">
              <w:t>Refund processing</w:t>
            </w:r>
          </w:p>
        </w:tc>
        <w:tc>
          <w:tcPr>
            <w:tcW w:w="0" w:type="auto"/>
            <w:vAlign w:val="center"/>
            <w:hideMark/>
          </w:tcPr>
          <w:p w14:paraId="3E062D83" w14:textId="77777777" w:rsidR="00B87DD7" w:rsidRPr="00B87DD7" w:rsidRDefault="00B87DD7" w:rsidP="00B87DD7">
            <w:proofErr w:type="gramStart"/>
            <w:r w:rsidRPr="00B87DD7">
              <w:t>Typically</w:t>
            </w:r>
            <w:proofErr w:type="gramEnd"/>
            <w:r w:rsidRPr="00B87DD7">
              <w:t xml:space="preserve"> 10–15 business days after approval</w:t>
            </w:r>
          </w:p>
        </w:tc>
      </w:tr>
    </w:tbl>
    <w:p w14:paraId="1DAB8CB9" w14:textId="77777777" w:rsidR="00B87DD7" w:rsidRPr="00B87DD7" w:rsidRDefault="00000000" w:rsidP="00B87DD7">
      <w:r>
        <w:pict w14:anchorId="7371BC36">
          <v:rect id="_x0000_i1194" style="width:0;height:1.5pt" o:hralign="center" o:hrstd="t" o:hr="t" fillcolor="#a0a0a0" stroked="f"/>
        </w:pict>
      </w:r>
    </w:p>
    <w:p w14:paraId="3A698D2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Section 7 — Scholarship Policy</w:t>
      </w:r>
    </w:p>
    <w:p w14:paraId="7E580EB7" w14:textId="77777777" w:rsidR="00B87DD7" w:rsidRPr="00B87DD7" w:rsidRDefault="00000000" w:rsidP="00B87DD7">
      <w:r>
        <w:pict w14:anchorId="4E8791AC">
          <v:rect id="_x0000_i1195" style="width:0;height:1.5pt" o:hralign="center" o:hrstd="t" o:hr="t" fillcolor="#a0a0a0" stroked="f"/>
        </w:pict>
      </w:r>
    </w:p>
    <w:p w14:paraId="1339799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Purpose</w:t>
      </w:r>
    </w:p>
    <w:p w14:paraId="1EFB750C" w14:textId="77777777" w:rsidR="00B87DD7" w:rsidRPr="00B87DD7" w:rsidRDefault="00B87DD7" w:rsidP="00B87DD7">
      <w:r w:rsidRPr="00B87DD7">
        <w:t>This Scholarship Policy establishes the framework for financial assistance offered by SkillForge to eligible learners.</w:t>
      </w:r>
    </w:p>
    <w:p w14:paraId="2FC60E40" w14:textId="77777777" w:rsidR="00B87DD7" w:rsidRPr="00B87DD7" w:rsidRDefault="00B87DD7" w:rsidP="00B87DD7">
      <w:r w:rsidRPr="00B87DD7">
        <w:t>The objective of the scholarship program is to improve access to quality education by recognizing academic achievement, financial need, professional potential, and special eligibility categories.</w:t>
      </w:r>
    </w:p>
    <w:p w14:paraId="5C1D6C43" w14:textId="77777777" w:rsidR="00B87DD7" w:rsidRPr="00B87DD7" w:rsidRDefault="00B87DD7" w:rsidP="00B87DD7">
      <w:r w:rsidRPr="00B87DD7">
        <w:t>Scholarships are granted at the sole discretion of SkillForge and are subject to the terms outlined in this policy.</w:t>
      </w:r>
    </w:p>
    <w:p w14:paraId="6FCF3D53" w14:textId="77777777" w:rsidR="00B87DD7" w:rsidRPr="00B87DD7" w:rsidRDefault="00000000" w:rsidP="00B87DD7">
      <w:r>
        <w:pict w14:anchorId="41EC6141">
          <v:rect id="_x0000_i1196" style="width:0;height:1.5pt" o:hralign="center" o:hrstd="t" o:hr="t" fillcolor="#a0a0a0" stroked="f"/>
        </w:pict>
      </w:r>
    </w:p>
    <w:p w14:paraId="7C70841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Scholarship Principles</w:t>
      </w:r>
    </w:p>
    <w:p w14:paraId="0387AE8A" w14:textId="77777777" w:rsidR="00B87DD7" w:rsidRPr="00B87DD7" w:rsidRDefault="00B87DD7" w:rsidP="00B87DD7">
      <w:r w:rsidRPr="00B87DD7">
        <w:t>SkillForge scholarships are awarded based on the following principles:</w:t>
      </w:r>
    </w:p>
    <w:p w14:paraId="073F8B53" w14:textId="77777777" w:rsidR="00B87DD7" w:rsidRPr="00B87DD7" w:rsidRDefault="00B87DD7" w:rsidP="00B87DD7">
      <w:pPr>
        <w:numPr>
          <w:ilvl w:val="0"/>
          <w:numId w:val="85"/>
        </w:numPr>
      </w:pPr>
      <w:r w:rsidRPr="00B87DD7">
        <w:t>Fairness</w:t>
      </w:r>
    </w:p>
    <w:p w14:paraId="2BD0A28E" w14:textId="77777777" w:rsidR="00B87DD7" w:rsidRPr="00B87DD7" w:rsidRDefault="00B87DD7" w:rsidP="00B87DD7">
      <w:pPr>
        <w:numPr>
          <w:ilvl w:val="0"/>
          <w:numId w:val="85"/>
        </w:numPr>
      </w:pPr>
      <w:r w:rsidRPr="00B87DD7">
        <w:t>Transparency</w:t>
      </w:r>
    </w:p>
    <w:p w14:paraId="7DF8EC49" w14:textId="77777777" w:rsidR="00B87DD7" w:rsidRPr="00B87DD7" w:rsidRDefault="00B87DD7" w:rsidP="00B87DD7">
      <w:pPr>
        <w:numPr>
          <w:ilvl w:val="0"/>
          <w:numId w:val="85"/>
        </w:numPr>
      </w:pPr>
      <w:r w:rsidRPr="00B87DD7">
        <w:t>Equal Opportunity</w:t>
      </w:r>
    </w:p>
    <w:p w14:paraId="518DB064" w14:textId="77777777" w:rsidR="00B87DD7" w:rsidRPr="00B87DD7" w:rsidRDefault="00B87DD7" w:rsidP="00B87DD7">
      <w:pPr>
        <w:numPr>
          <w:ilvl w:val="0"/>
          <w:numId w:val="85"/>
        </w:numPr>
      </w:pPr>
      <w:r w:rsidRPr="00B87DD7">
        <w:t>Merit Recognition</w:t>
      </w:r>
    </w:p>
    <w:p w14:paraId="43B4E08B" w14:textId="77777777" w:rsidR="00B87DD7" w:rsidRPr="00B87DD7" w:rsidRDefault="00B87DD7" w:rsidP="00B87DD7">
      <w:pPr>
        <w:numPr>
          <w:ilvl w:val="0"/>
          <w:numId w:val="85"/>
        </w:numPr>
      </w:pPr>
      <w:r w:rsidRPr="00B87DD7">
        <w:t>Responsible Allocation</w:t>
      </w:r>
    </w:p>
    <w:p w14:paraId="0D1703C6" w14:textId="77777777" w:rsidR="00B87DD7" w:rsidRPr="00B87DD7" w:rsidRDefault="00B87DD7" w:rsidP="00B87DD7">
      <w:pPr>
        <w:numPr>
          <w:ilvl w:val="0"/>
          <w:numId w:val="85"/>
        </w:numPr>
      </w:pPr>
      <w:r w:rsidRPr="00B87DD7">
        <w:t>Academic Commitment</w:t>
      </w:r>
    </w:p>
    <w:p w14:paraId="46F87D26" w14:textId="77777777" w:rsidR="00B87DD7" w:rsidRPr="00B87DD7" w:rsidRDefault="00B87DD7" w:rsidP="00B87DD7">
      <w:r w:rsidRPr="00B87DD7">
        <w:t>Receiving a scholarship is considered financial assistance and should not be interpreted as employment, sponsorship, or guaranteed admission.</w:t>
      </w:r>
    </w:p>
    <w:p w14:paraId="45E5F9D0" w14:textId="77777777" w:rsidR="00B87DD7" w:rsidRPr="00B87DD7" w:rsidRDefault="00000000" w:rsidP="00B87DD7">
      <w:r>
        <w:lastRenderedPageBreak/>
        <w:pict w14:anchorId="245BD86D">
          <v:rect id="_x0000_i1197" style="width:0;height:1.5pt" o:hralign="center" o:hrstd="t" o:hr="t" fillcolor="#a0a0a0" stroked="f"/>
        </w:pict>
      </w:r>
    </w:p>
    <w:p w14:paraId="22AD86B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Types of Scholarships</w:t>
      </w:r>
    </w:p>
    <w:p w14:paraId="7614FDE1" w14:textId="77777777" w:rsidR="00B87DD7" w:rsidRPr="00B87DD7" w:rsidRDefault="00B87DD7" w:rsidP="00B87DD7">
      <w:r w:rsidRPr="00B87DD7">
        <w:t>SkillForge may offer one or more of the following scholarship categories.</w:t>
      </w:r>
    </w:p>
    <w:p w14:paraId="1E5C88D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Merit Scholarship</w:t>
      </w:r>
    </w:p>
    <w:p w14:paraId="5EF978F0" w14:textId="77777777" w:rsidR="00B87DD7" w:rsidRPr="00B87DD7" w:rsidRDefault="00B87DD7" w:rsidP="00B87DD7">
      <w:r w:rsidRPr="00B87DD7">
        <w:t>Awarded to learners demonstrating outstanding academic performance or exceptional aptitude.</w:t>
      </w:r>
    </w:p>
    <w:p w14:paraId="23A1862D" w14:textId="77777777" w:rsidR="00B87DD7" w:rsidRPr="00B87DD7" w:rsidRDefault="00B87DD7" w:rsidP="00B87DD7">
      <w:r w:rsidRPr="00B87DD7">
        <w:t>Evaluation may consider:</w:t>
      </w:r>
    </w:p>
    <w:p w14:paraId="06A530E9" w14:textId="77777777" w:rsidR="00B87DD7" w:rsidRPr="00B87DD7" w:rsidRDefault="00B87DD7" w:rsidP="00B87DD7">
      <w:pPr>
        <w:numPr>
          <w:ilvl w:val="0"/>
          <w:numId w:val="86"/>
        </w:numPr>
      </w:pPr>
      <w:r w:rsidRPr="00B87DD7">
        <w:t>Academic records</w:t>
      </w:r>
    </w:p>
    <w:p w14:paraId="0A5215D7" w14:textId="77777777" w:rsidR="00B87DD7" w:rsidRPr="00B87DD7" w:rsidRDefault="00B87DD7" w:rsidP="00B87DD7">
      <w:pPr>
        <w:numPr>
          <w:ilvl w:val="0"/>
          <w:numId w:val="86"/>
        </w:numPr>
      </w:pPr>
      <w:r w:rsidRPr="00B87DD7">
        <w:t>Entrance assessments (if applicable)</w:t>
      </w:r>
    </w:p>
    <w:p w14:paraId="0A1C9F9E" w14:textId="77777777" w:rsidR="00B87DD7" w:rsidRPr="00B87DD7" w:rsidRDefault="00B87DD7" w:rsidP="00B87DD7">
      <w:pPr>
        <w:numPr>
          <w:ilvl w:val="0"/>
          <w:numId w:val="86"/>
        </w:numPr>
      </w:pPr>
      <w:r w:rsidRPr="00B87DD7">
        <w:t>Portfolio quality</w:t>
      </w:r>
    </w:p>
    <w:p w14:paraId="072420F5" w14:textId="77777777" w:rsidR="00B87DD7" w:rsidRPr="00B87DD7" w:rsidRDefault="00B87DD7" w:rsidP="00B87DD7">
      <w:pPr>
        <w:numPr>
          <w:ilvl w:val="0"/>
          <w:numId w:val="86"/>
        </w:numPr>
      </w:pPr>
      <w:r w:rsidRPr="00B87DD7">
        <w:t>Professional achievements</w:t>
      </w:r>
    </w:p>
    <w:p w14:paraId="1010FF18" w14:textId="77777777" w:rsidR="00B87DD7" w:rsidRPr="00B87DD7" w:rsidRDefault="00000000" w:rsidP="00B87DD7">
      <w:r>
        <w:pict w14:anchorId="728A90F5">
          <v:rect id="_x0000_i1198" style="width:0;height:1.5pt" o:hralign="center" o:hrstd="t" o:hr="t" fillcolor="#a0a0a0" stroked="f"/>
        </w:pict>
      </w:r>
    </w:p>
    <w:p w14:paraId="7716F60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Need-Based Scholarship</w:t>
      </w:r>
    </w:p>
    <w:p w14:paraId="46E8B711" w14:textId="77777777" w:rsidR="00B87DD7" w:rsidRPr="00B87DD7" w:rsidRDefault="00B87DD7" w:rsidP="00B87DD7">
      <w:r w:rsidRPr="00B87DD7">
        <w:t>Designed to support learners facing financial constraints.</w:t>
      </w:r>
    </w:p>
    <w:p w14:paraId="68C3E941" w14:textId="77777777" w:rsidR="00B87DD7" w:rsidRPr="00B87DD7" w:rsidRDefault="00B87DD7" w:rsidP="00B87DD7">
      <w:r w:rsidRPr="00B87DD7">
        <w:t>Applicants may be required to provide supporting financial documentation.</w:t>
      </w:r>
    </w:p>
    <w:p w14:paraId="3ED859E6" w14:textId="77777777" w:rsidR="00B87DD7" w:rsidRPr="00B87DD7" w:rsidRDefault="00B87DD7" w:rsidP="00B87DD7">
      <w:r w:rsidRPr="00B87DD7">
        <w:t>Approval depends on verification and scholarship availability.</w:t>
      </w:r>
    </w:p>
    <w:p w14:paraId="0CFDACFE" w14:textId="77777777" w:rsidR="00B87DD7" w:rsidRPr="00B87DD7" w:rsidRDefault="00000000" w:rsidP="00B87DD7">
      <w:r>
        <w:pict w14:anchorId="48E7EC28">
          <v:rect id="_x0000_i1199" style="width:0;height:1.5pt" o:hralign="center" o:hrstd="t" o:hr="t" fillcolor="#a0a0a0" stroked="f"/>
        </w:pict>
      </w:r>
    </w:p>
    <w:p w14:paraId="7AE236F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Women in Technology Scholarship</w:t>
      </w:r>
    </w:p>
    <w:p w14:paraId="5364298D" w14:textId="77777777" w:rsidR="00B87DD7" w:rsidRPr="00B87DD7" w:rsidRDefault="00B87DD7" w:rsidP="00B87DD7">
      <w:r w:rsidRPr="00B87DD7">
        <w:t>Available for eligible women enrolling in selected technology-focused programs.</w:t>
      </w:r>
    </w:p>
    <w:p w14:paraId="449AF57E" w14:textId="77777777" w:rsidR="00B87DD7" w:rsidRPr="00B87DD7" w:rsidRDefault="00B87DD7" w:rsidP="00B87DD7">
      <w:r w:rsidRPr="00B87DD7">
        <w:t>The objective is to encourage greater participation in technology careers.</w:t>
      </w:r>
    </w:p>
    <w:p w14:paraId="07C8B280" w14:textId="77777777" w:rsidR="00B87DD7" w:rsidRPr="00B87DD7" w:rsidRDefault="00B87DD7" w:rsidP="00B87DD7">
      <w:r w:rsidRPr="00B87DD7">
        <w:t>Eligibility criteria are published for each scholarship cycle.</w:t>
      </w:r>
    </w:p>
    <w:p w14:paraId="3974962B" w14:textId="77777777" w:rsidR="00B87DD7" w:rsidRPr="00B87DD7" w:rsidRDefault="00000000" w:rsidP="00B87DD7">
      <w:r>
        <w:pict w14:anchorId="045B9CC4">
          <v:rect id="_x0000_i1200" style="width:0;height:1.5pt" o:hralign="center" o:hrstd="t" o:hr="t" fillcolor="#a0a0a0" stroked="f"/>
        </w:pict>
      </w:r>
    </w:p>
    <w:p w14:paraId="48B1B5E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Career Restart Scholarship</w:t>
      </w:r>
    </w:p>
    <w:p w14:paraId="649C474B" w14:textId="77777777" w:rsidR="00B87DD7" w:rsidRPr="00B87DD7" w:rsidRDefault="00B87DD7" w:rsidP="00B87DD7">
      <w:r w:rsidRPr="00B87DD7">
        <w:t>Intended for individuals returning to education after an extended career break.</w:t>
      </w:r>
    </w:p>
    <w:p w14:paraId="5A67E30F" w14:textId="77777777" w:rsidR="00B87DD7" w:rsidRPr="00B87DD7" w:rsidRDefault="00B87DD7" w:rsidP="00B87DD7">
      <w:r w:rsidRPr="00B87DD7">
        <w:t>Examples include:</w:t>
      </w:r>
    </w:p>
    <w:p w14:paraId="5E7E95FB" w14:textId="77777777" w:rsidR="00B87DD7" w:rsidRPr="00B87DD7" w:rsidRDefault="00B87DD7" w:rsidP="00B87DD7">
      <w:pPr>
        <w:numPr>
          <w:ilvl w:val="0"/>
          <w:numId w:val="87"/>
        </w:numPr>
      </w:pPr>
      <w:r w:rsidRPr="00B87DD7">
        <w:t>Career transition</w:t>
      </w:r>
    </w:p>
    <w:p w14:paraId="394CAEBA" w14:textId="77777777" w:rsidR="00B87DD7" w:rsidRPr="00B87DD7" w:rsidRDefault="00B87DD7" w:rsidP="00B87DD7">
      <w:pPr>
        <w:numPr>
          <w:ilvl w:val="0"/>
          <w:numId w:val="87"/>
        </w:numPr>
      </w:pPr>
      <w:r w:rsidRPr="00B87DD7">
        <w:t>Family responsibilities</w:t>
      </w:r>
    </w:p>
    <w:p w14:paraId="4DD7E8AA" w14:textId="77777777" w:rsidR="00B87DD7" w:rsidRPr="00B87DD7" w:rsidRDefault="00B87DD7" w:rsidP="00B87DD7">
      <w:pPr>
        <w:numPr>
          <w:ilvl w:val="0"/>
          <w:numId w:val="87"/>
        </w:numPr>
      </w:pPr>
      <w:r w:rsidRPr="00B87DD7">
        <w:t>Long-term employment gap</w:t>
      </w:r>
    </w:p>
    <w:p w14:paraId="6F05AC74" w14:textId="77777777" w:rsidR="00B87DD7" w:rsidRPr="00B87DD7" w:rsidRDefault="00B87DD7" w:rsidP="00B87DD7">
      <w:r w:rsidRPr="00B87DD7">
        <w:lastRenderedPageBreak/>
        <w:t>Supporting documentation may be requested.</w:t>
      </w:r>
    </w:p>
    <w:p w14:paraId="47B5D128" w14:textId="77777777" w:rsidR="00B87DD7" w:rsidRPr="00B87DD7" w:rsidRDefault="00000000" w:rsidP="00B87DD7">
      <w:r>
        <w:pict w14:anchorId="4999C3B3">
          <v:rect id="_x0000_i1201" style="width:0;height:1.5pt" o:hralign="center" o:hrstd="t" o:hr="t" fillcolor="#a0a0a0" stroked="f"/>
        </w:pict>
      </w:r>
    </w:p>
    <w:p w14:paraId="2525BE7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Veteran and Public Service Scholarship</w:t>
      </w:r>
    </w:p>
    <w:p w14:paraId="34092B15" w14:textId="77777777" w:rsidR="00B87DD7" w:rsidRPr="00B87DD7" w:rsidRDefault="00B87DD7" w:rsidP="00B87DD7">
      <w:r w:rsidRPr="00B87DD7">
        <w:t>May be offered to eligible military veterans or public service professionals, subject to published eligibility requirements.</w:t>
      </w:r>
    </w:p>
    <w:p w14:paraId="5EC69985" w14:textId="77777777" w:rsidR="00B87DD7" w:rsidRPr="00B87DD7" w:rsidRDefault="00000000" w:rsidP="00B87DD7">
      <w:r>
        <w:pict w14:anchorId="2AF58238">
          <v:rect id="_x0000_i1202" style="width:0;height:1.5pt" o:hralign="center" o:hrstd="t" o:hr="t" fillcolor="#a0a0a0" stroked="f"/>
        </w:pict>
      </w:r>
    </w:p>
    <w:p w14:paraId="03FC7BC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Corporate Partnership Scholarship</w:t>
      </w:r>
    </w:p>
    <w:p w14:paraId="08264450" w14:textId="77777777" w:rsidR="00B87DD7" w:rsidRPr="00B87DD7" w:rsidRDefault="00B87DD7" w:rsidP="00B87DD7">
      <w:r w:rsidRPr="00B87DD7">
        <w:t>Available through selected employer partnerships or workforce development initiatives.</w:t>
      </w:r>
    </w:p>
    <w:p w14:paraId="3F176690" w14:textId="77777777" w:rsidR="00B87DD7" w:rsidRPr="00B87DD7" w:rsidRDefault="00B87DD7" w:rsidP="00B87DD7">
      <w:r w:rsidRPr="00B87DD7">
        <w:t>Terms are defined by the applicable partnership agreement.</w:t>
      </w:r>
    </w:p>
    <w:p w14:paraId="7FC6704F" w14:textId="77777777" w:rsidR="00B87DD7" w:rsidRPr="00B87DD7" w:rsidRDefault="00000000" w:rsidP="00B87DD7">
      <w:r>
        <w:pict w14:anchorId="2791702B">
          <v:rect id="_x0000_i1203" style="width:0;height:1.5pt" o:hralign="center" o:hrstd="t" o:hr="t" fillcolor="#a0a0a0" stroked="f"/>
        </w:pict>
      </w:r>
    </w:p>
    <w:p w14:paraId="7ACF8A4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Scholarship Availability</w:t>
      </w:r>
    </w:p>
    <w:p w14:paraId="06F877C6" w14:textId="77777777" w:rsidR="00B87DD7" w:rsidRPr="00B87DD7" w:rsidRDefault="00B87DD7" w:rsidP="00B87DD7">
      <w:r w:rsidRPr="00B87DD7">
        <w:t>Scholarships are limited and may not be available for every course, batch, or admission cycle.</w:t>
      </w:r>
    </w:p>
    <w:p w14:paraId="0517A067" w14:textId="77777777" w:rsidR="00B87DD7" w:rsidRPr="00B87DD7" w:rsidRDefault="00B87DD7" w:rsidP="00B87DD7">
      <w:r w:rsidRPr="00B87DD7">
        <w:t>Availability depends on:</w:t>
      </w:r>
    </w:p>
    <w:p w14:paraId="76714F1B" w14:textId="77777777" w:rsidR="00B87DD7" w:rsidRPr="00B87DD7" w:rsidRDefault="00B87DD7" w:rsidP="00B87DD7">
      <w:pPr>
        <w:numPr>
          <w:ilvl w:val="0"/>
          <w:numId w:val="88"/>
        </w:numPr>
      </w:pPr>
      <w:r w:rsidRPr="00B87DD7">
        <w:t>Budget allocation</w:t>
      </w:r>
    </w:p>
    <w:p w14:paraId="73F4A7C8" w14:textId="77777777" w:rsidR="00B87DD7" w:rsidRPr="00B87DD7" w:rsidRDefault="00B87DD7" w:rsidP="00B87DD7">
      <w:pPr>
        <w:numPr>
          <w:ilvl w:val="0"/>
          <w:numId w:val="88"/>
        </w:numPr>
      </w:pPr>
      <w:r w:rsidRPr="00B87DD7">
        <w:t>Program eligibility</w:t>
      </w:r>
    </w:p>
    <w:p w14:paraId="0BD58FEE" w14:textId="77777777" w:rsidR="00B87DD7" w:rsidRPr="00B87DD7" w:rsidRDefault="00B87DD7" w:rsidP="00B87DD7">
      <w:pPr>
        <w:numPr>
          <w:ilvl w:val="0"/>
          <w:numId w:val="88"/>
        </w:numPr>
      </w:pPr>
      <w:r w:rsidRPr="00B87DD7">
        <w:t>Number of applications</w:t>
      </w:r>
    </w:p>
    <w:p w14:paraId="1AFF6312" w14:textId="77777777" w:rsidR="00B87DD7" w:rsidRPr="00B87DD7" w:rsidRDefault="00B87DD7" w:rsidP="00B87DD7">
      <w:pPr>
        <w:numPr>
          <w:ilvl w:val="0"/>
          <w:numId w:val="88"/>
        </w:numPr>
      </w:pPr>
      <w:r w:rsidRPr="00B87DD7">
        <w:t>Scholarship category</w:t>
      </w:r>
    </w:p>
    <w:p w14:paraId="52887990" w14:textId="77777777" w:rsidR="00B87DD7" w:rsidRPr="00B87DD7" w:rsidRDefault="00B87DD7" w:rsidP="00B87DD7">
      <w:r w:rsidRPr="00B87DD7">
        <w:t>SkillForge reserves the right to open or close scholarship applications without prior notice.</w:t>
      </w:r>
    </w:p>
    <w:p w14:paraId="58AC62DA" w14:textId="77777777" w:rsidR="00B87DD7" w:rsidRPr="00B87DD7" w:rsidRDefault="00000000" w:rsidP="00B87DD7">
      <w:r>
        <w:pict w14:anchorId="1188E296">
          <v:rect id="_x0000_i1204" style="width:0;height:1.5pt" o:hralign="center" o:hrstd="t" o:hr="t" fillcolor="#a0a0a0" stroked="f"/>
        </w:pict>
      </w:r>
    </w:p>
    <w:p w14:paraId="6859215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Eligibility Requirements</w:t>
      </w:r>
    </w:p>
    <w:p w14:paraId="3E6189EF" w14:textId="77777777" w:rsidR="00B87DD7" w:rsidRPr="00B87DD7" w:rsidRDefault="00B87DD7" w:rsidP="00B87DD7">
      <w:r w:rsidRPr="00B87DD7">
        <w:t>General eligibility may include:</w:t>
      </w:r>
    </w:p>
    <w:p w14:paraId="3EF5628D" w14:textId="77777777" w:rsidR="00B87DD7" w:rsidRPr="00B87DD7" w:rsidRDefault="00B87DD7" w:rsidP="00B87DD7">
      <w:pPr>
        <w:numPr>
          <w:ilvl w:val="0"/>
          <w:numId w:val="89"/>
        </w:numPr>
      </w:pPr>
      <w:r w:rsidRPr="00B87DD7">
        <w:t>Meeting course admission requirements</w:t>
      </w:r>
    </w:p>
    <w:p w14:paraId="66D2950F" w14:textId="77777777" w:rsidR="00B87DD7" w:rsidRPr="00B87DD7" w:rsidRDefault="00B87DD7" w:rsidP="00B87DD7">
      <w:pPr>
        <w:numPr>
          <w:ilvl w:val="0"/>
          <w:numId w:val="89"/>
        </w:numPr>
      </w:pPr>
      <w:r w:rsidRPr="00B87DD7">
        <w:t>Submission of a complete application</w:t>
      </w:r>
    </w:p>
    <w:p w14:paraId="37AD587C" w14:textId="77777777" w:rsidR="00B87DD7" w:rsidRPr="00B87DD7" w:rsidRDefault="00B87DD7" w:rsidP="00B87DD7">
      <w:pPr>
        <w:numPr>
          <w:ilvl w:val="0"/>
          <w:numId w:val="89"/>
        </w:numPr>
      </w:pPr>
      <w:r w:rsidRPr="00B87DD7">
        <w:t>Compliance with document verification</w:t>
      </w:r>
    </w:p>
    <w:p w14:paraId="10286671" w14:textId="77777777" w:rsidR="00B87DD7" w:rsidRPr="00B87DD7" w:rsidRDefault="00B87DD7" w:rsidP="00B87DD7">
      <w:pPr>
        <w:numPr>
          <w:ilvl w:val="0"/>
          <w:numId w:val="89"/>
        </w:numPr>
      </w:pPr>
      <w:r w:rsidRPr="00B87DD7">
        <w:t>Acceptance of scholarship terms</w:t>
      </w:r>
    </w:p>
    <w:p w14:paraId="78EEA4E9" w14:textId="77777777" w:rsidR="00B87DD7" w:rsidRPr="00B87DD7" w:rsidRDefault="00B87DD7" w:rsidP="00B87DD7">
      <w:r w:rsidRPr="00B87DD7">
        <w:t>Meeting the eligibility criteria does not guarantee scholarship approval.</w:t>
      </w:r>
    </w:p>
    <w:p w14:paraId="763970C2" w14:textId="77777777" w:rsidR="00B87DD7" w:rsidRPr="00B87DD7" w:rsidRDefault="00000000" w:rsidP="00B87DD7">
      <w:r>
        <w:pict w14:anchorId="4B695A7A">
          <v:rect id="_x0000_i1205" style="width:0;height:1.5pt" o:hralign="center" o:hrstd="t" o:hr="t" fillcolor="#a0a0a0" stroked="f"/>
        </w:pict>
      </w:r>
    </w:p>
    <w:p w14:paraId="14A7B4E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Scholarship Application Process</w:t>
      </w:r>
    </w:p>
    <w:p w14:paraId="00D376C2" w14:textId="77777777" w:rsidR="00B87DD7" w:rsidRPr="00B87DD7" w:rsidRDefault="00B87DD7" w:rsidP="00B87DD7">
      <w:r w:rsidRPr="00B87DD7">
        <w:t>Applicants should complete the following steps:</w:t>
      </w:r>
    </w:p>
    <w:p w14:paraId="4B7FA17B" w14:textId="77777777" w:rsidR="00B87DD7" w:rsidRPr="00B87DD7" w:rsidRDefault="00B87DD7" w:rsidP="00B87DD7">
      <w:pPr>
        <w:numPr>
          <w:ilvl w:val="0"/>
          <w:numId w:val="90"/>
        </w:numPr>
      </w:pPr>
      <w:r w:rsidRPr="00B87DD7">
        <w:t>Submit a scholarship application.</w:t>
      </w:r>
    </w:p>
    <w:p w14:paraId="7A62BD94" w14:textId="77777777" w:rsidR="00B87DD7" w:rsidRPr="00B87DD7" w:rsidRDefault="00B87DD7" w:rsidP="00B87DD7">
      <w:pPr>
        <w:numPr>
          <w:ilvl w:val="0"/>
          <w:numId w:val="90"/>
        </w:numPr>
      </w:pPr>
      <w:r w:rsidRPr="00B87DD7">
        <w:t>Provide supporting documents.</w:t>
      </w:r>
    </w:p>
    <w:p w14:paraId="390FD086" w14:textId="77777777" w:rsidR="00B87DD7" w:rsidRPr="00B87DD7" w:rsidRDefault="00B87DD7" w:rsidP="00B87DD7">
      <w:pPr>
        <w:numPr>
          <w:ilvl w:val="0"/>
          <w:numId w:val="90"/>
        </w:numPr>
      </w:pPr>
      <w:r w:rsidRPr="00B87DD7">
        <w:t>Complete verification (if required).</w:t>
      </w:r>
    </w:p>
    <w:p w14:paraId="2EBF84F7" w14:textId="77777777" w:rsidR="00B87DD7" w:rsidRPr="00B87DD7" w:rsidRDefault="00B87DD7" w:rsidP="00B87DD7">
      <w:pPr>
        <w:numPr>
          <w:ilvl w:val="0"/>
          <w:numId w:val="90"/>
        </w:numPr>
      </w:pPr>
      <w:r w:rsidRPr="00B87DD7">
        <w:t>Attend an interview or assessment (where applicable).</w:t>
      </w:r>
    </w:p>
    <w:p w14:paraId="045CBADF" w14:textId="77777777" w:rsidR="00B87DD7" w:rsidRPr="00B87DD7" w:rsidRDefault="00B87DD7" w:rsidP="00B87DD7">
      <w:pPr>
        <w:numPr>
          <w:ilvl w:val="0"/>
          <w:numId w:val="90"/>
        </w:numPr>
      </w:pPr>
      <w:r w:rsidRPr="00B87DD7">
        <w:t>Await the scholarship decision.</w:t>
      </w:r>
    </w:p>
    <w:p w14:paraId="7479A6E5" w14:textId="77777777" w:rsidR="00B87DD7" w:rsidRPr="00B87DD7" w:rsidRDefault="00B87DD7" w:rsidP="00B87DD7">
      <w:r w:rsidRPr="00B87DD7">
        <w:t>Incomplete applications may not be considered.</w:t>
      </w:r>
    </w:p>
    <w:p w14:paraId="7A048DA2" w14:textId="77777777" w:rsidR="00B87DD7" w:rsidRPr="00B87DD7" w:rsidRDefault="00000000" w:rsidP="00B87DD7">
      <w:r>
        <w:pict w14:anchorId="23C0C6D3">
          <v:rect id="_x0000_i1206" style="width:0;height:1.5pt" o:hralign="center" o:hrstd="t" o:hr="t" fillcolor="#a0a0a0" stroked="f"/>
        </w:pict>
      </w:r>
    </w:p>
    <w:p w14:paraId="1BBA762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Required Documents</w:t>
      </w:r>
    </w:p>
    <w:p w14:paraId="5B53FBE7" w14:textId="77777777" w:rsidR="00B87DD7" w:rsidRPr="00B87DD7" w:rsidRDefault="00B87DD7" w:rsidP="00B87DD7">
      <w:r w:rsidRPr="00B87DD7">
        <w:t>Depending on the scholarship category, applicants may be asked to submit:</w:t>
      </w:r>
    </w:p>
    <w:p w14:paraId="3FF3B42B" w14:textId="77777777" w:rsidR="00B87DD7" w:rsidRPr="00B87DD7" w:rsidRDefault="00B87DD7" w:rsidP="00B87DD7">
      <w:pPr>
        <w:numPr>
          <w:ilvl w:val="0"/>
          <w:numId w:val="91"/>
        </w:numPr>
      </w:pPr>
      <w:r w:rsidRPr="00B87DD7">
        <w:t>Government-issued identification</w:t>
      </w:r>
    </w:p>
    <w:p w14:paraId="0353BB01" w14:textId="77777777" w:rsidR="00B87DD7" w:rsidRPr="00B87DD7" w:rsidRDefault="00B87DD7" w:rsidP="00B87DD7">
      <w:pPr>
        <w:numPr>
          <w:ilvl w:val="0"/>
          <w:numId w:val="91"/>
        </w:numPr>
      </w:pPr>
      <w:r w:rsidRPr="00B87DD7">
        <w:t>Educational certificates</w:t>
      </w:r>
    </w:p>
    <w:p w14:paraId="3E39BFA0" w14:textId="77777777" w:rsidR="00B87DD7" w:rsidRPr="00B87DD7" w:rsidRDefault="00B87DD7" w:rsidP="00B87DD7">
      <w:pPr>
        <w:numPr>
          <w:ilvl w:val="0"/>
          <w:numId w:val="91"/>
        </w:numPr>
      </w:pPr>
      <w:r w:rsidRPr="00B87DD7">
        <w:t>Academic transcripts</w:t>
      </w:r>
    </w:p>
    <w:p w14:paraId="487921B0" w14:textId="77777777" w:rsidR="00B87DD7" w:rsidRPr="00B87DD7" w:rsidRDefault="00B87DD7" w:rsidP="00B87DD7">
      <w:pPr>
        <w:numPr>
          <w:ilvl w:val="0"/>
          <w:numId w:val="91"/>
        </w:numPr>
      </w:pPr>
      <w:r w:rsidRPr="00B87DD7">
        <w:t>Resume or Curriculum Vitae (CV)</w:t>
      </w:r>
    </w:p>
    <w:p w14:paraId="6A0E2F22" w14:textId="77777777" w:rsidR="00B87DD7" w:rsidRPr="00B87DD7" w:rsidRDefault="00B87DD7" w:rsidP="00B87DD7">
      <w:pPr>
        <w:numPr>
          <w:ilvl w:val="0"/>
          <w:numId w:val="91"/>
        </w:numPr>
      </w:pPr>
      <w:r w:rsidRPr="00B87DD7">
        <w:t>Statement of Purpose</w:t>
      </w:r>
    </w:p>
    <w:p w14:paraId="3D330F28" w14:textId="77777777" w:rsidR="00B87DD7" w:rsidRPr="00B87DD7" w:rsidRDefault="00B87DD7" w:rsidP="00B87DD7">
      <w:pPr>
        <w:numPr>
          <w:ilvl w:val="0"/>
          <w:numId w:val="91"/>
        </w:numPr>
      </w:pPr>
      <w:r w:rsidRPr="00B87DD7">
        <w:t>Income proof (for need-based scholarships)</w:t>
      </w:r>
    </w:p>
    <w:p w14:paraId="6AD94945" w14:textId="77777777" w:rsidR="00B87DD7" w:rsidRPr="00B87DD7" w:rsidRDefault="00B87DD7" w:rsidP="00B87DD7">
      <w:pPr>
        <w:numPr>
          <w:ilvl w:val="0"/>
          <w:numId w:val="91"/>
        </w:numPr>
      </w:pPr>
      <w:r w:rsidRPr="00B87DD7">
        <w:t>Employment documents (where applicable)</w:t>
      </w:r>
    </w:p>
    <w:p w14:paraId="2CDCD0CE" w14:textId="77777777" w:rsidR="00B87DD7" w:rsidRPr="00B87DD7" w:rsidRDefault="00B87DD7" w:rsidP="00B87DD7">
      <w:r w:rsidRPr="00B87DD7">
        <w:t>Additional documentation may be requested during verification.</w:t>
      </w:r>
    </w:p>
    <w:p w14:paraId="2E4348AD" w14:textId="77777777" w:rsidR="00B87DD7" w:rsidRPr="00B87DD7" w:rsidRDefault="00000000" w:rsidP="00B87DD7">
      <w:r>
        <w:pict w14:anchorId="35985196">
          <v:rect id="_x0000_i1207" style="width:0;height:1.5pt" o:hralign="center" o:hrstd="t" o:hr="t" fillcolor="#a0a0a0" stroked="f"/>
        </w:pict>
      </w:r>
    </w:p>
    <w:p w14:paraId="6647E68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Scholarship Evaluation</w:t>
      </w:r>
    </w:p>
    <w:p w14:paraId="6F6355B4" w14:textId="77777777" w:rsidR="00B87DD7" w:rsidRPr="00B87DD7" w:rsidRDefault="00B87DD7" w:rsidP="00B87DD7">
      <w:r w:rsidRPr="00B87DD7">
        <w:t>Applications are evaluated using criteria relevant to the scholarship category.</w:t>
      </w:r>
    </w:p>
    <w:p w14:paraId="50DBCEFA" w14:textId="77777777" w:rsidR="00B87DD7" w:rsidRPr="00B87DD7" w:rsidRDefault="00B87DD7" w:rsidP="00B87DD7">
      <w:r w:rsidRPr="00B87DD7">
        <w:t>Evaluation may consider:</w:t>
      </w:r>
    </w:p>
    <w:p w14:paraId="1BA03EF0" w14:textId="77777777" w:rsidR="00B87DD7" w:rsidRPr="00B87DD7" w:rsidRDefault="00B87DD7" w:rsidP="00B87DD7">
      <w:pPr>
        <w:numPr>
          <w:ilvl w:val="0"/>
          <w:numId w:val="92"/>
        </w:numPr>
      </w:pPr>
      <w:r w:rsidRPr="00B87DD7">
        <w:t>Academic performance</w:t>
      </w:r>
    </w:p>
    <w:p w14:paraId="6D9B492A" w14:textId="77777777" w:rsidR="00B87DD7" w:rsidRPr="00B87DD7" w:rsidRDefault="00B87DD7" w:rsidP="00B87DD7">
      <w:pPr>
        <w:numPr>
          <w:ilvl w:val="0"/>
          <w:numId w:val="92"/>
        </w:numPr>
      </w:pPr>
      <w:r w:rsidRPr="00B87DD7">
        <w:t>Professional experience</w:t>
      </w:r>
    </w:p>
    <w:p w14:paraId="7952B123" w14:textId="77777777" w:rsidR="00B87DD7" w:rsidRPr="00B87DD7" w:rsidRDefault="00B87DD7" w:rsidP="00B87DD7">
      <w:pPr>
        <w:numPr>
          <w:ilvl w:val="0"/>
          <w:numId w:val="92"/>
        </w:numPr>
      </w:pPr>
      <w:r w:rsidRPr="00B87DD7">
        <w:t>Financial circumstances</w:t>
      </w:r>
    </w:p>
    <w:p w14:paraId="746286AB" w14:textId="77777777" w:rsidR="00B87DD7" w:rsidRPr="00B87DD7" w:rsidRDefault="00B87DD7" w:rsidP="00B87DD7">
      <w:pPr>
        <w:numPr>
          <w:ilvl w:val="0"/>
          <w:numId w:val="92"/>
        </w:numPr>
      </w:pPr>
      <w:r w:rsidRPr="00B87DD7">
        <w:t>Motivation</w:t>
      </w:r>
    </w:p>
    <w:p w14:paraId="02D5512D" w14:textId="77777777" w:rsidR="00B87DD7" w:rsidRPr="00B87DD7" w:rsidRDefault="00B87DD7" w:rsidP="00B87DD7">
      <w:pPr>
        <w:numPr>
          <w:ilvl w:val="0"/>
          <w:numId w:val="92"/>
        </w:numPr>
      </w:pPr>
      <w:r w:rsidRPr="00B87DD7">
        <w:t>Career goals</w:t>
      </w:r>
    </w:p>
    <w:p w14:paraId="4C97D2FC" w14:textId="77777777" w:rsidR="00B87DD7" w:rsidRPr="00B87DD7" w:rsidRDefault="00B87DD7" w:rsidP="00B87DD7">
      <w:pPr>
        <w:numPr>
          <w:ilvl w:val="0"/>
          <w:numId w:val="92"/>
        </w:numPr>
      </w:pPr>
      <w:r w:rsidRPr="00B87DD7">
        <w:lastRenderedPageBreak/>
        <w:t>Supporting documents</w:t>
      </w:r>
    </w:p>
    <w:p w14:paraId="7785EAC2" w14:textId="77777777" w:rsidR="00B87DD7" w:rsidRPr="00B87DD7" w:rsidRDefault="00B87DD7" w:rsidP="00B87DD7">
      <w:r w:rsidRPr="00B87DD7">
        <w:t>Evaluation decisions are made using internal review processes.</w:t>
      </w:r>
    </w:p>
    <w:p w14:paraId="678C03D1" w14:textId="77777777" w:rsidR="00B87DD7" w:rsidRPr="00B87DD7" w:rsidRDefault="00000000" w:rsidP="00B87DD7">
      <w:r>
        <w:pict w14:anchorId="2F7EC587">
          <v:rect id="_x0000_i1208" style="width:0;height:1.5pt" o:hralign="center" o:hrstd="t" o:hr="t" fillcolor="#a0a0a0" stroked="f"/>
        </w:pict>
      </w:r>
    </w:p>
    <w:p w14:paraId="017B662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Scholarship Award</w:t>
      </w:r>
    </w:p>
    <w:p w14:paraId="7609EDD5" w14:textId="77777777" w:rsidR="00B87DD7" w:rsidRPr="00B87DD7" w:rsidRDefault="00B87DD7" w:rsidP="00B87DD7">
      <w:r w:rsidRPr="00B87DD7">
        <w:t>Approved applicants receive official notification through their registered email address.</w:t>
      </w:r>
    </w:p>
    <w:p w14:paraId="75F5E928" w14:textId="77777777" w:rsidR="00B87DD7" w:rsidRPr="00B87DD7" w:rsidRDefault="00B87DD7" w:rsidP="00B87DD7">
      <w:r w:rsidRPr="00B87DD7">
        <w:t>The scholarship award specifies:</w:t>
      </w:r>
    </w:p>
    <w:p w14:paraId="75FE94BF" w14:textId="77777777" w:rsidR="00B87DD7" w:rsidRPr="00B87DD7" w:rsidRDefault="00B87DD7" w:rsidP="00B87DD7">
      <w:pPr>
        <w:numPr>
          <w:ilvl w:val="0"/>
          <w:numId w:val="93"/>
        </w:numPr>
      </w:pPr>
      <w:r w:rsidRPr="00B87DD7">
        <w:t>Scholarship category</w:t>
      </w:r>
    </w:p>
    <w:p w14:paraId="429D4EE9" w14:textId="77777777" w:rsidR="00B87DD7" w:rsidRPr="00B87DD7" w:rsidRDefault="00B87DD7" w:rsidP="00B87DD7">
      <w:pPr>
        <w:numPr>
          <w:ilvl w:val="0"/>
          <w:numId w:val="93"/>
        </w:numPr>
      </w:pPr>
      <w:r w:rsidRPr="00B87DD7">
        <w:t>Approved amount or percentage</w:t>
      </w:r>
    </w:p>
    <w:p w14:paraId="27E90D4C" w14:textId="77777777" w:rsidR="00B87DD7" w:rsidRPr="00B87DD7" w:rsidRDefault="00B87DD7" w:rsidP="00B87DD7">
      <w:pPr>
        <w:numPr>
          <w:ilvl w:val="0"/>
          <w:numId w:val="93"/>
        </w:numPr>
      </w:pPr>
      <w:r w:rsidRPr="00B87DD7">
        <w:t>Applicable course</w:t>
      </w:r>
    </w:p>
    <w:p w14:paraId="32AFEF7B" w14:textId="77777777" w:rsidR="00B87DD7" w:rsidRPr="00B87DD7" w:rsidRDefault="00B87DD7" w:rsidP="00B87DD7">
      <w:pPr>
        <w:numPr>
          <w:ilvl w:val="0"/>
          <w:numId w:val="93"/>
        </w:numPr>
      </w:pPr>
      <w:r w:rsidRPr="00B87DD7">
        <w:t>Terms and conditions</w:t>
      </w:r>
    </w:p>
    <w:p w14:paraId="2283177B" w14:textId="77777777" w:rsidR="00B87DD7" w:rsidRPr="00B87DD7" w:rsidRDefault="00B87DD7" w:rsidP="00B87DD7">
      <w:pPr>
        <w:numPr>
          <w:ilvl w:val="0"/>
          <w:numId w:val="93"/>
        </w:numPr>
      </w:pPr>
      <w:r w:rsidRPr="00B87DD7">
        <w:t>Validity period</w:t>
      </w:r>
    </w:p>
    <w:p w14:paraId="1A287C56" w14:textId="77777777" w:rsidR="00B87DD7" w:rsidRPr="00B87DD7" w:rsidRDefault="00B87DD7" w:rsidP="00B87DD7">
      <w:r w:rsidRPr="00B87DD7">
        <w:t>Verbal communication alone does not constitute scholarship approval.</w:t>
      </w:r>
    </w:p>
    <w:p w14:paraId="1E36C0FE" w14:textId="77777777" w:rsidR="00B87DD7" w:rsidRPr="00B87DD7" w:rsidRDefault="00000000" w:rsidP="00B87DD7">
      <w:r>
        <w:pict w14:anchorId="2D6CA44F">
          <v:rect id="_x0000_i1209" style="width:0;height:1.5pt" o:hralign="center" o:hrstd="t" o:hr="t" fillcolor="#a0a0a0" stroked="f"/>
        </w:pict>
      </w:r>
    </w:p>
    <w:p w14:paraId="35968A4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Scholarship Value</w:t>
      </w:r>
    </w:p>
    <w:p w14:paraId="6B43432B" w14:textId="77777777" w:rsidR="00B87DD7" w:rsidRPr="00B87DD7" w:rsidRDefault="00B87DD7" w:rsidP="00B87DD7">
      <w:r w:rsidRPr="00B87DD7">
        <w:t>Scholarships may be offered as:</w:t>
      </w:r>
    </w:p>
    <w:p w14:paraId="0E74BB1D" w14:textId="77777777" w:rsidR="00B87DD7" w:rsidRPr="00B87DD7" w:rsidRDefault="00B87DD7" w:rsidP="00B87DD7">
      <w:pPr>
        <w:numPr>
          <w:ilvl w:val="0"/>
          <w:numId w:val="94"/>
        </w:numPr>
      </w:pPr>
      <w:r w:rsidRPr="00B87DD7">
        <w:t>Fixed monetary amount</w:t>
      </w:r>
    </w:p>
    <w:p w14:paraId="2F3B0FFE" w14:textId="77777777" w:rsidR="00B87DD7" w:rsidRPr="00B87DD7" w:rsidRDefault="00B87DD7" w:rsidP="00B87DD7">
      <w:pPr>
        <w:numPr>
          <w:ilvl w:val="0"/>
          <w:numId w:val="94"/>
        </w:numPr>
      </w:pPr>
      <w:r w:rsidRPr="00B87DD7">
        <w:t>Percentage reduction in tuition fees</w:t>
      </w:r>
    </w:p>
    <w:p w14:paraId="07E14F8E" w14:textId="77777777" w:rsidR="00B87DD7" w:rsidRPr="00B87DD7" w:rsidRDefault="00B87DD7" w:rsidP="00B87DD7">
      <w:pPr>
        <w:numPr>
          <w:ilvl w:val="0"/>
          <w:numId w:val="94"/>
        </w:numPr>
      </w:pPr>
      <w:r w:rsidRPr="00B87DD7">
        <w:t>Partial tuition waiver</w:t>
      </w:r>
    </w:p>
    <w:p w14:paraId="69B5AA9D" w14:textId="77777777" w:rsidR="00B87DD7" w:rsidRPr="00B87DD7" w:rsidRDefault="00B87DD7" w:rsidP="00B87DD7">
      <w:pPr>
        <w:numPr>
          <w:ilvl w:val="0"/>
          <w:numId w:val="94"/>
        </w:numPr>
      </w:pPr>
      <w:r w:rsidRPr="00B87DD7">
        <w:t>Full tuition waiver (limited cases)</w:t>
      </w:r>
    </w:p>
    <w:p w14:paraId="795F336E" w14:textId="77777777" w:rsidR="00B87DD7" w:rsidRPr="00B87DD7" w:rsidRDefault="00B87DD7" w:rsidP="00B87DD7">
      <w:r w:rsidRPr="00B87DD7">
        <w:t>Scholarships do not include living expenses, equipment, travel, accommodation, or optional third-party certification costs unless explicitly stated.</w:t>
      </w:r>
    </w:p>
    <w:p w14:paraId="54450077" w14:textId="77777777" w:rsidR="00B87DD7" w:rsidRPr="00B87DD7" w:rsidRDefault="00000000" w:rsidP="00B87DD7">
      <w:r>
        <w:pict w14:anchorId="3BE8437D">
          <v:rect id="_x0000_i1210" style="width:0;height:1.5pt" o:hralign="center" o:hrstd="t" o:hr="t" fillcolor="#a0a0a0" stroked="f"/>
        </w:pict>
      </w:r>
    </w:p>
    <w:p w14:paraId="762FB8A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Application of Scholarship</w:t>
      </w:r>
    </w:p>
    <w:p w14:paraId="1FCC06A9" w14:textId="77777777" w:rsidR="00B87DD7" w:rsidRPr="00B87DD7" w:rsidRDefault="00B87DD7" w:rsidP="00B87DD7">
      <w:r w:rsidRPr="00B87DD7">
        <w:t>Approved scholarship amounts are applied before the learner completes payment.</w:t>
      </w:r>
    </w:p>
    <w:p w14:paraId="71283E29" w14:textId="77777777" w:rsidR="00B87DD7" w:rsidRPr="00B87DD7" w:rsidRDefault="00B87DD7" w:rsidP="00B87DD7">
      <w:r w:rsidRPr="00B87DD7">
        <w:t>Scholarships cannot normally be applied retrospectively after full payment has been made.</w:t>
      </w:r>
    </w:p>
    <w:p w14:paraId="2FE590A6" w14:textId="77777777" w:rsidR="00B87DD7" w:rsidRPr="00B87DD7" w:rsidRDefault="00000000" w:rsidP="00B87DD7">
      <w:r>
        <w:pict w14:anchorId="5871F59D">
          <v:rect id="_x0000_i1211" style="width:0;height:1.5pt" o:hralign="center" o:hrstd="t" o:hr="t" fillcolor="#a0a0a0" stroked="f"/>
        </w:pict>
      </w:r>
    </w:p>
    <w:p w14:paraId="14EAFD8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Scholarship Conditions</w:t>
      </w:r>
    </w:p>
    <w:p w14:paraId="160E14D8" w14:textId="77777777" w:rsidR="00B87DD7" w:rsidRPr="00B87DD7" w:rsidRDefault="00B87DD7" w:rsidP="00B87DD7">
      <w:r w:rsidRPr="00B87DD7">
        <w:t>Recipients are expected to:</w:t>
      </w:r>
    </w:p>
    <w:p w14:paraId="3542574B" w14:textId="77777777" w:rsidR="00B87DD7" w:rsidRPr="00B87DD7" w:rsidRDefault="00B87DD7" w:rsidP="00B87DD7">
      <w:pPr>
        <w:numPr>
          <w:ilvl w:val="0"/>
          <w:numId w:val="95"/>
        </w:numPr>
      </w:pPr>
      <w:r w:rsidRPr="00B87DD7">
        <w:lastRenderedPageBreak/>
        <w:t>Maintain satisfactory academic progress.</w:t>
      </w:r>
    </w:p>
    <w:p w14:paraId="4D1BB442" w14:textId="77777777" w:rsidR="00B87DD7" w:rsidRPr="00B87DD7" w:rsidRDefault="00B87DD7" w:rsidP="00B87DD7">
      <w:pPr>
        <w:numPr>
          <w:ilvl w:val="0"/>
          <w:numId w:val="95"/>
        </w:numPr>
      </w:pPr>
      <w:r w:rsidRPr="00B87DD7">
        <w:t>Follow the SkillForge Code of Conduct.</w:t>
      </w:r>
    </w:p>
    <w:p w14:paraId="3ADF23EA" w14:textId="77777777" w:rsidR="00B87DD7" w:rsidRPr="00B87DD7" w:rsidRDefault="00B87DD7" w:rsidP="00B87DD7">
      <w:pPr>
        <w:numPr>
          <w:ilvl w:val="0"/>
          <w:numId w:val="95"/>
        </w:numPr>
      </w:pPr>
      <w:r w:rsidRPr="00B87DD7">
        <w:t>Complete assignments honestly.</w:t>
      </w:r>
    </w:p>
    <w:p w14:paraId="1D719CFB" w14:textId="77777777" w:rsidR="00B87DD7" w:rsidRPr="00B87DD7" w:rsidRDefault="00B87DD7" w:rsidP="00B87DD7">
      <w:pPr>
        <w:numPr>
          <w:ilvl w:val="0"/>
          <w:numId w:val="95"/>
        </w:numPr>
      </w:pPr>
      <w:r w:rsidRPr="00B87DD7">
        <w:t>Comply with all institutional policies.</w:t>
      </w:r>
    </w:p>
    <w:p w14:paraId="2A9FFBE9" w14:textId="77777777" w:rsidR="00B87DD7" w:rsidRPr="00B87DD7" w:rsidRDefault="00B87DD7" w:rsidP="00B87DD7">
      <w:r w:rsidRPr="00B87DD7">
        <w:t>Failure to meet these conditions may result in scholarship review.</w:t>
      </w:r>
    </w:p>
    <w:p w14:paraId="568FF25C" w14:textId="77777777" w:rsidR="00B87DD7" w:rsidRPr="00B87DD7" w:rsidRDefault="00000000" w:rsidP="00B87DD7">
      <w:r>
        <w:pict w14:anchorId="26E874C2">
          <v:rect id="_x0000_i1212" style="width:0;height:1.5pt" o:hralign="center" o:hrstd="t" o:hr="t" fillcolor="#a0a0a0" stroked="f"/>
        </w:pict>
      </w:r>
    </w:p>
    <w:p w14:paraId="6B518FA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Scholarship Withdrawal</w:t>
      </w:r>
    </w:p>
    <w:p w14:paraId="330110E0" w14:textId="77777777" w:rsidR="00B87DD7" w:rsidRPr="00B87DD7" w:rsidRDefault="00B87DD7" w:rsidP="00B87DD7">
      <w:r w:rsidRPr="00B87DD7">
        <w:t>SkillForge reserves the right to withdraw a scholarship if:</w:t>
      </w:r>
    </w:p>
    <w:p w14:paraId="4AF12A21" w14:textId="77777777" w:rsidR="00B87DD7" w:rsidRPr="00B87DD7" w:rsidRDefault="00B87DD7" w:rsidP="00B87DD7">
      <w:pPr>
        <w:numPr>
          <w:ilvl w:val="0"/>
          <w:numId w:val="96"/>
        </w:numPr>
      </w:pPr>
      <w:r w:rsidRPr="00B87DD7">
        <w:t>False information was provided.</w:t>
      </w:r>
    </w:p>
    <w:p w14:paraId="20EA1C24" w14:textId="77777777" w:rsidR="00B87DD7" w:rsidRPr="00B87DD7" w:rsidRDefault="00B87DD7" w:rsidP="00B87DD7">
      <w:pPr>
        <w:numPr>
          <w:ilvl w:val="0"/>
          <w:numId w:val="96"/>
        </w:numPr>
      </w:pPr>
      <w:r w:rsidRPr="00B87DD7">
        <w:t>Fraudulent documents were submitted.</w:t>
      </w:r>
    </w:p>
    <w:p w14:paraId="504656FC" w14:textId="77777777" w:rsidR="00B87DD7" w:rsidRPr="00B87DD7" w:rsidRDefault="00B87DD7" w:rsidP="00B87DD7">
      <w:pPr>
        <w:numPr>
          <w:ilvl w:val="0"/>
          <w:numId w:val="96"/>
        </w:numPr>
      </w:pPr>
      <w:r w:rsidRPr="00B87DD7">
        <w:t>Academic misconduct is confirmed.</w:t>
      </w:r>
    </w:p>
    <w:p w14:paraId="3583ED72" w14:textId="77777777" w:rsidR="00B87DD7" w:rsidRPr="00B87DD7" w:rsidRDefault="00B87DD7" w:rsidP="00B87DD7">
      <w:pPr>
        <w:numPr>
          <w:ilvl w:val="0"/>
          <w:numId w:val="96"/>
        </w:numPr>
      </w:pPr>
      <w:r w:rsidRPr="00B87DD7">
        <w:t>Serious violations of institutional policies occur.</w:t>
      </w:r>
    </w:p>
    <w:p w14:paraId="2138F779" w14:textId="77777777" w:rsidR="00B87DD7" w:rsidRPr="00B87DD7" w:rsidRDefault="00B87DD7" w:rsidP="00B87DD7">
      <w:r w:rsidRPr="00B87DD7">
        <w:t>Withdrawal of a scholarship may result in additional fee obligations.</w:t>
      </w:r>
    </w:p>
    <w:p w14:paraId="217A9442" w14:textId="77777777" w:rsidR="00B87DD7" w:rsidRPr="00B87DD7" w:rsidRDefault="00000000" w:rsidP="00B87DD7">
      <w:r>
        <w:pict w14:anchorId="3ED3FF75">
          <v:rect id="_x0000_i1213" style="width:0;height:1.5pt" o:hralign="center" o:hrstd="t" o:hr="t" fillcolor="#a0a0a0" stroked="f"/>
        </w:pict>
      </w:r>
    </w:p>
    <w:p w14:paraId="76965D6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Transferability</w:t>
      </w:r>
    </w:p>
    <w:p w14:paraId="0189FF74" w14:textId="77777777" w:rsidR="00B87DD7" w:rsidRPr="00B87DD7" w:rsidRDefault="00B87DD7" w:rsidP="00B87DD7">
      <w:r w:rsidRPr="00B87DD7">
        <w:t>Scholarships are:</w:t>
      </w:r>
    </w:p>
    <w:p w14:paraId="2619C01C" w14:textId="77777777" w:rsidR="00B87DD7" w:rsidRPr="00B87DD7" w:rsidRDefault="00B87DD7" w:rsidP="00B87DD7">
      <w:pPr>
        <w:numPr>
          <w:ilvl w:val="0"/>
          <w:numId w:val="97"/>
        </w:numPr>
      </w:pPr>
      <w:r w:rsidRPr="00B87DD7">
        <w:t>Non-transferable</w:t>
      </w:r>
    </w:p>
    <w:p w14:paraId="44EBCA24" w14:textId="77777777" w:rsidR="00B87DD7" w:rsidRPr="00B87DD7" w:rsidRDefault="00B87DD7" w:rsidP="00B87DD7">
      <w:pPr>
        <w:numPr>
          <w:ilvl w:val="0"/>
          <w:numId w:val="97"/>
        </w:numPr>
      </w:pPr>
      <w:r w:rsidRPr="00B87DD7">
        <w:t>Non-exchangeable</w:t>
      </w:r>
    </w:p>
    <w:p w14:paraId="24B68F80" w14:textId="77777777" w:rsidR="00B87DD7" w:rsidRPr="00B87DD7" w:rsidRDefault="00B87DD7" w:rsidP="00B87DD7">
      <w:pPr>
        <w:numPr>
          <w:ilvl w:val="0"/>
          <w:numId w:val="97"/>
        </w:numPr>
      </w:pPr>
      <w:r w:rsidRPr="00B87DD7">
        <w:t>Non-redeemable for cash</w:t>
      </w:r>
    </w:p>
    <w:p w14:paraId="0AABD727" w14:textId="77777777" w:rsidR="00B87DD7" w:rsidRPr="00B87DD7" w:rsidRDefault="00B87DD7" w:rsidP="00B87DD7">
      <w:r w:rsidRPr="00B87DD7">
        <w:t>Scholarship awards apply only to the approved learner and approved course unless otherwise stated.</w:t>
      </w:r>
    </w:p>
    <w:p w14:paraId="7D69A8BD" w14:textId="77777777" w:rsidR="00B87DD7" w:rsidRPr="00B87DD7" w:rsidRDefault="00000000" w:rsidP="00B87DD7">
      <w:r>
        <w:pict w14:anchorId="65FC0232">
          <v:rect id="_x0000_i1214" style="width:0;height:1.5pt" o:hralign="center" o:hrstd="t" o:hr="t" fillcolor="#a0a0a0" stroked="f"/>
        </w:pict>
      </w:r>
    </w:p>
    <w:p w14:paraId="597B55F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Deferred Enrollment</w:t>
      </w:r>
    </w:p>
    <w:p w14:paraId="6B9ECA83" w14:textId="77777777" w:rsidR="00B87DD7" w:rsidRPr="00B87DD7" w:rsidRDefault="00B87DD7" w:rsidP="00B87DD7">
      <w:r w:rsidRPr="00B87DD7">
        <w:t>If a learner defers enrollment, the previously approved scholarship is not automatically transferred to the future batch.</w:t>
      </w:r>
    </w:p>
    <w:p w14:paraId="45CBEA3E" w14:textId="77777777" w:rsidR="00B87DD7" w:rsidRPr="00B87DD7" w:rsidRDefault="00B87DD7" w:rsidP="00B87DD7">
      <w:r w:rsidRPr="00B87DD7">
        <w:t>Continuation depends on:</w:t>
      </w:r>
    </w:p>
    <w:p w14:paraId="3AE620AB" w14:textId="77777777" w:rsidR="00B87DD7" w:rsidRPr="00B87DD7" w:rsidRDefault="00B87DD7" w:rsidP="00B87DD7">
      <w:pPr>
        <w:numPr>
          <w:ilvl w:val="0"/>
          <w:numId w:val="98"/>
        </w:numPr>
      </w:pPr>
      <w:r w:rsidRPr="00B87DD7">
        <w:t>Scholarship validity</w:t>
      </w:r>
    </w:p>
    <w:p w14:paraId="2980194A" w14:textId="77777777" w:rsidR="00B87DD7" w:rsidRPr="00B87DD7" w:rsidRDefault="00B87DD7" w:rsidP="00B87DD7">
      <w:pPr>
        <w:numPr>
          <w:ilvl w:val="0"/>
          <w:numId w:val="98"/>
        </w:numPr>
      </w:pPr>
      <w:r w:rsidRPr="00B87DD7">
        <w:t>Seat availability</w:t>
      </w:r>
    </w:p>
    <w:p w14:paraId="3256E534" w14:textId="77777777" w:rsidR="00B87DD7" w:rsidRPr="00B87DD7" w:rsidRDefault="00B87DD7" w:rsidP="00B87DD7">
      <w:pPr>
        <w:numPr>
          <w:ilvl w:val="0"/>
          <w:numId w:val="98"/>
        </w:numPr>
      </w:pPr>
      <w:r w:rsidRPr="00B87DD7">
        <w:t>Budget availability</w:t>
      </w:r>
    </w:p>
    <w:p w14:paraId="4AA3D402" w14:textId="77777777" w:rsidR="00B87DD7" w:rsidRPr="00B87DD7" w:rsidRDefault="00B87DD7" w:rsidP="00B87DD7">
      <w:pPr>
        <w:numPr>
          <w:ilvl w:val="0"/>
          <w:numId w:val="98"/>
        </w:numPr>
      </w:pPr>
      <w:r w:rsidRPr="00B87DD7">
        <w:lastRenderedPageBreak/>
        <w:t>Internal approval</w:t>
      </w:r>
    </w:p>
    <w:p w14:paraId="0A091B95" w14:textId="77777777" w:rsidR="00B87DD7" w:rsidRPr="00B87DD7" w:rsidRDefault="00000000" w:rsidP="00B87DD7">
      <w:r>
        <w:pict w14:anchorId="0FED1813">
          <v:rect id="_x0000_i1215" style="width:0;height:1.5pt" o:hralign="center" o:hrstd="t" o:hr="t" fillcolor="#a0a0a0" stroked="f"/>
        </w:pict>
      </w:r>
    </w:p>
    <w:p w14:paraId="1A73E83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Refunds and Scholarships</w:t>
      </w:r>
    </w:p>
    <w:p w14:paraId="6BA04B96" w14:textId="77777777" w:rsidR="00B87DD7" w:rsidRPr="00B87DD7" w:rsidRDefault="00B87DD7" w:rsidP="00B87DD7">
      <w:r w:rsidRPr="00B87DD7">
        <w:t>If a learner receiving a scholarship becomes eligible for a refund, the refund amount is calculated based only on the amount actually paid by the learner.</w:t>
      </w:r>
    </w:p>
    <w:p w14:paraId="7F80AFE0" w14:textId="77777777" w:rsidR="00B87DD7" w:rsidRPr="00B87DD7" w:rsidRDefault="00B87DD7" w:rsidP="00B87DD7">
      <w:r w:rsidRPr="00B87DD7">
        <w:t>Scholarship amounts are not paid in cash.</w:t>
      </w:r>
    </w:p>
    <w:p w14:paraId="06E82448" w14:textId="77777777" w:rsidR="00B87DD7" w:rsidRPr="00B87DD7" w:rsidRDefault="00B87DD7" w:rsidP="00B87DD7">
      <w:r w:rsidRPr="00B87DD7">
        <w:t>Refund eligibility remains subject to the Refund &amp; Cancellation Policy.</w:t>
      </w:r>
    </w:p>
    <w:p w14:paraId="12C49408" w14:textId="77777777" w:rsidR="00B87DD7" w:rsidRPr="00B87DD7" w:rsidRDefault="00000000" w:rsidP="00B87DD7">
      <w:r>
        <w:pict w14:anchorId="15C15790">
          <v:rect id="_x0000_i1216" style="width:0;height:1.5pt" o:hralign="center" o:hrstd="t" o:hr="t" fillcolor="#a0a0a0" stroked="f"/>
        </w:pict>
      </w:r>
    </w:p>
    <w:p w14:paraId="1A6FC16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Appeals</w:t>
      </w:r>
    </w:p>
    <w:p w14:paraId="4C5ABB92" w14:textId="77777777" w:rsidR="00B87DD7" w:rsidRPr="00B87DD7" w:rsidRDefault="00B87DD7" w:rsidP="00B87DD7">
      <w:r w:rsidRPr="00B87DD7">
        <w:t>Applicants who are not awarded a scholarship may contact the Admissions Office for clarification.</w:t>
      </w:r>
    </w:p>
    <w:p w14:paraId="4FDAAA41" w14:textId="77777777" w:rsidR="00B87DD7" w:rsidRPr="00B87DD7" w:rsidRDefault="00B87DD7" w:rsidP="00B87DD7">
      <w:r w:rsidRPr="00B87DD7">
        <w:t>Submitting an appeal does not guarantee reconsideration or approval.</w:t>
      </w:r>
    </w:p>
    <w:p w14:paraId="12C24DC4" w14:textId="77777777" w:rsidR="00B87DD7" w:rsidRPr="00B87DD7" w:rsidRDefault="00000000" w:rsidP="00B87DD7">
      <w:r>
        <w:pict w14:anchorId="3548EDCE">
          <v:rect id="_x0000_i1217" style="width:0;height:1.5pt" o:hralign="center" o:hrstd="t" o:hr="t" fillcolor="#a0a0a0" stroked="f"/>
        </w:pict>
      </w:r>
    </w:p>
    <w:p w14:paraId="432E1CF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SkillForge Responsibilities</w:t>
      </w:r>
    </w:p>
    <w:p w14:paraId="5B1AE602" w14:textId="77777777" w:rsidR="00B87DD7" w:rsidRPr="00B87DD7" w:rsidRDefault="00B87DD7" w:rsidP="00B87DD7">
      <w:r w:rsidRPr="00B87DD7">
        <w:t>SkillForge is responsible for:</w:t>
      </w:r>
    </w:p>
    <w:p w14:paraId="31F6BB3C" w14:textId="77777777" w:rsidR="00B87DD7" w:rsidRPr="00B87DD7" w:rsidRDefault="00B87DD7" w:rsidP="00B87DD7">
      <w:pPr>
        <w:numPr>
          <w:ilvl w:val="0"/>
          <w:numId w:val="99"/>
        </w:numPr>
      </w:pPr>
      <w:r w:rsidRPr="00B87DD7">
        <w:t>Publishing scholarship information.</w:t>
      </w:r>
    </w:p>
    <w:p w14:paraId="6179C4D6" w14:textId="77777777" w:rsidR="00B87DD7" w:rsidRPr="00B87DD7" w:rsidRDefault="00B87DD7" w:rsidP="00B87DD7">
      <w:pPr>
        <w:numPr>
          <w:ilvl w:val="0"/>
          <w:numId w:val="99"/>
        </w:numPr>
      </w:pPr>
      <w:r w:rsidRPr="00B87DD7">
        <w:t>Evaluating applications fairly.</w:t>
      </w:r>
    </w:p>
    <w:p w14:paraId="17812FFE" w14:textId="77777777" w:rsidR="00B87DD7" w:rsidRPr="00B87DD7" w:rsidRDefault="00B87DD7" w:rsidP="00B87DD7">
      <w:pPr>
        <w:numPr>
          <w:ilvl w:val="0"/>
          <w:numId w:val="99"/>
        </w:numPr>
      </w:pPr>
      <w:r w:rsidRPr="00B87DD7">
        <w:t>Protecting applicant confidentiality.</w:t>
      </w:r>
    </w:p>
    <w:p w14:paraId="521AEC7A" w14:textId="77777777" w:rsidR="00B87DD7" w:rsidRPr="00B87DD7" w:rsidRDefault="00B87DD7" w:rsidP="00B87DD7">
      <w:pPr>
        <w:numPr>
          <w:ilvl w:val="0"/>
          <w:numId w:val="99"/>
        </w:numPr>
      </w:pPr>
      <w:r w:rsidRPr="00B87DD7">
        <w:t>Communicating scholarship decisions.</w:t>
      </w:r>
    </w:p>
    <w:p w14:paraId="6DEEEFEA" w14:textId="77777777" w:rsidR="00B87DD7" w:rsidRPr="00B87DD7" w:rsidRDefault="00B87DD7" w:rsidP="00B87DD7">
      <w:pPr>
        <w:numPr>
          <w:ilvl w:val="0"/>
          <w:numId w:val="99"/>
        </w:numPr>
      </w:pPr>
      <w:r w:rsidRPr="00B87DD7">
        <w:t>Applying approved scholarship benefits accurately.</w:t>
      </w:r>
    </w:p>
    <w:p w14:paraId="0276DDEC" w14:textId="77777777" w:rsidR="00B87DD7" w:rsidRPr="00B87DD7" w:rsidRDefault="00000000" w:rsidP="00B87DD7">
      <w:r>
        <w:pict w14:anchorId="49D7BE0B">
          <v:rect id="_x0000_i1218" style="width:0;height:1.5pt" o:hralign="center" o:hrstd="t" o:hr="t" fillcolor="#a0a0a0" stroked="f"/>
        </w:pict>
      </w:r>
    </w:p>
    <w:p w14:paraId="252C483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Learner Responsibilities</w:t>
      </w:r>
    </w:p>
    <w:p w14:paraId="2EDBBA55" w14:textId="77777777" w:rsidR="00B87DD7" w:rsidRPr="00B87DD7" w:rsidRDefault="00B87DD7" w:rsidP="00B87DD7">
      <w:r w:rsidRPr="00B87DD7">
        <w:t>Scholarship applicants are responsible for:</w:t>
      </w:r>
    </w:p>
    <w:p w14:paraId="3E881084" w14:textId="77777777" w:rsidR="00B87DD7" w:rsidRPr="00B87DD7" w:rsidRDefault="00B87DD7" w:rsidP="00B87DD7">
      <w:pPr>
        <w:numPr>
          <w:ilvl w:val="0"/>
          <w:numId w:val="100"/>
        </w:numPr>
      </w:pPr>
      <w:r w:rsidRPr="00B87DD7">
        <w:t>Providing accurate information.</w:t>
      </w:r>
    </w:p>
    <w:p w14:paraId="04EE764B" w14:textId="77777777" w:rsidR="00B87DD7" w:rsidRPr="00B87DD7" w:rsidRDefault="00B87DD7" w:rsidP="00B87DD7">
      <w:pPr>
        <w:numPr>
          <w:ilvl w:val="0"/>
          <w:numId w:val="100"/>
        </w:numPr>
      </w:pPr>
      <w:r w:rsidRPr="00B87DD7">
        <w:t>Submitting authentic supporting documents.</w:t>
      </w:r>
    </w:p>
    <w:p w14:paraId="4B3CC2A8" w14:textId="77777777" w:rsidR="00B87DD7" w:rsidRPr="00B87DD7" w:rsidRDefault="00B87DD7" w:rsidP="00B87DD7">
      <w:pPr>
        <w:numPr>
          <w:ilvl w:val="0"/>
          <w:numId w:val="100"/>
        </w:numPr>
      </w:pPr>
      <w:r w:rsidRPr="00B87DD7">
        <w:t>Meeting application deadlines.</w:t>
      </w:r>
    </w:p>
    <w:p w14:paraId="750495B3" w14:textId="77777777" w:rsidR="00B87DD7" w:rsidRPr="00B87DD7" w:rsidRDefault="00B87DD7" w:rsidP="00B87DD7">
      <w:pPr>
        <w:numPr>
          <w:ilvl w:val="0"/>
          <w:numId w:val="100"/>
        </w:numPr>
      </w:pPr>
      <w:r w:rsidRPr="00B87DD7">
        <w:t>Responding promptly to verification requests.</w:t>
      </w:r>
    </w:p>
    <w:p w14:paraId="4BEFD8BB" w14:textId="77777777" w:rsidR="00B87DD7" w:rsidRPr="00B87DD7" w:rsidRDefault="00B87DD7" w:rsidP="00B87DD7">
      <w:pPr>
        <w:numPr>
          <w:ilvl w:val="0"/>
          <w:numId w:val="100"/>
        </w:numPr>
      </w:pPr>
      <w:r w:rsidRPr="00B87DD7">
        <w:t>Reading scholarship terms before acceptance.</w:t>
      </w:r>
    </w:p>
    <w:p w14:paraId="4B5A5C91" w14:textId="77777777" w:rsidR="00B87DD7" w:rsidRPr="00B87DD7" w:rsidRDefault="00000000" w:rsidP="00B87DD7">
      <w:r>
        <w:pict w14:anchorId="74A28D66">
          <v:rect id="_x0000_i1219" style="width:0;height:1.5pt" o:hralign="center" o:hrstd="t" o:hr="t" fillcolor="#a0a0a0" stroked="f"/>
        </w:pict>
      </w:r>
    </w:p>
    <w:p w14:paraId="649E105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Policy Review</w:t>
      </w:r>
    </w:p>
    <w:p w14:paraId="1EE51E57" w14:textId="77777777" w:rsidR="00B87DD7" w:rsidRPr="00B87DD7" w:rsidRDefault="00B87DD7" w:rsidP="00B87DD7">
      <w:r w:rsidRPr="00B87DD7">
        <w:t>This Scholarship Policy is reviewed periodically to ensure fairness, operational effectiveness, and alignment with SkillForge's educational mission.</w:t>
      </w:r>
    </w:p>
    <w:p w14:paraId="56C9AF71" w14:textId="77777777" w:rsidR="00B87DD7" w:rsidRPr="00B87DD7" w:rsidRDefault="00B87DD7" w:rsidP="00B87DD7">
      <w:r w:rsidRPr="00B87DD7">
        <w:t>The latest published version supersedes previous versions.</w:t>
      </w:r>
    </w:p>
    <w:p w14:paraId="125C78F7" w14:textId="77777777" w:rsidR="00B87DD7" w:rsidRPr="00B87DD7" w:rsidRDefault="00000000" w:rsidP="00B87DD7">
      <w:r>
        <w:pict w14:anchorId="1B17875B">
          <v:rect id="_x0000_i1220" style="width:0;height:1.5pt" o:hralign="center" o:hrstd="t" o:hr="t" fillcolor="#a0a0a0" stroked="f"/>
        </w:pict>
      </w:r>
    </w:p>
    <w:p w14:paraId="0099595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Quick Reference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4115"/>
      </w:tblGrid>
      <w:tr w:rsidR="00B87DD7" w:rsidRPr="00B87DD7" w14:paraId="20FA8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48478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65AB5BA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General Outcome</w:t>
            </w:r>
          </w:p>
        </w:tc>
      </w:tr>
      <w:tr w:rsidR="00B87DD7" w:rsidRPr="00B87DD7" w14:paraId="07067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1AF8" w14:textId="77777777" w:rsidR="00B87DD7" w:rsidRPr="00B87DD7" w:rsidRDefault="00B87DD7" w:rsidP="00B87DD7">
            <w:r w:rsidRPr="00B87DD7">
              <w:t>Scholarship application</w:t>
            </w:r>
          </w:p>
        </w:tc>
        <w:tc>
          <w:tcPr>
            <w:tcW w:w="0" w:type="auto"/>
            <w:vAlign w:val="center"/>
            <w:hideMark/>
          </w:tcPr>
          <w:p w14:paraId="19A26B98" w14:textId="77777777" w:rsidR="00B87DD7" w:rsidRPr="00B87DD7" w:rsidRDefault="00B87DD7" w:rsidP="00B87DD7">
            <w:r w:rsidRPr="00B87DD7">
              <w:t>Subject to eligibility and verification</w:t>
            </w:r>
          </w:p>
        </w:tc>
      </w:tr>
      <w:tr w:rsidR="00B87DD7" w:rsidRPr="00B87DD7" w14:paraId="7615A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839E" w14:textId="77777777" w:rsidR="00B87DD7" w:rsidRPr="00B87DD7" w:rsidRDefault="00B87DD7" w:rsidP="00B87DD7">
            <w:r w:rsidRPr="00B87DD7">
              <w:t>Scholarship approval</w:t>
            </w:r>
          </w:p>
        </w:tc>
        <w:tc>
          <w:tcPr>
            <w:tcW w:w="0" w:type="auto"/>
            <w:vAlign w:val="center"/>
            <w:hideMark/>
          </w:tcPr>
          <w:p w14:paraId="63560549" w14:textId="77777777" w:rsidR="00B87DD7" w:rsidRPr="00B87DD7" w:rsidRDefault="00B87DD7" w:rsidP="00B87DD7">
            <w:r w:rsidRPr="00B87DD7">
              <w:t>Not guaranteed</w:t>
            </w:r>
          </w:p>
        </w:tc>
      </w:tr>
      <w:tr w:rsidR="00B87DD7" w:rsidRPr="00B87DD7" w14:paraId="5EB56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962E" w14:textId="77777777" w:rsidR="00B87DD7" w:rsidRPr="00B87DD7" w:rsidRDefault="00B87DD7" w:rsidP="00B87DD7">
            <w:r w:rsidRPr="00B87DD7">
              <w:t>Scholarship transfer</w:t>
            </w:r>
          </w:p>
        </w:tc>
        <w:tc>
          <w:tcPr>
            <w:tcW w:w="0" w:type="auto"/>
            <w:vAlign w:val="center"/>
            <w:hideMark/>
          </w:tcPr>
          <w:p w14:paraId="0C7E2746" w14:textId="77777777" w:rsidR="00B87DD7" w:rsidRPr="00B87DD7" w:rsidRDefault="00B87DD7" w:rsidP="00B87DD7">
            <w:r w:rsidRPr="00B87DD7">
              <w:t>Not automatic for deferred enrollments</w:t>
            </w:r>
          </w:p>
        </w:tc>
      </w:tr>
      <w:tr w:rsidR="00B87DD7" w:rsidRPr="00B87DD7" w14:paraId="53718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B7A1" w14:textId="77777777" w:rsidR="00B87DD7" w:rsidRPr="00B87DD7" w:rsidRDefault="00B87DD7" w:rsidP="00B87DD7">
            <w:r w:rsidRPr="00B87DD7">
              <w:t>Scholarship refund</w:t>
            </w:r>
          </w:p>
        </w:tc>
        <w:tc>
          <w:tcPr>
            <w:tcW w:w="0" w:type="auto"/>
            <w:vAlign w:val="center"/>
            <w:hideMark/>
          </w:tcPr>
          <w:p w14:paraId="0F8098C6" w14:textId="77777777" w:rsidR="00B87DD7" w:rsidRPr="00B87DD7" w:rsidRDefault="00B87DD7" w:rsidP="00B87DD7">
            <w:r w:rsidRPr="00B87DD7">
              <w:t>Based only on learner-paid amount</w:t>
            </w:r>
          </w:p>
        </w:tc>
      </w:tr>
      <w:tr w:rsidR="00B87DD7" w:rsidRPr="00B87DD7" w14:paraId="6B16D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561C" w14:textId="77777777" w:rsidR="00B87DD7" w:rsidRPr="00B87DD7" w:rsidRDefault="00B87DD7" w:rsidP="00B87DD7">
            <w:r w:rsidRPr="00B87DD7">
              <w:t>Scholarship withdrawal</w:t>
            </w:r>
          </w:p>
        </w:tc>
        <w:tc>
          <w:tcPr>
            <w:tcW w:w="0" w:type="auto"/>
            <w:vAlign w:val="center"/>
            <w:hideMark/>
          </w:tcPr>
          <w:p w14:paraId="3B955626" w14:textId="77777777" w:rsidR="00B87DD7" w:rsidRPr="00B87DD7" w:rsidRDefault="00B87DD7" w:rsidP="00B87DD7">
            <w:r w:rsidRPr="00B87DD7">
              <w:t>Possible for fraud or policy violations</w:t>
            </w:r>
          </w:p>
        </w:tc>
      </w:tr>
      <w:tr w:rsidR="00B87DD7" w:rsidRPr="00B87DD7" w14:paraId="11A81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E284" w14:textId="77777777" w:rsidR="00B87DD7" w:rsidRPr="00B87DD7" w:rsidRDefault="00B87DD7" w:rsidP="00B87DD7">
            <w:r w:rsidRPr="00B87DD7">
              <w:t>Scholarship conversion to cash</w:t>
            </w:r>
          </w:p>
        </w:tc>
        <w:tc>
          <w:tcPr>
            <w:tcW w:w="0" w:type="auto"/>
            <w:vAlign w:val="center"/>
            <w:hideMark/>
          </w:tcPr>
          <w:p w14:paraId="5CADC695" w14:textId="77777777" w:rsidR="00B87DD7" w:rsidRPr="00B87DD7" w:rsidRDefault="00B87DD7" w:rsidP="00B87DD7">
            <w:r w:rsidRPr="00B87DD7">
              <w:t>Not permitted</w:t>
            </w:r>
          </w:p>
        </w:tc>
      </w:tr>
    </w:tbl>
    <w:p w14:paraId="78F26E83" w14:textId="77777777" w:rsidR="00B87DD7" w:rsidRPr="00B87DD7" w:rsidRDefault="00000000" w:rsidP="00B87DD7">
      <w:r>
        <w:pict w14:anchorId="70B066ED">
          <v:rect id="_x0000_i1221" style="width:0;height:1.5pt" o:hralign="center" o:hrstd="t" o:hr="t" fillcolor="#a0a0a0" stroked="f"/>
        </w:pict>
      </w:r>
    </w:p>
    <w:p w14:paraId="0E380B6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Section 8 — Placement Assistance Policy</w:t>
      </w:r>
    </w:p>
    <w:p w14:paraId="171B5E3E" w14:textId="77777777" w:rsidR="00B87DD7" w:rsidRPr="00B87DD7" w:rsidRDefault="00000000" w:rsidP="00B87DD7">
      <w:r>
        <w:pict w14:anchorId="69FA7B90">
          <v:rect id="_x0000_i1222" style="width:0;height:1.5pt" o:hralign="center" o:hrstd="t" o:hr="t" fillcolor="#a0a0a0" stroked="f"/>
        </w:pict>
      </w:r>
    </w:p>
    <w:p w14:paraId="0FFB3DD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Purpose</w:t>
      </w:r>
    </w:p>
    <w:p w14:paraId="3480990E" w14:textId="77777777" w:rsidR="00B87DD7" w:rsidRPr="00B87DD7" w:rsidRDefault="00B87DD7" w:rsidP="00B87DD7">
      <w:r w:rsidRPr="00B87DD7">
        <w:t>The Placement Assistance Policy defines the career support services provided by SkillForge to eligible learners.</w:t>
      </w:r>
    </w:p>
    <w:p w14:paraId="447C8527" w14:textId="77777777" w:rsidR="00B87DD7" w:rsidRPr="00B87DD7" w:rsidRDefault="00B87DD7" w:rsidP="00B87DD7">
      <w:r w:rsidRPr="00B87DD7">
        <w:t>SkillForge is committed to improving learners' employability by providing career guidance, portfolio development, interview preparation, and employer connections.</w:t>
      </w:r>
    </w:p>
    <w:p w14:paraId="780D058D" w14:textId="77777777" w:rsidR="00B87DD7" w:rsidRPr="00B87DD7" w:rsidRDefault="00B87DD7" w:rsidP="00B87DD7">
      <w:r w:rsidRPr="00B87DD7">
        <w:rPr>
          <w:b/>
          <w:bCs/>
        </w:rPr>
        <w:t>Placement Assistance is intended to support learners in their job search. It is not a guarantee of employment, salary, interview calls, or job offers.</w:t>
      </w:r>
    </w:p>
    <w:p w14:paraId="269AF101" w14:textId="77777777" w:rsidR="00B87DD7" w:rsidRPr="00B87DD7" w:rsidRDefault="00B87DD7" w:rsidP="00B87DD7">
      <w:r w:rsidRPr="00B87DD7">
        <w:t>This policy applies to all SkillForge learners unless otherwise stated in a specific course handbook or corporate agreement.</w:t>
      </w:r>
    </w:p>
    <w:p w14:paraId="211C73BB" w14:textId="77777777" w:rsidR="00B87DD7" w:rsidRPr="00B87DD7" w:rsidRDefault="00000000" w:rsidP="00B87DD7">
      <w:r>
        <w:pict w14:anchorId="49633235">
          <v:rect id="_x0000_i1223" style="width:0;height:1.5pt" o:hralign="center" o:hrstd="t" o:hr="t" fillcolor="#a0a0a0" stroked="f"/>
        </w:pict>
      </w:r>
    </w:p>
    <w:p w14:paraId="5B90818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Placement Assistance Principles</w:t>
      </w:r>
    </w:p>
    <w:p w14:paraId="51C62BE0" w14:textId="77777777" w:rsidR="00B87DD7" w:rsidRPr="00B87DD7" w:rsidRDefault="00B87DD7" w:rsidP="00B87DD7">
      <w:r w:rsidRPr="00B87DD7">
        <w:t>SkillForge follows these principles when providing placement assistance:</w:t>
      </w:r>
    </w:p>
    <w:p w14:paraId="3A8E18AD" w14:textId="77777777" w:rsidR="00B87DD7" w:rsidRPr="00B87DD7" w:rsidRDefault="00B87DD7" w:rsidP="00B87DD7">
      <w:pPr>
        <w:numPr>
          <w:ilvl w:val="0"/>
          <w:numId w:val="101"/>
        </w:numPr>
      </w:pPr>
      <w:r w:rsidRPr="00B87DD7">
        <w:t>Equal Opportunity</w:t>
      </w:r>
    </w:p>
    <w:p w14:paraId="785578B0" w14:textId="77777777" w:rsidR="00B87DD7" w:rsidRPr="00B87DD7" w:rsidRDefault="00B87DD7" w:rsidP="00B87DD7">
      <w:pPr>
        <w:numPr>
          <w:ilvl w:val="0"/>
          <w:numId w:val="101"/>
        </w:numPr>
      </w:pPr>
      <w:r w:rsidRPr="00B87DD7">
        <w:lastRenderedPageBreak/>
        <w:t>Fair Access</w:t>
      </w:r>
    </w:p>
    <w:p w14:paraId="020401F6" w14:textId="77777777" w:rsidR="00B87DD7" w:rsidRPr="00B87DD7" w:rsidRDefault="00B87DD7" w:rsidP="00B87DD7">
      <w:pPr>
        <w:numPr>
          <w:ilvl w:val="0"/>
          <w:numId w:val="101"/>
        </w:numPr>
      </w:pPr>
      <w:r w:rsidRPr="00B87DD7">
        <w:t>Career Readiness</w:t>
      </w:r>
    </w:p>
    <w:p w14:paraId="6ECBDDF5" w14:textId="77777777" w:rsidR="00B87DD7" w:rsidRPr="00B87DD7" w:rsidRDefault="00B87DD7" w:rsidP="00B87DD7">
      <w:pPr>
        <w:numPr>
          <w:ilvl w:val="0"/>
          <w:numId w:val="101"/>
        </w:numPr>
      </w:pPr>
      <w:r w:rsidRPr="00B87DD7">
        <w:t>Professional Development</w:t>
      </w:r>
    </w:p>
    <w:p w14:paraId="1E0EE490" w14:textId="77777777" w:rsidR="00B87DD7" w:rsidRPr="00B87DD7" w:rsidRDefault="00B87DD7" w:rsidP="00B87DD7">
      <w:pPr>
        <w:numPr>
          <w:ilvl w:val="0"/>
          <w:numId w:val="101"/>
        </w:numPr>
      </w:pPr>
      <w:r w:rsidRPr="00B87DD7">
        <w:t>Ethical Recruitment Practices</w:t>
      </w:r>
    </w:p>
    <w:p w14:paraId="3C6329BA" w14:textId="77777777" w:rsidR="00B87DD7" w:rsidRPr="00B87DD7" w:rsidRDefault="00B87DD7" w:rsidP="00B87DD7">
      <w:pPr>
        <w:numPr>
          <w:ilvl w:val="0"/>
          <w:numId w:val="101"/>
        </w:numPr>
      </w:pPr>
      <w:r w:rsidRPr="00B87DD7">
        <w:t>Continuous Employability Support</w:t>
      </w:r>
    </w:p>
    <w:p w14:paraId="43448E00" w14:textId="77777777" w:rsidR="00B87DD7" w:rsidRPr="00B87DD7" w:rsidRDefault="00B87DD7" w:rsidP="00B87DD7">
      <w:r w:rsidRPr="00B87DD7">
        <w:t>Placement opportunities depend on multiple external factors beyond SkillForge's control.</w:t>
      </w:r>
    </w:p>
    <w:p w14:paraId="38087024" w14:textId="77777777" w:rsidR="00B87DD7" w:rsidRPr="00B87DD7" w:rsidRDefault="00000000" w:rsidP="00B87DD7">
      <w:r>
        <w:pict w14:anchorId="7D89EE7F">
          <v:rect id="_x0000_i1224" style="width:0;height:1.5pt" o:hralign="center" o:hrstd="t" o:hr="t" fillcolor="#a0a0a0" stroked="f"/>
        </w:pict>
      </w:r>
    </w:p>
    <w:p w14:paraId="36C2DC4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Placement Assistance Includes</w:t>
      </w:r>
    </w:p>
    <w:p w14:paraId="6C88BF3E" w14:textId="77777777" w:rsidR="00B87DD7" w:rsidRPr="00B87DD7" w:rsidRDefault="00B87DD7" w:rsidP="00B87DD7">
      <w:r w:rsidRPr="00B87DD7">
        <w:t>Eligible learners may receive one or more of the following services:</w:t>
      </w:r>
    </w:p>
    <w:p w14:paraId="551DA39C" w14:textId="77777777" w:rsidR="00B87DD7" w:rsidRPr="00B87DD7" w:rsidRDefault="00B87DD7" w:rsidP="00B87DD7">
      <w:pPr>
        <w:numPr>
          <w:ilvl w:val="0"/>
          <w:numId w:val="102"/>
        </w:numPr>
      </w:pPr>
      <w:r w:rsidRPr="00B87DD7">
        <w:t>Resume Review</w:t>
      </w:r>
    </w:p>
    <w:p w14:paraId="6D1A7BB3" w14:textId="77777777" w:rsidR="00B87DD7" w:rsidRPr="00B87DD7" w:rsidRDefault="00B87DD7" w:rsidP="00B87DD7">
      <w:pPr>
        <w:numPr>
          <w:ilvl w:val="0"/>
          <w:numId w:val="102"/>
        </w:numPr>
      </w:pPr>
      <w:r w:rsidRPr="00B87DD7">
        <w:t>Portfolio Review</w:t>
      </w:r>
    </w:p>
    <w:p w14:paraId="2C086EAD" w14:textId="77777777" w:rsidR="00B87DD7" w:rsidRPr="00B87DD7" w:rsidRDefault="00B87DD7" w:rsidP="00B87DD7">
      <w:pPr>
        <w:numPr>
          <w:ilvl w:val="0"/>
          <w:numId w:val="102"/>
        </w:numPr>
      </w:pPr>
      <w:r w:rsidRPr="00B87DD7">
        <w:t>LinkedIn Profile Guidance</w:t>
      </w:r>
    </w:p>
    <w:p w14:paraId="5A8AA502" w14:textId="77777777" w:rsidR="00B87DD7" w:rsidRPr="00B87DD7" w:rsidRDefault="00B87DD7" w:rsidP="00B87DD7">
      <w:pPr>
        <w:numPr>
          <w:ilvl w:val="0"/>
          <w:numId w:val="102"/>
        </w:numPr>
      </w:pPr>
      <w:r w:rsidRPr="00B87DD7">
        <w:t>Mock Interviews</w:t>
      </w:r>
    </w:p>
    <w:p w14:paraId="13E9267B" w14:textId="77777777" w:rsidR="00B87DD7" w:rsidRPr="00B87DD7" w:rsidRDefault="00B87DD7" w:rsidP="00B87DD7">
      <w:pPr>
        <w:numPr>
          <w:ilvl w:val="0"/>
          <w:numId w:val="102"/>
        </w:numPr>
      </w:pPr>
      <w:r w:rsidRPr="00B87DD7">
        <w:t>Technical Interview Preparation</w:t>
      </w:r>
    </w:p>
    <w:p w14:paraId="7275ED9C" w14:textId="77777777" w:rsidR="00B87DD7" w:rsidRPr="00B87DD7" w:rsidRDefault="00B87DD7" w:rsidP="00B87DD7">
      <w:pPr>
        <w:numPr>
          <w:ilvl w:val="0"/>
          <w:numId w:val="102"/>
        </w:numPr>
      </w:pPr>
      <w:r w:rsidRPr="00B87DD7">
        <w:t>HR Interview Preparation</w:t>
      </w:r>
    </w:p>
    <w:p w14:paraId="31296AF7" w14:textId="77777777" w:rsidR="00B87DD7" w:rsidRPr="00B87DD7" w:rsidRDefault="00B87DD7" w:rsidP="00B87DD7">
      <w:pPr>
        <w:numPr>
          <w:ilvl w:val="0"/>
          <w:numId w:val="102"/>
        </w:numPr>
      </w:pPr>
      <w:r w:rsidRPr="00B87DD7">
        <w:t>Career Counseling</w:t>
      </w:r>
    </w:p>
    <w:p w14:paraId="1CF951C9" w14:textId="77777777" w:rsidR="00B87DD7" w:rsidRPr="00B87DD7" w:rsidRDefault="00B87DD7" w:rsidP="00B87DD7">
      <w:pPr>
        <w:numPr>
          <w:ilvl w:val="0"/>
          <w:numId w:val="102"/>
        </w:numPr>
      </w:pPr>
      <w:r w:rsidRPr="00B87DD7">
        <w:t>Job Search Strategies</w:t>
      </w:r>
    </w:p>
    <w:p w14:paraId="23C34D82" w14:textId="77777777" w:rsidR="00B87DD7" w:rsidRPr="00B87DD7" w:rsidRDefault="00B87DD7" w:rsidP="00B87DD7">
      <w:pPr>
        <w:numPr>
          <w:ilvl w:val="0"/>
          <w:numId w:val="102"/>
        </w:numPr>
      </w:pPr>
      <w:r w:rsidRPr="00B87DD7">
        <w:t>Employer Networking Opportunities</w:t>
      </w:r>
    </w:p>
    <w:p w14:paraId="168144A1" w14:textId="77777777" w:rsidR="00B87DD7" w:rsidRPr="00B87DD7" w:rsidRDefault="00B87DD7" w:rsidP="00B87DD7">
      <w:pPr>
        <w:numPr>
          <w:ilvl w:val="0"/>
          <w:numId w:val="102"/>
        </w:numPr>
      </w:pPr>
      <w:r w:rsidRPr="00B87DD7">
        <w:t>Job Opening Notifications</w:t>
      </w:r>
    </w:p>
    <w:p w14:paraId="78328424" w14:textId="77777777" w:rsidR="00B87DD7" w:rsidRPr="00B87DD7" w:rsidRDefault="00B87DD7" w:rsidP="00B87DD7">
      <w:pPr>
        <w:numPr>
          <w:ilvl w:val="0"/>
          <w:numId w:val="102"/>
        </w:numPr>
      </w:pPr>
      <w:r w:rsidRPr="00B87DD7">
        <w:t>Placement Webinars</w:t>
      </w:r>
    </w:p>
    <w:p w14:paraId="450446FF" w14:textId="77777777" w:rsidR="00B87DD7" w:rsidRPr="00B87DD7" w:rsidRDefault="00B87DD7" w:rsidP="00B87DD7">
      <w:pPr>
        <w:numPr>
          <w:ilvl w:val="0"/>
          <w:numId w:val="102"/>
        </w:numPr>
      </w:pPr>
      <w:r w:rsidRPr="00B87DD7">
        <w:t>Soft Skills Workshops</w:t>
      </w:r>
    </w:p>
    <w:p w14:paraId="50249075" w14:textId="77777777" w:rsidR="00B87DD7" w:rsidRPr="00B87DD7" w:rsidRDefault="00B87DD7" w:rsidP="00B87DD7">
      <w:r w:rsidRPr="00B87DD7">
        <w:t>Availability may vary depending on the course and learner eligibility.</w:t>
      </w:r>
    </w:p>
    <w:p w14:paraId="25C6C0F5" w14:textId="77777777" w:rsidR="00B87DD7" w:rsidRPr="00B87DD7" w:rsidRDefault="00000000" w:rsidP="00B87DD7">
      <w:r>
        <w:pict w14:anchorId="2F8F76C6">
          <v:rect id="_x0000_i1225" style="width:0;height:1.5pt" o:hralign="center" o:hrstd="t" o:hr="t" fillcolor="#a0a0a0" stroked="f"/>
        </w:pict>
      </w:r>
    </w:p>
    <w:p w14:paraId="54E5326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Placement Assistance Does Not Include</w:t>
      </w:r>
    </w:p>
    <w:p w14:paraId="77CC34A5" w14:textId="77777777" w:rsidR="00B87DD7" w:rsidRPr="00B87DD7" w:rsidRDefault="00B87DD7" w:rsidP="00B87DD7">
      <w:r w:rsidRPr="00B87DD7">
        <w:t xml:space="preserve">Placement Assistance does </w:t>
      </w:r>
      <w:r w:rsidRPr="00B87DD7">
        <w:rPr>
          <w:b/>
          <w:bCs/>
        </w:rPr>
        <w:t>not</w:t>
      </w:r>
      <w:r w:rsidRPr="00B87DD7">
        <w:t xml:space="preserve"> include:</w:t>
      </w:r>
    </w:p>
    <w:p w14:paraId="700C8EDB" w14:textId="77777777" w:rsidR="00B87DD7" w:rsidRPr="00B87DD7" w:rsidRDefault="00B87DD7" w:rsidP="00B87DD7">
      <w:pPr>
        <w:numPr>
          <w:ilvl w:val="0"/>
          <w:numId w:val="103"/>
        </w:numPr>
      </w:pPr>
      <w:r w:rsidRPr="00B87DD7">
        <w:t>Guaranteed employment</w:t>
      </w:r>
    </w:p>
    <w:p w14:paraId="2CD15D92" w14:textId="77777777" w:rsidR="00B87DD7" w:rsidRPr="00B87DD7" w:rsidRDefault="00B87DD7" w:rsidP="00B87DD7">
      <w:pPr>
        <w:numPr>
          <w:ilvl w:val="0"/>
          <w:numId w:val="103"/>
        </w:numPr>
      </w:pPr>
      <w:r w:rsidRPr="00B87DD7">
        <w:t>Guaranteed interview calls</w:t>
      </w:r>
    </w:p>
    <w:p w14:paraId="76FF872C" w14:textId="77777777" w:rsidR="00B87DD7" w:rsidRPr="00B87DD7" w:rsidRDefault="00B87DD7" w:rsidP="00B87DD7">
      <w:pPr>
        <w:numPr>
          <w:ilvl w:val="0"/>
          <w:numId w:val="103"/>
        </w:numPr>
      </w:pPr>
      <w:r w:rsidRPr="00B87DD7">
        <w:lastRenderedPageBreak/>
        <w:t>Guaranteed salary packages</w:t>
      </w:r>
    </w:p>
    <w:p w14:paraId="43F19AB8" w14:textId="77777777" w:rsidR="00B87DD7" w:rsidRPr="00B87DD7" w:rsidRDefault="00B87DD7" w:rsidP="00B87DD7">
      <w:pPr>
        <w:numPr>
          <w:ilvl w:val="0"/>
          <w:numId w:val="103"/>
        </w:numPr>
      </w:pPr>
      <w:r w:rsidRPr="00B87DD7">
        <w:t>Guaranteed placement within a specific time period</w:t>
      </w:r>
    </w:p>
    <w:p w14:paraId="26C968E0" w14:textId="77777777" w:rsidR="00B87DD7" w:rsidRPr="00B87DD7" w:rsidRDefault="00B87DD7" w:rsidP="00B87DD7">
      <w:pPr>
        <w:numPr>
          <w:ilvl w:val="0"/>
          <w:numId w:val="103"/>
        </w:numPr>
      </w:pPr>
      <w:r w:rsidRPr="00B87DD7">
        <w:t>Employment sponsorship</w:t>
      </w:r>
    </w:p>
    <w:p w14:paraId="17C91FA9" w14:textId="77777777" w:rsidR="00B87DD7" w:rsidRPr="00B87DD7" w:rsidRDefault="00B87DD7" w:rsidP="00B87DD7">
      <w:pPr>
        <w:numPr>
          <w:ilvl w:val="0"/>
          <w:numId w:val="103"/>
        </w:numPr>
      </w:pPr>
      <w:r w:rsidRPr="00B87DD7">
        <w:t>Immigration or visa assistance</w:t>
      </w:r>
    </w:p>
    <w:p w14:paraId="19D05869" w14:textId="77777777" w:rsidR="00B87DD7" w:rsidRPr="00B87DD7" w:rsidRDefault="00B87DD7" w:rsidP="00B87DD7">
      <w:pPr>
        <w:numPr>
          <w:ilvl w:val="0"/>
          <w:numId w:val="103"/>
        </w:numPr>
      </w:pPr>
      <w:r w:rsidRPr="00B87DD7">
        <w:t xml:space="preserve">Job </w:t>
      </w:r>
      <w:proofErr w:type="gramStart"/>
      <w:r w:rsidRPr="00B87DD7">
        <w:t>offer</w:t>
      </w:r>
      <w:proofErr w:type="gramEnd"/>
      <w:r w:rsidRPr="00B87DD7">
        <w:t xml:space="preserve"> negotiations</w:t>
      </w:r>
    </w:p>
    <w:p w14:paraId="68DC6898" w14:textId="77777777" w:rsidR="00B87DD7" w:rsidRPr="00B87DD7" w:rsidRDefault="00B87DD7" w:rsidP="00B87DD7">
      <w:pPr>
        <w:numPr>
          <w:ilvl w:val="0"/>
          <w:numId w:val="103"/>
        </w:numPr>
      </w:pPr>
      <w:r w:rsidRPr="00B87DD7">
        <w:t>Recruitment decisions made by employers</w:t>
      </w:r>
    </w:p>
    <w:p w14:paraId="6AA56EC0" w14:textId="77777777" w:rsidR="00B87DD7" w:rsidRPr="00B87DD7" w:rsidRDefault="00B87DD7" w:rsidP="00B87DD7">
      <w:r w:rsidRPr="00B87DD7">
        <w:t>Hiring decisions are made solely by recruiting organizations.</w:t>
      </w:r>
    </w:p>
    <w:p w14:paraId="6796AC4A" w14:textId="77777777" w:rsidR="00B87DD7" w:rsidRPr="00B87DD7" w:rsidRDefault="00000000" w:rsidP="00B87DD7">
      <w:r>
        <w:pict w14:anchorId="2DCC4E7E">
          <v:rect id="_x0000_i1226" style="width:0;height:1.5pt" o:hralign="center" o:hrstd="t" o:hr="t" fillcolor="#a0a0a0" stroked="f"/>
        </w:pict>
      </w:r>
    </w:p>
    <w:p w14:paraId="1A5C8C5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Eligibility for Placement Assistance</w:t>
      </w:r>
    </w:p>
    <w:p w14:paraId="6B80D04D" w14:textId="77777777" w:rsidR="00B87DD7" w:rsidRPr="00B87DD7" w:rsidRDefault="00B87DD7" w:rsidP="00B87DD7">
      <w:r w:rsidRPr="00B87DD7">
        <w:t>To become eligible for Placement Assistance, learners are generally expected to:</w:t>
      </w:r>
    </w:p>
    <w:p w14:paraId="47C40CFD" w14:textId="77777777" w:rsidR="00B87DD7" w:rsidRPr="00B87DD7" w:rsidRDefault="00B87DD7" w:rsidP="00B87DD7">
      <w:pPr>
        <w:numPr>
          <w:ilvl w:val="0"/>
          <w:numId w:val="104"/>
        </w:numPr>
      </w:pPr>
      <w:r w:rsidRPr="00B87DD7">
        <w:t>Complete the enrolled course.</w:t>
      </w:r>
    </w:p>
    <w:p w14:paraId="473318DB" w14:textId="77777777" w:rsidR="00B87DD7" w:rsidRPr="00B87DD7" w:rsidRDefault="00B87DD7" w:rsidP="00B87DD7">
      <w:pPr>
        <w:numPr>
          <w:ilvl w:val="0"/>
          <w:numId w:val="104"/>
        </w:numPr>
      </w:pPr>
      <w:r w:rsidRPr="00B87DD7">
        <w:t>Successfully complete required assessments.</w:t>
      </w:r>
    </w:p>
    <w:p w14:paraId="0E4D6653" w14:textId="77777777" w:rsidR="00B87DD7" w:rsidRPr="00B87DD7" w:rsidRDefault="00B87DD7" w:rsidP="00B87DD7">
      <w:pPr>
        <w:numPr>
          <w:ilvl w:val="0"/>
          <w:numId w:val="104"/>
        </w:numPr>
      </w:pPr>
      <w:r w:rsidRPr="00B87DD7">
        <w:t>Submit all mandatory projects.</w:t>
      </w:r>
    </w:p>
    <w:p w14:paraId="4A5B2CAF" w14:textId="77777777" w:rsidR="00B87DD7" w:rsidRPr="00B87DD7" w:rsidRDefault="00B87DD7" w:rsidP="00B87DD7">
      <w:pPr>
        <w:numPr>
          <w:ilvl w:val="0"/>
          <w:numId w:val="104"/>
        </w:numPr>
      </w:pPr>
      <w:r w:rsidRPr="00B87DD7">
        <w:t>Complete the capstone project (if applicable).</w:t>
      </w:r>
    </w:p>
    <w:p w14:paraId="26CE07B3" w14:textId="77777777" w:rsidR="00B87DD7" w:rsidRPr="00B87DD7" w:rsidRDefault="00B87DD7" w:rsidP="00B87DD7">
      <w:pPr>
        <w:numPr>
          <w:ilvl w:val="0"/>
          <w:numId w:val="104"/>
        </w:numPr>
      </w:pPr>
      <w:r w:rsidRPr="00B87DD7">
        <w:t>Meet certification requirements.</w:t>
      </w:r>
    </w:p>
    <w:p w14:paraId="490A1480" w14:textId="77777777" w:rsidR="00B87DD7" w:rsidRPr="00B87DD7" w:rsidRDefault="00B87DD7" w:rsidP="00B87DD7">
      <w:pPr>
        <w:numPr>
          <w:ilvl w:val="0"/>
          <w:numId w:val="104"/>
        </w:numPr>
      </w:pPr>
      <w:r w:rsidRPr="00B87DD7">
        <w:t>Maintain professional conduct throughout the program.</w:t>
      </w:r>
    </w:p>
    <w:p w14:paraId="22C14E5D" w14:textId="77777777" w:rsidR="00B87DD7" w:rsidRPr="00B87DD7" w:rsidRDefault="00B87DD7" w:rsidP="00B87DD7">
      <w:r w:rsidRPr="00B87DD7">
        <w:t>Some advanced or specialized programs may have additional eligibility criteria.</w:t>
      </w:r>
    </w:p>
    <w:p w14:paraId="6CE813C8" w14:textId="77777777" w:rsidR="00B87DD7" w:rsidRPr="00B87DD7" w:rsidRDefault="00000000" w:rsidP="00B87DD7">
      <w:r>
        <w:pict w14:anchorId="11EBF2F8">
          <v:rect id="_x0000_i1227" style="width:0;height:1.5pt" o:hralign="center" o:hrstd="t" o:hr="t" fillcolor="#a0a0a0" stroked="f"/>
        </w:pict>
      </w:r>
    </w:p>
    <w:p w14:paraId="1E4BE33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Learner Responsibilities</w:t>
      </w:r>
    </w:p>
    <w:p w14:paraId="605926C6" w14:textId="77777777" w:rsidR="00B87DD7" w:rsidRPr="00B87DD7" w:rsidRDefault="00B87DD7" w:rsidP="00B87DD7">
      <w:r w:rsidRPr="00B87DD7">
        <w:t>Learners seeking Placement Assistance are expected to:</w:t>
      </w:r>
    </w:p>
    <w:p w14:paraId="573159B0" w14:textId="77777777" w:rsidR="00B87DD7" w:rsidRPr="00B87DD7" w:rsidRDefault="00B87DD7" w:rsidP="00B87DD7">
      <w:pPr>
        <w:numPr>
          <w:ilvl w:val="0"/>
          <w:numId w:val="105"/>
        </w:numPr>
      </w:pPr>
      <w:r w:rsidRPr="00B87DD7">
        <w:t>Maintain an updated resume.</w:t>
      </w:r>
    </w:p>
    <w:p w14:paraId="1B4A9406" w14:textId="77777777" w:rsidR="00B87DD7" w:rsidRPr="00B87DD7" w:rsidRDefault="00B87DD7" w:rsidP="00B87DD7">
      <w:pPr>
        <w:numPr>
          <w:ilvl w:val="0"/>
          <w:numId w:val="105"/>
        </w:numPr>
      </w:pPr>
      <w:r w:rsidRPr="00B87DD7">
        <w:t>Build a professional portfolio.</w:t>
      </w:r>
    </w:p>
    <w:p w14:paraId="171D70EA" w14:textId="77777777" w:rsidR="00B87DD7" w:rsidRPr="00B87DD7" w:rsidRDefault="00B87DD7" w:rsidP="00B87DD7">
      <w:pPr>
        <w:numPr>
          <w:ilvl w:val="0"/>
          <w:numId w:val="105"/>
        </w:numPr>
      </w:pPr>
      <w:r w:rsidRPr="00B87DD7">
        <w:t>Keep their LinkedIn profile current.</w:t>
      </w:r>
    </w:p>
    <w:p w14:paraId="5F818677" w14:textId="77777777" w:rsidR="00B87DD7" w:rsidRPr="00B87DD7" w:rsidRDefault="00B87DD7" w:rsidP="00B87DD7">
      <w:pPr>
        <w:numPr>
          <w:ilvl w:val="0"/>
          <w:numId w:val="105"/>
        </w:numPr>
      </w:pPr>
      <w:r w:rsidRPr="00B87DD7">
        <w:t>Attend scheduled interviews punctually.</w:t>
      </w:r>
    </w:p>
    <w:p w14:paraId="07106BAF" w14:textId="77777777" w:rsidR="00B87DD7" w:rsidRPr="00B87DD7" w:rsidRDefault="00B87DD7" w:rsidP="00B87DD7">
      <w:pPr>
        <w:numPr>
          <w:ilvl w:val="0"/>
          <w:numId w:val="105"/>
        </w:numPr>
      </w:pPr>
      <w:r w:rsidRPr="00B87DD7">
        <w:t>Respond to employer communications promptly.</w:t>
      </w:r>
    </w:p>
    <w:p w14:paraId="1BFFD3FF" w14:textId="77777777" w:rsidR="00B87DD7" w:rsidRPr="00B87DD7" w:rsidRDefault="00B87DD7" w:rsidP="00B87DD7">
      <w:pPr>
        <w:numPr>
          <w:ilvl w:val="0"/>
          <w:numId w:val="105"/>
        </w:numPr>
      </w:pPr>
      <w:r w:rsidRPr="00B87DD7">
        <w:t>Maintain professional behavior throughout the recruitment process.</w:t>
      </w:r>
    </w:p>
    <w:p w14:paraId="407492B0" w14:textId="77777777" w:rsidR="00B87DD7" w:rsidRPr="00B87DD7" w:rsidRDefault="00B87DD7" w:rsidP="00B87DD7">
      <w:r w:rsidRPr="00B87DD7">
        <w:t>Repeated failure to meet these expectations may affect continued participation in placement activities.</w:t>
      </w:r>
    </w:p>
    <w:p w14:paraId="532C347E" w14:textId="77777777" w:rsidR="00B87DD7" w:rsidRPr="00B87DD7" w:rsidRDefault="00000000" w:rsidP="00B87DD7">
      <w:r>
        <w:lastRenderedPageBreak/>
        <w:pict w14:anchorId="23D4DA9A">
          <v:rect id="_x0000_i1228" style="width:0;height:1.5pt" o:hralign="center" o:hrstd="t" o:hr="t" fillcolor="#a0a0a0" stroked="f"/>
        </w:pict>
      </w:r>
    </w:p>
    <w:p w14:paraId="61E6955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Resume Review</w:t>
      </w:r>
    </w:p>
    <w:p w14:paraId="65FC4D6C" w14:textId="77777777" w:rsidR="00B87DD7" w:rsidRPr="00B87DD7" w:rsidRDefault="00B87DD7" w:rsidP="00B87DD7">
      <w:r w:rsidRPr="00B87DD7">
        <w:t>SkillForge provides guidance to improve the quality and effectiveness of learner resumes.</w:t>
      </w:r>
    </w:p>
    <w:p w14:paraId="1B331D20" w14:textId="77777777" w:rsidR="00B87DD7" w:rsidRPr="00B87DD7" w:rsidRDefault="00B87DD7" w:rsidP="00B87DD7">
      <w:r w:rsidRPr="00B87DD7">
        <w:t>Resume review may include:</w:t>
      </w:r>
    </w:p>
    <w:p w14:paraId="12F115E4" w14:textId="77777777" w:rsidR="00B87DD7" w:rsidRPr="00B87DD7" w:rsidRDefault="00B87DD7" w:rsidP="00B87DD7">
      <w:pPr>
        <w:numPr>
          <w:ilvl w:val="0"/>
          <w:numId w:val="106"/>
        </w:numPr>
      </w:pPr>
      <w:r w:rsidRPr="00B87DD7">
        <w:t>Structure and formatting</w:t>
      </w:r>
    </w:p>
    <w:p w14:paraId="45E18752" w14:textId="77777777" w:rsidR="00B87DD7" w:rsidRPr="00B87DD7" w:rsidRDefault="00B87DD7" w:rsidP="00B87DD7">
      <w:pPr>
        <w:numPr>
          <w:ilvl w:val="0"/>
          <w:numId w:val="106"/>
        </w:numPr>
      </w:pPr>
      <w:r w:rsidRPr="00B87DD7">
        <w:t>Professional summary</w:t>
      </w:r>
    </w:p>
    <w:p w14:paraId="7811372B" w14:textId="77777777" w:rsidR="00B87DD7" w:rsidRPr="00B87DD7" w:rsidRDefault="00B87DD7" w:rsidP="00B87DD7">
      <w:pPr>
        <w:numPr>
          <w:ilvl w:val="0"/>
          <w:numId w:val="106"/>
        </w:numPr>
      </w:pPr>
      <w:r w:rsidRPr="00B87DD7">
        <w:t>Skills presentation</w:t>
      </w:r>
    </w:p>
    <w:p w14:paraId="477E596B" w14:textId="77777777" w:rsidR="00B87DD7" w:rsidRPr="00B87DD7" w:rsidRDefault="00B87DD7" w:rsidP="00B87DD7">
      <w:pPr>
        <w:numPr>
          <w:ilvl w:val="0"/>
          <w:numId w:val="106"/>
        </w:numPr>
      </w:pPr>
      <w:r w:rsidRPr="00B87DD7">
        <w:t>Project descriptions</w:t>
      </w:r>
    </w:p>
    <w:p w14:paraId="55392DD2" w14:textId="77777777" w:rsidR="00B87DD7" w:rsidRPr="00B87DD7" w:rsidRDefault="00B87DD7" w:rsidP="00B87DD7">
      <w:pPr>
        <w:numPr>
          <w:ilvl w:val="0"/>
          <w:numId w:val="106"/>
        </w:numPr>
      </w:pPr>
      <w:r w:rsidRPr="00B87DD7">
        <w:t>Experience section</w:t>
      </w:r>
    </w:p>
    <w:p w14:paraId="0D9FA3DD" w14:textId="77777777" w:rsidR="00B87DD7" w:rsidRPr="00B87DD7" w:rsidRDefault="00B87DD7" w:rsidP="00B87DD7">
      <w:pPr>
        <w:numPr>
          <w:ilvl w:val="0"/>
          <w:numId w:val="106"/>
        </w:numPr>
      </w:pPr>
      <w:r w:rsidRPr="00B87DD7">
        <w:t>Grammar and clarity</w:t>
      </w:r>
    </w:p>
    <w:p w14:paraId="405E0F34" w14:textId="77777777" w:rsidR="00B87DD7" w:rsidRPr="00B87DD7" w:rsidRDefault="00B87DD7" w:rsidP="00B87DD7">
      <w:pPr>
        <w:numPr>
          <w:ilvl w:val="0"/>
          <w:numId w:val="106"/>
        </w:numPr>
      </w:pPr>
      <w:r w:rsidRPr="00B87DD7">
        <w:t>ATS (Applicant Tracking System) compatibility</w:t>
      </w:r>
    </w:p>
    <w:p w14:paraId="737A2763" w14:textId="77777777" w:rsidR="00B87DD7" w:rsidRPr="00B87DD7" w:rsidRDefault="00B87DD7" w:rsidP="00B87DD7">
      <w:r w:rsidRPr="00B87DD7">
        <w:t>Resume review is advisory and does not guarantee interview success.</w:t>
      </w:r>
    </w:p>
    <w:p w14:paraId="3045F794" w14:textId="77777777" w:rsidR="00B87DD7" w:rsidRPr="00B87DD7" w:rsidRDefault="00000000" w:rsidP="00B87DD7">
      <w:r>
        <w:pict w14:anchorId="37D31CDD">
          <v:rect id="_x0000_i1229" style="width:0;height:1.5pt" o:hralign="center" o:hrstd="t" o:hr="t" fillcolor="#a0a0a0" stroked="f"/>
        </w:pict>
      </w:r>
    </w:p>
    <w:p w14:paraId="0737B0E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Portfolio Development</w:t>
      </w:r>
    </w:p>
    <w:p w14:paraId="7E8B247F" w14:textId="77777777" w:rsidR="00B87DD7" w:rsidRPr="00B87DD7" w:rsidRDefault="00B87DD7" w:rsidP="00B87DD7">
      <w:r w:rsidRPr="00B87DD7">
        <w:t>Learners are encouraged to build a professional portfolio demonstrating practical skills acquired during their course.</w:t>
      </w:r>
    </w:p>
    <w:p w14:paraId="3B042961" w14:textId="77777777" w:rsidR="00B87DD7" w:rsidRPr="00B87DD7" w:rsidRDefault="00B87DD7" w:rsidP="00B87DD7">
      <w:r w:rsidRPr="00B87DD7">
        <w:t>A portfolio may include:</w:t>
      </w:r>
    </w:p>
    <w:p w14:paraId="29B430DA" w14:textId="77777777" w:rsidR="00B87DD7" w:rsidRPr="00B87DD7" w:rsidRDefault="00B87DD7" w:rsidP="00B87DD7">
      <w:pPr>
        <w:numPr>
          <w:ilvl w:val="0"/>
          <w:numId w:val="107"/>
        </w:numPr>
      </w:pPr>
      <w:r w:rsidRPr="00B87DD7">
        <w:t>Course projects</w:t>
      </w:r>
    </w:p>
    <w:p w14:paraId="00C2E108" w14:textId="77777777" w:rsidR="00B87DD7" w:rsidRPr="00B87DD7" w:rsidRDefault="00B87DD7" w:rsidP="00B87DD7">
      <w:pPr>
        <w:numPr>
          <w:ilvl w:val="0"/>
          <w:numId w:val="107"/>
        </w:numPr>
      </w:pPr>
      <w:r w:rsidRPr="00B87DD7">
        <w:t>Capstone project</w:t>
      </w:r>
    </w:p>
    <w:p w14:paraId="4F3FAE79" w14:textId="77777777" w:rsidR="00B87DD7" w:rsidRPr="00B87DD7" w:rsidRDefault="00B87DD7" w:rsidP="00B87DD7">
      <w:pPr>
        <w:numPr>
          <w:ilvl w:val="0"/>
          <w:numId w:val="107"/>
        </w:numPr>
      </w:pPr>
      <w:r w:rsidRPr="00B87DD7">
        <w:t>Case studies</w:t>
      </w:r>
    </w:p>
    <w:p w14:paraId="59152522" w14:textId="77777777" w:rsidR="00B87DD7" w:rsidRPr="00B87DD7" w:rsidRDefault="00B87DD7" w:rsidP="00B87DD7">
      <w:pPr>
        <w:numPr>
          <w:ilvl w:val="0"/>
          <w:numId w:val="107"/>
        </w:numPr>
      </w:pPr>
      <w:r w:rsidRPr="00B87DD7">
        <w:t>Dashboards</w:t>
      </w:r>
    </w:p>
    <w:p w14:paraId="1B3E721B" w14:textId="77777777" w:rsidR="00B87DD7" w:rsidRPr="00B87DD7" w:rsidRDefault="00B87DD7" w:rsidP="00B87DD7">
      <w:pPr>
        <w:numPr>
          <w:ilvl w:val="0"/>
          <w:numId w:val="107"/>
        </w:numPr>
      </w:pPr>
      <w:r w:rsidRPr="00B87DD7">
        <w:t>Applications</w:t>
      </w:r>
    </w:p>
    <w:p w14:paraId="45AC26BD" w14:textId="77777777" w:rsidR="00B87DD7" w:rsidRPr="00B87DD7" w:rsidRDefault="00B87DD7" w:rsidP="00B87DD7">
      <w:pPr>
        <w:numPr>
          <w:ilvl w:val="0"/>
          <w:numId w:val="107"/>
        </w:numPr>
      </w:pPr>
      <w:r w:rsidRPr="00B87DD7">
        <w:t>Technical documentation</w:t>
      </w:r>
    </w:p>
    <w:p w14:paraId="7856EB96" w14:textId="77777777" w:rsidR="00B87DD7" w:rsidRPr="00B87DD7" w:rsidRDefault="00B87DD7" w:rsidP="00B87DD7">
      <w:pPr>
        <w:numPr>
          <w:ilvl w:val="0"/>
          <w:numId w:val="107"/>
        </w:numPr>
      </w:pPr>
      <w:r w:rsidRPr="00B87DD7">
        <w:t>GitHub repositories (where applicable)</w:t>
      </w:r>
    </w:p>
    <w:p w14:paraId="3998CBE9" w14:textId="77777777" w:rsidR="00B87DD7" w:rsidRPr="00B87DD7" w:rsidRDefault="00B87DD7" w:rsidP="00B87DD7">
      <w:r w:rsidRPr="00B87DD7">
        <w:t>Portfolio quality significantly influences employability.</w:t>
      </w:r>
    </w:p>
    <w:p w14:paraId="35D36B35" w14:textId="77777777" w:rsidR="00B87DD7" w:rsidRPr="00B87DD7" w:rsidRDefault="00000000" w:rsidP="00B87DD7">
      <w:r>
        <w:pict w14:anchorId="390718BC">
          <v:rect id="_x0000_i1230" style="width:0;height:1.5pt" o:hralign="center" o:hrstd="t" o:hr="t" fillcolor="#a0a0a0" stroked="f"/>
        </w:pict>
      </w:r>
    </w:p>
    <w:p w14:paraId="0AC4A7A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LinkedIn Profile Guidance</w:t>
      </w:r>
    </w:p>
    <w:p w14:paraId="355F50A9" w14:textId="77777777" w:rsidR="00B87DD7" w:rsidRPr="00B87DD7" w:rsidRDefault="00B87DD7" w:rsidP="00B87DD7">
      <w:r w:rsidRPr="00B87DD7">
        <w:lastRenderedPageBreak/>
        <w:t>Eligible learners may receive recommendations on improving their LinkedIn profile, including:</w:t>
      </w:r>
    </w:p>
    <w:p w14:paraId="24A62B54" w14:textId="77777777" w:rsidR="00B87DD7" w:rsidRPr="00B87DD7" w:rsidRDefault="00B87DD7" w:rsidP="00B87DD7">
      <w:pPr>
        <w:numPr>
          <w:ilvl w:val="0"/>
          <w:numId w:val="108"/>
        </w:numPr>
      </w:pPr>
      <w:r w:rsidRPr="00B87DD7">
        <w:t>Professional headline</w:t>
      </w:r>
    </w:p>
    <w:p w14:paraId="15D8F761" w14:textId="77777777" w:rsidR="00B87DD7" w:rsidRPr="00B87DD7" w:rsidRDefault="00B87DD7" w:rsidP="00B87DD7">
      <w:pPr>
        <w:numPr>
          <w:ilvl w:val="0"/>
          <w:numId w:val="108"/>
        </w:numPr>
      </w:pPr>
      <w:r w:rsidRPr="00B87DD7">
        <w:t>Summary section</w:t>
      </w:r>
    </w:p>
    <w:p w14:paraId="3F97111D" w14:textId="77777777" w:rsidR="00B87DD7" w:rsidRPr="00B87DD7" w:rsidRDefault="00B87DD7" w:rsidP="00B87DD7">
      <w:pPr>
        <w:numPr>
          <w:ilvl w:val="0"/>
          <w:numId w:val="108"/>
        </w:numPr>
      </w:pPr>
      <w:r w:rsidRPr="00B87DD7">
        <w:t>Skills</w:t>
      </w:r>
    </w:p>
    <w:p w14:paraId="21786D50" w14:textId="77777777" w:rsidR="00B87DD7" w:rsidRPr="00B87DD7" w:rsidRDefault="00B87DD7" w:rsidP="00B87DD7">
      <w:pPr>
        <w:numPr>
          <w:ilvl w:val="0"/>
          <w:numId w:val="108"/>
        </w:numPr>
      </w:pPr>
      <w:r w:rsidRPr="00B87DD7">
        <w:t>Experience</w:t>
      </w:r>
    </w:p>
    <w:p w14:paraId="24065F7F" w14:textId="77777777" w:rsidR="00B87DD7" w:rsidRPr="00B87DD7" w:rsidRDefault="00B87DD7" w:rsidP="00B87DD7">
      <w:pPr>
        <w:numPr>
          <w:ilvl w:val="0"/>
          <w:numId w:val="108"/>
        </w:numPr>
      </w:pPr>
      <w:r w:rsidRPr="00B87DD7">
        <w:t>Certifications</w:t>
      </w:r>
    </w:p>
    <w:p w14:paraId="238A3EEA" w14:textId="77777777" w:rsidR="00B87DD7" w:rsidRPr="00B87DD7" w:rsidRDefault="00B87DD7" w:rsidP="00B87DD7">
      <w:pPr>
        <w:numPr>
          <w:ilvl w:val="0"/>
          <w:numId w:val="108"/>
        </w:numPr>
      </w:pPr>
      <w:r w:rsidRPr="00B87DD7">
        <w:t>Featured projects</w:t>
      </w:r>
    </w:p>
    <w:p w14:paraId="099C5E31" w14:textId="77777777" w:rsidR="00B87DD7" w:rsidRPr="00B87DD7" w:rsidRDefault="00B87DD7" w:rsidP="00B87DD7">
      <w:r w:rsidRPr="00B87DD7">
        <w:t>Final profile management remains the learner's responsibility.</w:t>
      </w:r>
    </w:p>
    <w:p w14:paraId="4ED646B5" w14:textId="77777777" w:rsidR="00B87DD7" w:rsidRPr="00B87DD7" w:rsidRDefault="00000000" w:rsidP="00B87DD7">
      <w:r>
        <w:pict w14:anchorId="604CC4F4">
          <v:rect id="_x0000_i1231" style="width:0;height:1.5pt" o:hralign="center" o:hrstd="t" o:hr="t" fillcolor="#a0a0a0" stroked="f"/>
        </w:pict>
      </w:r>
    </w:p>
    <w:p w14:paraId="0D635D7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Mock Interviews</w:t>
      </w:r>
    </w:p>
    <w:p w14:paraId="3805F55A" w14:textId="77777777" w:rsidR="00B87DD7" w:rsidRPr="00B87DD7" w:rsidRDefault="00B87DD7" w:rsidP="00B87DD7">
      <w:r w:rsidRPr="00B87DD7">
        <w:t>Mock interviews are conducted to help learners prepare for recruitment processes.</w:t>
      </w:r>
    </w:p>
    <w:p w14:paraId="57A243FA" w14:textId="77777777" w:rsidR="00B87DD7" w:rsidRPr="00B87DD7" w:rsidRDefault="00B87DD7" w:rsidP="00B87DD7">
      <w:r w:rsidRPr="00B87DD7">
        <w:t>Sessions may include:</w:t>
      </w:r>
    </w:p>
    <w:p w14:paraId="0716B633" w14:textId="77777777" w:rsidR="00B87DD7" w:rsidRPr="00B87DD7" w:rsidRDefault="00B87DD7" w:rsidP="00B87DD7">
      <w:pPr>
        <w:numPr>
          <w:ilvl w:val="0"/>
          <w:numId w:val="109"/>
        </w:numPr>
      </w:pPr>
      <w:r w:rsidRPr="00B87DD7">
        <w:t>Technical questions</w:t>
      </w:r>
    </w:p>
    <w:p w14:paraId="0D5876FB" w14:textId="77777777" w:rsidR="00B87DD7" w:rsidRPr="00B87DD7" w:rsidRDefault="00B87DD7" w:rsidP="00B87DD7">
      <w:pPr>
        <w:numPr>
          <w:ilvl w:val="0"/>
          <w:numId w:val="109"/>
        </w:numPr>
      </w:pPr>
      <w:r w:rsidRPr="00B87DD7">
        <w:t>HR interview practice</w:t>
      </w:r>
    </w:p>
    <w:p w14:paraId="15D9345B" w14:textId="77777777" w:rsidR="00B87DD7" w:rsidRPr="00B87DD7" w:rsidRDefault="00B87DD7" w:rsidP="00B87DD7">
      <w:pPr>
        <w:numPr>
          <w:ilvl w:val="0"/>
          <w:numId w:val="109"/>
        </w:numPr>
      </w:pPr>
      <w:r w:rsidRPr="00B87DD7">
        <w:t>Communication skills</w:t>
      </w:r>
    </w:p>
    <w:p w14:paraId="48BA513D" w14:textId="77777777" w:rsidR="00B87DD7" w:rsidRPr="00B87DD7" w:rsidRDefault="00B87DD7" w:rsidP="00B87DD7">
      <w:pPr>
        <w:numPr>
          <w:ilvl w:val="0"/>
          <w:numId w:val="109"/>
        </w:numPr>
      </w:pPr>
      <w:r w:rsidRPr="00B87DD7">
        <w:t>Problem-solving discussions</w:t>
      </w:r>
    </w:p>
    <w:p w14:paraId="2ECB6442" w14:textId="77777777" w:rsidR="00B87DD7" w:rsidRPr="00B87DD7" w:rsidRDefault="00B87DD7" w:rsidP="00B87DD7">
      <w:pPr>
        <w:numPr>
          <w:ilvl w:val="0"/>
          <w:numId w:val="109"/>
        </w:numPr>
      </w:pPr>
      <w:r w:rsidRPr="00B87DD7">
        <w:t>Feedback and improvement recommendations</w:t>
      </w:r>
    </w:p>
    <w:p w14:paraId="4BD1FC50" w14:textId="77777777" w:rsidR="00B87DD7" w:rsidRPr="00B87DD7" w:rsidRDefault="00B87DD7" w:rsidP="00B87DD7">
      <w:r w:rsidRPr="00B87DD7">
        <w:t>Participation is encouraged but may not be mandatory.</w:t>
      </w:r>
    </w:p>
    <w:p w14:paraId="51C955B7" w14:textId="77777777" w:rsidR="00B87DD7" w:rsidRPr="00B87DD7" w:rsidRDefault="00000000" w:rsidP="00B87DD7">
      <w:r>
        <w:pict w14:anchorId="7C2CAA9D">
          <v:rect id="_x0000_i1232" style="width:0;height:1.5pt" o:hralign="center" o:hrstd="t" o:hr="t" fillcolor="#a0a0a0" stroked="f"/>
        </w:pict>
      </w:r>
    </w:p>
    <w:p w14:paraId="33EA205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Career Counseling</w:t>
      </w:r>
    </w:p>
    <w:p w14:paraId="37E7F27D" w14:textId="77777777" w:rsidR="00B87DD7" w:rsidRPr="00B87DD7" w:rsidRDefault="00B87DD7" w:rsidP="00B87DD7">
      <w:r w:rsidRPr="00B87DD7">
        <w:t>Career counseling helps learners:</w:t>
      </w:r>
    </w:p>
    <w:p w14:paraId="584E7E6C" w14:textId="77777777" w:rsidR="00B87DD7" w:rsidRPr="00B87DD7" w:rsidRDefault="00B87DD7" w:rsidP="00B87DD7">
      <w:pPr>
        <w:numPr>
          <w:ilvl w:val="0"/>
          <w:numId w:val="110"/>
        </w:numPr>
      </w:pPr>
      <w:r w:rsidRPr="00B87DD7">
        <w:t>Identify suitable career paths</w:t>
      </w:r>
    </w:p>
    <w:p w14:paraId="5654ED58" w14:textId="77777777" w:rsidR="00B87DD7" w:rsidRPr="00B87DD7" w:rsidRDefault="00B87DD7" w:rsidP="00B87DD7">
      <w:pPr>
        <w:numPr>
          <w:ilvl w:val="0"/>
          <w:numId w:val="110"/>
        </w:numPr>
      </w:pPr>
      <w:r w:rsidRPr="00B87DD7">
        <w:t>Understand current job market expectations</w:t>
      </w:r>
    </w:p>
    <w:p w14:paraId="13222954" w14:textId="77777777" w:rsidR="00B87DD7" w:rsidRPr="00B87DD7" w:rsidRDefault="00B87DD7" w:rsidP="00B87DD7">
      <w:pPr>
        <w:numPr>
          <w:ilvl w:val="0"/>
          <w:numId w:val="110"/>
        </w:numPr>
      </w:pPr>
      <w:r w:rsidRPr="00B87DD7">
        <w:t>Develop career goals</w:t>
      </w:r>
    </w:p>
    <w:p w14:paraId="2098459F" w14:textId="77777777" w:rsidR="00B87DD7" w:rsidRPr="00B87DD7" w:rsidRDefault="00B87DD7" w:rsidP="00B87DD7">
      <w:pPr>
        <w:numPr>
          <w:ilvl w:val="0"/>
          <w:numId w:val="110"/>
        </w:numPr>
      </w:pPr>
      <w:r w:rsidRPr="00B87DD7">
        <w:t>Plan future learning pathways</w:t>
      </w:r>
    </w:p>
    <w:p w14:paraId="0CB3B0E4" w14:textId="77777777" w:rsidR="00B87DD7" w:rsidRPr="00B87DD7" w:rsidRDefault="00B87DD7" w:rsidP="00B87DD7">
      <w:r w:rsidRPr="00B87DD7">
        <w:t>Career counseling provides guidance only and does not constitute employment advice.</w:t>
      </w:r>
    </w:p>
    <w:p w14:paraId="6495E348" w14:textId="77777777" w:rsidR="00B87DD7" w:rsidRPr="00B87DD7" w:rsidRDefault="00000000" w:rsidP="00B87DD7">
      <w:r>
        <w:pict w14:anchorId="589A5167">
          <v:rect id="_x0000_i1233" style="width:0;height:1.5pt" o:hralign="center" o:hrstd="t" o:hr="t" fillcolor="#a0a0a0" stroked="f"/>
        </w:pict>
      </w:r>
    </w:p>
    <w:p w14:paraId="653D33C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Employer Opportunities</w:t>
      </w:r>
    </w:p>
    <w:p w14:paraId="77F8EF80" w14:textId="77777777" w:rsidR="00B87DD7" w:rsidRPr="00B87DD7" w:rsidRDefault="00B87DD7" w:rsidP="00B87DD7">
      <w:r w:rsidRPr="00B87DD7">
        <w:t>SkillForge may share employment opportunities from:</w:t>
      </w:r>
    </w:p>
    <w:p w14:paraId="2408EBE6" w14:textId="77777777" w:rsidR="00B87DD7" w:rsidRPr="00B87DD7" w:rsidRDefault="00B87DD7" w:rsidP="00B87DD7">
      <w:pPr>
        <w:numPr>
          <w:ilvl w:val="0"/>
          <w:numId w:val="111"/>
        </w:numPr>
      </w:pPr>
      <w:r w:rsidRPr="00B87DD7">
        <w:t>Hiring partners</w:t>
      </w:r>
    </w:p>
    <w:p w14:paraId="054EADB3" w14:textId="77777777" w:rsidR="00B87DD7" w:rsidRPr="00B87DD7" w:rsidRDefault="00B87DD7" w:rsidP="00B87DD7">
      <w:pPr>
        <w:numPr>
          <w:ilvl w:val="0"/>
          <w:numId w:val="111"/>
        </w:numPr>
      </w:pPr>
      <w:r w:rsidRPr="00B87DD7">
        <w:t>Industry recruiters</w:t>
      </w:r>
    </w:p>
    <w:p w14:paraId="366A6905" w14:textId="77777777" w:rsidR="00B87DD7" w:rsidRPr="00B87DD7" w:rsidRDefault="00B87DD7" w:rsidP="00B87DD7">
      <w:pPr>
        <w:numPr>
          <w:ilvl w:val="0"/>
          <w:numId w:val="111"/>
        </w:numPr>
      </w:pPr>
      <w:r w:rsidRPr="00B87DD7">
        <w:t>Corporate clients</w:t>
      </w:r>
    </w:p>
    <w:p w14:paraId="2B4BB91D" w14:textId="77777777" w:rsidR="00B87DD7" w:rsidRPr="00B87DD7" w:rsidRDefault="00B87DD7" w:rsidP="00B87DD7">
      <w:pPr>
        <w:numPr>
          <w:ilvl w:val="0"/>
          <w:numId w:val="111"/>
        </w:numPr>
      </w:pPr>
      <w:r w:rsidRPr="00B87DD7">
        <w:t>Recruitment agencies</w:t>
      </w:r>
    </w:p>
    <w:p w14:paraId="13094E47" w14:textId="77777777" w:rsidR="00B87DD7" w:rsidRPr="00B87DD7" w:rsidRDefault="00B87DD7" w:rsidP="00B87DD7">
      <w:pPr>
        <w:numPr>
          <w:ilvl w:val="0"/>
          <w:numId w:val="111"/>
        </w:numPr>
      </w:pPr>
      <w:r w:rsidRPr="00B87DD7">
        <w:t>Public job postings</w:t>
      </w:r>
    </w:p>
    <w:p w14:paraId="670CAADE" w14:textId="77777777" w:rsidR="00B87DD7" w:rsidRPr="00B87DD7" w:rsidRDefault="00B87DD7" w:rsidP="00B87DD7">
      <w:r w:rsidRPr="00B87DD7">
        <w:t>Availability of opportunities varies according to market demand.</w:t>
      </w:r>
    </w:p>
    <w:p w14:paraId="6C0405E0" w14:textId="77777777" w:rsidR="00B87DD7" w:rsidRPr="00B87DD7" w:rsidRDefault="00000000" w:rsidP="00B87DD7">
      <w:r>
        <w:pict w14:anchorId="3331CCBD">
          <v:rect id="_x0000_i1234" style="width:0;height:1.5pt" o:hralign="center" o:hrstd="t" o:hr="t" fillcolor="#a0a0a0" stroked="f"/>
        </w:pict>
      </w:r>
    </w:p>
    <w:p w14:paraId="71624C8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Recruitment Process</w:t>
      </w:r>
    </w:p>
    <w:p w14:paraId="631F7F88" w14:textId="77777777" w:rsidR="00B87DD7" w:rsidRPr="00B87DD7" w:rsidRDefault="00B87DD7" w:rsidP="00B87DD7">
      <w:r w:rsidRPr="00B87DD7">
        <w:t>When employers request candidate profiles, SkillForge may recommend eligible learners based on:</w:t>
      </w:r>
    </w:p>
    <w:p w14:paraId="4A6C7B2B" w14:textId="77777777" w:rsidR="00B87DD7" w:rsidRPr="00B87DD7" w:rsidRDefault="00B87DD7" w:rsidP="00B87DD7">
      <w:pPr>
        <w:numPr>
          <w:ilvl w:val="0"/>
          <w:numId w:val="112"/>
        </w:numPr>
      </w:pPr>
      <w:r w:rsidRPr="00B87DD7">
        <w:t>Course completion</w:t>
      </w:r>
    </w:p>
    <w:p w14:paraId="3EBDF6A4" w14:textId="77777777" w:rsidR="00B87DD7" w:rsidRPr="00B87DD7" w:rsidRDefault="00B87DD7" w:rsidP="00B87DD7">
      <w:pPr>
        <w:numPr>
          <w:ilvl w:val="0"/>
          <w:numId w:val="112"/>
        </w:numPr>
      </w:pPr>
      <w:r w:rsidRPr="00B87DD7">
        <w:t>Academic performance</w:t>
      </w:r>
    </w:p>
    <w:p w14:paraId="18ABB923" w14:textId="77777777" w:rsidR="00B87DD7" w:rsidRPr="00B87DD7" w:rsidRDefault="00B87DD7" w:rsidP="00B87DD7">
      <w:pPr>
        <w:numPr>
          <w:ilvl w:val="0"/>
          <w:numId w:val="112"/>
        </w:numPr>
      </w:pPr>
      <w:r w:rsidRPr="00B87DD7">
        <w:t>Project quality</w:t>
      </w:r>
    </w:p>
    <w:p w14:paraId="0EEA391A" w14:textId="77777777" w:rsidR="00B87DD7" w:rsidRPr="00B87DD7" w:rsidRDefault="00B87DD7" w:rsidP="00B87DD7">
      <w:pPr>
        <w:numPr>
          <w:ilvl w:val="0"/>
          <w:numId w:val="112"/>
        </w:numPr>
      </w:pPr>
      <w:r w:rsidRPr="00B87DD7">
        <w:t>Technical skills</w:t>
      </w:r>
    </w:p>
    <w:p w14:paraId="4A9D5590" w14:textId="77777777" w:rsidR="00B87DD7" w:rsidRPr="00B87DD7" w:rsidRDefault="00B87DD7" w:rsidP="00B87DD7">
      <w:pPr>
        <w:numPr>
          <w:ilvl w:val="0"/>
          <w:numId w:val="112"/>
        </w:numPr>
      </w:pPr>
      <w:r w:rsidRPr="00B87DD7">
        <w:t>Communication skills</w:t>
      </w:r>
    </w:p>
    <w:p w14:paraId="10E85B38" w14:textId="77777777" w:rsidR="00B87DD7" w:rsidRPr="00B87DD7" w:rsidRDefault="00B87DD7" w:rsidP="00B87DD7">
      <w:pPr>
        <w:numPr>
          <w:ilvl w:val="0"/>
          <w:numId w:val="112"/>
        </w:numPr>
      </w:pPr>
      <w:r w:rsidRPr="00B87DD7">
        <w:t>Employer-specific requirements</w:t>
      </w:r>
    </w:p>
    <w:p w14:paraId="3D002805" w14:textId="77777777" w:rsidR="00B87DD7" w:rsidRPr="00B87DD7" w:rsidRDefault="00B87DD7" w:rsidP="00B87DD7">
      <w:r w:rsidRPr="00B87DD7">
        <w:t>The final hiring decision always rests with the employer.</w:t>
      </w:r>
    </w:p>
    <w:p w14:paraId="4A0C15E4" w14:textId="77777777" w:rsidR="00B87DD7" w:rsidRPr="00B87DD7" w:rsidRDefault="00000000" w:rsidP="00B87DD7">
      <w:r>
        <w:pict w14:anchorId="18882CDA">
          <v:rect id="_x0000_i1235" style="width:0;height:1.5pt" o:hralign="center" o:hrstd="t" o:hr="t" fillcolor="#a0a0a0" stroked="f"/>
        </w:pict>
      </w:r>
    </w:p>
    <w:p w14:paraId="4CB0B00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Placement Support Period</w:t>
      </w:r>
    </w:p>
    <w:p w14:paraId="315D10F2" w14:textId="77777777" w:rsidR="00B87DD7" w:rsidRPr="00B87DD7" w:rsidRDefault="00B87DD7" w:rsidP="00B87DD7">
      <w:r w:rsidRPr="00B87DD7">
        <w:t>Placement Assistance may be available for a defined period following successful course completion.</w:t>
      </w:r>
    </w:p>
    <w:p w14:paraId="5A5FF40C" w14:textId="77777777" w:rsidR="00B87DD7" w:rsidRPr="00B87DD7" w:rsidRDefault="00B87DD7" w:rsidP="00B87DD7">
      <w:r w:rsidRPr="00B87DD7">
        <w:t>The applicable support duration is communicated in the respective course handbook.</w:t>
      </w:r>
    </w:p>
    <w:p w14:paraId="2E224BEC" w14:textId="77777777" w:rsidR="00B87DD7" w:rsidRPr="00B87DD7" w:rsidRDefault="00B87DD7" w:rsidP="00B87DD7">
      <w:r w:rsidRPr="00B87DD7">
        <w:t>Extensions are not guaranteed.</w:t>
      </w:r>
    </w:p>
    <w:p w14:paraId="74C77539" w14:textId="77777777" w:rsidR="00B87DD7" w:rsidRPr="00B87DD7" w:rsidRDefault="00000000" w:rsidP="00B87DD7">
      <w:r>
        <w:pict w14:anchorId="3B2D77E5">
          <v:rect id="_x0000_i1236" style="width:0;height:1.5pt" o:hralign="center" o:hrstd="t" o:hr="t" fillcolor="#a0a0a0" stroked="f"/>
        </w:pict>
      </w:r>
    </w:p>
    <w:p w14:paraId="22E8F96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Placement Data</w:t>
      </w:r>
    </w:p>
    <w:p w14:paraId="5EB4BB42" w14:textId="77777777" w:rsidR="00B87DD7" w:rsidRPr="00B87DD7" w:rsidRDefault="00B87DD7" w:rsidP="00B87DD7">
      <w:r w:rsidRPr="00B87DD7">
        <w:t>SkillForge may maintain records related to:</w:t>
      </w:r>
    </w:p>
    <w:p w14:paraId="5680C0D2" w14:textId="77777777" w:rsidR="00B87DD7" w:rsidRPr="00B87DD7" w:rsidRDefault="00B87DD7" w:rsidP="00B87DD7">
      <w:pPr>
        <w:numPr>
          <w:ilvl w:val="0"/>
          <w:numId w:val="113"/>
        </w:numPr>
      </w:pPr>
      <w:r w:rsidRPr="00B87DD7">
        <w:t>Interview participation</w:t>
      </w:r>
    </w:p>
    <w:p w14:paraId="24721D12" w14:textId="77777777" w:rsidR="00B87DD7" w:rsidRPr="00B87DD7" w:rsidRDefault="00B87DD7" w:rsidP="00B87DD7">
      <w:pPr>
        <w:numPr>
          <w:ilvl w:val="0"/>
          <w:numId w:val="113"/>
        </w:numPr>
      </w:pPr>
      <w:r w:rsidRPr="00B87DD7">
        <w:lastRenderedPageBreak/>
        <w:t>Employer feedback</w:t>
      </w:r>
    </w:p>
    <w:p w14:paraId="48D1FAC7" w14:textId="77777777" w:rsidR="00B87DD7" w:rsidRPr="00B87DD7" w:rsidRDefault="00B87DD7" w:rsidP="00B87DD7">
      <w:pPr>
        <w:numPr>
          <w:ilvl w:val="0"/>
          <w:numId w:val="113"/>
        </w:numPr>
      </w:pPr>
      <w:r w:rsidRPr="00B87DD7">
        <w:t>Placement outcomes</w:t>
      </w:r>
    </w:p>
    <w:p w14:paraId="3A8E89D2" w14:textId="77777777" w:rsidR="00B87DD7" w:rsidRPr="00B87DD7" w:rsidRDefault="00B87DD7" w:rsidP="00B87DD7">
      <w:pPr>
        <w:numPr>
          <w:ilvl w:val="0"/>
          <w:numId w:val="113"/>
        </w:numPr>
      </w:pPr>
      <w:r w:rsidRPr="00B87DD7">
        <w:t>Salary ranges (where voluntarily reported)</w:t>
      </w:r>
    </w:p>
    <w:p w14:paraId="094A1BDA" w14:textId="77777777" w:rsidR="00B87DD7" w:rsidRPr="00B87DD7" w:rsidRDefault="00B87DD7" w:rsidP="00B87DD7">
      <w:pPr>
        <w:numPr>
          <w:ilvl w:val="0"/>
          <w:numId w:val="113"/>
        </w:numPr>
      </w:pPr>
      <w:r w:rsidRPr="00B87DD7">
        <w:t>Industry sectors</w:t>
      </w:r>
    </w:p>
    <w:p w14:paraId="7B1B3682" w14:textId="77777777" w:rsidR="00B87DD7" w:rsidRPr="00B87DD7" w:rsidRDefault="00B87DD7" w:rsidP="00B87DD7">
      <w:r w:rsidRPr="00B87DD7">
        <w:t>Such information may be used for internal reporting and service improvement.</w:t>
      </w:r>
    </w:p>
    <w:p w14:paraId="5E0721E5" w14:textId="77777777" w:rsidR="00B87DD7" w:rsidRPr="00B87DD7" w:rsidRDefault="00000000" w:rsidP="00B87DD7">
      <w:r>
        <w:pict w14:anchorId="5A5D57B8">
          <v:rect id="_x0000_i1237" style="width:0;height:1.5pt" o:hralign="center" o:hrstd="t" o:hr="t" fillcolor="#a0a0a0" stroked="f"/>
        </w:pict>
      </w:r>
    </w:p>
    <w:p w14:paraId="52AC340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Code of Professional Conduct</w:t>
      </w:r>
    </w:p>
    <w:p w14:paraId="335477E3" w14:textId="77777777" w:rsidR="00B87DD7" w:rsidRPr="00B87DD7" w:rsidRDefault="00B87DD7" w:rsidP="00B87DD7">
      <w:r w:rsidRPr="00B87DD7">
        <w:t>Learners participating in placement activities should:</w:t>
      </w:r>
    </w:p>
    <w:p w14:paraId="4A8811A9" w14:textId="77777777" w:rsidR="00B87DD7" w:rsidRPr="00B87DD7" w:rsidRDefault="00B87DD7" w:rsidP="00B87DD7">
      <w:pPr>
        <w:numPr>
          <w:ilvl w:val="0"/>
          <w:numId w:val="114"/>
        </w:numPr>
      </w:pPr>
      <w:r w:rsidRPr="00B87DD7">
        <w:t>Attend scheduled interviews.</w:t>
      </w:r>
    </w:p>
    <w:p w14:paraId="611A6433" w14:textId="77777777" w:rsidR="00B87DD7" w:rsidRPr="00B87DD7" w:rsidRDefault="00B87DD7" w:rsidP="00B87DD7">
      <w:pPr>
        <w:numPr>
          <w:ilvl w:val="0"/>
          <w:numId w:val="114"/>
        </w:numPr>
      </w:pPr>
      <w:r w:rsidRPr="00B87DD7">
        <w:t>Communicate professionally.</w:t>
      </w:r>
    </w:p>
    <w:p w14:paraId="4C82D045" w14:textId="77777777" w:rsidR="00B87DD7" w:rsidRPr="00B87DD7" w:rsidRDefault="00B87DD7" w:rsidP="00B87DD7">
      <w:pPr>
        <w:numPr>
          <w:ilvl w:val="0"/>
          <w:numId w:val="114"/>
        </w:numPr>
      </w:pPr>
      <w:r w:rsidRPr="00B87DD7">
        <w:t>Respect employer confidentiality.</w:t>
      </w:r>
    </w:p>
    <w:p w14:paraId="517CB571" w14:textId="77777777" w:rsidR="00B87DD7" w:rsidRPr="00B87DD7" w:rsidRDefault="00B87DD7" w:rsidP="00B87DD7">
      <w:pPr>
        <w:numPr>
          <w:ilvl w:val="0"/>
          <w:numId w:val="114"/>
        </w:numPr>
      </w:pPr>
      <w:r w:rsidRPr="00B87DD7">
        <w:t>Avoid providing false information.</w:t>
      </w:r>
    </w:p>
    <w:p w14:paraId="384989BE" w14:textId="77777777" w:rsidR="00B87DD7" w:rsidRPr="00B87DD7" w:rsidRDefault="00B87DD7" w:rsidP="00B87DD7">
      <w:pPr>
        <w:numPr>
          <w:ilvl w:val="0"/>
          <w:numId w:val="114"/>
        </w:numPr>
      </w:pPr>
      <w:r w:rsidRPr="00B87DD7">
        <w:t>Represent SkillForge positively.</w:t>
      </w:r>
    </w:p>
    <w:p w14:paraId="783601C1" w14:textId="77777777" w:rsidR="00B87DD7" w:rsidRPr="00B87DD7" w:rsidRDefault="00B87DD7" w:rsidP="00B87DD7">
      <w:r w:rsidRPr="00B87DD7">
        <w:t>Misconduct may result in suspension from placement services.</w:t>
      </w:r>
    </w:p>
    <w:p w14:paraId="4AEE511C" w14:textId="77777777" w:rsidR="00B87DD7" w:rsidRPr="00B87DD7" w:rsidRDefault="00000000" w:rsidP="00B87DD7">
      <w:r>
        <w:pict w14:anchorId="49FB0B47">
          <v:rect id="_x0000_i1238" style="width:0;height:1.5pt" o:hralign="center" o:hrstd="t" o:hr="t" fillcolor="#a0a0a0" stroked="f"/>
        </w:pict>
      </w:r>
    </w:p>
    <w:p w14:paraId="33AA6CB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Employer Relationships</w:t>
      </w:r>
    </w:p>
    <w:p w14:paraId="2C19CEF9" w14:textId="77777777" w:rsidR="00B87DD7" w:rsidRPr="00B87DD7" w:rsidRDefault="00B87DD7" w:rsidP="00B87DD7">
      <w:r w:rsidRPr="00B87DD7">
        <w:t>SkillForge aims to build relationships with employers across various industries.</w:t>
      </w:r>
    </w:p>
    <w:p w14:paraId="7525F128" w14:textId="77777777" w:rsidR="00B87DD7" w:rsidRPr="00B87DD7" w:rsidRDefault="00B87DD7" w:rsidP="00B87DD7">
      <w:r w:rsidRPr="00B87DD7">
        <w:t>However, employer participation is voluntary and may change over time.</w:t>
      </w:r>
    </w:p>
    <w:p w14:paraId="4BA18F68" w14:textId="77777777" w:rsidR="00B87DD7" w:rsidRPr="00B87DD7" w:rsidRDefault="00B87DD7" w:rsidP="00B87DD7">
      <w:r w:rsidRPr="00B87DD7">
        <w:t>SkillForge cannot require employers to interview or hire any learner.</w:t>
      </w:r>
    </w:p>
    <w:p w14:paraId="100756A3" w14:textId="77777777" w:rsidR="00B87DD7" w:rsidRPr="00B87DD7" w:rsidRDefault="00000000" w:rsidP="00B87DD7">
      <w:r>
        <w:pict w14:anchorId="3EEC900A">
          <v:rect id="_x0000_i1239" style="width:0;height:1.5pt" o:hralign="center" o:hrstd="t" o:hr="t" fillcolor="#a0a0a0" stroked="f"/>
        </w:pict>
      </w:r>
    </w:p>
    <w:p w14:paraId="0493542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Placement Assistance Limitations</w:t>
      </w:r>
    </w:p>
    <w:p w14:paraId="230F3036" w14:textId="77777777" w:rsidR="00B87DD7" w:rsidRPr="00B87DD7" w:rsidRDefault="00B87DD7" w:rsidP="00B87DD7">
      <w:r w:rsidRPr="00B87DD7">
        <w:t>Placement outcomes depend on factors including:</w:t>
      </w:r>
    </w:p>
    <w:p w14:paraId="18B94044" w14:textId="77777777" w:rsidR="00B87DD7" w:rsidRPr="00B87DD7" w:rsidRDefault="00B87DD7" w:rsidP="00B87DD7">
      <w:pPr>
        <w:numPr>
          <w:ilvl w:val="0"/>
          <w:numId w:val="115"/>
        </w:numPr>
      </w:pPr>
      <w:r w:rsidRPr="00B87DD7">
        <w:t>Learner performance</w:t>
      </w:r>
    </w:p>
    <w:p w14:paraId="15E33078" w14:textId="77777777" w:rsidR="00B87DD7" w:rsidRPr="00B87DD7" w:rsidRDefault="00B87DD7" w:rsidP="00B87DD7">
      <w:pPr>
        <w:numPr>
          <w:ilvl w:val="0"/>
          <w:numId w:val="115"/>
        </w:numPr>
      </w:pPr>
      <w:r w:rsidRPr="00B87DD7">
        <w:t>Technical competency</w:t>
      </w:r>
    </w:p>
    <w:p w14:paraId="47C7352C" w14:textId="77777777" w:rsidR="00B87DD7" w:rsidRPr="00B87DD7" w:rsidRDefault="00B87DD7" w:rsidP="00B87DD7">
      <w:pPr>
        <w:numPr>
          <w:ilvl w:val="0"/>
          <w:numId w:val="115"/>
        </w:numPr>
      </w:pPr>
      <w:r w:rsidRPr="00B87DD7">
        <w:t>Communication skills</w:t>
      </w:r>
    </w:p>
    <w:p w14:paraId="404FC10F" w14:textId="77777777" w:rsidR="00B87DD7" w:rsidRPr="00B87DD7" w:rsidRDefault="00B87DD7" w:rsidP="00B87DD7">
      <w:pPr>
        <w:numPr>
          <w:ilvl w:val="0"/>
          <w:numId w:val="115"/>
        </w:numPr>
      </w:pPr>
      <w:r w:rsidRPr="00B87DD7">
        <w:t>Portfolio quality</w:t>
      </w:r>
    </w:p>
    <w:p w14:paraId="4EAE41C0" w14:textId="77777777" w:rsidR="00B87DD7" w:rsidRPr="00B87DD7" w:rsidRDefault="00B87DD7" w:rsidP="00B87DD7">
      <w:pPr>
        <w:numPr>
          <w:ilvl w:val="0"/>
          <w:numId w:val="115"/>
        </w:numPr>
      </w:pPr>
      <w:r w:rsidRPr="00B87DD7">
        <w:t>Work experience</w:t>
      </w:r>
    </w:p>
    <w:p w14:paraId="0E1D52C5" w14:textId="77777777" w:rsidR="00B87DD7" w:rsidRPr="00B87DD7" w:rsidRDefault="00B87DD7" w:rsidP="00B87DD7">
      <w:pPr>
        <w:numPr>
          <w:ilvl w:val="0"/>
          <w:numId w:val="115"/>
        </w:numPr>
      </w:pPr>
      <w:r w:rsidRPr="00B87DD7">
        <w:t>Employer requirements</w:t>
      </w:r>
    </w:p>
    <w:p w14:paraId="15FD1840" w14:textId="77777777" w:rsidR="00B87DD7" w:rsidRPr="00B87DD7" w:rsidRDefault="00B87DD7" w:rsidP="00B87DD7">
      <w:pPr>
        <w:numPr>
          <w:ilvl w:val="0"/>
          <w:numId w:val="115"/>
        </w:numPr>
      </w:pPr>
      <w:r w:rsidRPr="00B87DD7">
        <w:lastRenderedPageBreak/>
        <w:t>Market conditions</w:t>
      </w:r>
    </w:p>
    <w:p w14:paraId="29980A12" w14:textId="77777777" w:rsidR="00B87DD7" w:rsidRPr="00B87DD7" w:rsidRDefault="00B87DD7" w:rsidP="00B87DD7">
      <w:pPr>
        <w:numPr>
          <w:ilvl w:val="0"/>
          <w:numId w:val="115"/>
        </w:numPr>
      </w:pPr>
      <w:r w:rsidRPr="00B87DD7">
        <w:t>Geographic preferences</w:t>
      </w:r>
    </w:p>
    <w:p w14:paraId="48C71E91" w14:textId="77777777" w:rsidR="00B87DD7" w:rsidRPr="00B87DD7" w:rsidRDefault="00B87DD7" w:rsidP="00B87DD7">
      <w:r w:rsidRPr="00B87DD7">
        <w:t>These factors are outside SkillForge's direct control.</w:t>
      </w:r>
    </w:p>
    <w:p w14:paraId="19EC8C33" w14:textId="77777777" w:rsidR="00B87DD7" w:rsidRPr="00B87DD7" w:rsidRDefault="00000000" w:rsidP="00B87DD7">
      <w:r>
        <w:pict w14:anchorId="145EA308">
          <v:rect id="_x0000_i1240" style="width:0;height:1.5pt" o:hralign="center" o:hrstd="t" o:hr="t" fillcolor="#a0a0a0" stroked="f"/>
        </w:pict>
      </w:r>
    </w:p>
    <w:p w14:paraId="22CB4D1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SkillForge Responsibilities</w:t>
      </w:r>
    </w:p>
    <w:p w14:paraId="6C59D0B5" w14:textId="77777777" w:rsidR="00B87DD7" w:rsidRPr="00B87DD7" w:rsidRDefault="00B87DD7" w:rsidP="00B87DD7">
      <w:r w:rsidRPr="00B87DD7">
        <w:t>SkillForge is responsible for:</w:t>
      </w:r>
    </w:p>
    <w:p w14:paraId="4CA8B008" w14:textId="77777777" w:rsidR="00B87DD7" w:rsidRPr="00B87DD7" w:rsidRDefault="00B87DD7" w:rsidP="00B87DD7">
      <w:pPr>
        <w:numPr>
          <w:ilvl w:val="0"/>
          <w:numId w:val="116"/>
        </w:numPr>
      </w:pPr>
      <w:r w:rsidRPr="00B87DD7">
        <w:t>Providing career development resources.</w:t>
      </w:r>
    </w:p>
    <w:p w14:paraId="7E75FB8B" w14:textId="77777777" w:rsidR="00B87DD7" w:rsidRPr="00B87DD7" w:rsidRDefault="00B87DD7" w:rsidP="00B87DD7">
      <w:pPr>
        <w:numPr>
          <w:ilvl w:val="0"/>
          <w:numId w:val="116"/>
        </w:numPr>
      </w:pPr>
      <w:r w:rsidRPr="00B87DD7">
        <w:t>Offering Placement Assistance fairly.</w:t>
      </w:r>
    </w:p>
    <w:p w14:paraId="0F3FFF22" w14:textId="77777777" w:rsidR="00B87DD7" w:rsidRPr="00B87DD7" w:rsidRDefault="00B87DD7" w:rsidP="00B87DD7">
      <w:pPr>
        <w:numPr>
          <w:ilvl w:val="0"/>
          <w:numId w:val="116"/>
        </w:numPr>
      </w:pPr>
      <w:r w:rsidRPr="00B87DD7">
        <w:t>Sharing relevant employment opportunities.</w:t>
      </w:r>
    </w:p>
    <w:p w14:paraId="252B63BD" w14:textId="77777777" w:rsidR="00B87DD7" w:rsidRPr="00B87DD7" w:rsidRDefault="00B87DD7" w:rsidP="00B87DD7">
      <w:pPr>
        <w:numPr>
          <w:ilvl w:val="0"/>
          <w:numId w:val="116"/>
        </w:numPr>
      </w:pPr>
      <w:r w:rsidRPr="00B87DD7">
        <w:t>Conducting career preparation activities.</w:t>
      </w:r>
    </w:p>
    <w:p w14:paraId="0C9E1FD5" w14:textId="77777777" w:rsidR="00B87DD7" w:rsidRPr="00B87DD7" w:rsidRDefault="00B87DD7" w:rsidP="00B87DD7">
      <w:pPr>
        <w:numPr>
          <w:ilvl w:val="0"/>
          <w:numId w:val="116"/>
        </w:numPr>
      </w:pPr>
      <w:r w:rsidRPr="00B87DD7">
        <w:t>Maintaining learner confidentiality.</w:t>
      </w:r>
    </w:p>
    <w:p w14:paraId="2937DD83" w14:textId="77777777" w:rsidR="00B87DD7" w:rsidRPr="00B87DD7" w:rsidRDefault="00000000" w:rsidP="00B87DD7">
      <w:r>
        <w:pict w14:anchorId="0DA123C1">
          <v:rect id="_x0000_i1241" style="width:0;height:1.5pt" o:hralign="center" o:hrstd="t" o:hr="t" fillcolor="#a0a0a0" stroked="f"/>
        </w:pict>
      </w:r>
    </w:p>
    <w:p w14:paraId="5F39A7B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Learner Responsibilities</w:t>
      </w:r>
    </w:p>
    <w:p w14:paraId="41E4932A" w14:textId="77777777" w:rsidR="00B87DD7" w:rsidRPr="00B87DD7" w:rsidRDefault="00B87DD7" w:rsidP="00B87DD7">
      <w:r w:rsidRPr="00B87DD7">
        <w:t>Learners are responsible for:</w:t>
      </w:r>
    </w:p>
    <w:p w14:paraId="78EE911D" w14:textId="77777777" w:rsidR="00B87DD7" w:rsidRPr="00B87DD7" w:rsidRDefault="00B87DD7" w:rsidP="00B87DD7">
      <w:pPr>
        <w:numPr>
          <w:ilvl w:val="0"/>
          <w:numId w:val="117"/>
        </w:numPr>
      </w:pPr>
      <w:r w:rsidRPr="00B87DD7">
        <w:t>Completing the course successfully.</w:t>
      </w:r>
    </w:p>
    <w:p w14:paraId="73420416" w14:textId="77777777" w:rsidR="00B87DD7" w:rsidRPr="00B87DD7" w:rsidRDefault="00B87DD7" w:rsidP="00B87DD7">
      <w:pPr>
        <w:numPr>
          <w:ilvl w:val="0"/>
          <w:numId w:val="117"/>
        </w:numPr>
      </w:pPr>
      <w:r w:rsidRPr="00B87DD7">
        <w:t>Building a professional portfolio.</w:t>
      </w:r>
    </w:p>
    <w:p w14:paraId="46A3B841" w14:textId="77777777" w:rsidR="00B87DD7" w:rsidRPr="00B87DD7" w:rsidRDefault="00B87DD7" w:rsidP="00B87DD7">
      <w:pPr>
        <w:numPr>
          <w:ilvl w:val="0"/>
          <w:numId w:val="117"/>
        </w:numPr>
      </w:pPr>
      <w:r w:rsidRPr="00B87DD7">
        <w:t>Participating actively in placement activities.</w:t>
      </w:r>
    </w:p>
    <w:p w14:paraId="11E05D9F" w14:textId="77777777" w:rsidR="00B87DD7" w:rsidRPr="00B87DD7" w:rsidRDefault="00B87DD7" w:rsidP="00B87DD7">
      <w:pPr>
        <w:numPr>
          <w:ilvl w:val="0"/>
          <w:numId w:val="117"/>
        </w:numPr>
      </w:pPr>
      <w:r w:rsidRPr="00B87DD7">
        <w:t>Maintaining professional conduct.</w:t>
      </w:r>
    </w:p>
    <w:p w14:paraId="67746597" w14:textId="77777777" w:rsidR="00B87DD7" w:rsidRPr="00B87DD7" w:rsidRDefault="00B87DD7" w:rsidP="00B87DD7">
      <w:pPr>
        <w:numPr>
          <w:ilvl w:val="0"/>
          <w:numId w:val="117"/>
        </w:numPr>
      </w:pPr>
      <w:r w:rsidRPr="00B87DD7">
        <w:t>Preparing independently for interviews.</w:t>
      </w:r>
    </w:p>
    <w:p w14:paraId="776A40F9" w14:textId="77777777" w:rsidR="00B87DD7" w:rsidRPr="00B87DD7" w:rsidRDefault="00B87DD7" w:rsidP="00B87DD7">
      <w:pPr>
        <w:numPr>
          <w:ilvl w:val="0"/>
          <w:numId w:val="117"/>
        </w:numPr>
      </w:pPr>
      <w:r w:rsidRPr="00B87DD7">
        <w:t>Communicating honestly with employers.</w:t>
      </w:r>
    </w:p>
    <w:p w14:paraId="424B789C" w14:textId="77777777" w:rsidR="00B87DD7" w:rsidRPr="00B87DD7" w:rsidRDefault="00000000" w:rsidP="00B87DD7">
      <w:r>
        <w:pict w14:anchorId="79E55F47">
          <v:rect id="_x0000_i1242" style="width:0;height:1.5pt" o:hralign="center" o:hrstd="t" o:hr="t" fillcolor="#a0a0a0" stroked="f"/>
        </w:pict>
      </w:r>
    </w:p>
    <w:p w14:paraId="645EBEB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Disclaimer</w:t>
      </w:r>
    </w:p>
    <w:p w14:paraId="21C7DF68" w14:textId="77777777" w:rsidR="00B87DD7" w:rsidRPr="00B87DD7" w:rsidRDefault="00B87DD7" w:rsidP="00B87DD7">
      <w:r w:rsidRPr="00B87DD7">
        <w:t xml:space="preserve">SkillForge provides </w:t>
      </w:r>
      <w:r w:rsidRPr="00B87DD7">
        <w:rPr>
          <w:b/>
          <w:bCs/>
        </w:rPr>
        <w:t>Placement Assistance</w:t>
      </w:r>
      <w:r w:rsidRPr="00B87DD7">
        <w:t xml:space="preserve">, not </w:t>
      </w:r>
      <w:r w:rsidRPr="00B87DD7">
        <w:rPr>
          <w:b/>
          <w:bCs/>
        </w:rPr>
        <w:t>Job Placement Guarantees</w:t>
      </w:r>
      <w:r w:rsidRPr="00B87DD7">
        <w:t>.</w:t>
      </w:r>
    </w:p>
    <w:p w14:paraId="0BD25999" w14:textId="77777777" w:rsidR="00B87DD7" w:rsidRPr="00B87DD7" w:rsidRDefault="00B87DD7" w:rsidP="00B87DD7">
      <w:r w:rsidRPr="00B87DD7">
        <w:t>Completion of a course does not automatically result in employment.</w:t>
      </w:r>
    </w:p>
    <w:p w14:paraId="1FC3FAA1" w14:textId="77777777" w:rsidR="00B87DD7" w:rsidRPr="00B87DD7" w:rsidRDefault="00B87DD7" w:rsidP="00B87DD7">
      <w:r w:rsidRPr="00B87DD7">
        <w:t xml:space="preserve">Employment </w:t>
      </w:r>
      <w:proofErr w:type="gramStart"/>
      <w:r w:rsidRPr="00B87DD7">
        <w:t>offers,</w:t>
      </w:r>
      <w:proofErr w:type="gramEnd"/>
      <w:r w:rsidRPr="00B87DD7">
        <w:t xml:space="preserve"> compensation, job roles, and hiring decisions are determined solely by recruiting organizations.</w:t>
      </w:r>
    </w:p>
    <w:p w14:paraId="3C72C73C" w14:textId="77777777" w:rsidR="00B87DD7" w:rsidRPr="00B87DD7" w:rsidRDefault="00000000" w:rsidP="00B87DD7">
      <w:r>
        <w:pict w14:anchorId="6F852186">
          <v:rect id="_x0000_i1243" style="width:0;height:1.5pt" o:hralign="center" o:hrstd="t" o:hr="t" fillcolor="#a0a0a0" stroked="f"/>
        </w:pict>
      </w:r>
    </w:p>
    <w:p w14:paraId="1A520CF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Policy Review</w:t>
      </w:r>
    </w:p>
    <w:p w14:paraId="58C8DE43" w14:textId="77777777" w:rsidR="00B87DD7" w:rsidRPr="00B87DD7" w:rsidRDefault="00B87DD7" w:rsidP="00B87DD7">
      <w:r w:rsidRPr="00B87DD7">
        <w:lastRenderedPageBreak/>
        <w:t>This Placement Assistance Policy is reviewed periodically to reflect changes in employment trends, recruitment practices, and SkillForge services.</w:t>
      </w:r>
    </w:p>
    <w:p w14:paraId="2D038B74" w14:textId="77777777" w:rsidR="00B87DD7" w:rsidRPr="00B87DD7" w:rsidRDefault="00B87DD7" w:rsidP="00B87DD7">
      <w:r w:rsidRPr="00B87DD7">
        <w:t>The latest published version supersedes previous editions.</w:t>
      </w:r>
    </w:p>
    <w:p w14:paraId="7C09B62E" w14:textId="77777777" w:rsidR="00B87DD7" w:rsidRPr="00B87DD7" w:rsidRDefault="00000000" w:rsidP="00B87DD7">
      <w:r>
        <w:pict w14:anchorId="6163FFE6">
          <v:rect id="_x0000_i1244" style="width:0;height:1.5pt" o:hralign="center" o:hrstd="t" o:hr="t" fillcolor="#a0a0a0" stroked="f"/>
        </w:pict>
      </w:r>
    </w:p>
    <w:p w14:paraId="1B9F092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Quick Reference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5290"/>
      </w:tblGrid>
      <w:tr w:rsidR="00B87DD7" w:rsidRPr="00B87DD7" w14:paraId="67B7E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E3219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A44AD44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General Outcome</w:t>
            </w:r>
          </w:p>
        </w:tc>
      </w:tr>
      <w:tr w:rsidR="00B87DD7" w:rsidRPr="00B87DD7" w14:paraId="04D14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49C6" w14:textId="77777777" w:rsidR="00B87DD7" w:rsidRPr="00B87DD7" w:rsidRDefault="00B87DD7" w:rsidP="00B87DD7">
            <w:r w:rsidRPr="00B87DD7">
              <w:t>Course completion</w:t>
            </w:r>
          </w:p>
        </w:tc>
        <w:tc>
          <w:tcPr>
            <w:tcW w:w="0" w:type="auto"/>
            <w:vAlign w:val="center"/>
            <w:hideMark/>
          </w:tcPr>
          <w:p w14:paraId="212ADF9D" w14:textId="77777777" w:rsidR="00B87DD7" w:rsidRPr="00B87DD7" w:rsidRDefault="00B87DD7" w:rsidP="00B87DD7">
            <w:r w:rsidRPr="00B87DD7">
              <w:t>Required for placement eligibility</w:t>
            </w:r>
          </w:p>
        </w:tc>
      </w:tr>
      <w:tr w:rsidR="00B87DD7" w:rsidRPr="00B87DD7" w14:paraId="4F08C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3186" w14:textId="77777777" w:rsidR="00B87DD7" w:rsidRPr="00B87DD7" w:rsidRDefault="00B87DD7" w:rsidP="00B87DD7">
            <w:r w:rsidRPr="00B87DD7">
              <w:t>Resume review</w:t>
            </w:r>
          </w:p>
        </w:tc>
        <w:tc>
          <w:tcPr>
            <w:tcW w:w="0" w:type="auto"/>
            <w:vAlign w:val="center"/>
            <w:hideMark/>
          </w:tcPr>
          <w:p w14:paraId="4D18E4A7" w14:textId="77777777" w:rsidR="00B87DD7" w:rsidRPr="00B87DD7" w:rsidRDefault="00B87DD7" w:rsidP="00B87DD7">
            <w:r w:rsidRPr="00B87DD7">
              <w:t>Included for eligible learners</w:t>
            </w:r>
          </w:p>
        </w:tc>
      </w:tr>
      <w:tr w:rsidR="00B87DD7" w:rsidRPr="00B87DD7" w14:paraId="6705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0F47" w14:textId="77777777" w:rsidR="00B87DD7" w:rsidRPr="00B87DD7" w:rsidRDefault="00B87DD7" w:rsidP="00B87DD7">
            <w:r w:rsidRPr="00B87DD7">
              <w:t>Mock interviews</w:t>
            </w:r>
          </w:p>
        </w:tc>
        <w:tc>
          <w:tcPr>
            <w:tcW w:w="0" w:type="auto"/>
            <w:vAlign w:val="center"/>
            <w:hideMark/>
          </w:tcPr>
          <w:p w14:paraId="076FCC85" w14:textId="77777777" w:rsidR="00B87DD7" w:rsidRPr="00B87DD7" w:rsidRDefault="00B87DD7" w:rsidP="00B87DD7">
            <w:r w:rsidRPr="00B87DD7">
              <w:t>Included where applicable</w:t>
            </w:r>
          </w:p>
        </w:tc>
      </w:tr>
      <w:tr w:rsidR="00B87DD7" w:rsidRPr="00B87DD7" w14:paraId="56F37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B6C5" w14:textId="77777777" w:rsidR="00B87DD7" w:rsidRPr="00B87DD7" w:rsidRDefault="00B87DD7" w:rsidP="00B87DD7">
            <w:r w:rsidRPr="00B87DD7">
              <w:t>Portfolio guidance</w:t>
            </w:r>
          </w:p>
        </w:tc>
        <w:tc>
          <w:tcPr>
            <w:tcW w:w="0" w:type="auto"/>
            <w:vAlign w:val="center"/>
            <w:hideMark/>
          </w:tcPr>
          <w:p w14:paraId="27327D08" w14:textId="77777777" w:rsidR="00B87DD7" w:rsidRPr="00B87DD7" w:rsidRDefault="00B87DD7" w:rsidP="00B87DD7">
            <w:r w:rsidRPr="00B87DD7">
              <w:t>Included</w:t>
            </w:r>
          </w:p>
        </w:tc>
      </w:tr>
      <w:tr w:rsidR="00B87DD7" w:rsidRPr="00B87DD7" w14:paraId="70DD5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BA13" w14:textId="77777777" w:rsidR="00B87DD7" w:rsidRPr="00B87DD7" w:rsidRDefault="00B87DD7" w:rsidP="00B87DD7">
            <w:r w:rsidRPr="00B87DD7">
              <w:t>Job guarantee</w:t>
            </w:r>
          </w:p>
        </w:tc>
        <w:tc>
          <w:tcPr>
            <w:tcW w:w="0" w:type="auto"/>
            <w:vAlign w:val="center"/>
            <w:hideMark/>
          </w:tcPr>
          <w:p w14:paraId="385D5D9E" w14:textId="77777777" w:rsidR="00B87DD7" w:rsidRPr="00B87DD7" w:rsidRDefault="00B87DD7" w:rsidP="00B87DD7">
            <w:r w:rsidRPr="00B87DD7">
              <w:rPr>
                <w:b/>
                <w:bCs/>
              </w:rPr>
              <w:t>Not provided</w:t>
            </w:r>
          </w:p>
        </w:tc>
      </w:tr>
      <w:tr w:rsidR="00B87DD7" w:rsidRPr="00B87DD7" w14:paraId="0A7C0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31FC0" w14:textId="77777777" w:rsidR="00B87DD7" w:rsidRPr="00B87DD7" w:rsidRDefault="00B87DD7" w:rsidP="00B87DD7">
            <w:r w:rsidRPr="00B87DD7">
              <w:t>Employer hiring decision</w:t>
            </w:r>
          </w:p>
        </w:tc>
        <w:tc>
          <w:tcPr>
            <w:tcW w:w="0" w:type="auto"/>
            <w:vAlign w:val="center"/>
            <w:hideMark/>
          </w:tcPr>
          <w:p w14:paraId="254606B5" w14:textId="77777777" w:rsidR="00B87DD7" w:rsidRPr="00B87DD7" w:rsidRDefault="00B87DD7" w:rsidP="00B87DD7">
            <w:r w:rsidRPr="00B87DD7">
              <w:t>Made solely by employer</w:t>
            </w:r>
          </w:p>
        </w:tc>
      </w:tr>
      <w:tr w:rsidR="00B87DD7" w:rsidRPr="00B87DD7" w14:paraId="710ED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2F9A" w14:textId="77777777" w:rsidR="00B87DD7" w:rsidRPr="00B87DD7" w:rsidRDefault="00B87DD7" w:rsidP="00B87DD7">
            <w:r w:rsidRPr="00B87DD7">
              <w:t>Placement support</w:t>
            </w:r>
          </w:p>
        </w:tc>
        <w:tc>
          <w:tcPr>
            <w:tcW w:w="0" w:type="auto"/>
            <w:vAlign w:val="center"/>
            <w:hideMark/>
          </w:tcPr>
          <w:p w14:paraId="23FB0C2D" w14:textId="77777777" w:rsidR="00B87DD7" w:rsidRPr="00B87DD7" w:rsidRDefault="00B87DD7" w:rsidP="00B87DD7">
            <w:r w:rsidRPr="00B87DD7">
              <w:t>Subject to course eligibility and published duration</w:t>
            </w:r>
          </w:p>
        </w:tc>
      </w:tr>
    </w:tbl>
    <w:p w14:paraId="62426F12" w14:textId="77777777" w:rsidR="00B87DD7" w:rsidRPr="00B87DD7" w:rsidRDefault="00000000" w:rsidP="00B87DD7">
      <w:r>
        <w:pict w14:anchorId="545CFBE3">
          <v:rect id="_x0000_i1245" style="width:0;height:1.5pt" o:hralign="center" o:hrstd="t" o:hr="t" fillcolor="#a0a0a0" stroked="f"/>
        </w:pict>
      </w:r>
    </w:p>
    <w:p w14:paraId="6ADF354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Section 9 — Certification Policy</w:t>
      </w:r>
    </w:p>
    <w:p w14:paraId="100C5E9B" w14:textId="77777777" w:rsidR="00B87DD7" w:rsidRPr="00B87DD7" w:rsidRDefault="00000000" w:rsidP="00B87DD7">
      <w:r>
        <w:pict w14:anchorId="43D8C424">
          <v:rect id="_x0000_i1246" style="width:0;height:1.5pt" o:hralign="center" o:hrstd="t" o:hr="t" fillcolor="#a0a0a0" stroked="f"/>
        </w:pict>
      </w:r>
    </w:p>
    <w:p w14:paraId="45962A9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Purpose</w:t>
      </w:r>
    </w:p>
    <w:p w14:paraId="2CEBB061" w14:textId="77777777" w:rsidR="00B87DD7" w:rsidRPr="00B87DD7" w:rsidRDefault="00B87DD7" w:rsidP="00B87DD7">
      <w:r w:rsidRPr="00B87DD7">
        <w:t>This Certification Policy defines the requirements, standards, issuance process, verification procedures, and limitations relating to SkillForge course certifications.</w:t>
      </w:r>
    </w:p>
    <w:p w14:paraId="68DA3973" w14:textId="77777777" w:rsidR="00B87DD7" w:rsidRPr="00B87DD7" w:rsidRDefault="00B87DD7" w:rsidP="00B87DD7">
      <w:r w:rsidRPr="00B87DD7">
        <w:t>SkillForge certifications recognize that a learner has successfully completed the academic requirements of a specific course in accordance with SkillForge standards.</w:t>
      </w:r>
    </w:p>
    <w:p w14:paraId="16DAE42B" w14:textId="77777777" w:rsidR="00B87DD7" w:rsidRPr="00B87DD7" w:rsidRDefault="00B87DD7" w:rsidP="00B87DD7">
      <w:r w:rsidRPr="00B87DD7">
        <w:t>Certification is awarded based on successful completion of course requirements and is not awarded solely on the basis of enrollment or fee payment.</w:t>
      </w:r>
    </w:p>
    <w:p w14:paraId="667014F8" w14:textId="77777777" w:rsidR="00B87DD7" w:rsidRPr="00B87DD7" w:rsidRDefault="00000000" w:rsidP="00B87DD7">
      <w:r>
        <w:pict w14:anchorId="6DE970AB">
          <v:rect id="_x0000_i1247" style="width:0;height:1.5pt" o:hralign="center" o:hrstd="t" o:hr="t" fillcolor="#a0a0a0" stroked="f"/>
        </w:pict>
      </w:r>
    </w:p>
    <w:p w14:paraId="74E155A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Certification Principles</w:t>
      </w:r>
    </w:p>
    <w:p w14:paraId="039F75D5" w14:textId="77777777" w:rsidR="00B87DD7" w:rsidRPr="00B87DD7" w:rsidRDefault="00B87DD7" w:rsidP="00B87DD7">
      <w:r w:rsidRPr="00B87DD7">
        <w:t>SkillForge certifications are based on the following principles:</w:t>
      </w:r>
    </w:p>
    <w:p w14:paraId="17782C98" w14:textId="77777777" w:rsidR="00B87DD7" w:rsidRPr="00B87DD7" w:rsidRDefault="00B87DD7" w:rsidP="00B87DD7">
      <w:pPr>
        <w:numPr>
          <w:ilvl w:val="0"/>
          <w:numId w:val="118"/>
        </w:numPr>
      </w:pPr>
      <w:r w:rsidRPr="00B87DD7">
        <w:t>Merit-based achievement</w:t>
      </w:r>
    </w:p>
    <w:p w14:paraId="7853903E" w14:textId="77777777" w:rsidR="00B87DD7" w:rsidRPr="00B87DD7" w:rsidRDefault="00B87DD7" w:rsidP="00B87DD7">
      <w:pPr>
        <w:numPr>
          <w:ilvl w:val="0"/>
          <w:numId w:val="118"/>
        </w:numPr>
      </w:pPr>
      <w:r w:rsidRPr="00B87DD7">
        <w:t>Academic integrity</w:t>
      </w:r>
    </w:p>
    <w:p w14:paraId="38D1903D" w14:textId="77777777" w:rsidR="00B87DD7" w:rsidRPr="00B87DD7" w:rsidRDefault="00B87DD7" w:rsidP="00B87DD7">
      <w:pPr>
        <w:numPr>
          <w:ilvl w:val="0"/>
          <w:numId w:val="118"/>
        </w:numPr>
      </w:pPr>
      <w:r w:rsidRPr="00B87DD7">
        <w:lastRenderedPageBreak/>
        <w:t>Skills demonstration</w:t>
      </w:r>
    </w:p>
    <w:p w14:paraId="5A97356C" w14:textId="77777777" w:rsidR="00B87DD7" w:rsidRPr="00B87DD7" w:rsidRDefault="00B87DD7" w:rsidP="00B87DD7">
      <w:pPr>
        <w:numPr>
          <w:ilvl w:val="0"/>
          <w:numId w:val="118"/>
        </w:numPr>
      </w:pPr>
      <w:r w:rsidRPr="00B87DD7">
        <w:t>Practical competency</w:t>
      </w:r>
    </w:p>
    <w:p w14:paraId="75E95216" w14:textId="77777777" w:rsidR="00B87DD7" w:rsidRPr="00B87DD7" w:rsidRDefault="00B87DD7" w:rsidP="00B87DD7">
      <w:pPr>
        <w:numPr>
          <w:ilvl w:val="0"/>
          <w:numId w:val="118"/>
        </w:numPr>
      </w:pPr>
      <w:r w:rsidRPr="00B87DD7">
        <w:t>Transparent evaluation</w:t>
      </w:r>
    </w:p>
    <w:p w14:paraId="12FF1EBD" w14:textId="77777777" w:rsidR="00B87DD7" w:rsidRPr="00B87DD7" w:rsidRDefault="00B87DD7" w:rsidP="00B87DD7">
      <w:pPr>
        <w:numPr>
          <w:ilvl w:val="0"/>
          <w:numId w:val="118"/>
        </w:numPr>
      </w:pPr>
      <w:r w:rsidRPr="00B87DD7">
        <w:t>Consistent standards</w:t>
      </w:r>
    </w:p>
    <w:p w14:paraId="604AFF2B" w14:textId="77777777" w:rsidR="00B87DD7" w:rsidRPr="00B87DD7" w:rsidRDefault="00B87DD7" w:rsidP="00B87DD7">
      <w:r w:rsidRPr="00B87DD7">
        <w:t>Every certificate issued by SkillForge represents successful completion of the defined learning outcomes for that course.</w:t>
      </w:r>
    </w:p>
    <w:p w14:paraId="382BEB8A" w14:textId="77777777" w:rsidR="00B87DD7" w:rsidRPr="00B87DD7" w:rsidRDefault="00000000" w:rsidP="00B87DD7">
      <w:r>
        <w:pict w14:anchorId="2F9436ED">
          <v:rect id="_x0000_i1248" style="width:0;height:1.5pt" o:hralign="center" o:hrstd="t" o:hr="t" fillcolor="#a0a0a0" stroked="f"/>
        </w:pict>
      </w:r>
    </w:p>
    <w:p w14:paraId="07F7DB9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Certificate Eligibility</w:t>
      </w:r>
    </w:p>
    <w:p w14:paraId="4AAFC3C9" w14:textId="77777777" w:rsidR="00B87DD7" w:rsidRPr="00B87DD7" w:rsidRDefault="00B87DD7" w:rsidP="00B87DD7">
      <w:r w:rsidRPr="00B87DD7">
        <w:t>To become eligible for certification, learners must generally:</w:t>
      </w:r>
    </w:p>
    <w:p w14:paraId="53F6DBFF" w14:textId="77777777" w:rsidR="00B87DD7" w:rsidRPr="00B87DD7" w:rsidRDefault="00B87DD7" w:rsidP="00B87DD7">
      <w:pPr>
        <w:numPr>
          <w:ilvl w:val="0"/>
          <w:numId w:val="119"/>
        </w:numPr>
      </w:pPr>
      <w:r w:rsidRPr="00B87DD7">
        <w:t>Complete the enrolled course.</w:t>
      </w:r>
    </w:p>
    <w:p w14:paraId="4062A7A5" w14:textId="77777777" w:rsidR="00B87DD7" w:rsidRPr="00B87DD7" w:rsidRDefault="00B87DD7" w:rsidP="00B87DD7">
      <w:pPr>
        <w:numPr>
          <w:ilvl w:val="0"/>
          <w:numId w:val="119"/>
        </w:numPr>
      </w:pPr>
      <w:r w:rsidRPr="00B87DD7">
        <w:t>Complete all mandatory learning modules.</w:t>
      </w:r>
    </w:p>
    <w:p w14:paraId="23C62EE6" w14:textId="77777777" w:rsidR="00B87DD7" w:rsidRPr="00B87DD7" w:rsidRDefault="00B87DD7" w:rsidP="00B87DD7">
      <w:pPr>
        <w:numPr>
          <w:ilvl w:val="0"/>
          <w:numId w:val="119"/>
        </w:numPr>
      </w:pPr>
      <w:r w:rsidRPr="00B87DD7">
        <w:t>Submit required assignments.</w:t>
      </w:r>
    </w:p>
    <w:p w14:paraId="0501EBC0" w14:textId="77777777" w:rsidR="00B87DD7" w:rsidRPr="00B87DD7" w:rsidRDefault="00B87DD7" w:rsidP="00B87DD7">
      <w:pPr>
        <w:numPr>
          <w:ilvl w:val="0"/>
          <w:numId w:val="119"/>
        </w:numPr>
      </w:pPr>
      <w:r w:rsidRPr="00B87DD7">
        <w:t>Successfully complete practical projects.</w:t>
      </w:r>
    </w:p>
    <w:p w14:paraId="35BDCF16" w14:textId="77777777" w:rsidR="00B87DD7" w:rsidRPr="00B87DD7" w:rsidRDefault="00B87DD7" w:rsidP="00B87DD7">
      <w:pPr>
        <w:numPr>
          <w:ilvl w:val="0"/>
          <w:numId w:val="119"/>
        </w:numPr>
      </w:pPr>
      <w:r w:rsidRPr="00B87DD7">
        <w:t>Successfully complete the Capstone Project (where applicable).</w:t>
      </w:r>
    </w:p>
    <w:p w14:paraId="4DBE4A85" w14:textId="77777777" w:rsidR="00B87DD7" w:rsidRPr="00B87DD7" w:rsidRDefault="00B87DD7" w:rsidP="00B87DD7">
      <w:pPr>
        <w:numPr>
          <w:ilvl w:val="0"/>
          <w:numId w:val="119"/>
        </w:numPr>
      </w:pPr>
      <w:r w:rsidRPr="00B87DD7">
        <w:t>Meet the minimum assessment requirements.</w:t>
      </w:r>
    </w:p>
    <w:p w14:paraId="183DADC1" w14:textId="77777777" w:rsidR="00B87DD7" w:rsidRPr="00B87DD7" w:rsidRDefault="00B87DD7" w:rsidP="00B87DD7">
      <w:pPr>
        <w:numPr>
          <w:ilvl w:val="0"/>
          <w:numId w:val="119"/>
        </w:numPr>
      </w:pPr>
      <w:r w:rsidRPr="00B87DD7">
        <w:t>Complete any mandatory attendance requirements applicable to the course.</w:t>
      </w:r>
    </w:p>
    <w:p w14:paraId="113F8C00" w14:textId="77777777" w:rsidR="00B87DD7" w:rsidRPr="00B87DD7" w:rsidRDefault="00B87DD7" w:rsidP="00B87DD7">
      <w:pPr>
        <w:numPr>
          <w:ilvl w:val="0"/>
          <w:numId w:val="119"/>
        </w:numPr>
      </w:pPr>
      <w:r w:rsidRPr="00B87DD7">
        <w:t>Meet all financial obligations relating to the enrolled course.</w:t>
      </w:r>
    </w:p>
    <w:p w14:paraId="4DEA8908" w14:textId="77777777" w:rsidR="00B87DD7" w:rsidRPr="00B87DD7" w:rsidRDefault="00B87DD7" w:rsidP="00B87DD7">
      <w:r w:rsidRPr="00B87DD7">
        <w:t>Individual course handbooks may specify additional certification requirements.</w:t>
      </w:r>
    </w:p>
    <w:p w14:paraId="3997D81D" w14:textId="77777777" w:rsidR="00B87DD7" w:rsidRPr="00B87DD7" w:rsidRDefault="00000000" w:rsidP="00B87DD7">
      <w:r>
        <w:pict w14:anchorId="640BDDAA">
          <v:rect id="_x0000_i1249" style="width:0;height:1.5pt" o:hralign="center" o:hrstd="t" o:hr="t" fillcolor="#a0a0a0" stroked="f"/>
        </w:pict>
      </w:r>
    </w:p>
    <w:p w14:paraId="114AB31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Certification Requirements</w:t>
      </w:r>
    </w:p>
    <w:p w14:paraId="79C4678B" w14:textId="77777777" w:rsidR="00B87DD7" w:rsidRPr="00B87DD7" w:rsidRDefault="00B87DD7" w:rsidP="00B87DD7">
      <w:r w:rsidRPr="00B87DD7">
        <w:t>Unless otherwise stated in a course handbook, learners are expected to demonstrate:</w:t>
      </w:r>
    </w:p>
    <w:p w14:paraId="7EC52D90" w14:textId="77777777" w:rsidR="00B87DD7" w:rsidRPr="00B87DD7" w:rsidRDefault="00B87DD7" w:rsidP="00B87DD7">
      <w:pPr>
        <w:numPr>
          <w:ilvl w:val="0"/>
          <w:numId w:val="120"/>
        </w:numPr>
      </w:pPr>
      <w:r w:rsidRPr="00B87DD7">
        <w:t>Understanding of course concepts.</w:t>
      </w:r>
    </w:p>
    <w:p w14:paraId="6D71E712" w14:textId="77777777" w:rsidR="00B87DD7" w:rsidRPr="00B87DD7" w:rsidRDefault="00B87DD7" w:rsidP="00B87DD7">
      <w:pPr>
        <w:numPr>
          <w:ilvl w:val="0"/>
          <w:numId w:val="120"/>
        </w:numPr>
      </w:pPr>
      <w:r w:rsidRPr="00B87DD7">
        <w:t>Practical application of acquired skills.</w:t>
      </w:r>
    </w:p>
    <w:p w14:paraId="45BA7DD2" w14:textId="77777777" w:rsidR="00B87DD7" w:rsidRPr="00B87DD7" w:rsidRDefault="00B87DD7" w:rsidP="00B87DD7">
      <w:pPr>
        <w:numPr>
          <w:ilvl w:val="0"/>
          <w:numId w:val="120"/>
        </w:numPr>
      </w:pPr>
      <w:r w:rsidRPr="00B87DD7">
        <w:t>Successful completion of assessments.</w:t>
      </w:r>
    </w:p>
    <w:p w14:paraId="1E79CADE" w14:textId="77777777" w:rsidR="00B87DD7" w:rsidRPr="00B87DD7" w:rsidRDefault="00B87DD7" w:rsidP="00B87DD7">
      <w:pPr>
        <w:numPr>
          <w:ilvl w:val="0"/>
          <w:numId w:val="120"/>
        </w:numPr>
      </w:pPr>
      <w:r w:rsidRPr="00B87DD7">
        <w:t>Ability to complete real-world projects.</w:t>
      </w:r>
    </w:p>
    <w:p w14:paraId="41685780" w14:textId="77777777" w:rsidR="00B87DD7" w:rsidRPr="00B87DD7" w:rsidRDefault="00B87DD7" w:rsidP="00B87DD7">
      <w:r w:rsidRPr="00B87DD7">
        <w:t>Certification is based on overall academic performance rather than a single examination.</w:t>
      </w:r>
    </w:p>
    <w:p w14:paraId="5AF1B3D2" w14:textId="77777777" w:rsidR="00B87DD7" w:rsidRPr="00B87DD7" w:rsidRDefault="00000000" w:rsidP="00B87DD7">
      <w:r>
        <w:pict w14:anchorId="3643AC1C">
          <v:rect id="_x0000_i1250" style="width:0;height:1.5pt" o:hralign="center" o:hrstd="t" o:hr="t" fillcolor="#a0a0a0" stroked="f"/>
        </w:pict>
      </w:r>
    </w:p>
    <w:p w14:paraId="058C75D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Types of Certificates</w:t>
      </w:r>
    </w:p>
    <w:p w14:paraId="78910720" w14:textId="77777777" w:rsidR="00B87DD7" w:rsidRPr="00B87DD7" w:rsidRDefault="00B87DD7" w:rsidP="00B87DD7">
      <w:r w:rsidRPr="00B87DD7">
        <w:lastRenderedPageBreak/>
        <w:t>SkillForge may issue one or more of the following certificate types.</w:t>
      </w:r>
    </w:p>
    <w:p w14:paraId="6ECB50E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Course Completion Certificate</w:t>
      </w:r>
    </w:p>
    <w:p w14:paraId="08EBBEE8" w14:textId="77777777" w:rsidR="00B87DD7" w:rsidRPr="00B87DD7" w:rsidRDefault="00B87DD7" w:rsidP="00B87DD7">
      <w:r w:rsidRPr="00B87DD7">
        <w:t>Issued to learners who successfully complete all mandatory course requirements.</w:t>
      </w:r>
    </w:p>
    <w:p w14:paraId="5707900A" w14:textId="77777777" w:rsidR="00B87DD7" w:rsidRPr="00B87DD7" w:rsidRDefault="00B87DD7" w:rsidP="00B87DD7">
      <w:r w:rsidRPr="00B87DD7">
        <w:t>This is the standard certificate awarded for most SkillForge courses.</w:t>
      </w:r>
    </w:p>
    <w:p w14:paraId="582DAD97" w14:textId="77777777" w:rsidR="00B87DD7" w:rsidRPr="00B87DD7" w:rsidRDefault="00000000" w:rsidP="00B87DD7">
      <w:r>
        <w:pict w14:anchorId="5D2E707B">
          <v:rect id="_x0000_i1251" style="width:0;height:1.5pt" o:hralign="center" o:hrstd="t" o:hr="t" fillcolor="#a0a0a0" stroked="f"/>
        </w:pict>
      </w:r>
    </w:p>
    <w:p w14:paraId="6B69718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Professional Program Certificate</w:t>
      </w:r>
    </w:p>
    <w:p w14:paraId="4734B1DD" w14:textId="77777777" w:rsidR="00B87DD7" w:rsidRPr="00B87DD7" w:rsidRDefault="00B87DD7" w:rsidP="00B87DD7">
      <w:r w:rsidRPr="00B87DD7">
        <w:t>Issued upon successful completion of comprehensive professional certification programs that include advanced coursework and a Capstone Project.</w:t>
      </w:r>
    </w:p>
    <w:p w14:paraId="4B984E1D" w14:textId="77777777" w:rsidR="00B87DD7" w:rsidRPr="00B87DD7" w:rsidRDefault="00000000" w:rsidP="00B87DD7">
      <w:r>
        <w:pict w14:anchorId="599E155E">
          <v:rect id="_x0000_i1252" style="width:0;height:1.5pt" o:hralign="center" o:hrstd="t" o:hr="t" fillcolor="#a0a0a0" stroked="f"/>
        </w:pict>
      </w:r>
    </w:p>
    <w:p w14:paraId="2CF99EC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Corporate Training Certificate</w:t>
      </w:r>
    </w:p>
    <w:p w14:paraId="7F4D15E0" w14:textId="77777777" w:rsidR="00B87DD7" w:rsidRPr="00B87DD7" w:rsidRDefault="00B87DD7" w:rsidP="00B87DD7">
      <w:r w:rsidRPr="00B87DD7">
        <w:t>Issued to participants completing approved corporate training programs.</w:t>
      </w:r>
    </w:p>
    <w:p w14:paraId="4B4D2D8F" w14:textId="77777777" w:rsidR="00B87DD7" w:rsidRPr="00B87DD7" w:rsidRDefault="00B87DD7" w:rsidP="00B87DD7">
      <w:r w:rsidRPr="00B87DD7">
        <w:t>The certificate may include the sponsoring organization's name where applicable.</w:t>
      </w:r>
    </w:p>
    <w:p w14:paraId="6AD9921A" w14:textId="77777777" w:rsidR="00B87DD7" w:rsidRPr="00B87DD7" w:rsidRDefault="00000000" w:rsidP="00B87DD7">
      <w:r>
        <w:pict w14:anchorId="20A6AC90">
          <v:rect id="_x0000_i1253" style="width:0;height:1.5pt" o:hralign="center" o:hrstd="t" o:hr="t" fillcolor="#a0a0a0" stroked="f"/>
        </w:pict>
      </w:r>
    </w:p>
    <w:p w14:paraId="37C6D06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Workshop or Bootcamp Certificate</w:t>
      </w:r>
    </w:p>
    <w:p w14:paraId="6135DB0E" w14:textId="77777777" w:rsidR="00B87DD7" w:rsidRPr="00B87DD7" w:rsidRDefault="00B87DD7" w:rsidP="00B87DD7">
      <w:r w:rsidRPr="00B87DD7">
        <w:t>Issued for approved workshops, masterclasses, or bootcamps where certificate issuance has been announced.</w:t>
      </w:r>
    </w:p>
    <w:p w14:paraId="6A21878B" w14:textId="77777777" w:rsidR="00B87DD7" w:rsidRPr="00B87DD7" w:rsidRDefault="00B87DD7" w:rsidP="00B87DD7">
      <w:r w:rsidRPr="00B87DD7">
        <w:t>Completion criteria vary according to the event.</w:t>
      </w:r>
    </w:p>
    <w:p w14:paraId="2359C912" w14:textId="77777777" w:rsidR="00B87DD7" w:rsidRPr="00B87DD7" w:rsidRDefault="00000000" w:rsidP="00B87DD7">
      <w:r>
        <w:pict w14:anchorId="3536DBFE">
          <v:rect id="_x0000_i1254" style="width:0;height:1.5pt" o:hralign="center" o:hrstd="t" o:hr="t" fillcolor="#a0a0a0" stroked="f"/>
        </w:pict>
      </w:r>
    </w:p>
    <w:p w14:paraId="46838EC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Certificate Format</w:t>
      </w:r>
    </w:p>
    <w:p w14:paraId="40086C70" w14:textId="77777777" w:rsidR="00B87DD7" w:rsidRPr="00B87DD7" w:rsidRDefault="00B87DD7" w:rsidP="00B87DD7">
      <w:r w:rsidRPr="00B87DD7">
        <w:t>Each certificate normally contains:</w:t>
      </w:r>
    </w:p>
    <w:p w14:paraId="1E34D4DD" w14:textId="77777777" w:rsidR="00B87DD7" w:rsidRPr="00B87DD7" w:rsidRDefault="00B87DD7" w:rsidP="00B87DD7">
      <w:pPr>
        <w:numPr>
          <w:ilvl w:val="0"/>
          <w:numId w:val="121"/>
        </w:numPr>
      </w:pPr>
      <w:r w:rsidRPr="00B87DD7">
        <w:t>Learner Name</w:t>
      </w:r>
    </w:p>
    <w:p w14:paraId="6BD6E365" w14:textId="77777777" w:rsidR="00B87DD7" w:rsidRPr="00B87DD7" w:rsidRDefault="00B87DD7" w:rsidP="00B87DD7">
      <w:pPr>
        <w:numPr>
          <w:ilvl w:val="0"/>
          <w:numId w:val="121"/>
        </w:numPr>
      </w:pPr>
      <w:r w:rsidRPr="00B87DD7">
        <w:t>Course Name</w:t>
      </w:r>
    </w:p>
    <w:p w14:paraId="2DDE93FA" w14:textId="77777777" w:rsidR="00B87DD7" w:rsidRPr="00B87DD7" w:rsidRDefault="00B87DD7" w:rsidP="00B87DD7">
      <w:pPr>
        <w:numPr>
          <w:ilvl w:val="0"/>
          <w:numId w:val="121"/>
        </w:numPr>
      </w:pPr>
      <w:r w:rsidRPr="00B87DD7">
        <w:t>Certificate Number</w:t>
      </w:r>
    </w:p>
    <w:p w14:paraId="4EDFA214" w14:textId="77777777" w:rsidR="00B87DD7" w:rsidRPr="00B87DD7" w:rsidRDefault="00B87DD7" w:rsidP="00B87DD7">
      <w:pPr>
        <w:numPr>
          <w:ilvl w:val="0"/>
          <w:numId w:val="121"/>
        </w:numPr>
      </w:pPr>
      <w:r w:rsidRPr="00B87DD7">
        <w:t>Date of Issue</w:t>
      </w:r>
    </w:p>
    <w:p w14:paraId="7459C54F" w14:textId="77777777" w:rsidR="00B87DD7" w:rsidRPr="00B87DD7" w:rsidRDefault="00B87DD7" w:rsidP="00B87DD7">
      <w:pPr>
        <w:numPr>
          <w:ilvl w:val="0"/>
          <w:numId w:val="121"/>
        </w:numPr>
      </w:pPr>
      <w:r w:rsidRPr="00B87DD7">
        <w:t>Authorized Signature</w:t>
      </w:r>
    </w:p>
    <w:p w14:paraId="32F3650E" w14:textId="77777777" w:rsidR="00B87DD7" w:rsidRPr="00B87DD7" w:rsidRDefault="00B87DD7" w:rsidP="00B87DD7">
      <w:pPr>
        <w:numPr>
          <w:ilvl w:val="0"/>
          <w:numId w:val="121"/>
        </w:numPr>
      </w:pPr>
      <w:r w:rsidRPr="00B87DD7">
        <w:t>SkillForge Logo</w:t>
      </w:r>
    </w:p>
    <w:p w14:paraId="3E789F94" w14:textId="77777777" w:rsidR="00B87DD7" w:rsidRPr="00B87DD7" w:rsidRDefault="00B87DD7" w:rsidP="00B87DD7">
      <w:pPr>
        <w:numPr>
          <w:ilvl w:val="0"/>
          <w:numId w:val="121"/>
        </w:numPr>
      </w:pPr>
      <w:r w:rsidRPr="00B87DD7">
        <w:t>QR Code or Verification Link (where applicable)</w:t>
      </w:r>
    </w:p>
    <w:p w14:paraId="348ED445" w14:textId="77777777" w:rsidR="00B87DD7" w:rsidRPr="00B87DD7" w:rsidRDefault="00B87DD7" w:rsidP="00B87DD7">
      <w:r w:rsidRPr="00B87DD7">
        <w:t>The format may evolve over time without affecting certificate validity.</w:t>
      </w:r>
    </w:p>
    <w:p w14:paraId="66723D4C" w14:textId="77777777" w:rsidR="00B87DD7" w:rsidRPr="00B87DD7" w:rsidRDefault="00000000" w:rsidP="00B87DD7">
      <w:r>
        <w:pict w14:anchorId="14A26449">
          <v:rect id="_x0000_i1255" style="width:0;height:1.5pt" o:hralign="center" o:hrstd="t" o:hr="t" fillcolor="#a0a0a0" stroked="f"/>
        </w:pict>
      </w:r>
    </w:p>
    <w:p w14:paraId="47A66B7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Certificate Number</w:t>
      </w:r>
    </w:p>
    <w:p w14:paraId="5675B2C9" w14:textId="77777777" w:rsidR="00B87DD7" w:rsidRPr="00B87DD7" w:rsidRDefault="00B87DD7" w:rsidP="00B87DD7">
      <w:r w:rsidRPr="00B87DD7">
        <w:t>Every certificate receives a unique identification number.</w:t>
      </w:r>
    </w:p>
    <w:p w14:paraId="7C589AD6" w14:textId="77777777" w:rsidR="00B87DD7" w:rsidRPr="00B87DD7" w:rsidRDefault="00B87DD7" w:rsidP="00B87DD7">
      <w:r w:rsidRPr="00B87DD7">
        <w:t>Format:</w:t>
      </w:r>
    </w:p>
    <w:p w14:paraId="6E39116E" w14:textId="77777777" w:rsidR="00B87DD7" w:rsidRPr="00B87DD7" w:rsidRDefault="00B87DD7" w:rsidP="00B87DD7">
      <w:r w:rsidRPr="00B87DD7">
        <w:rPr>
          <w:b/>
          <w:bCs/>
        </w:rPr>
        <w:t>CERT-SF-YYYY-XXXXXX</w:t>
      </w:r>
    </w:p>
    <w:p w14:paraId="1E5E9562" w14:textId="77777777" w:rsidR="00B87DD7" w:rsidRPr="00B87DD7" w:rsidRDefault="00B87DD7" w:rsidP="00B87DD7">
      <w:r w:rsidRPr="00B87DD7">
        <w:t>Example:</w:t>
      </w:r>
    </w:p>
    <w:p w14:paraId="2D95A426" w14:textId="77777777" w:rsidR="00B87DD7" w:rsidRPr="00B87DD7" w:rsidRDefault="00B87DD7" w:rsidP="00B87DD7">
      <w:r w:rsidRPr="00B87DD7">
        <w:t>CERT-SF-2026-004587</w:t>
      </w:r>
    </w:p>
    <w:p w14:paraId="60C70D96" w14:textId="77777777" w:rsidR="00B87DD7" w:rsidRPr="00B87DD7" w:rsidRDefault="00B87DD7" w:rsidP="00B87DD7">
      <w:r w:rsidRPr="00B87DD7">
        <w:t>Certificate numbers are unique and permanent.</w:t>
      </w:r>
    </w:p>
    <w:p w14:paraId="4F610DC8" w14:textId="77777777" w:rsidR="00B87DD7" w:rsidRPr="00B87DD7" w:rsidRDefault="00000000" w:rsidP="00B87DD7">
      <w:r>
        <w:pict w14:anchorId="34EE0329">
          <v:rect id="_x0000_i1256" style="width:0;height:1.5pt" o:hralign="center" o:hrstd="t" o:hr="t" fillcolor="#a0a0a0" stroked="f"/>
        </w:pict>
      </w:r>
    </w:p>
    <w:p w14:paraId="595A86C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Digital Certificates</w:t>
      </w:r>
    </w:p>
    <w:p w14:paraId="00F140F6" w14:textId="77777777" w:rsidR="00B87DD7" w:rsidRPr="00B87DD7" w:rsidRDefault="00B87DD7" w:rsidP="00B87DD7">
      <w:r w:rsidRPr="00B87DD7">
        <w:t>Certificates are generally issued in digital format.</w:t>
      </w:r>
    </w:p>
    <w:p w14:paraId="4255C77A" w14:textId="77777777" w:rsidR="00B87DD7" w:rsidRPr="00B87DD7" w:rsidRDefault="00B87DD7" w:rsidP="00B87DD7">
      <w:r w:rsidRPr="00B87DD7">
        <w:t>Digital certificates may be downloaded through the SkillForge Learning Portal after successful completion of certification requirements.</w:t>
      </w:r>
    </w:p>
    <w:p w14:paraId="6FD2704E" w14:textId="77777777" w:rsidR="00B87DD7" w:rsidRPr="00B87DD7" w:rsidRDefault="00000000" w:rsidP="00B87DD7">
      <w:r>
        <w:pict w14:anchorId="29FC100A">
          <v:rect id="_x0000_i1257" style="width:0;height:1.5pt" o:hralign="center" o:hrstd="t" o:hr="t" fillcolor="#a0a0a0" stroked="f"/>
        </w:pict>
      </w:r>
    </w:p>
    <w:p w14:paraId="772B559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Printed Certificates</w:t>
      </w:r>
    </w:p>
    <w:p w14:paraId="547FB2C3" w14:textId="77777777" w:rsidR="00B87DD7" w:rsidRPr="00B87DD7" w:rsidRDefault="00B87DD7" w:rsidP="00B87DD7">
      <w:r w:rsidRPr="00B87DD7">
        <w:t>SkillForge may offer printed certificates for selected programs.</w:t>
      </w:r>
    </w:p>
    <w:p w14:paraId="41F9B722" w14:textId="77777777" w:rsidR="00B87DD7" w:rsidRPr="00B87DD7" w:rsidRDefault="00B87DD7" w:rsidP="00B87DD7">
      <w:r w:rsidRPr="00B87DD7">
        <w:t>Where available:</w:t>
      </w:r>
    </w:p>
    <w:p w14:paraId="23F37A74" w14:textId="77777777" w:rsidR="00B87DD7" w:rsidRPr="00B87DD7" w:rsidRDefault="00B87DD7" w:rsidP="00B87DD7">
      <w:pPr>
        <w:numPr>
          <w:ilvl w:val="0"/>
          <w:numId w:val="122"/>
        </w:numPr>
      </w:pPr>
      <w:r w:rsidRPr="00B87DD7">
        <w:t>Printing charges</w:t>
      </w:r>
    </w:p>
    <w:p w14:paraId="4EAD8B95" w14:textId="77777777" w:rsidR="00B87DD7" w:rsidRPr="00B87DD7" w:rsidRDefault="00B87DD7" w:rsidP="00B87DD7">
      <w:pPr>
        <w:numPr>
          <w:ilvl w:val="0"/>
          <w:numId w:val="122"/>
        </w:numPr>
      </w:pPr>
      <w:r w:rsidRPr="00B87DD7">
        <w:t>Shipping charges</w:t>
      </w:r>
    </w:p>
    <w:p w14:paraId="72D0ABFE" w14:textId="77777777" w:rsidR="00B87DD7" w:rsidRPr="00B87DD7" w:rsidRDefault="00B87DD7" w:rsidP="00B87DD7">
      <w:pPr>
        <w:numPr>
          <w:ilvl w:val="0"/>
          <w:numId w:val="122"/>
        </w:numPr>
      </w:pPr>
      <w:r w:rsidRPr="00B87DD7">
        <w:t>Delivery timelines</w:t>
      </w:r>
    </w:p>
    <w:p w14:paraId="4A631972" w14:textId="77777777" w:rsidR="00B87DD7" w:rsidRPr="00B87DD7" w:rsidRDefault="00B87DD7" w:rsidP="00B87DD7">
      <w:r w:rsidRPr="00B87DD7">
        <w:t>are communicated separately.</w:t>
      </w:r>
    </w:p>
    <w:p w14:paraId="56D41316" w14:textId="77777777" w:rsidR="00B87DD7" w:rsidRPr="00B87DD7" w:rsidRDefault="00B87DD7" w:rsidP="00B87DD7">
      <w:r w:rsidRPr="00B87DD7">
        <w:t>Availability may vary by location.</w:t>
      </w:r>
    </w:p>
    <w:p w14:paraId="20ED29AE" w14:textId="77777777" w:rsidR="00B87DD7" w:rsidRPr="00B87DD7" w:rsidRDefault="00000000" w:rsidP="00B87DD7">
      <w:r>
        <w:pict w14:anchorId="460028CC">
          <v:rect id="_x0000_i1258" style="width:0;height:1.5pt" o:hralign="center" o:hrstd="t" o:hr="t" fillcolor="#a0a0a0" stroked="f"/>
        </w:pict>
      </w:r>
    </w:p>
    <w:p w14:paraId="4564C74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Certificate Verification</w:t>
      </w:r>
    </w:p>
    <w:p w14:paraId="463D2104" w14:textId="77777777" w:rsidR="00B87DD7" w:rsidRPr="00B87DD7" w:rsidRDefault="00B87DD7" w:rsidP="00B87DD7">
      <w:r w:rsidRPr="00B87DD7">
        <w:t>Employers or third parties may verify certificates using:</w:t>
      </w:r>
    </w:p>
    <w:p w14:paraId="322881D4" w14:textId="77777777" w:rsidR="00B87DD7" w:rsidRPr="00B87DD7" w:rsidRDefault="00B87DD7" w:rsidP="00B87DD7">
      <w:pPr>
        <w:numPr>
          <w:ilvl w:val="0"/>
          <w:numId w:val="123"/>
        </w:numPr>
      </w:pPr>
      <w:r w:rsidRPr="00B87DD7">
        <w:t>Certificate Number</w:t>
      </w:r>
    </w:p>
    <w:p w14:paraId="570960A8" w14:textId="77777777" w:rsidR="00B87DD7" w:rsidRPr="00B87DD7" w:rsidRDefault="00B87DD7" w:rsidP="00B87DD7">
      <w:pPr>
        <w:numPr>
          <w:ilvl w:val="0"/>
          <w:numId w:val="123"/>
        </w:numPr>
      </w:pPr>
      <w:r w:rsidRPr="00B87DD7">
        <w:t>QR Code</w:t>
      </w:r>
    </w:p>
    <w:p w14:paraId="1DCDE12E" w14:textId="77777777" w:rsidR="00B87DD7" w:rsidRPr="00B87DD7" w:rsidRDefault="00B87DD7" w:rsidP="00B87DD7">
      <w:pPr>
        <w:numPr>
          <w:ilvl w:val="0"/>
          <w:numId w:val="123"/>
        </w:numPr>
      </w:pPr>
      <w:r w:rsidRPr="00B87DD7">
        <w:t>Official verification system (when available)</w:t>
      </w:r>
    </w:p>
    <w:p w14:paraId="7E445482" w14:textId="77777777" w:rsidR="00B87DD7" w:rsidRPr="00B87DD7" w:rsidRDefault="00B87DD7" w:rsidP="00B87DD7">
      <w:r w:rsidRPr="00B87DD7">
        <w:t>Verification requests should be submitted only through official SkillForge channels.</w:t>
      </w:r>
    </w:p>
    <w:p w14:paraId="1E6B0547" w14:textId="77777777" w:rsidR="00B87DD7" w:rsidRPr="00B87DD7" w:rsidRDefault="00000000" w:rsidP="00B87DD7">
      <w:r>
        <w:lastRenderedPageBreak/>
        <w:pict w14:anchorId="0F29F9CC">
          <v:rect id="_x0000_i1259" style="width:0;height:1.5pt" o:hralign="center" o:hrstd="t" o:hr="t" fillcolor="#a0a0a0" stroked="f"/>
        </w:pict>
      </w:r>
    </w:p>
    <w:p w14:paraId="0AB626A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Certificate Reissue</w:t>
      </w:r>
    </w:p>
    <w:p w14:paraId="08F47396" w14:textId="77777777" w:rsidR="00B87DD7" w:rsidRPr="00B87DD7" w:rsidRDefault="00B87DD7" w:rsidP="00B87DD7">
      <w:r w:rsidRPr="00B87DD7">
        <w:t>Learners who lose access to their certificate may request a reissue.</w:t>
      </w:r>
    </w:p>
    <w:p w14:paraId="25030275" w14:textId="77777777" w:rsidR="00B87DD7" w:rsidRPr="00B87DD7" w:rsidRDefault="00B87DD7" w:rsidP="00B87DD7">
      <w:r w:rsidRPr="00B87DD7">
        <w:t>A reissued certificate normally contains the same certificate number as the original.</w:t>
      </w:r>
    </w:p>
    <w:p w14:paraId="7F82087C" w14:textId="77777777" w:rsidR="00B87DD7" w:rsidRPr="00B87DD7" w:rsidRDefault="00B87DD7" w:rsidP="00B87DD7">
      <w:r w:rsidRPr="00B87DD7">
        <w:t>SkillForge may require identity verification before processing the request.</w:t>
      </w:r>
    </w:p>
    <w:p w14:paraId="3A8C6FEA" w14:textId="77777777" w:rsidR="00B87DD7" w:rsidRPr="00B87DD7" w:rsidRDefault="00B87DD7" w:rsidP="00B87DD7">
      <w:r w:rsidRPr="00B87DD7">
        <w:t>Administrative charges may apply.</w:t>
      </w:r>
    </w:p>
    <w:p w14:paraId="38AE2904" w14:textId="77777777" w:rsidR="00B87DD7" w:rsidRPr="00B87DD7" w:rsidRDefault="00000000" w:rsidP="00B87DD7">
      <w:r>
        <w:pict w14:anchorId="5860B8DC">
          <v:rect id="_x0000_i1260" style="width:0;height:1.5pt" o:hralign="center" o:hrstd="t" o:hr="t" fillcolor="#a0a0a0" stroked="f"/>
        </w:pict>
      </w:r>
    </w:p>
    <w:p w14:paraId="0C68637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Name Corrections</w:t>
      </w:r>
    </w:p>
    <w:p w14:paraId="1BBC53A7" w14:textId="77777777" w:rsidR="00B87DD7" w:rsidRPr="00B87DD7" w:rsidRDefault="00B87DD7" w:rsidP="00B87DD7">
      <w:r w:rsidRPr="00B87DD7">
        <w:t>Learners are responsible for ensuring that their personal information is accurate before certificate generation.</w:t>
      </w:r>
    </w:p>
    <w:p w14:paraId="22E1E079" w14:textId="77777777" w:rsidR="00B87DD7" w:rsidRPr="00B87DD7" w:rsidRDefault="00B87DD7" w:rsidP="00B87DD7">
      <w:r w:rsidRPr="00B87DD7">
        <w:t>Requests for corrections due to learner-submitted errors may require supporting documentation.</w:t>
      </w:r>
    </w:p>
    <w:p w14:paraId="4E6D3B47" w14:textId="77777777" w:rsidR="00B87DD7" w:rsidRPr="00B87DD7" w:rsidRDefault="00B87DD7" w:rsidP="00B87DD7">
      <w:r w:rsidRPr="00B87DD7">
        <w:t>Once approved, a revised certificate may be issued.</w:t>
      </w:r>
    </w:p>
    <w:p w14:paraId="4F87EAE8" w14:textId="77777777" w:rsidR="00B87DD7" w:rsidRPr="00B87DD7" w:rsidRDefault="00000000" w:rsidP="00B87DD7">
      <w:r>
        <w:pict w14:anchorId="11A0C124">
          <v:rect id="_x0000_i1261" style="width:0;height:1.5pt" o:hralign="center" o:hrstd="t" o:hr="t" fillcolor="#a0a0a0" stroked="f"/>
        </w:pict>
      </w:r>
    </w:p>
    <w:p w14:paraId="2C4BB78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Academic Integrity</w:t>
      </w:r>
    </w:p>
    <w:p w14:paraId="6FCB6E95" w14:textId="77777777" w:rsidR="00B87DD7" w:rsidRPr="00B87DD7" w:rsidRDefault="00B87DD7" w:rsidP="00B87DD7">
      <w:r w:rsidRPr="00B87DD7">
        <w:t>Certificates are awarded only when learners complete the course honestly.</w:t>
      </w:r>
    </w:p>
    <w:p w14:paraId="6A5E3619" w14:textId="77777777" w:rsidR="00B87DD7" w:rsidRPr="00B87DD7" w:rsidRDefault="00B87DD7" w:rsidP="00B87DD7">
      <w:r w:rsidRPr="00B87DD7">
        <w:t>Examples of academic misconduct include:</w:t>
      </w:r>
    </w:p>
    <w:p w14:paraId="3B4E538B" w14:textId="77777777" w:rsidR="00B87DD7" w:rsidRPr="00B87DD7" w:rsidRDefault="00B87DD7" w:rsidP="00B87DD7">
      <w:pPr>
        <w:numPr>
          <w:ilvl w:val="0"/>
          <w:numId w:val="124"/>
        </w:numPr>
      </w:pPr>
      <w:r w:rsidRPr="00B87DD7">
        <w:t>Plagiarism</w:t>
      </w:r>
    </w:p>
    <w:p w14:paraId="46E7DC01" w14:textId="77777777" w:rsidR="00B87DD7" w:rsidRPr="00B87DD7" w:rsidRDefault="00B87DD7" w:rsidP="00B87DD7">
      <w:pPr>
        <w:numPr>
          <w:ilvl w:val="0"/>
          <w:numId w:val="124"/>
        </w:numPr>
      </w:pPr>
      <w:r w:rsidRPr="00B87DD7">
        <w:t>Copying assignments</w:t>
      </w:r>
    </w:p>
    <w:p w14:paraId="47EFEA67" w14:textId="77777777" w:rsidR="00B87DD7" w:rsidRPr="00B87DD7" w:rsidRDefault="00B87DD7" w:rsidP="00B87DD7">
      <w:pPr>
        <w:numPr>
          <w:ilvl w:val="0"/>
          <w:numId w:val="124"/>
        </w:numPr>
      </w:pPr>
      <w:r w:rsidRPr="00B87DD7">
        <w:t>Purchasing projects</w:t>
      </w:r>
    </w:p>
    <w:p w14:paraId="5A005BAA" w14:textId="77777777" w:rsidR="00B87DD7" w:rsidRPr="00B87DD7" w:rsidRDefault="00B87DD7" w:rsidP="00B87DD7">
      <w:pPr>
        <w:numPr>
          <w:ilvl w:val="0"/>
          <w:numId w:val="124"/>
        </w:numPr>
      </w:pPr>
      <w:r w:rsidRPr="00B87DD7">
        <w:t>Impersonation during assessments</w:t>
      </w:r>
    </w:p>
    <w:p w14:paraId="5AC97853" w14:textId="77777777" w:rsidR="00B87DD7" w:rsidRPr="00B87DD7" w:rsidRDefault="00B87DD7" w:rsidP="00B87DD7">
      <w:pPr>
        <w:numPr>
          <w:ilvl w:val="0"/>
          <w:numId w:val="124"/>
        </w:numPr>
      </w:pPr>
      <w:r w:rsidRPr="00B87DD7">
        <w:t>Submission of another person's work</w:t>
      </w:r>
    </w:p>
    <w:p w14:paraId="7E19F3BF" w14:textId="77777777" w:rsidR="00B87DD7" w:rsidRPr="00B87DD7" w:rsidRDefault="00B87DD7" w:rsidP="00B87DD7">
      <w:pPr>
        <w:numPr>
          <w:ilvl w:val="0"/>
          <w:numId w:val="124"/>
        </w:numPr>
      </w:pPr>
      <w:r w:rsidRPr="00B87DD7">
        <w:t>Use of fraudulent documents</w:t>
      </w:r>
    </w:p>
    <w:p w14:paraId="44A8E04C" w14:textId="77777777" w:rsidR="00B87DD7" w:rsidRPr="00B87DD7" w:rsidRDefault="00B87DD7" w:rsidP="00B87DD7">
      <w:r w:rsidRPr="00B87DD7">
        <w:t>Academic misconduct may result in:</w:t>
      </w:r>
    </w:p>
    <w:p w14:paraId="1DB18B78" w14:textId="77777777" w:rsidR="00B87DD7" w:rsidRPr="00B87DD7" w:rsidRDefault="00B87DD7" w:rsidP="00B87DD7">
      <w:pPr>
        <w:numPr>
          <w:ilvl w:val="0"/>
          <w:numId w:val="125"/>
        </w:numPr>
      </w:pPr>
      <w:r w:rsidRPr="00B87DD7">
        <w:t>Assessment failure</w:t>
      </w:r>
    </w:p>
    <w:p w14:paraId="3F40357D" w14:textId="77777777" w:rsidR="00B87DD7" w:rsidRPr="00B87DD7" w:rsidRDefault="00B87DD7" w:rsidP="00B87DD7">
      <w:pPr>
        <w:numPr>
          <w:ilvl w:val="0"/>
          <w:numId w:val="125"/>
        </w:numPr>
      </w:pPr>
      <w:r w:rsidRPr="00B87DD7">
        <w:t>Certification delay</w:t>
      </w:r>
    </w:p>
    <w:p w14:paraId="1D50CD69" w14:textId="77777777" w:rsidR="00B87DD7" w:rsidRPr="00B87DD7" w:rsidRDefault="00B87DD7" w:rsidP="00B87DD7">
      <w:pPr>
        <w:numPr>
          <w:ilvl w:val="0"/>
          <w:numId w:val="125"/>
        </w:numPr>
      </w:pPr>
      <w:r w:rsidRPr="00B87DD7">
        <w:t>Certificate cancellation</w:t>
      </w:r>
    </w:p>
    <w:p w14:paraId="3FE4F62F" w14:textId="77777777" w:rsidR="00B87DD7" w:rsidRPr="00B87DD7" w:rsidRDefault="00B87DD7" w:rsidP="00B87DD7">
      <w:pPr>
        <w:numPr>
          <w:ilvl w:val="0"/>
          <w:numId w:val="125"/>
        </w:numPr>
      </w:pPr>
      <w:r w:rsidRPr="00B87DD7">
        <w:t>Disciplinary action</w:t>
      </w:r>
    </w:p>
    <w:p w14:paraId="4DC53606" w14:textId="77777777" w:rsidR="00B87DD7" w:rsidRPr="00B87DD7" w:rsidRDefault="00000000" w:rsidP="00B87DD7">
      <w:r>
        <w:pict w14:anchorId="5F1E4729">
          <v:rect id="_x0000_i1262" style="width:0;height:1.5pt" o:hralign="center" o:hrstd="t" o:hr="t" fillcolor="#a0a0a0" stroked="f"/>
        </w:pict>
      </w:r>
    </w:p>
    <w:p w14:paraId="21B672E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Certificate Revocation</w:t>
      </w:r>
    </w:p>
    <w:p w14:paraId="6F63B367" w14:textId="77777777" w:rsidR="00B87DD7" w:rsidRPr="00B87DD7" w:rsidRDefault="00B87DD7" w:rsidP="00B87DD7">
      <w:r w:rsidRPr="00B87DD7">
        <w:t>SkillForge reserves the right to revoke an issued certificate if it is determined that:</w:t>
      </w:r>
    </w:p>
    <w:p w14:paraId="5EE6774B" w14:textId="77777777" w:rsidR="00B87DD7" w:rsidRPr="00B87DD7" w:rsidRDefault="00B87DD7" w:rsidP="00B87DD7">
      <w:pPr>
        <w:numPr>
          <w:ilvl w:val="0"/>
          <w:numId w:val="126"/>
        </w:numPr>
      </w:pPr>
      <w:r w:rsidRPr="00B87DD7">
        <w:t>Fraudulent documents were submitted.</w:t>
      </w:r>
    </w:p>
    <w:p w14:paraId="4A7B6245" w14:textId="77777777" w:rsidR="00B87DD7" w:rsidRPr="00B87DD7" w:rsidRDefault="00B87DD7" w:rsidP="00B87DD7">
      <w:pPr>
        <w:numPr>
          <w:ilvl w:val="0"/>
          <w:numId w:val="126"/>
        </w:numPr>
      </w:pPr>
      <w:r w:rsidRPr="00B87DD7">
        <w:t>Academic misconduct occurred.</w:t>
      </w:r>
    </w:p>
    <w:p w14:paraId="7A75CBBA" w14:textId="77777777" w:rsidR="00B87DD7" w:rsidRPr="00B87DD7" w:rsidRDefault="00B87DD7" w:rsidP="00B87DD7">
      <w:pPr>
        <w:numPr>
          <w:ilvl w:val="0"/>
          <w:numId w:val="126"/>
        </w:numPr>
      </w:pPr>
      <w:r w:rsidRPr="00B87DD7">
        <w:t>Identity fraud was committed.</w:t>
      </w:r>
    </w:p>
    <w:p w14:paraId="14159689" w14:textId="77777777" w:rsidR="00B87DD7" w:rsidRPr="00B87DD7" w:rsidRDefault="00B87DD7" w:rsidP="00B87DD7">
      <w:pPr>
        <w:numPr>
          <w:ilvl w:val="0"/>
          <w:numId w:val="126"/>
        </w:numPr>
      </w:pPr>
      <w:r w:rsidRPr="00B87DD7">
        <w:t>Certification requirements were not legitimately completed.</w:t>
      </w:r>
    </w:p>
    <w:p w14:paraId="1B3CB1E8" w14:textId="77777777" w:rsidR="00B87DD7" w:rsidRPr="00B87DD7" w:rsidRDefault="00B87DD7" w:rsidP="00B87DD7">
      <w:pPr>
        <w:numPr>
          <w:ilvl w:val="0"/>
          <w:numId w:val="126"/>
        </w:numPr>
      </w:pPr>
      <w:r w:rsidRPr="00B87DD7">
        <w:t>Administrative errors resulted in incorrect issuance.</w:t>
      </w:r>
    </w:p>
    <w:p w14:paraId="0281C43D" w14:textId="77777777" w:rsidR="00B87DD7" w:rsidRPr="00B87DD7" w:rsidRDefault="00B87DD7" w:rsidP="00B87DD7">
      <w:r w:rsidRPr="00B87DD7">
        <w:t>Revocation decisions are documented internally.</w:t>
      </w:r>
    </w:p>
    <w:p w14:paraId="4751F90E" w14:textId="77777777" w:rsidR="00B87DD7" w:rsidRPr="00B87DD7" w:rsidRDefault="00000000" w:rsidP="00B87DD7">
      <w:r>
        <w:pict w14:anchorId="279CDBDE">
          <v:rect id="_x0000_i1263" style="width:0;height:1.5pt" o:hralign="center" o:hrstd="t" o:hr="t" fillcolor="#a0a0a0" stroked="f"/>
        </w:pict>
      </w:r>
    </w:p>
    <w:p w14:paraId="2ECC5DF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Employer Recognition</w:t>
      </w:r>
    </w:p>
    <w:p w14:paraId="713D88F8" w14:textId="77777777" w:rsidR="00B87DD7" w:rsidRPr="00B87DD7" w:rsidRDefault="00B87DD7" w:rsidP="00B87DD7">
      <w:r w:rsidRPr="00B87DD7">
        <w:t>SkillForge certificates demonstrate successful completion of SkillForge learning requirements.</w:t>
      </w:r>
    </w:p>
    <w:p w14:paraId="60BC93CB" w14:textId="77777777" w:rsidR="00B87DD7" w:rsidRPr="00B87DD7" w:rsidRDefault="00B87DD7" w:rsidP="00B87DD7">
      <w:r w:rsidRPr="00B87DD7">
        <w:t>Acceptance of certificates by employers, universities, licensing bodies, or government agencies is determined solely by those organizations.</w:t>
      </w:r>
    </w:p>
    <w:p w14:paraId="3D7EBCC5" w14:textId="77777777" w:rsidR="00B87DD7" w:rsidRPr="00B87DD7" w:rsidRDefault="00B87DD7" w:rsidP="00B87DD7">
      <w:r w:rsidRPr="00B87DD7">
        <w:t>SkillForge does not guarantee external recognition.</w:t>
      </w:r>
    </w:p>
    <w:p w14:paraId="421CAC3B" w14:textId="77777777" w:rsidR="00B87DD7" w:rsidRPr="00B87DD7" w:rsidRDefault="00000000" w:rsidP="00B87DD7">
      <w:r>
        <w:pict w14:anchorId="47ABA3AC">
          <v:rect id="_x0000_i1264" style="width:0;height:1.5pt" o:hralign="center" o:hrstd="t" o:hr="t" fillcolor="#a0a0a0" stroked="f"/>
        </w:pict>
      </w:r>
    </w:p>
    <w:p w14:paraId="6108250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Certification Validity</w:t>
      </w:r>
    </w:p>
    <w:p w14:paraId="10817655" w14:textId="77777777" w:rsidR="00B87DD7" w:rsidRPr="00B87DD7" w:rsidRDefault="00B87DD7" w:rsidP="00B87DD7">
      <w:r w:rsidRPr="00B87DD7">
        <w:t>SkillForge certificates do not normally expire.</w:t>
      </w:r>
    </w:p>
    <w:p w14:paraId="51A546DC" w14:textId="77777777" w:rsidR="00B87DD7" w:rsidRPr="00B87DD7" w:rsidRDefault="00B87DD7" w:rsidP="00B87DD7">
      <w:r w:rsidRPr="00B87DD7">
        <w:t>However, learners are encouraged to update their skills as technologies and industry practices evolve.</w:t>
      </w:r>
    </w:p>
    <w:p w14:paraId="4C9C57AA" w14:textId="77777777" w:rsidR="00B87DD7" w:rsidRPr="00B87DD7" w:rsidRDefault="00B87DD7" w:rsidP="00B87DD7">
      <w:r w:rsidRPr="00B87DD7">
        <w:t>Some rapidly changing technology programs may recommend refresher learning after several years.</w:t>
      </w:r>
    </w:p>
    <w:p w14:paraId="24DBE442" w14:textId="77777777" w:rsidR="00B87DD7" w:rsidRPr="00B87DD7" w:rsidRDefault="00000000" w:rsidP="00B87DD7">
      <w:r>
        <w:pict w14:anchorId="1EB2D707">
          <v:rect id="_x0000_i1265" style="width:0;height:1.5pt" o:hralign="center" o:hrstd="t" o:hr="t" fillcolor="#a0a0a0" stroked="f"/>
        </w:pict>
      </w:r>
    </w:p>
    <w:p w14:paraId="22D0871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Learner Responsibilities</w:t>
      </w:r>
    </w:p>
    <w:p w14:paraId="34DBC318" w14:textId="77777777" w:rsidR="00B87DD7" w:rsidRPr="00B87DD7" w:rsidRDefault="00B87DD7" w:rsidP="00B87DD7">
      <w:r w:rsidRPr="00B87DD7">
        <w:t>Learners are responsible for:</w:t>
      </w:r>
    </w:p>
    <w:p w14:paraId="6DD8309B" w14:textId="77777777" w:rsidR="00B87DD7" w:rsidRPr="00B87DD7" w:rsidRDefault="00B87DD7" w:rsidP="00B87DD7">
      <w:pPr>
        <w:numPr>
          <w:ilvl w:val="0"/>
          <w:numId w:val="127"/>
        </w:numPr>
      </w:pPr>
      <w:r w:rsidRPr="00B87DD7">
        <w:t>Completing all certification requirements.</w:t>
      </w:r>
    </w:p>
    <w:p w14:paraId="19CD8FB0" w14:textId="77777777" w:rsidR="00B87DD7" w:rsidRPr="00B87DD7" w:rsidRDefault="00B87DD7" w:rsidP="00B87DD7">
      <w:pPr>
        <w:numPr>
          <w:ilvl w:val="0"/>
          <w:numId w:val="127"/>
        </w:numPr>
      </w:pPr>
      <w:r w:rsidRPr="00B87DD7">
        <w:t>Maintaining academic integrity.</w:t>
      </w:r>
    </w:p>
    <w:p w14:paraId="7E0E23A2" w14:textId="77777777" w:rsidR="00B87DD7" w:rsidRPr="00B87DD7" w:rsidRDefault="00B87DD7" w:rsidP="00B87DD7">
      <w:pPr>
        <w:numPr>
          <w:ilvl w:val="0"/>
          <w:numId w:val="127"/>
        </w:numPr>
      </w:pPr>
      <w:r w:rsidRPr="00B87DD7">
        <w:t>Keeping personal information accurate.</w:t>
      </w:r>
    </w:p>
    <w:p w14:paraId="7F79EFBD" w14:textId="77777777" w:rsidR="00B87DD7" w:rsidRPr="00B87DD7" w:rsidRDefault="00B87DD7" w:rsidP="00B87DD7">
      <w:pPr>
        <w:numPr>
          <w:ilvl w:val="0"/>
          <w:numId w:val="127"/>
        </w:numPr>
      </w:pPr>
      <w:r w:rsidRPr="00B87DD7">
        <w:t>Downloading and safely storing issued certificates.</w:t>
      </w:r>
    </w:p>
    <w:p w14:paraId="03EF2977" w14:textId="77777777" w:rsidR="00B87DD7" w:rsidRPr="00B87DD7" w:rsidRDefault="00B87DD7" w:rsidP="00B87DD7">
      <w:pPr>
        <w:numPr>
          <w:ilvl w:val="0"/>
          <w:numId w:val="127"/>
        </w:numPr>
      </w:pPr>
      <w:r w:rsidRPr="00B87DD7">
        <w:lastRenderedPageBreak/>
        <w:t>Reporting any certificate-related errors promptly.</w:t>
      </w:r>
    </w:p>
    <w:p w14:paraId="09165AD4" w14:textId="77777777" w:rsidR="00B87DD7" w:rsidRPr="00B87DD7" w:rsidRDefault="00000000" w:rsidP="00B87DD7">
      <w:r>
        <w:pict w14:anchorId="4DEFDD57">
          <v:rect id="_x0000_i1266" style="width:0;height:1.5pt" o:hralign="center" o:hrstd="t" o:hr="t" fillcolor="#a0a0a0" stroked="f"/>
        </w:pict>
      </w:r>
    </w:p>
    <w:p w14:paraId="39A72B0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SkillForge Responsibilities</w:t>
      </w:r>
    </w:p>
    <w:p w14:paraId="5D2A148A" w14:textId="77777777" w:rsidR="00B87DD7" w:rsidRPr="00B87DD7" w:rsidRDefault="00B87DD7" w:rsidP="00B87DD7">
      <w:r w:rsidRPr="00B87DD7">
        <w:t>SkillForge is responsible for:</w:t>
      </w:r>
    </w:p>
    <w:p w14:paraId="3262D50A" w14:textId="77777777" w:rsidR="00B87DD7" w:rsidRPr="00B87DD7" w:rsidRDefault="00B87DD7" w:rsidP="00B87DD7">
      <w:pPr>
        <w:numPr>
          <w:ilvl w:val="0"/>
          <w:numId w:val="128"/>
        </w:numPr>
      </w:pPr>
      <w:r w:rsidRPr="00B87DD7">
        <w:t>Evaluating learner performance fairly.</w:t>
      </w:r>
    </w:p>
    <w:p w14:paraId="1493B17C" w14:textId="77777777" w:rsidR="00B87DD7" w:rsidRPr="00B87DD7" w:rsidRDefault="00B87DD7" w:rsidP="00B87DD7">
      <w:pPr>
        <w:numPr>
          <w:ilvl w:val="0"/>
          <w:numId w:val="128"/>
        </w:numPr>
      </w:pPr>
      <w:r w:rsidRPr="00B87DD7">
        <w:t>Issuing certificates accurately.</w:t>
      </w:r>
    </w:p>
    <w:p w14:paraId="010C9527" w14:textId="77777777" w:rsidR="00B87DD7" w:rsidRPr="00B87DD7" w:rsidRDefault="00B87DD7" w:rsidP="00B87DD7">
      <w:pPr>
        <w:numPr>
          <w:ilvl w:val="0"/>
          <w:numId w:val="128"/>
        </w:numPr>
      </w:pPr>
      <w:r w:rsidRPr="00B87DD7">
        <w:t>Maintaining certification records.</w:t>
      </w:r>
    </w:p>
    <w:p w14:paraId="5AC2A7FF" w14:textId="77777777" w:rsidR="00B87DD7" w:rsidRPr="00B87DD7" w:rsidRDefault="00B87DD7" w:rsidP="00B87DD7">
      <w:pPr>
        <w:numPr>
          <w:ilvl w:val="0"/>
          <w:numId w:val="128"/>
        </w:numPr>
      </w:pPr>
      <w:r w:rsidRPr="00B87DD7">
        <w:t>Supporting certificate verification.</w:t>
      </w:r>
    </w:p>
    <w:p w14:paraId="78B3CFA1" w14:textId="77777777" w:rsidR="00B87DD7" w:rsidRPr="00B87DD7" w:rsidRDefault="00B87DD7" w:rsidP="00B87DD7">
      <w:pPr>
        <w:numPr>
          <w:ilvl w:val="0"/>
          <w:numId w:val="128"/>
        </w:numPr>
      </w:pPr>
      <w:r w:rsidRPr="00B87DD7">
        <w:t>Protecting learner information.</w:t>
      </w:r>
    </w:p>
    <w:p w14:paraId="253151AB" w14:textId="77777777" w:rsidR="00B87DD7" w:rsidRPr="00B87DD7" w:rsidRDefault="00000000" w:rsidP="00B87DD7">
      <w:r>
        <w:pict w14:anchorId="060B3C7C">
          <v:rect id="_x0000_i1267" style="width:0;height:1.5pt" o:hralign="center" o:hrstd="t" o:hr="t" fillcolor="#a0a0a0" stroked="f"/>
        </w:pict>
      </w:r>
    </w:p>
    <w:p w14:paraId="7016E27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Policy Review</w:t>
      </w:r>
    </w:p>
    <w:p w14:paraId="38FAC4CD" w14:textId="77777777" w:rsidR="00B87DD7" w:rsidRPr="00B87DD7" w:rsidRDefault="00B87DD7" w:rsidP="00B87DD7">
      <w:r w:rsidRPr="00B87DD7">
        <w:t>This Certification Policy is reviewed periodically to ensure consistency with academic standards, industry expectations, and operational requirements.</w:t>
      </w:r>
    </w:p>
    <w:p w14:paraId="075CB0BC" w14:textId="77777777" w:rsidR="00B87DD7" w:rsidRPr="00B87DD7" w:rsidRDefault="00B87DD7" w:rsidP="00B87DD7">
      <w:r w:rsidRPr="00B87DD7">
        <w:t>The latest published version supersedes previous editions.</w:t>
      </w:r>
    </w:p>
    <w:p w14:paraId="09F4E1FC" w14:textId="77777777" w:rsidR="00B87DD7" w:rsidRPr="00B87DD7" w:rsidRDefault="00000000" w:rsidP="00B87DD7">
      <w:r>
        <w:pict w14:anchorId="781C0768">
          <v:rect id="_x0000_i1268" style="width:0;height:1.5pt" o:hralign="center" o:hrstd="t" o:hr="t" fillcolor="#a0a0a0" stroked="f"/>
        </w:pict>
      </w:r>
    </w:p>
    <w:p w14:paraId="128E312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Quick Reference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5929"/>
      </w:tblGrid>
      <w:tr w:rsidR="00B87DD7" w:rsidRPr="00B87DD7" w14:paraId="77370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160C3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3EA1BBD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General Outcome</w:t>
            </w:r>
          </w:p>
        </w:tc>
      </w:tr>
      <w:tr w:rsidR="00B87DD7" w:rsidRPr="00B87DD7" w14:paraId="019A1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1986" w14:textId="77777777" w:rsidR="00B87DD7" w:rsidRPr="00B87DD7" w:rsidRDefault="00B87DD7" w:rsidP="00B87DD7">
            <w:r w:rsidRPr="00B87DD7">
              <w:t>Course completed successfully</w:t>
            </w:r>
          </w:p>
        </w:tc>
        <w:tc>
          <w:tcPr>
            <w:tcW w:w="0" w:type="auto"/>
            <w:vAlign w:val="center"/>
            <w:hideMark/>
          </w:tcPr>
          <w:p w14:paraId="0A65E1F4" w14:textId="77777777" w:rsidR="00B87DD7" w:rsidRPr="00B87DD7" w:rsidRDefault="00B87DD7" w:rsidP="00B87DD7">
            <w:r w:rsidRPr="00B87DD7">
              <w:t>Eligible for certification</w:t>
            </w:r>
          </w:p>
        </w:tc>
      </w:tr>
      <w:tr w:rsidR="00B87DD7" w:rsidRPr="00B87DD7" w14:paraId="3AAED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3249" w14:textId="77777777" w:rsidR="00B87DD7" w:rsidRPr="00B87DD7" w:rsidRDefault="00B87DD7" w:rsidP="00B87DD7">
            <w:r w:rsidRPr="00B87DD7">
              <w:t>Assignments incomplete</w:t>
            </w:r>
          </w:p>
        </w:tc>
        <w:tc>
          <w:tcPr>
            <w:tcW w:w="0" w:type="auto"/>
            <w:vAlign w:val="center"/>
            <w:hideMark/>
          </w:tcPr>
          <w:p w14:paraId="19FDDA5D" w14:textId="77777777" w:rsidR="00B87DD7" w:rsidRPr="00B87DD7" w:rsidRDefault="00B87DD7" w:rsidP="00B87DD7">
            <w:r w:rsidRPr="00B87DD7">
              <w:t>Certification may be withheld</w:t>
            </w:r>
          </w:p>
        </w:tc>
      </w:tr>
      <w:tr w:rsidR="00B87DD7" w:rsidRPr="00B87DD7" w14:paraId="1DB68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0932" w14:textId="77777777" w:rsidR="00B87DD7" w:rsidRPr="00B87DD7" w:rsidRDefault="00B87DD7" w:rsidP="00B87DD7">
            <w:r w:rsidRPr="00B87DD7">
              <w:t>Outstanding fees</w:t>
            </w:r>
          </w:p>
        </w:tc>
        <w:tc>
          <w:tcPr>
            <w:tcW w:w="0" w:type="auto"/>
            <w:vAlign w:val="center"/>
            <w:hideMark/>
          </w:tcPr>
          <w:p w14:paraId="1DA6A938" w14:textId="77777777" w:rsidR="00B87DD7" w:rsidRPr="00B87DD7" w:rsidRDefault="00B87DD7" w:rsidP="00B87DD7">
            <w:r w:rsidRPr="00B87DD7">
              <w:t>Certification may be withheld until financial obligations are met</w:t>
            </w:r>
          </w:p>
        </w:tc>
      </w:tr>
      <w:tr w:rsidR="00B87DD7" w:rsidRPr="00B87DD7" w14:paraId="4F8F0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FBD5" w14:textId="77777777" w:rsidR="00B87DD7" w:rsidRPr="00B87DD7" w:rsidRDefault="00B87DD7" w:rsidP="00B87DD7">
            <w:r w:rsidRPr="00B87DD7">
              <w:t>Lost certificate</w:t>
            </w:r>
          </w:p>
        </w:tc>
        <w:tc>
          <w:tcPr>
            <w:tcW w:w="0" w:type="auto"/>
            <w:vAlign w:val="center"/>
            <w:hideMark/>
          </w:tcPr>
          <w:p w14:paraId="228125AC" w14:textId="77777777" w:rsidR="00B87DD7" w:rsidRPr="00B87DD7" w:rsidRDefault="00B87DD7" w:rsidP="00B87DD7">
            <w:r w:rsidRPr="00B87DD7">
              <w:t>Reissue available upon verification</w:t>
            </w:r>
          </w:p>
        </w:tc>
      </w:tr>
      <w:tr w:rsidR="00B87DD7" w:rsidRPr="00B87DD7" w14:paraId="2AD5C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848D" w14:textId="77777777" w:rsidR="00B87DD7" w:rsidRPr="00B87DD7" w:rsidRDefault="00B87DD7" w:rsidP="00B87DD7">
            <w:r w:rsidRPr="00B87DD7">
              <w:t>Name correction</w:t>
            </w:r>
          </w:p>
        </w:tc>
        <w:tc>
          <w:tcPr>
            <w:tcW w:w="0" w:type="auto"/>
            <w:vAlign w:val="center"/>
            <w:hideMark/>
          </w:tcPr>
          <w:p w14:paraId="1AAAF06A" w14:textId="77777777" w:rsidR="00B87DD7" w:rsidRPr="00B87DD7" w:rsidRDefault="00B87DD7" w:rsidP="00B87DD7">
            <w:r w:rsidRPr="00B87DD7">
              <w:t>Subject to verification</w:t>
            </w:r>
          </w:p>
        </w:tc>
      </w:tr>
      <w:tr w:rsidR="00B87DD7" w:rsidRPr="00B87DD7" w14:paraId="0D600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8277" w14:textId="77777777" w:rsidR="00B87DD7" w:rsidRPr="00B87DD7" w:rsidRDefault="00B87DD7" w:rsidP="00B87DD7">
            <w:r w:rsidRPr="00B87DD7">
              <w:t>Academic misconduct</w:t>
            </w:r>
          </w:p>
        </w:tc>
        <w:tc>
          <w:tcPr>
            <w:tcW w:w="0" w:type="auto"/>
            <w:vAlign w:val="center"/>
            <w:hideMark/>
          </w:tcPr>
          <w:p w14:paraId="6BD60A8F" w14:textId="77777777" w:rsidR="00B87DD7" w:rsidRPr="00B87DD7" w:rsidRDefault="00B87DD7" w:rsidP="00B87DD7">
            <w:r w:rsidRPr="00B87DD7">
              <w:t>Certification may be revoked</w:t>
            </w:r>
          </w:p>
        </w:tc>
      </w:tr>
      <w:tr w:rsidR="00B87DD7" w:rsidRPr="00B87DD7" w14:paraId="171C4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BB35" w14:textId="77777777" w:rsidR="00B87DD7" w:rsidRPr="00B87DD7" w:rsidRDefault="00B87DD7" w:rsidP="00B87DD7">
            <w:r w:rsidRPr="00B87DD7">
              <w:t>Certificate verification</w:t>
            </w:r>
          </w:p>
        </w:tc>
        <w:tc>
          <w:tcPr>
            <w:tcW w:w="0" w:type="auto"/>
            <w:vAlign w:val="center"/>
            <w:hideMark/>
          </w:tcPr>
          <w:p w14:paraId="4389C376" w14:textId="77777777" w:rsidR="00B87DD7" w:rsidRPr="00B87DD7" w:rsidRDefault="00B87DD7" w:rsidP="00B87DD7">
            <w:r w:rsidRPr="00B87DD7">
              <w:t>Available through official SkillForge channels</w:t>
            </w:r>
          </w:p>
        </w:tc>
      </w:tr>
    </w:tbl>
    <w:p w14:paraId="33A5160D" w14:textId="77777777" w:rsidR="00B87DD7" w:rsidRPr="00B87DD7" w:rsidRDefault="00000000" w:rsidP="00B87DD7">
      <w:r>
        <w:pict w14:anchorId="665520FB">
          <v:rect id="_x0000_i1269" style="width:0;height:1.5pt" o:hralign="center" o:hrstd="t" o:hr="t" fillcolor="#a0a0a0" stroked="f"/>
        </w:pict>
      </w:r>
    </w:p>
    <w:p w14:paraId="586DF17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Section 10 — Student Support Policy</w:t>
      </w:r>
    </w:p>
    <w:p w14:paraId="0CD45E0F" w14:textId="77777777" w:rsidR="00B87DD7" w:rsidRPr="00B87DD7" w:rsidRDefault="00000000" w:rsidP="00B87DD7">
      <w:r>
        <w:lastRenderedPageBreak/>
        <w:pict w14:anchorId="167C9C2A">
          <v:rect id="_x0000_i1270" style="width:0;height:1.5pt" o:hralign="center" o:hrstd="t" o:hr="t" fillcolor="#a0a0a0" stroked="f"/>
        </w:pict>
      </w:r>
    </w:p>
    <w:p w14:paraId="4A292F6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Purpose</w:t>
      </w:r>
    </w:p>
    <w:p w14:paraId="290C66F9" w14:textId="77777777" w:rsidR="00B87DD7" w:rsidRPr="00B87DD7" w:rsidRDefault="00B87DD7" w:rsidP="00B87DD7">
      <w:r w:rsidRPr="00B87DD7">
        <w:t>The Student Support Policy defines the support services available to SkillForge learners throughout their learning journey.</w:t>
      </w:r>
    </w:p>
    <w:p w14:paraId="5BD72F27" w14:textId="77777777" w:rsidR="00B87DD7" w:rsidRPr="00B87DD7" w:rsidRDefault="00B87DD7" w:rsidP="00B87DD7">
      <w:r w:rsidRPr="00B87DD7">
        <w:t>The objective of Student Support is to ensure learners receive timely assistance related to admissions, course access, learning resources, assessments, technical issues, certifications, and general administrative queries.</w:t>
      </w:r>
    </w:p>
    <w:p w14:paraId="6938DD0F" w14:textId="77777777" w:rsidR="00B87DD7" w:rsidRPr="00B87DD7" w:rsidRDefault="00B87DD7" w:rsidP="00B87DD7">
      <w:r w:rsidRPr="00B87DD7">
        <w:t>This policy applies to all learners enrolled in SkillForge programs.</w:t>
      </w:r>
    </w:p>
    <w:p w14:paraId="458565E3" w14:textId="77777777" w:rsidR="00B87DD7" w:rsidRPr="00B87DD7" w:rsidRDefault="00000000" w:rsidP="00B87DD7">
      <w:r>
        <w:pict w14:anchorId="457FB227">
          <v:rect id="_x0000_i1271" style="width:0;height:1.5pt" o:hralign="center" o:hrstd="t" o:hr="t" fillcolor="#a0a0a0" stroked="f"/>
        </w:pict>
      </w:r>
    </w:p>
    <w:p w14:paraId="29A27C5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Student Support Principles</w:t>
      </w:r>
    </w:p>
    <w:p w14:paraId="598935BA" w14:textId="77777777" w:rsidR="00B87DD7" w:rsidRPr="00B87DD7" w:rsidRDefault="00B87DD7" w:rsidP="00B87DD7">
      <w:r w:rsidRPr="00B87DD7">
        <w:t>SkillForge Student Support operates on the following principles:</w:t>
      </w:r>
    </w:p>
    <w:p w14:paraId="7FDF00C6" w14:textId="77777777" w:rsidR="00B87DD7" w:rsidRPr="00B87DD7" w:rsidRDefault="00B87DD7" w:rsidP="00B87DD7">
      <w:pPr>
        <w:numPr>
          <w:ilvl w:val="0"/>
          <w:numId w:val="129"/>
        </w:numPr>
      </w:pPr>
      <w:r w:rsidRPr="00B87DD7">
        <w:t>Accessibility</w:t>
      </w:r>
    </w:p>
    <w:p w14:paraId="292DB4D3" w14:textId="77777777" w:rsidR="00B87DD7" w:rsidRPr="00B87DD7" w:rsidRDefault="00B87DD7" w:rsidP="00B87DD7">
      <w:pPr>
        <w:numPr>
          <w:ilvl w:val="0"/>
          <w:numId w:val="129"/>
        </w:numPr>
      </w:pPr>
      <w:r w:rsidRPr="00B87DD7">
        <w:t>Timely Response</w:t>
      </w:r>
    </w:p>
    <w:p w14:paraId="597ED718" w14:textId="77777777" w:rsidR="00B87DD7" w:rsidRPr="00B87DD7" w:rsidRDefault="00B87DD7" w:rsidP="00B87DD7">
      <w:pPr>
        <w:numPr>
          <w:ilvl w:val="0"/>
          <w:numId w:val="129"/>
        </w:numPr>
      </w:pPr>
      <w:r w:rsidRPr="00B87DD7">
        <w:t>Professional Communication</w:t>
      </w:r>
    </w:p>
    <w:p w14:paraId="720EA8C1" w14:textId="77777777" w:rsidR="00B87DD7" w:rsidRPr="00B87DD7" w:rsidRDefault="00B87DD7" w:rsidP="00B87DD7">
      <w:pPr>
        <w:numPr>
          <w:ilvl w:val="0"/>
          <w:numId w:val="129"/>
        </w:numPr>
      </w:pPr>
      <w:r w:rsidRPr="00B87DD7">
        <w:t>Fair Resolution</w:t>
      </w:r>
    </w:p>
    <w:p w14:paraId="376CE9AD" w14:textId="77777777" w:rsidR="00B87DD7" w:rsidRPr="00B87DD7" w:rsidRDefault="00B87DD7" w:rsidP="00B87DD7">
      <w:pPr>
        <w:numPr>
          <w:ilvl w:val="0"/>
          <w:numId w:val="129"/>
        </w:numPr>
      </w:pPr>
      <w:r w:rsidRPr="00B87DD7">
        <w:t>Learner-Centric Service</w:t>
      </w:r>
    </w:p>
    <w:p w14:paraId="684D6B89" w14:textId="77777777" w:rsidR="00B87DD7" w:rsidRPr="00B87DD7" w:rsidRDefault="00B87DD7" w:rsidP="00B87DD7">
      <w:pPr>
        <w:numPr>
          <w:ilvl w:val="0"/>
          <w:numId w:val="129"/>
        </w:numPr>
      </w:pPr>
      <w:r w:rsidRPr="00B87DD7">
        <w:t>Confidentiality</w:t>
      </w:r>
    </w:p>
    <w:p w14:paraId="7D2350DD" w14:textId="77777777" w:rsidR="00B87DD7" w:rsidRPr="00B87DD7" w:rsidRDefault="00B87DD7" w:rsidP="00B87DD7">
      <w:r w:rsidRPr="00B87DD7">
        <w:t>Support services are intended to assist learners in resolving legitimate course-related issues efficiently.</w:t>
      </w:r>
    </w:p>
    <w:p w14:paraId="4EE23648" w14:textId="77777777" w:rsidR="00B87DD7" w:rsidRPr="00B87DD7" w:rsidRDefault="00000000" w:rsidP="00B87DD7">
      <w:r>
        <w:pict w14:anchorId="4EE2532A">
          <v:rect id="_x0000_i1272" style="width:0;height:1.5pt" o:hralign="center" o:hrstd="t" o:hr="t" fillcolor="#a0a0a0" stroked="f"/>
        </w:pict>
      </w:r>
    </w:p>
    <w:p w14:paraId="574935B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Support Channels</w:t>
      </w:r>
    </w:p>
    <w:p w14:paraId="2E9E3A85" w14:textId="77777777" w:rsidR="00B87DD7" w:rsidRPr="00B87DD7" w:rsidRDefault="00B87DD7" w:rsidP="00B87DD7">
      <w:r w:rsidRPr="00B87DD7">
        <w:t>Learners may contact SkillForge through the following official channels:</w:t>
      </w:r>
    </w:p>
    <w:p w14:paraId="0737CB0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Email Support</w:t>
      </w:r>
    </w:p>
    <w:p w14:paraId="02745C55" w14:textId="77777777" w:rsidR="00B87DD7" w:rsidRPr="00B87DD7" w:rsidRDefault="00B87DD7" w:rsidP="00B87DD7">
      <w:hyperlink r:id="rId17" w:history="1">
        <w:r w:rsidRPr="00B87DD7">
          <w:rPr>
            <w:rStyle w:val="Hyperlink"/>
          </w:rPr>
          <w:t>support@skillforge.example</w:t>
        </w:r>
      </w:hyperlink>
    </w:p>
    <w:p w14:paraId="4506D05E" w14:textId="77777777" w:rsidR="00B87DD7" w:rsidRPr="00B87DD7" w:rsidRDefault="00B87DD7" w:rsidP="00B87DD7">
      <w:r w:rsidRPr="00B87DD7">
        <w:t>Used for:</w:t>
      </w:r>
    </w:p>
    <w:p w14:paraId="3174756D" w14:textId="77777777" w:rsidR="00B87DD7" w:rsidRPr="00B87DD7" w:rsidRDefault="00B87DD7" w:rsidP="00B87DD7">
      <w:pPr>
        <w:numPr>
          <w:ilvl w:val="0"/>
          <w:numId w:val="130"/>
        </w:numPr>
      </w:pPr>
      <w:r w:rsidRPr="00B87DD7">
        <w:t>General queries</w:t>
      </w:r>
    </w:p>
    <w:p w14:paraId="5BC9A7D2" w14:textId="77777777" w:rsidR="00B87DD7" w:rsidRPr="00B87DD7" w:rsidRDefault="00B87DD7" w:rsidP="00B87DD7">
      <w:pPr>
        <w:numPr>
          <w:ilvl w:val="0"/>
          <w:numId w:val="130"/>
        </w:numPr>
      </w:pPr>
      <w:r w:rsidRPr="00B87DD7">
        <w:t>Account issues</w:t>
      </w:r>
    </w:p>
    <w:p w14:paraId="6237F93B" w14:textId="77777777" w:rsidR="00B87DD7" w:rsidRPr="00B87DD7" w:rsidRDefault="00B87DD7" w:rsidP="00B87DD7">
      <w:pPr>
        <w:numPr>
          <w:ilvl w:val="0"/>
          <w:numId w:val="130"/>
        </w:numPr>
      </w:pPr>
      <w:r w:rsidRPr="00B87DD7">
        <w:t>Enrollment assistance</w:t>
      </w:r>
    </w:p>
    <w:p w14:paraId="18613363" w14:textId="77777777" w:rsidR="00B87DD7" w:rsidRPr="00B87DD7" w:rsidRDefault="00B87DD7" w:rsidP="00B87DD7">
      <w:pPr>
        <w:numPr>
          <w:ilvl w:val="0"/>
          <w:numId w:val="130"/>
        </w:numPr>
      </w:pPr>
      <w:r w:rsidRPr="00B87DD7">
        <w:t>Refund requests</w:t>
      </w:r>
    </w:p>
    <w:p w14:paraId="63FD2678" w14:textId="77777777" w:rsidR="00B87DD7" w:rsidRPr="00B87DD7" w:rsidRDefault="00B87DD7" w:rsidP="00B87DD7">
      <w:pPr>
        <w:numPr>
          <w:ilvl w:val="0"/>
          <w:numId w:val="130"/>
        </w:numPr>
      </w:pPr>
      <w:r w:rsidRPr="00B87DD7">
        <w:lastRenderedPageBreak/>
        <w:t>Certificate requests</w:t>
      </w:r>
    </w:p>
    <w:p w14:paraId="01B9AAB4" w14:textId="77777777" w:rsidR="00B87DD7" w:rsidRPr="00B87DD7" w:rsidRDefault="00B87DD7" w:rsidP="00B87DD7">
      <w:pPr>
        <w:numPr>
          <w:ilvl w:val="0"/>
          <w:numId w:val="130"/>
        </w:numPr>
      </w:pPr>
      <w:r w:rsidRPr="00B87DD7">
        <w:t>Policy clarification</w:t>
      </w:r>
    </w:p>
    <w:p w14:paraId="4AD67E73" w14:textId="77777777" w:rsidR="00B87DD7" w:rsidRPr="00B87DD7" w:rsidRDefault="00000000" w:rsidP="00B87DD7">
      <w:r>
        <w:pict w14:anchorId="5B9D59A8">
          <v:rect id="_x0000_i1273" style="width:0;height:1.5pt" o:hralign="center" o:hrstd="t" o:hr="t" fillcolor="#a0a0a0" stroked="f"/>
        </w:pict>
      </w:r>
    </w:p>
    <w:p w14:paraId="21BDF16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Admissions Support</w:t>
      </w:r>
    </w:p>
    <w:p w14:paraId="0EE39F71" w14:textId="77777777" w:rsidR="00B87DD7" w:rsidRPr="00B87DD7" w:rsidRDefault="00B87DD7" w:rsidP="00B87DD7">
      <w:hyperlink r:id="rId18" w:history="1">
        <w:r w:rsidRPr="00B87DD7">
          <w:rPr>
            <w:rStyle w:val="Hyperlink"/>
          </w:rPr>
          <w:t>admissions@skillforge.example</w:t>
        </w:r>
      </w:hyperlink>
    </w:p>
    <w:p w14:paraId="4D687868" w14:textId="77777777" w:rsidR="00B87DD7" w:rsidRPr="00B87DD7" w:rsidRDefault="00B87DD7" w:rsidP="00B87DD7">
      <w:r w:rsidRPr="00B87DD7">
        <w:t>Used for:</w:t>
      </w:r>
    </w:p>
    <w:p w14:paraId="3BE01D20" w14:textId="77777777" w:rsidR="00B87DD7" w:rsidRPr="00B87DD7" w:rsidRDefault="00B87DD7" w:rsidP="00B87DD7">
      <w:pPr>
        <w:numPr>
          <w:ilvl w:val="0"/>
          <w:numId w:val="131"/>
        </w:numPr>
      </w:pPr>
      <w:r w:rsidRPr="00B87DD7">
        <w:t>Course information</w:t>
      </w:r>
    </w:p>
    <w:p w14:paraId="1FCA2B52" w14:textId="77777777" w:rsidR="00B87DD7" w:rsidRPr="00B87DD7" w:rsidRDefault="00B87DD7" w:rsidP="00B87DD7">
      <w:pPr>
        <w:numPr>
          <w:ilvl w:val="0"/>
          <w:numId w:val="131"/>
        </w:numPr>
      </w:pPr>
      <w:r w:rsidRPr="00B87DD7">
        <w:t>Eligibility</w:t>
      </w:r>
    </w:p>
    <w:p w14:paraId="29ECA256" w14:textId="77777777" w:rsidR="00B87DD7" w:rsidRPr="00B87DD7" w:rsidRDefault="00B87DD7" w:rsidP="00B87DD7">
      <w:pPr>
        <w:numPr>
          <w:ilvl w:val="0"/>
          <w:numId w:val="131"/>
        </w:numPr>
      </w:pPr>
      <w:r w:rsidRPr="00B87DD7">
        <w:t>Enrollment</w:t>
      </w:r>
    </w:p>
    <w:p w14:paraId="761C83E6" w14:textId="77777777" w:rsidR="00B87DD7" w:rsidRPr="00B87DD7" w:rsidRDefault="00B87DD7" w:rsidP="00B87DD7">
      <w:pPr>
        <w:numPr>
          <w:ilvl w:val="0"/>
          <w:numId w:val="131"/>
        </w:numPr>
      </w:pPr>
      <w:r w:rsidRPr="00B87DD7">
        <w:t>Admission process</w:t>
      </w:r>
    </w:p>
    <w:p w14:paraId="3EFCF369" w14:textId="77777777" w:rsidR="00B87DD7" w:rsidRPr="00B87DD7" w:rsidRDefault="00B87DD7" w:rsidP="00B87DD7">
      <w:pPr>
        <w:numPr>
          <w:ilvl w:val="0"/>
          <w:numId w:val="131"/>
        </w:numPr>
      </w:pPr>
      <w:r w:rsidRPr="00B87DD7">
        <w:t>Batch availability</w:t>
      </w:r>
    </w:p>
    <w:p w14:paraId="0912C982" w14:textId="77777777" w:rsidR="00B87DD7" w:rsidRPr="00B87DD7" w:rsidRDefault="00000000" w:rsidP="00B87DD7">
      <w:r>
        <w:pict w14:anchorId="3E857559">
          <v:rect id="_x0000_i1274" style="width:0;height:1.5pt" o:hralign="center" o:hrstd="t" o:hr="t" fillcolor="#a0a0a0" stroked="f"/>
        </w:pict>
      </w:r>
    </w:p>
    <w:p w14:paraId="30C922D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Placement Support</w:t>
      </w:r>
    </w:p>
    <w:p w14:paraId="2F4A8F2A" w14:textId="77777777" w:rsidR="00B87DD7" w:rsidRPr="00B87DD7" w:rsidRDefault="00B87DD7" w:rsidP="00B87DD7">
      <w:hyperlink r:id="rId19" w:history="1">
        <w:r w:rsidRPr="00B87DD7">
          <w:rPr>
            <w:rStyle w:val="Hyperlink"/>
          </w:rPr>
          <w:t>placements@skillforge.example</w:t>
        </w:r>
      </w:hyperlink>
    </w:p>
    <w:p w14:paraId="5A62F7CD" w14:textId="77777777" w:rsidR="00B87DD7" w:rsidRPr="00B87DD7" w:rsidRDefault="00B87DD7" w:rsidP="00B87DD7">
      <w:r w:rsidRPr="00B87DD7">
        <w:t>Used for:</w:t>
      </w:r>
    </w:p>
    <w:p w14:paraId="21C9607F" w14:textId="77777777" w:rsidR="00B87DD7" w:rsidRPr="00B87DD7" w:rsidRDefault="00B87DD7" w:rsidP="00B87DD7">
      <w:pPr>
        <w:numPr>
          <w:ilvl w:val="0"/>
          <w:numId w:val="132"/>
        </w:numPr>
      </w:pPr>
      <w:r w:rsidRPr="00B87DD7">
        <w:t>Resume review</w:t>
      </w:r>
    </w:p>
    <w:p w14:paraId="4587A6A0" w14:textId="77777777" w:rsidR="00B87DD7" w:rsidRPr="00B87DD7" w:rsidRDefault="00B87DD7" w:rsidP="00B87DD7">
      <w:pPr>
        <w:numPr>
          <w:ilvl w:val="0"/>
          <w:numId w:val="132"/>
        </w:numPr>
      </w:pPr>
      <w:r w:rsidRPr="00B87DD7">
        <w:t>Interview preparation</w:t>
      </w:r>
    </w:p>
    <w:p w14:paraId="001034B3" w14:textId="77777777" w:rsidR="00B87DD7" w:rsidRPr="00B87DD7" w:rsidRDefault="00B87DD7" w:rsidP="00B87DD7">
      <w:pPr>
        <w:numPr>
          <w:ilvl w:val="0"/>
          <w:numId w:val="132"/>
        </w:numPr>
      </w:pPr>
      <w:r w:rsidRPr="00B87DD7">
        <w:t>Placement assistance</w:t>
      </w:r>
    </w:p>
    <w:p w14:paraId="08C27213" w14:textId="77777777" w:rsidR="00B87DD7" w:rsidRPr="00B87DD7" w:rsidRDefault="00B87DD7" w:rsidP="00B87DD7">
      <w:pPr>
        <w:numPr>
          <w:ilvl w:val="0"/>
          <w:numId w:val="132"/>
        </w:numPr>
      </w:pPr>
      <w:r w:rsidRPr="00B87DD7">
        <w:t>Employer opportunities</w:t>
      </w:r>
    </w:p>
    <w:p w14:paraId="269EFB7A" w14:textId="77777777" w:rsidR="00B87DD7" w:rsidRPr="00B87DD7" w:rsidRDefault="00000000" w:rsidP="00B87DD7">
      <w:r>
        <w:pict w14:anchorId="20F39FB7">
          <v:rect id="_x0000_i1275" style="width:0;height:1.5pt" o:hralign="center" o:hrstd="t" o:hr="t" fillcolor="#a0a0a0" stroked="f"/>
        </w:pict>
      </w:r>
    </w:p>
    <w:p w14:paraId="3C223DC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Scholarship Support</w:t>
      </w:r>
    </w:p>
    <w:p w14:paraId="08A89D04" w14:textId="77777777" w:rsidR="00B87DD7" w:rsidRPr="00B87DD7" w:rsidRDefault="00B87DD7" w:rsidP="00B87DD7">
      <w:hyperlink r:id="rId20" w:history="1">
        <w:r w:rsidRPr="00B87DD7">
          <w:rPr>
            <w:rStyle w:val="Hyperlink"/>
          </w:rPr>
          <w:t>scholarships@skillforge.example</w:t>
        </w:r>
      </w:hyperlink>
    </w:p>
    <w:p w14:paraId="479C4BE3" w14:textId="77777777" w:rsidR="00B87DD7" w:rsidRPr="00B87DD7" w:rsidRDefault="00B87DD7" w:rsidP="00B87DD7">
      <w:r w:rsidRPr="00B87DD7">
        <w:t>Used for:</w:t>
      </w:r>
    </w:p>
    <w:p w14:paraId="52182E76" w14:textId="77777777" w:rsidR="00B87DD7" w:rsidRPr="00B87DD7" w:rsidRDefault="00B87DD7" w:rsidP="00B87DD7">
      <w:pPr>
        <w:numPr>
          <w:ilvl w:val="0"/>
          <w:numId w:val="133"/>
        </w:numPr>
      </w:pPr>
      <w:r w:rsidRPr="00B87DD7">
        <w:t>Scholarship applications</w:t>
      </w:r>
    </w:p>
    <w:p w14:paraId="04BB4D65" w14:textId="77777777" w:rsidR="00B87DD7" w:rsidRPr="00B87DD7" w:rsidRDefault="00B87DD7" w:rsidP="00B87DD7">
      <w:pPr>
        <w:numPr>
          <w:ilvl w:val="0"/>
          <w:numId w:val="133"/>
        </w:numPr>
      </w:pPr>
      <w:r w:rsidRPr="00B87DD7">
        <w:t>Scholarship status</w:t>
      </w:r>
    </w:p>
    <w:p w14:paraId="2094DE15" w14:textId="77777777" w:rsidR="00B87DD7" w:rsidRPr="00B87DD7" w:rsidRDefault="00B87DD7" w:rsidP="00B87DD7">
      <w:pPr>
        <w:numPr>
          <w:ilvl w:val="0"/>
          <w:numId w:val="133"/>
        </w:numPr>
      </w:pPr>
      <w:r w:rsidRPr="00B87DD7">
        <w:t>Eligibility clarification</w:t>
      </w:r>
    </w:p>
    <w:p w14:paraId="0A187C90" w14:textId="77777777" w:rsidR="00B87DD7" w:rsidRPr="00B87DD7" w:rsidRDefault="00000000" w:rsidP="00B87DD7">
      <w:r>
        <w:pict w14:anchorId="3D42F4CA">
          <v:rect id="_x0000_i1276" style="width:0;height:1.5pt" o:hralign="center" o:hrstd="t" o:hr="t" fillcolor="#a0a0a0" stroked="f"/>
        </w:pict>
      </w:r>
    </w:p>
    <w:p w14:paraId="686F44E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ForgeBot</w:t>
      </w:r>
    </w:p>
    <w:p w14:paraId="0FB237CB" w14:textId="77777777" w:rsidR="00B87DD7" w:rsidRPr="00B87DD7" w:rsidRDefault="00B87DD7" w:rsidP="00B87DD7">
      <w:r w:rsidRPr="00B87DD7">
        <w:lastRenderedPageBreak/>
        <w:t>ForgeBot provides instant answers related to:</w:t>
      </w:r>
    </w:p>
    <w:p w14:paraId="4313283C" w14:textId="77777777" w:rsidR="00B87DD7" w:rsidRPr="00B87DD7" w:rsidRDefault="00B87DD7" w:rsidP="00B87DD7">
      <w:pPr>
        <w:numPr>
          <w:ilvl w:val="0"/>
          <w:numId w:val="134"/>
        </w:numPr>
      </w:pPr>
      <w:r w:rsidRPr="00B87DD7">
        <w:t>Courses</w:t>
      </w:r>
    </w:p>
    <w:p w14:paraId="50FB5632" w14:textId="77777777" w:rsidR="00B87DD7" w:rsidRPr="00B87DD7" w:rsidRDefault="00B87DD7" w:rsidP="00B87DD7">
      <w:pPr>
        <w:numPr>
          <w:ilvl w:val="0"/>
          <w:numId w:val="134"/>
        </w:numPr>
      </w:pPr>
      <w:r w:rsidRPr="00B87DD7">
        <w:t>Curriculum</w:t>
      </w:r>
    </w:p>
    <w:p w14:paraId="5526922E" w14:textId="77777777" w:rsidR="00B87DD7" w:rsidRPr="00B87DD7" w:rsidRDefault="00B87DD7" w:rsidP="00B87DD7">
      <w:pPr>
        <w:numPr>
          <w:ilvl w:val="0"/>
          <w:numId w:val="134"/>
        </w:numPr>
      </w:pPr>
      <w:r w:rsidRPr="00B87DD7">
        <w:t>Fees</w:t>
      </w:r>
    </w:p>
    <w:p w14:paraId="43C2DCA1" w14:textId="77777777" w:rsidR="00B87DD7" w:rsidRPr="00B87DD7" w:rsidRDefault="00B87DD7" w:rsidP="00B87DD7">
      <w:pPr>
        <w:numPr>
          <w:ilvl w:val="0"/>
          <w:numId w:val="134"/>
        </w:numPr>
      </w:pPr>
      <w:r w:rsidRPr="00B87DD7">
        <w:t>Admissions</w:t>
      </w:r>
    </w:p>
    <w:p w14:paraId="2596F83D" w14:textId="77777777" w:rsidR="00B87DD7" w:rsidRPr="00B87DD7" w:rsidRDefault="00B87DD7" w:rsidP="00B87DD7">
      <w:pPr>
        <w:numPr>
          <w:ilvl w:val="0"/>
          <w:numId w:val="134"/>
        </w:numPr>
      </w:pPr>
      <w:r w:rsidRPr="00B87DD7">
        <w:t>Scholarships</w:t>
      </w:r>
    </w:p>
    <w:p w14:paraId="2BBDF748" w14:textId="77777777" w:rsidR="00B87DD7" w:rsidRPr="00B87DD7" w:rsidRDefault="00B87DD7" w:rsidP="00B87DD7">
      <w:pPr>
        <w:numPr>
          <w:ilvl w:val="0"/>
          <w:numId w:val="134"/>
        </w:numPr>
      </w:pPr>
      <w:r w:rsidRPr="00B87DD7">
        <w:t>Refund Policy</w:t>
      </w:r>
    </w:p>
    <w:p w14:paraId="31C444B2" w14:textId="77777777" w:rsidR="00B87DD7" w:rsidRPr="00B87DD7" w:rsidRDefault="00B87DD7" w:rsidP="00B87DD7">
      <w:pPr>
        <w:numPr>
          <w:ilvl w:val="0"/>
          <w:numId w:val="134"/>
        </w:numPr>
      </w:pPr>
      <w:r w:rsidRPr="00B87DD7">
        <w:t>Placement Assistance</w:t>
      </w:r>
    </w:p>
    <w:p w14:paraId="518C3BB4" w14:textId="77777777" w:rsidR="00B87DD7" w:rsidRPr="00B87DD7" w:rsidRDefault="00B87DD7" w:rsidP="00B87DD7">
      <w:pPr>
        <w:numPr>
          <w:ilvl w:val="0"/>
          <w:numId w:val="134"/>
        </w:numPr>
      </w:pPr>
      <w:r w:rsidRPr="00B87DD7">
        <w:t>Certifications</w:t>
      </w:r>
    </w:p>
    <w:p w14:paraId="0BDB3678" w14:textId="77777777" w:rsidR="00B87DD7" w:rsidRPr="00B87DD7" w:rsidRDefault="00B87DD7" w:rsidP="00B87DD7">
      <w:pPr>
        <w:numPr>
          <w:ilvl w:val="0"/>
          <w:numId w:val="134"/>
        </w:numPr>
      </w:pPr>
      <w:r w:rsidRPr="00B87DD7">
        <w:t>Student Support</w:t>
      </w:r>
    </w:p>
    <w:p w14:paraId="73C55768" w14:textId="77777777" w:rsidR="00B87DD7" w:rsidRPr="00B87DD7" w:rsidRDefault="00B87DD7" w:rsidP="00B87DD7">
      <w:pPr>
        <w:numPr>
          <w:ilvl w:val="0"/>
          <w:numId w:val="134"/>
        </w:numPr>
      </w:pPr>
      <w:r w:rsidRPr="00B87DD7">
        <w:t>Frequently Asked Questions</w:t>
      </w:r>
    </w:p>
    <w:p w14:paraId="74B72B5C" w14:textId="77777777" w:rsidR="00B87DD7" w:rsidRPr="00B87DD7" w:rsidRDefault="00B87DD7" w:rsidP="00B87DD7">
      <w:r w:rsidRPr="00B87DD7">
        <w:t>ForgeBot is available 24/7.</w:t>
      </w:r>
    </w:p>
    <w:p w14:paraId="32076EEB" w14:textId="77777777" w:rsidR="00B87DD7" w:rsidRPr="00B87DD7" w:rsidRDefault="00B87DD7" w:rsidP="00B87DD7">
      <w:r w:rsidRPr="00B87DD7">
        <w:t>Complex or account-specific queries may be redirected to Student Support.</w:t>
      </w:r>
    </w:p>
    <w:p w14:paraId="62370902" w14:textId="77777777" w:rsidR="00B87DD7" w:rsidRPr="00B87DD7" w:rsidRDefault="00000000" w:rsidP="00B87DD7">
      <w:r>
        <w:pict w14:anchorId="4CB5C3E5">
          <v:rect id="_x0000_i1277" style="width:0;height:1.5pt" o:hralign="center" o:hrstd="t" o:hr="t" fillcolor="#a0a0a0" stroked="f"/>
        </w:pict>
      </w:r>
    </w:p>
    <w:p w14:paraId="7461712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Support Hours</w:t>
      </w:r>
    </w:p>
    <w:p w14:paraId="594001A6" w14:textId="77777777" w:rsidR="00B87DD7" w:rsidRPr="00B87DD7" w:rsidRDefault="00B87DD7" w:rsidP="00B87DD7">
      <w:r w:rsidRPr="00B87DD7">
        <w:t>Official Student Support 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970"/>
      </w:tblGrid>
      <w:tr w:rsidR="00B87DD7" w:rsidRPr="00B87DD7" w14:paraId="0829F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C149A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3FEFC83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Working Hours</w:t>
            </w:r>
          </w:p>
        </w:tc>
      </w:tr>
      <w:tr w:rsidR="00B87DD7" w:rsidRPr="00B87DD7" w14:paraId="3D9DA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F06E" w14:textId="77777777" w:rsidR="00B87DD7" w:rsidRPr="00B87DD7" w:rsidRDefault="00B87DD7" w:rsidP="00B87DD7">
            <w:r w:rsidRPr="00B87DD7">
              <w:t>Admissions</w:t>
            </w:r>
          </w:p>
        </w:tc>
        <w:tc>
          <w:tcPr>
            <w:tcW w:w="0" w:type="auto"/>
            <w:vAlign w:val="center"/>
            <w:hideMark/>
          </w:tcPr>
          <w:p w14:paraId="34C67C5C" w14:textId="77777777" w:rsidR="00B87DD7" w:rsidRPr="00B87DD7" w:rsidRDefault="00B87DD7" w:rsidP="00B87DD7">
            <w:r w:rsidRPr="00B87DD7">
              <w:t>Monday–Friday, 9:00 AM – 7:00 PM IST</w:t>
            </w:r>
          </w:p>
        </w:tc>
      </w:tr>
      <w:tr w:rsidR="00B87DD7" w:rsidRPr="00B87DD7" w14:paraId="2B330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D59B" w14:textId="77777777" w:rsidR="00B87DD7" w:rsidRPr="00B87DD7" w:rsidRDefault="00B87DD7" w:rsidP="00B87DD7">
            <w:r w:rsidRPr="00B87DD7">
              <w:t>Student Support</w:t>
            </w:r>
          </w:p>
        </w:tc>
        <w:tc>
          <w:tcPr>
            <w:tcW w:w="0" w:type="auto"/>
            <w:vAlign w:val="center"/>
            <w:hideMark/>
          </w:tcPr>
          <w:p w14:paraId="3AFD870E" w14:textId="77777777" w:rsidR="00B87DD7" w:rsidRPr="00B87DD7" w:rsidRDefault="00B87DD7" w:rsidP="00B87DD7">
            <w:r w:rsidRPr="00B87DD7">
              <w:t>Monday–Friday, 9:00 AM – 7:00 PM IST</w:t>
            </w:r>
          </w:p>
        </w:tc>
      </w:tr>
      <w:tr w:rsidR="00B87DD7" w:rsidRPr="00B87DD7" w14:paraId="3B4C4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7194" w14:textId="77777777" w:rsidR="00B87DD7" w:rsidRPr="00B87DD7" w:rsidRDefault="00B87DD7" w:rsidP="00B87DD7">
            <w:r w:rsidRPr="00B87DD7">
              <w:t>Placement Assistance</w:t>
            </w:r>
          </w:p>
        </w:tc>
        <w:tc>
          <w:tcPr>
            <w:tcW w:w="0" w:type="auto"/>
            <w:vAlign w:val="center"/>
            <w:hideMark/>
          </w:tcPr>
          <w:p w14:paraId="6B3715CD" w14:textId="77777777" w:rsidR="00B87DD7" w:rsidRPr="00B87DD7" w:rsidRDefault="00B87DD7" w:rsidP="00B87DD7">
            <w:r w:rsidRPr="00B87DD7">
              <w:t>Monday–Friday, 9:00 AM – 6:00 PM IST</w:t>
            </w:r>
          </w:p>
        </w:tc>
      </w:tr>
      <w:tr w:rsidR="00B87DD7" w:rsidRPr="00B87DD7" w14:paraId="0110C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C7F8" w14:textId="77777777" w:rsidR="00B87DD7" w:rsidRPr="00B87DD7" w:rsidRDefault="00B87DD7" w:rsidP="00B87DD7">
            <w:r w:rsidRPr="00B87DD7">
              <w:t>Scholarship Office</w:t>
            </w:r>
          </w:p>
        </w:tc>
        <w:tc>
          <w:tcPr>
            <w:tcW w:w="0" w:type="auto"/>
            <w:vAlign w:val="center"/>
            <w:hideMark/>
          </w:tcPr>
          <w:p w14:paraId="6AE57D9C" w14:textId="77777777" w:rsidR="00B87DD7" w:rsidRPr="00B87DD7" w:rsidRDefault="00B87DD7" w:rsidP="00B87DD7">
            <w:r w:rsidRPr="00B87DD7">
              <w:t>Monday–Friday, 9:00 AM – 5:00 PM IST</w:t>
            </w:r>
          </w:p>
        </w:tc>
      </w:tr>
    </w:tbl>
    <w:p w14:paraId="7BD86B39" w14:textId="77777777" w:rsidR="00B87DD7" w:rsidRPr="00B87DD7" w:rsidRDefault="00B87DD7" w:rsidP="00B87DD7">
      <w:r w:rsidRPr="00B87DD7">
        <w:t>Support services are unavailable on declared public holidays.</w:t>
      </w:r>
    </w:p>
    <w:p w14:paraId="3896603F" w14:textId="77777777" w:rsidR="00B87DD7" w:rsidRPr="00B87DD7" w:rsidRDefault="00000000" w:rsidP="00B87DD7">
      <w:r>
        <w:pict w14:anchorId="74291236">
          <v:rect id="_x0000_i1278" style="width:0;height:1.5pt" o:hralign="center" o:hrstd="t" o:hr="t" fillcolor="#a0a0a0" stroked="f"/>
        </w:pict>
      </w:r>
    </w:p>
    <w:p w14:paraId="7BF71D8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Types of Support</w:t>
      </w:r>
    </w:p>
    <w:p w14:paraId="52350A01" w14:textId="77777777" w:rsidR="00B87DD7" w:rsidRPr="00B87DD7" w:rsidRDefault="00B87DD7" w:rsidP="00B87DD7">
      <w:r w:rsidRPr="00B87DD7">
        <w:t>Student Support assists with the following areas.</w:t>
      </w:r>
    </w:p>
    <w:p w14:paraId="57CD9E4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Admissions</w:t>
      </w:r>
    </w:p>
    <w:p w14:paraId="063EFD4B" w14:textId="77777777" w:rsidR="00B87DD7" w:rsidRPr="00B87DD7" w:rsidRDefault="00B87DD7" w:rsidP="00B87DD7">
      <w:pPr>
        <w:numPr>
          <w:ilvl w:val="0"/>
          <w:numId w:val="135"/>
        </w:numPr>
      </w:pPr>
      <w:r w:rsidRPr="00B87DD7">
        <w:t>Course information</w:t>
      </w:r>
    </w:p>
    <w:p w14:paraId="3987C963" w14:textId="77777777" w:rsidR="00B87DD7" w:rsidRPr="00B87DD7" w:rsidRDefault="00B87DD7" w:rsidP="00B87DD7">
      <w:pPr>
        <w:numPr>
          <w:ilvl w:val="0"/>
          <w:numId w:val="135"/>
        </w:numPr>
      </w:pPr>
      <w:r w:rsidRPr="00B87DD7">
        <w:lastRenderedPageBreak/>
        <w:t>Eligibility</w:t>
      </w:r>
    </w:p>
    <w:p w14:paraId="2945BC13" w14:textId="77777777" w:rsidR="00B87DD7" w:rsidRPr="00B87DD7" w:rsidRDefault="00B87DD7" w:rsidP="00B87DD7">
      <w:pPr>
        <w:numPr>
          <w:ilvl w:val="0"/>
          <w:numId w:val="135"/>
        </w:numPr>
      </w:pPr>
      <w:r w:rsidRPr="00B87DD7">
        <w:t>Batch schedules</w:t>
      </w:r>
    </w:p>
    <w:p w14:paraId="734CE7F6" w14:textId="77777777" w:rsidR="00B87DD7" w:rsidRPr="00B87DD7" w:rsidRDefault="00B87DD7" w:rsidP="00B87DD7">
      <w:pPr>
        <w:numPr>
          <w:ilvl w:val="0"/>
          <w:numId w:val="135"/>
        </w:numPr>
      </w:pPr>
      <w:r w:rsidRPr="00B87DD7">
        <w:t>Enrollment status</w:t>
      </w:r>
    </w:p>
    <w:p w14:paraId="686BB802" w14:textId="77777777" w:rsidR="00B87DD7" w:rsidRPr="00B87DD7" w:rsidRDefault="00B87DD7" w:rsidP="00B87DD7">
      <w:pPr>
        <w:numPr>
          <w:ilvl w:val="0"/>
          <w:numId w:val="135"/>
        </w:numPr>
      </w:pPr>
      <w:r w:rsidRPr="00B87DD7">
        <w:t>Required documents</w:t>
      </w:r>
    </w:p>
    <w:p w14:paraId="077F1772" w14:textId="77777777" w:rsidR="00B87DD7" w:rsidRPr="00B87DD7" w:rsidRDefault="00000000" w:rsidP="00B87DD7">
      <w:r>
        <w:pict w14:anchorId="66ACA2A4">
          <v:rect id="_x0000_i1279" style="width:0;height:1.5pt" o:hralign="center" o:hrstd="t" o:hr="t" fillcolor="#a0a0a0" stroked="f"/>
        </w:pict>
      </w:r>
    </w:p>
    <w:p w14:paraId="31B3276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Account Assistance</w:t>
      </w:r>
    </w:p>
    <w:p w14:paraId="40FBCD6C" w14:textId="77777777" w:rsidR="00B87DD7" w:rsidRPr="00B87DD7" w:rsidRDefault="00B87DD7" w:rsidP="00B87DD7">
      <w:r w:rsidRPr="00B87DD7">
        <w:t>Support includes:</w:t>
      </w:r>
    </w:p>
    <w:p w14:paraId="17047FC1" w14:textId="77777777" w:rsidR="00B87DD7" w:rsidRPr="00B87DD7" w:rsidRDefault="00B87DD7" w:rsidP="00B87DD7">
      <w:pPr>
        <w:numPr>
          <w:ilvl w:val="0"/>
          <w:numId w:val="136"/>
        </w:numPr>
      </w:pPr>
      <w:r w:rsidRPr="00B87DD7">
        <w:t>Login issues</w:t>
      </w:r>
    </w:p>
    <w:p w14:paraId="22A5C896" w14:textId="77777777" w:rsidR="00B87DD7" w:rsidRPr="00B87DD7" w:rsidRDefault="00B87DD7" w:rsidP="00B87DD7">
      <w:pPr>
        <w:numPr>
          <w:ilvl w:val="0"/>
          <w:numId w:val="136"/>
        </w:numPr>
      </w:pPr>
      <w:r w:rsidRPr="00B87DD7">
        <w:t>Password reset</w:t>
      </w:r>
    </w:p>
    <w:p w14:paraId="4D0CE22E" w14:textId="77777777" w:rsidR="00B87DD7" w:rsidRPr="00B87DD7" w:rsidRDefault="00B87DD7" w:rsidP="00B87DD7">
      <w:pPr>
        <w:numPr>
          <w:ilvl w:val="0"/>
          <w:numId w:val="136"/>
        </w:numPr>
      </w:pPr>
      <w:r w:rsidRPr="00B87DD7">
        <w:t>Learning portal access</w:t>
      </w:r>
    </w:p>
    <w:p w14:paraId="024DE7B1" w14:textId="77777777" w:rsidR="00B87DD7" w:rsidRPr="00B87DD7" w:rsidRDefault="00B87DD7" w:rsidP="00B87DD7">
      <w:pPr>
        <w:numPr>
          <w:ilvl w:val="0"/>
          <w:numId w:val="136"/>
        </w:numPr>
      </w:pPr>
      <w:r w:rsidRPr="00B87DD7">
        <w:t>Profile updates</w:t>
      </w:r>
    </w:p>
    <w:p w14:paraId="01BE10C6" w14:textId="77777777" w:rsidR="00B87DD7" w:rsidRPr="00B87DD7" w:rsidRDefault="00B87DD7" w:rsidP="00B87DD7">
      <w:pPr>
        <w:numPr>
          <w:ilvl w:val="0"/>
          <w:numId w:val="136"/>
        </w:numPr>
      </w:pPr>
      <w:r w:rsidRPr="00B87DD7">
        <w:t>Contact information changes</w:t>
      </w:r>
    </w:p>
    <w:p w14:paraId="73963A7F" w14:textId="77777777" w:rsidR="00B87DD7" w:rsidRPr="00B87DD7" w:rsidRDefault="00000000" w:rsidP="00B87DD7">
      <w:r>
        <w:pict w14:anchorId="07E865B1">
          <v:rect id="_x0000_i1280" style="width:0;height:1.5pt" o:hralign="center" o:hrstd="t" o:hr="t" fillcolor="#a0a0a0" stroked="f"/>
        </w:pict>
      </w:r>
    </w:p>
    <w:p w14:paraId="654EFE4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Course Access</w:t>
      </w:r>
    </w:p>
    <w:p w14:paraId="227F0FB7" w14:textId="77777777" w:rsidR="00B87DD7" w:rsidRPr="00B87DD7" w:rsidRDefault="00B87DD7" w:rsidP="00B87DD7">
      <w:r w:rsidRPr="00B87DD7">
        <w:t>Learners may request assistance regarding:</w:t>
      </w:r>
    </w:p>
    <w:p w14:paraId="7F8AB259" w14:textId="77777777" w:rsidR="00B87DD7" w:rsidRPr="00B87DD7" w:rsidRDefault="00B87DD7" w:rsidP="00B87DD7">
      <w:pPr>
        <w:numPr>
          <w:ilvl w:val="0"/>
          <w:numId w:val="137"/>
        </w:numPr>
      </w:pPr>
      <w:r w:rsidRPr="00B87DD7">
        <w:t>Missing course access</w:t>
      </w:r>
    </w:p>
    <w:p w14:paraId="06E8FC7E" w14:textId="77777777" w:rsidR="00B87DD7" w:rsidRPr="00B87DD7" w:rsidRDefault="00B87DD7" w:rsidP="00B87DD7">
      <w:pPr>
        <w:numPr>
          <w:ilvl w:val="0"/>
          <w:numId w:val="137"/>
        </w:numPr>
      </w:pPr>
      <w:r w:rsidRPr="00B87DD7">
        <w:t>Learning platform issues</w:t>
      </w:r>
    </w:p>
    <w:p w14:paraId="332B2080" w14:textId="77777777" w:rsidR="00B87DD7" w:rsidRPr="00B87DD7" w:rsidRDefault="00B87DD7" w:rsidP="00B87DD7">
      <w:pPr>
        <w:numPr>
          <w:ilvl w:val="0"/>
          <w:numId w:val="137"/>
        </w:numPr>
      </w:pPr>
      <w:r w:rsidRPr="00B87DD7">
        <w:t>Resource availability</w:t>
      </w:r>
    </w:p>
    <w:p w14:paraId="188AA738" w14:textId="77777777" w:rsidR="00B87DD7" w:rsidRPr="00B87DD7" w:rsidRDefault="00B87DD7" w:rsidP="00B87DD7">
      <w:pPr>
        <w:numPr>
          <w:ilvl w:val="0"/>
          <w:numId w:val="137"/>
        </w:numPr>
      </w:pPr>
      <w:r w:rsidRPr="00B87DD7">
        <w:t>Video playback problems</w:t>
      </w:r>
    </w:p>
    <w:p w14:paraId="1A3DC538" w14:textId="77777777" w:rsidR="00B87DD7" w:rsidRPr="00B87DD7" w:rsidRDefault="00B87DD7" w:rsidP="00B87DD7">
      <w:pPr>
        <w:numPr>
          <w:ilvl w:val="0"/>
          <w:numId w:val="137"/>
        </w:numPr>
      </w:pPr>
      <w:r w:rsidRPr="00B87DD7">
        <w:t>Assignment visibility</w:t>
      </w:r>
    </w:p>
    <w:p w14:paraId="4EC3BFD2" w14:textId="77777777" w:rsidR="00B87DD7" w:rsidRPr="00B87DD7" w:rsidRDefault="00000000" w:rsidP="00B87DD7">
      <w:r>
        <w:pict w14:anchorId="7991F14B">
          <v:rect id="_x0000_i1281" style="width:0;height:1.5pt" o:hralign="center" o:hrstd="t" o:hr="t" fillcolor="#a0a0a0" stroked="f"/>
        </w:pict>
      </w:r>
    </w:p>
    <w:p w14:paraId="46A2CA4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Assessments</w:t>
      </w:r>
    </w:p>
    <w:p w14:paraId="6E362030" w14:textId="77777777" w:rsidR="00B87DD7" w:rsidRPr="00B87DD7" w:rsidRDefault="00B87DD7" w:rsidP="00B87DD7">
      <w:r w:rsidRPr="00B87DD7">
        <w:t>Support includes clarification regarding:</w:t>
      </w:r>
    </w:p>
    <w:p w14:paraId="2D7DC5F4" w14:textId="77777777" w:rsidR="00B87DD7" w:rsidRPr="00B87DD7" w:rsidRDefault="00B87DD7" w:rsidP="00B87DD7">
      <w:pPr>
        <w:numPr>
          <w:ilvl w:val="0"/>
          <w:numId w:val="138"/>
        </w:numPr>
      </w:pPr>
      <w:r w:rsidRPr="00B87DD7">
        <w:t>Assessment schedules</w:t>
      </w:r>
    </w:p>
    <w:p w14:paraId="4D1FE680" w14:textId="77777777" w:rsidR="00B87DD7" w:rsidRPr="00B87DD7" w:rsidRDefault="00B87DD7" w:rsidP="00B87DD7">
      <w:pPr>
        <w:numPr>
          <w:ilvl w:val="0"/>
          <w:numId w:val="138"/>
        </w:numPr>
      </w:pPr>
      <w:r w:rsidRPr="00B87DD7">
        <w:t>Submission procedures</w:t>
      </w:r>
    </w:p>
    <w:p w14:paraId="5BDA9391" w14:textId="77777777" w:rsidR="00B87DD7" w:rsidRPr="00B87DD7" w:rsidRDefault="00B87DD7" w:rsidP="00B87DD7">
      <w:pPr>
        <w:numPr>
          <w:ilvl w:val="0"/>
          <w:numId w:val="138"/>
        </w:numPr>
      </w:pPr>
      <w:r w:rsidRPr="00B87DD7">
        <w:t>Assessment deadlines</w:t>
      </w:r>
    </w:p>
    <w:p w14:paraId="6B5BFE0F" w14:textId="77777777" w:rsidR="00B87DD7" w:rsidRPr="00B87DD7" w:rsidRDefault="00B87DD7" w:rsidP="00B87DD7">
      <w:pPr>
        <w:numPr>
          <w:ilvl w:val="0"/>
          <w:numId w:val="138"/>
        </w:numPr>
      </w:pPr>
      <w:r w:rsidRPr="00B87DD7">
        <w:t>Technical submission issues</w:t>
      </w:r>
    </w:p>
    <w:p w14:paraId="432E843A" w14:textId="77777777" w:rsidR="00B87DD7" w:rsidRPr="00B87DD7" w:rsidRDefault="00B87DD7" w:rsidP="00B87DD7">
      <w:r w:rsidRPr="00B87DD7">
        <w:t>Student Support does not provide assessment answers.</w:t>
      </w:r>
    </w:p>
    <w:p w14:paraId="6A938BCB" w14:textId="77777777" w:rsidR="00B87DD7" w:rsidRPr="00B87DD7" w:rsidRDefault="00000000" w:rsidP="00B87DD7">
      <w:r>
        <w:lastRenderedPageBreak/>
        <w:pict w14:anchorId="6EE2BAB6">
          <v:rect id="_x0000_i1282" style="width:0;height:1.5pt" o:hralign="center" o:hrstd="t" o:hr="t" fillcolor="#a0a0a0" stroked="f"/>
        </w:pict>
      </w:r>
    </w:p>
    <w:p w14:paraId="3966EC1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Certification</w:t>
      </w:r>
    </w:p>
    <w:p w14:paraId="3C7B5C03" w14:textId="77777777" w:rsidR="00B87DD7" w:rsidRPr="00B87DD7" w:rsidRDefault="00B87DD7" w:rsidP="00B87DD7">
      <w:r w:rsidRPr="00B87DD7">
        <w:t>Learners may contact support regarding:</w:t>
      </w:r>
    </w:p>
    <w:p w14:paraId="6385A106" w14:textId="77777777" w:rsidR="00B87DD7" w:rsidRPr="00B87DD7" w:rsidRDefault="00B87DD7" w:rsidP="00B87DD7">
      <w:pPr>
        <w:numPr>
          <w:ilvl w:val="0"/>
          <w:numId w:val="139"/>
        </w:numPr>
      </w:pPr>
      <w:r w:rsidRPr="00B87DD7">
        <w:t>Certificate availability</w:t>
      </w:r>
    </w:p>
    <w:p w14:paraId="187F5D64" w14:textId="77777777" w:rsidR="00B87DD7" w:rsidRPr="00B87DD7" w:rsidRDefault="00B87DD7" w:rsidP="00B87DD7">
      <w:pPr>
        <w:numPr>
          <w:ilvl w:val="0"/>
          <w:numId w:val="139"/>
        </w:numPr>
      </w:pPr>
      <w:r w:rsidRPr="00B87DD7">
        <w:t>Certificate download</w:t>
      </w:r>
    </w:p>
    <w:p w14:paraId="692E829E" w14:textId="77777777" w:rsidR="00B87DD7" w:rsidRPr="00B87DD7" w:rsidRDefault="00B87DD7" w:rsidP="00B87DD7">
      <w:pPr>
        <w:numPr>
          <w:ilvl w:val="0"/>
          <w:numId w:val="139"/>
        </w:numPr>
      </w:pPr>
      <w:r w:rsidRPr="00B87DD7">
        <w:t>Certificate verification</w:t>
      </w:r>
    </w:p>
    <w:p w14:paraId="3855D791" w14:textId="77777777" w:rsidR="00B87DD7" w:rsidRPr="00B87DD7" w:rsidRDefault="00B87DD7" w:rsidP="00B87DD7">
      <w:pPr>
        <w:numPr>
          <w:ilvl w:val="0"/>
          <w:numId w:val="139"/>
        </w:numPr>
      </w:pPr>
      <w:r w:rsidRPr="00B87DD7">
        <w:t>Name correction</w:t>
      </w:r>
    </w:p>
    <w:p w14:paraId="503BAC4B" w14:textId="77777777" w:rsidR="00B87DD7" w:rsidRPr="00B87DD7" w:rsidRDefault="00B87DD7" w:rsidP="00B87DD7">
      <w:pPr>
        <w:numPr>
          <w:ilvl w:val="0"/>
          <w:numId w:val="139"/>
        </w:numPr>
      </w:pPr>
      <w:r w:rsidRPr="00B87DD7">
        <w:t>Reissue requests</w:t>
      </w:r>
    </w:p>
    <w:p w14:paraId="1C4D9230" w14:textId="77777777" w:rsidR="00B87DD7" w:rsidRPr="00B87DD7" w:rsidRDefault="00000000" w:rsidP="00B87DD7">
      <w:r>
        <w:pict w14:anchorId="0B21CAB0">
          <v:rect id="_x0000_i1283" style="width:0;height:1.5pt" o:hralign="center" o:hrstd="t" o:hr="t" fillcolor="#a0a0a0" stroked="f"/>
        </w:pict>
      </w:r>
    </w:p>
    <w:p w14:paraId="66EE063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Payments</w:t>
      </w:r>
    </w:p>
    <w:p w14:paraId="54715075" w14:textId="77777777" w:rsidR="00B87DD7" w:rsidRPr="00B87DD7" w:rsidRDefault="00B87DD7" w:rsidP="00B87DD7">
      <w:r w:rsidRPr="00B87DD7">
        <w:t>Support is available for:</w:t>
      </w:r>
    </w:p>
    <w:p w14:paraId="1A288899" w14:textId="77777777" w:rsidR="00B87DD7" w:rsidRPr="00B87DD7" w:rsidRDefault="00B87DD7" w:rsidP="00B87DD7">
      <w:pPr>
        <w:numPr>
          <w:ilvl w:val="0"/>
          <w:numId w:val="140"/>
        </w:numPr>
      </w:pPr>
      <w:r w:rsidRPr="00B87DD7">
        <w:t>Payment confirmation</w:t>
      </w:r>
    </w:p>
    <w:p w14:paraId="200D253C" w14:textId="77777777" w:rsidR="00B87DD7" w:rsidRPr="00B87DD7" w:rsidRDefault="00B87DD7" w:rsidP="00B87DD7">
      <w:pPr>
        <w:numPr>
          <w:ilvl w:val="0"/>
          <w:numId w:val="140"/>
        </w:numPr>
      </w:pPr>
      <w:r w:rsidRPr="00B87DD7">
        <w:t>Invoice requests</w:t>
      </w:r>
    </w:p>
    <w:p w14:paraId="335A257F" w14:textId="77777777" w:rsidR="00B87DD7" w:rsidRPr="00B87DD7" w:rsidRDefault="00B87DD7" w:rsidP="00B87DD7">
      <w:pPr>
        <w:numPr>
          <w:ilvl w:val="0"/>
          <w:numId w:val="140"/>
        </w:numPr>
      </w:pPr>
      <w:r w:rsidRPr="00B87DD7">
        <w:t>Duplicate payments</w:t>
      </w:r>
    </w:p>
    <w:p w14:paraId="245D438B" w14:textId="77777777" w:rsidR="00B87DD7" w:rsidRPr="00B87DD7" w:rsidRDefault="00B87DD7" w:rsidP="00B87DD7">
      <w:pPr>
        <w:numPr>
          <w:ilvl w:val="0"/>
          <w:numId w:val="140"/>
        </w:numPr>
      </w:pPr>
      <w:r w:rsidRPr="00B87DD7">
        <w:t>Failed transactions</w:t>
      </w:r>
    </w:p>
    <w:p w14:paraId="28F4ED23" w14:textId="77777777" w:rsidR="00B87DD7" w:rsidRPr="00B87DD7" w:rsidRDefault="00B87DD7" w:rsidP="00B87DD7">
      <w:pPr>
        <w:numPr>
          <w:ilvl w:val="0"/>
          <w:numId w:val="140"/>
        </w:numPr>
      </w:pPr>
      <w:r w:rsidRPr="00B87DD7">
        <w:t>Payment verification</w:t>
      </w:r>
    </w:p>
    <w:p w14:paraId="573A0FAF" w14:textId="77777777" w:rsidR="00B87DD7" w:rsidRPr="00B87DD7" w:rsidRDefault="00B87DD7" w:rsidP="00B87DD7">
      <w:r w:rsidRPr="00B87DD7">
        <w:t>Refund approvals remain subject to the Refund &amp; Cancellation Policy.</w:t>
      </w:r>
    </w:p>
    <w:p w14:paraId="6978A0B6" w14:textId="77777777" w:rsidR="00B87DD7" w:rsidRPr="00B87DD7" w:rsidRDefault="00000000" w:rsidP="00B87DD7">
      <w:r>
        <w:pict w14:anchorId="2A696B13">
          <v:rect id="_x0000_i1284" style="width:0;height:1.5pt" o:hralign="center" o:hrstd="t" o:hr="t" fillcolor="#a0a0a0" stroked="f"/>
        </w:pict>
      </w:r>
    </w:p>
    <w:p w14:paraId="53BA54C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Placement Assistance</w:t>
      </w:r>
    </w:p>
    <w:p w14:paraId="2E5387B9" w14:textId="77777777" w:rsidR="00B87DD7" w:rsidRPr="00B87DD7" w:rsidRDefault="00B87DD7" w:rsidP="00B87DD7">
      <w:r w:rsidRPr="00B87DD7">
        <w:t>Placement-related support includes:</w:t>
      </w:r>
    </w:p>
    <w:p w14:paraId="558AA2D7" w14:textId="77777777" w:rsidR="00B87DD7" w:rsidRPr="00B87DD7" w:rsidRDefault="00B87DD7" w:rsidP="00B87DD7">
      <w:pPr>
        <w:numPr>
          <w:ilvl w:val="0"/>
          <w:numId w:val="141"/>
        </w:numPr>
      </w:pPr>
      <w:r w:rsidRPr="00B87DD7">
        <w:t>Resume review scheduling</w:t>
      </w:r>
    </w:p>
    <w:p w14:paraId="4295FBC1" w14:textId="77777777" w:rsidR="00B87DD7" w:rsidRPr="00B87DD7" w:rsidRDefault="00B87DD7" w:rsidP="00B87DD7">
      <w:pPr>
        <w:numPr>
          <w:ilvl w:val="0"/>
          <w:numId w:val="141"/>
        </w:numPr>
      </w:pPr>
      <w:r w:rsidRPr="00B87DD7">
        <w:t>Interview session information</w:t>
      </w:r>
    </w:p>
    <w:p w14:paraId="0EE7F94D" w14:textId="77777777" w:rsidR="00B87DD7" w:rsidRPr="00B87DD7" w:rsidRDefault="00B87DD7" w:rsidP="00B87DD7">
      <w:pPr>
        <w:numPr>
          <w:ilvl w:val="0"/>
          <w:numId w:val="141"/>
        </w:numPr>
      </w:pPr>
      <w:r w:rsidRPr="00B87DD7">
        <w:t>Placement eligibility</w:t>
      </w:r>
    </w:p>
    <w:p w14:paraId="7453BECF" w14:textId="77777777" w:rsidR="00B87DD7" w:rsidRPr="00B87DD7" w:rsidRDefault="00B87DD7" w:rsidP="00B87DD7">
      <w:pPr>
        <w:numPr>
          <w:ilvl w:val="0"/>
          <w:numId w:val="141"/>
        </w:numPr>
      </w:pPr>
      <w:r w:rsidRPr="00B87DD7">
        <w:t>Career events</w:t>
      </w:r>
    </w:p>
    <w:p w14:paraId="4BCC021C" w14:textId="77777777" w:rsidR="00B87DD7" w:rsidRPr="00B87DD7" w:rsidRDefault="00B87DD7" w:rsidP="00B87DD7">
      <w:pPr>
        <w:numPr>
          <w:ilvl w:val="0"/>
          <w:numId w:val="141"/>
        </w:numPr>
      </w:pPr>
      <w:r w:rsidRPr="00B87DD7">
        <w:t>Employer opportunities</w:t>
      </w:r>
    </w:p>
    <w:p w14:paraId="6C79D033" w14:textId="77777777" w:rsidR="00B87DD7" w:rsidRPr="00B87DD7" w:rsidRDefault="00B87DD7" w:rsidP="00B87DD7">
      <w:r w:rsidRPr="00B87DD7">
        <w:t>Student Support cannot influence employer hiring decisions.</w:t>
      </w:r>
    </w:p>
    <w:p w14:paraId="1835212D" w14:textId="77777777" w:rsidR="00B87DD7" w:rsidRPr="00B87DD7" w:rsidRDefault="00000000" w:rsidP="00B87DD7">
      <w:r>
        <w:pict w14:anchorId="293D8707">
          <v:rect id="_x0000_i1285" style="width:0;height:1.5pt" o:hralign="center" o:hrstd="t" o:hr="t" fillcolor="#a0a0a0" stroked="f"/>
        </w:pict>
      </w:r>
    </w:p>
    <w:p w14:paraId="49467D8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Response Time Targets</w:t>
      </w:r>
    </w:p>
    <w:p w14:paraId="3049CCFA" w14:textId="77777777" w:rsidR="00B87DD7" w:rsidRPr="00B87DD7" w:rsidRDefault="00B87DD7" w:rsidP="00B87DD7">
      <w:r w:rsidRPr="00B87DD7">
        <w:lastRenderedPageBreak/>
        <w:t>SkillForge aims to respond within the following service levels.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2540"/>
      </w:tblGrid>
      <w:tr w:rsidR="00B87DD7" w:rsidRPr="00B87DD7" w14:paraId="68709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96A1D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Request Type</w:t>
            </w:r>
          </w:p>
        </w:tc>
        <w:tc>
          <w:tcPr>
            <w:tcW w:w="0" w:type="auto"/>
            <w:vAlign w:val="center"/>
            <w:hideMark/>
          </w:tcPr>
          <w:p w14:paraId="0D78A578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Target Initial Response</w:t>
            </w:r>
          </w:p>
        </w:tc>
      </w:tr>
      <w:tr w:rsidR="00B87DD7" w:rsidRPr="00B87DD7" w14:paraId="456AC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BC02" w14:textId="77777777" w:rsidR="00B87DD7" w:rsidRPr="00B87DD7" w:rsidRDefault="00B87DD7" w:rsidP="00B87DD7">
            <w:r w:rsidRPr="00B87DD7">
              <w:t>General Query</w:t>
            </w:r>
          </w:p>
        </w:tc>
        <w:tc>
          <w:tcPr>
            <w:tcW w:w="0" w:type="auto"/>
            <w:vAlign w:val="center"/>
            <w:hideMark/>
          </w:tcPr>
          <w:p w14:paraId="01416921" w14:textId="77777777" w:rsidR="00B87DD7" w:rsidRPr="00B87DD7" w:rsidRDefault="00B87DD7" w:rsidP="00B87DD7">
            <w:r w:rsidRPr="00B87DD7">
              <w:t>Within 1 Business Day</w:t>
            </w:r>
          </w:p>
        </w:tc>
      </w:tr>
      <w:tr w:rsidR="00B87DD7" w:rsidRPr="00B87DD7" w14:paraId="6D08F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6F80" w14:textId="77777777" w:rsidR="00B87DD7" w:rsidRPr="00B87DD7" w:rsidRDefault="00B87DD7" w:rsidP="00B87DD7">
            <w:r w:rsidRPr="00B87DD7">
              <w:t>Admissions Query</w:t>
            </w:r>
          </w:p>
        </w:tc>
        <w:tc>
          <w:tcPr>
            <w:tcW w:w="0" w:type="auto"/>
            <w:vAlign w:val="center"/>
            <w:hideMark/>
          </w:tcPr>
          <w:p w14:paraId="17E9525A" w14:textId="77777777" w:rsidR="00B87DD7" w:rsidRPr="00B87DD7" w:rsidRDefault="00B87DD7" w:rsidP="00B87DD7">
            <w:r w:rsidRPr="00B87DD7">
              <w:t>Within 1 Business Day</w:t>
            </w:r>
          </w:p>
        </w:tc>
      </w:tr>
      <w:tr w:rsidR="00B87DD7" w:rsidRPr="00B87DD7" w14:paraId="2C95C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DC4E" w14:textId="77777777" w:rsidR="00B87DD7" w:rsidRPr="00B87DD7" w:rsidRDefault="00B87DD7" w:rsidP="00B87DD7">
            <w:r w:rsidRPr="00B87DD7">
              <w:t>Technical Issue</w:t>
            </w:r>
          </w:p>
        </w:tc>
        <w:tc>
          <w:tcPr>
            <w:tcW w:w="0" w:type="auto"/>
            <w:vAlign w:val="center"/>
            <w:hideMark/>
          </w:tcPr>
          <w:p w14:paraId="6E07640A" w14:textId="77777777" w:rsidR="00B87DD7" w:rsidRPr="00B87DD7" w:rsidRDefault="00B87DD7" w:rsidP="00B87DD7">
            <w:r w:rsidRPr="00B87DD7">
              <w:t>Within 2 Business Days</w:t>
            </w:r>
          </w:p>
        </w:tc>
      </w:tr>
      <w:tr w:rsidR="00B87DD7" w:rsidRPr="00B87DD7" w14:paraId="450C4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75AB" w14:textId="77777777" w:rsidR="00B87DD7" w:rsidRPr="00B87DD7" w:rsidRDefault="00B87DD7" w:rsidP="00B87DD7">
            <w:r w:rsidRPr="00B87DD7">
              <w:t>Payment Verification</w:t>
            </w:r>
          </w:p>
        </w:tc>
        <w:tc>
          <w:tcPr>
            <w:tcW w:w="0" w:type="auto"/>
            <w:vAlign w:val="center"/>
            <w:hideMark/>
          </w:tcPr>
          <w:p w14:paraId="3598E169" w14:textId="77777777" w:rsidR="00B87DD7" w:rsidRPr="00B87DD7" w:rsidRDefault="00B87DD7" w:rsidP="00B87DD7">
            <w:r w:rsidRPr="00B87DD7">
              <w:t>Within 2 Business Days</w:t>
            </w:r>
          </w:p>
        </w:tc>
      </w:tr>
      <w:tr w:rsidR="00B87DD7" w:rsidRPr="00B87DD7" w14:paraId="04B34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294F" w14:textId="77777777" w:rsidR="00B87DD7" w:rsidRPr="00B87DD7" w:rsidRDefault="00B87DD7" w:rsidP="00B87DD7">
            <w:r w:rsidRPr="00B87DD7">
              <w:t>Refund Request</w:t>
            </w:r>
          </w:p>
        </w:tc>
        <w:tc>
          <w:tcPr>
            <w:tcW w:w="0" w:type="auto"/>
            <w:vAlign w:val="center"/>
            <w:hideMark/>
          </w:tcPr>
          <w:p w14:paraId="62557D42" w14:textId="77777777" w:rsidR="00B87DD7" w:rsidRPr="00B87DD7" w:rsidRDefault="00B87DD7" w:rsidP="00B87DD7">
            <w:r w:rsidRPr="00B87DD7">
              <w:t>Within 3 Business Days</w:t>
            </w:r>
          </w:p>
        </w:tc>
      </w:tr>
      <w:tr w:rsidR="00B87DD7" w:rsidRPr="00B87DD7" w14:paraId="5A0D5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D3A6" w14:textId="77777777" w:rsidR="00B87DD7" w:rsidRPr="00B87DD7" w:rsidRDefault="00B87DD7" w:rsidP="00B87DD7">
            <w:r w:rsidRPr="00B87DD7">
              <w:t>Certificate Request</w:t>
            </w:r>
          </w:p>
        </w:tc>
        <w:tc>
          <w:tcPr>
            <w:tcW w:w="0" w:type="auto"/>
            <w:vAlign w:val="center"/>
            <w:hideMark/>
          </w:tcPr>
          <w:p w14:paraId="2AD5759A" w14:textId="77777777" w:rsidR="00B87DD7" w:rsidRPr="00B87DD7" w:rsidRDefault="00B87DD7" w:rsidP="00B87DD7">
            <w:r w:rsidRPr="00B87DD7">
              <w:t>Within 3 Business Days</w:t>
            </w:r>
          </w:p>
        </w:tc>
      </w:tr>
    </w:tbl>
    <w:p w14:paraId="4CC81013" w14:textId="77777777" w:rsidR="00B87DD7" w:rsidRPr="00B87DD7" w:rsidRDefault="00B87DD7" w:rsidP="00B87DD7">
      <w:r w:rsidRPr="00B87DD7">
        <w:t>These are service targets rather than guaranteed response times.</w:t>
      </w:r>
    </w:p>
    <w:p w14:paraId="321D90AE" w14:textId="77777777" w:rsidR="00B87DD7" w:rsidRPr="00B87DD7" w:rsidRDefault="00000000" w:rsidP="00B87DD7">
      <w:r>
        <w:pict w14:anchorId="3871EA31">
          <v:rect id="_x0000_i1286" style="width:0;height:1.5pt" o:hralign="center" o:hrstd="t" o:hr="t" fillcolor="#a0a0a0" stroked="f"/>
        </w:pict>
      </w:r>
    </w:p>
    <w:p w14:paraId="33442CA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Support Ticket System</w:t>
      </w:r>
    </w:p>
    <w:p w14:paraId="597169B7" w14:textId="77777777" w:rsidR="00B87DD7" w:rsidRPr="00B87DD7" w:rsidRDefault="00B87DD7" w:rsidP="00B87DD7">
      <w:r w:rsidRPr="00B87DD7">
        <w:t>Each support request receives a unique ticket number.</w:t>
      </w:r>
    </w:p>
    <w:p w14:paraId="6EF17F06" w14:textId="77777777" w:rsidR="00B87DD7" w:rsidRPr="00B87DD7" w:rsidRDefault="00B87DD7" w:rsidP="00B87DD7">
      <w:r w:rsidRPr="00B87DD7">
        <w:t>Format:</w:t>
      </w:r>
    </w:p>
    <w:p w14:paraId="41A2F873" w14:textId="77777777" w:rsidR="00B87DD7" w:rsidRPr="00B87DD7" w:rsidRDefault="00B87DD7" w:rsidP="00B87DD7">
      <w:r w:rsidRPr="00B87DD7">
        <w:t>SUP-YYYY-XXXXXX</w:t>
      </w:r>
    </w:p>
    <w:p w14:paraId="24222394" w14:textId="77777777" w:rsidR="00B87DD7" w:rsidRPr="00B87DD7" w:rsidRDefault="00B87DD7" w:rsidP="00B87DD7">
      <w:r w:rsidRPr="00B87DD7">
        <w:t>Example:</w:t>
      </w:r>
    </w:p>
    <w:p w14:paraId="4CBBA966" w14:textId="77777777" w:rsidR="00B87DD7" w:rsidRPr="00B87DD7" w:rsidRDefault="00B87DD7" w:rsidP="00B87DD7">
      <w:r w:rsidRPr="00B87DD7">
        <w:t>SUP-2026-001842</w:t>
      </w:r>
    </w:p>
    <w:p w14:paraId="565E9694" w14:textId="77777777" w:rsidR="00B87DD7" w:rsidRPr="00B87DD7" w:rsidRDefault="00B87DD7" w:rsidP="00B87DD7">
      <w:r w:rsidRPr="00B87DD7">
        <w:t>Learners should reference the ticket number when communicating about an existing issue.</w:t>
      </w:r>
    </w:p>
    <w:p w14:paraId="05C39485" w14:textId="77777777" w:rsidR="00B87DD7" w:rsidRPr="00B87DD7" w:rsidRDefault="00000000" w:rsidP="00B87DD7">
      <w:r>
        <w:pict w14:anchorId="05321AB1">
          <v:rect id="_x0000_i1287" style="width:0;height:1.5pt" o:hralign="center" o:hrstd="t" o:hr="t" fillcolor="#a0a0a0" stroked="f"/>
        </w:pict>
      </w:r>
    </w:p>
    <w:p w14:paraId="3B25633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Escalation Process</w:t>
      </w:r>
    </w:p>
    <w:p w14:paraId="245D32D1" w14:textId="77777777" w:rsidR="00B87DD7" w:rsidRPr="00B87DD7" w:rsidRDefault="00B87DD7" w:rsidP="00B87DD7">
      <w:r w:rsidRPr="00B87DD7">
        <w:t>If a learner believes an issue has not been resolved satisfactorily, the matter may be escalated.</w:t>
      </w:r>
    </w:p>
    <w:p w14:paraId="267347FB" w14:textId="77777777" w:rsidR="00B87DD7" w:rsidRPr="00B87DD7" w:rsidRDefault="00B87DD7" w:rsidP="00B87DD7">
      <w:r w:rsidRPr="00B87DD7">
        <w:t>Escalation Levels:</w:t>
      </w:r>
    </w:p>
    <w:p w14:paraId="2F9D29AC" w14:textId="77777777" w:rsidR="00B87DD7" w:rsidRPr="00B87DD7" w:rsidRDefault="00B87DD7" w:rsidP="00B87DD7">
      <w:r w:rsidRPr="00B87DD7">
        <w:rPr>
          <w:b/>
          <w:bCs/>
        </w:rPr>
        <w:t>Level 1</w:t>
      </w:r>
    </w:p>
    <w:p w14:paraId="3B547BE2" w14:textId="77777777" w:rsidR="00B87DD7" w:rsidRPr="00B87DD7" w:rsidRDefault="00B87DD7" w:rsidP="00B87DD7">
      <w:r w:rsidRPr="00B87DD7">
        <w:t>Student Support Representative</w:t>
      </w:r>
    </w:p>
    <w:p w14:paraId="3321631F" w14:textId="77777777" w:rsidR="00B87DD7" w:rsidRPr="00B87DD7" w:rsidRDefault="00B87DD7" w:rsidP="00B87DD7">
      <w:r w:rsidRPr="00B87DD7">
        <w:t>↓</w:t>
      </w:r>
    </w:p>
    <w:p w14:paraId="22E463D2" w14:textId="77777777" w:rsidR="00B87DD7" w:rsidRPr="00B87DD7" w:rsidRDefault="00B87DD7" w:rsidP="00B87DD7">
      <w:r w:rsidRPr="00B87DD7">
        <w:rPr>
          <w:b/>
          <w:bCs/>
        </w:rPr>
        <w:t>Level 2</w:t>
      </w:r>
    </w:p>
    <w:p w14:paraId="2ED634AD" w14:textId="77777777" w:rsidR="00B87DD7" w:rsidRPr="00B87DD7" w:rsidRDefault="00B87DD7" w:rsidP="00B87DD7">
      <w:r w:rsidRPr="00B87DD7">
        <w:t>Senior Support Specialist</w:t>
      </w:r>
    </w:p>
    <w:p w14:paraId="6AAF8BF7" w14:textId="77777777" w:rsidR="00B87DD7" w:rsidRPr="00B87DD7" w:rsidRDefault="00B87DD7" w:rsidP="00B87DD7">
      <w:r w:rsidRPr="00B87DD7">
        <w:lastRenderedPageBreak/>
        <w:t>↓</w:t>
      </w:r>
    </w:p>
    <w:p w14:paraId="6B9968A1" w14:textId="77777777" w:rsidR="00B87DD7" w:rsidRPr="00B87DD7" w:rsidRDefault="00B87DD7" w:rsidP="00B87DD7">
      <w:r w:rsidRPr="00B87DD7">
        <w:rPr>
          <w:b/>
          <w:bCs/>
        </w:rPr>
        <w:t>Level 3</w:t>
      </w:r>
    </w:p>
    <w:p w14:paraId="774FE9E3" w14:textId="77777777" w:rsidR="00B87DD7" w:rsidRPr="00B87DD7" w:rsidRDefault="00B87DD7" w:rsidP="00B87DD7">
      <w:r w:rsidRPr="00B87DD7">
        <w:t>Student Success Manager</w:t>
      </w:r>
    </w:p>
    <w:p w14:paraId="4FCC9DFA" w14:textId="77777777" w:rsidR="00B87DD7" w:rsidRPr="00B87DD7" w:rsidRDefault="00B87DD7" w:rsidP="00B87DD7">
      <w:r w:rsidRPr="00B87DD7">
        <w:t>↓</w:t>
      </w:r>
    </w:p>
    <w:p w14:paraId="77D56B0A" w14:textId="77777777" w:rsidR="00B87DD7" w:rsidRPr="00B87DD7" w:rsidRDefault="00B87DD7" w:rsidP="00B87DD7">
      <w:r w:rsidRPr="00B87DD7">
        <w:rPr>
          <w:b/>
          <w:bCs/>
        </w:rPr>
        <w:t>Level 4</w:t>
      </w:r>
    </w:p>
    <w:p w14:paraId="51785C10" w14:textId="77777777" w:rsidR="00B87DD7" w:rsidRPr="00B87DD7" w:rsidRDefault="00B87DD7" w:rsidP="00B87DD7">
      <w:r w:rsidRPr="00B87DD7">
        <w:t>Academic Operations Team (where applicable)</w:t>
      </w:r>
    </w:p>
    <w:p w14:paraId="1170AE5A" w14:textId="77777777" w:rsidR="00B87DD7" w:rsidRPr="00B87DD7" w:rsidRDefault="00B87DD7" w:rsidP="00B87DD7">
      <w:r w:rsidRPr="00B87DD7">
        <w:t>Each escalation is reviewed independently.</w:t>
      </w:r>
    </w:p>
    <w:p w14:paraId="2ADD72B0" w14:textId="77777777" w:rsidR="00B87DD7" w:rsidRPr="00B87DD7" w:rsidRDefault="00000000" w:rsidP="00B87DD7">
      <w:r>
        <w:pict w14:anchorId="6E36B750">
          <v:rect id="_x0000_i1288" style="width:0;height:1.5pt" o:hralign="center" o:hrstd="t" o:hr="t" fillcolor="#a0a0a0" stroked="f"/>
        </w:pict>
      </w:r>
    </w:p>
    <w:p w14:paraId="0C85821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Communication Standards</w:t>
      </w:r>
    </w:p>
    <w:p w14:paraId="78DB5529" w14:textId="77777777" w:rsidR="00B87DD7" w:rsidRPr="00B87DD7" w:rsidRDefault="00B87DD7" w:rsidP="00B87DD7">
      <w:r w:rsidRPr="00B87DD7">
        <w:t>SkillForge staff are expected to communicate professionally and respectfully.</w:t>
      </w:r>
    </w:p>
    <w:p w14:paraId="115EEC53" w14:textId="77777777" w:rsidR="00B87DD7" w:rsidRPr="00B87DD7" w:rsidRDefault="00B87DD7" w:rsidP="00B87DD7">
      <w:r w:rsidRPr="00B87DD7">
        <w:t>Support communications should be:</w:t>
      </w:r>
    </w:p>
    <w:p w14:paraId="019CEB52" w14:textId="77777777" w:rsidR="00B87DD7" w:rsidRPr="00B87DD7" w:rsidRDefault="00B87DD7" w:rsidP="00B87DD7">
      <w:pPr>
        <w:numPr>
          <w:ilvl w:val="0"/>
          <w:numId w:val="142"/>
        </w:numPr>
      </w:pPr>
      <w:r w:rsidRPr="00B87DD7">
        <w:t>Accurate</w:t>
      </w:r>
    </w:p>
    <w:p w14:paraId="7BFC60FB" w14:textId="77777777" w:rsidR="00B87DD7" w:rsidRPr="00B87DD7" w:rsidRDefault="00B87DD7" w:rsidP="00B87DD7">
      <w:pPr>
        <w:numPr>
          <w:ilvl w:val="0"/>
          <w:numId w:val="142"/>
        </w:numPr>
      </w:pPr>
      <w:r w:rsidRPr="00B87DD7">
        <w:t>Courteous</w:t>
      </w:r>
    </w:p>
    <w:p w14:paraId="1C21863B" w14:textId="77777777" w:rsidR="00B87DD7" w:rsidRPr="00B87DD7" w:rsidRDefault="00B87DD7" w:rsidP="00B87DD7">
      <w:pPr>
        <w:numPr>
          <w:ilvl w:val="0"/>
          <w:numId w:val="142"/>
        </w:numPr>
      </w:pPr>
      <w:r w:rsidRPr="00B87DD7">
        <w:t>Timely</w:t>
      </w:r>
    </w:p>
    <w:p w14:paraId="4D274CFD" w14:textId="77777777" w:rsidR="00B87DD7" w:rsidRPr="00B87DD7" w:rsidRDefault="00B87DD7" w:rsidP="00B87DD7">
      <w:pPr>
        <w:numPr>
          <w:ilvl w:val="0"/>
          <w:numId w:val="142"/>
        </w:numPr>
      </w:pPr>
      <w:r w:rsidRPr="00B87DD7">
        <w:t>Clear</w:t>
      </w:r>
    </w:p>
    <w:p w14:paraId="77C171A7" w14:textId="77777777" w:rsidR="00B87DD7" w:rsidRPr="00B87DD7" w:rsidRDefault="00B87DD7" w:rsidP="00B87DD7">
      <w:pPr>
        <w:numPr>
          <w:ilvl w:val="0"/>
          <w:numId w:val="142"/>
        </w:numPr>
      </w:pPr>
      <w:r w:rsidRPr="00B87DD7">
        <w:t>Confidential</w:t>
      </w:r>
    </w:p>
    <w:p w14:paraId="53321B83" w14:textId="77777777" w:rsidR="00B87DD7" w:rsidRPr="00B87DD7" w:rsidRDefault="00B87DD7" w:rsidP="00B87DD7">
      <w:r w:rsidRPr="00B87DD7">
        <w:t>Learners are expected to maintain respectful communication with support staff.</w:t>
      </w:r>
    </w:p>
    <w:p w14:paraId="44565691" w14:textId="77777777" w:rsidR="00B87DD7" w:rsidRPr="00B87DD7" w:rsidRDefault="00000000" w:rsidP="00B87DD7">
      <w:r>
        <w:pict w14:anchorId="44236F0C">
          <v:rect id="_x0000_i1289" style="width:0;height:1.5pt" o:hralign="center" o:hrstd="t" o:hr="t" fillcolor="#a0a0a0" stroked="f"/>
        </w:pict>
      </w:r>
    </w:p>
    <w:p w14:paraId="3F43DAA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Confidentiality</w:t>
      </w:r>
    </w:p>
    <w:p w14:paraId="29293588" w14:textId="77777777" w:rsidR="00B87DD7" w:rsidRPr="00B87DD7" w:rsidRDefault="00B87DD7" w:rsidP="00B87DD7">
      <w:r w:rsidRPr="00B87DD7">
        <w:t>Student information is handled confidentially.</w:t>
      </w:r>
    </w:p>
    <w:p w14:paraId="2CF76099" w14:textId="77777777" w:rsidR="00B87DD7" w:rsidRPr="00B87DD7" w:rsidRDefault="00B87DD7" w:rsidP="00B87DD7">
      <w:r w:rsidRPr="00B87DD7">
        <w:t>Support staff access learner information only when necessary to resolve legitimate requests.</w:t>
      </w:r>
    </w:p>
    <w:p w14:paraId="29419E48" w14:textId="77777777" w:rsidR="00B87DD7" w:rsidRPr="00B87DD7" w:rsidRDefault="00B87DD7" w:rsidP="00B87DD7">
      <w:r w:rsidRPr="00B87DD7">
        <w:t>Personal information is processed in accordance with the SkillForge Privacy Policy.</w:t>
      </w:r>
    </w:p>
    <w:p w14:paraId="5561FBAF" w14:textId="77777777" w:rsidR="00B87DD7" w:rsidRPr="00B87DD7" w:rsidRDefault="00000000" w:rsidP="00B87DD7">
      <w:r>
        <w:pict w14:anchorId="1E680A49">
          <v:rect id="_x0000_i1290" style="width:0;height:1.5pt" o:hralign="center" o:hrstd="t" o:hr="t" fillcolor="#a0a0a0" stroked="f"/>
        </w:pict>
      </w:r>
    </w:p>
    <w:p w14:paraId="2B01460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Limitations of Student Support</w:t>
      </w:r>
    </w:p>
    <w:p w14:paraId="6AE7A7F8" w14:textId="77777777" w:rsidR="00B87DD7" w:rsidRPr="00B87DD7" w:rsidRDefault="00B87DD7" w:rsidP="00B87DD7">
      <w:r w:rsidRPr="00B87DD7">
        <w:t xml:space="preserve">Student Support does </w:t>
      </w:r>
      <w:r w:rsidRPr="00B87DD7">
        <w:rPr>
          <w:b/>
          <w:bCs/>
        </w:rPr>
        <w:t>not</w:t>
      </w:r>
      <w:r w:rsidRPr="00B87DD7">
        <w:t>:</w:t>
      </w:r>
    </w:p>
    <w:p w14:paraId="5423CEDA" w14:textId="77777777" w:rsidR="00B87DD7" w:rsidRPr="00B87DD7" w:rsidRDefault="00B87DD7" w:rsidP="00B87DD7">
      <w:pPr>
        <w:numPr>
          <w:ilvl w:val="0"/>
          <w:numId w:val="143"/>
        </w:numPr>
      </w:pPr>
      <w:r w:rsidRPr="00B87DD7">
        <w:t>Complete assignments.</w:t>
      </w:r>
    </w:p>
    <w:p w14:paraId="7CC3617A" w14:textId="77777777" w:rsidR="00B87DD7" w:rsidRPr="00B87DD7" w:rsidRDefault="00B87DD7" w:rsidP="00B87DD7">
      <w:pPr>
        <w:numPr>
          <w:ilvl w:val="0"/>
          <w:numId w:val="143"/>
        </w:numPr>
      </w:pPr>
      <w:r w:rsidRPr="00B87DD7">
        <w:t>Write code for learners.</w:t>
      </w:r>
    </w:p>
    <w:p w14:paraId="6E7F6ED1" w14:textId="77777777" w:rsidR="00B87DD7" w:rsidRPr="00B87DD7" w:rsidRDefault="00B87DD7" w:rsidP="00B87DD7">
      <w:pPr>
        <w:numPr>
          <w:ilvl w:val="0"/>
          <w:numId w:val="143"/>
        </w:numPr>
      </w:pPr>
      <w:r w:rsidRPr="00B87DD7">
        <w:lastRenderedPageBreak/>
        <w:t>Complete projects.</w:t>
      </w:r>
    </w:p>
    <w:p w14:paraId="29CB3E8A" w14:textId="77777777" w:rsidR="00B87DD7" w:rsidRPr="00B87DD7" w:rsidRDefault="00B87DD7" w:rsidP="00B87DD7">
      <w:pPr>
        <w:numPr>
          <w:ilvl w:val="0"/>
          <w:numId w:val="143"/>
        </w:numPr>
      </w:pPr>
      <w:r w:rsidRPr="00B87DD7">
        <w:t>Guarantee grades.</w:t>
      </w:r>
    </w:p>
    <w:p w14:paraId="752AFC49" w14:textId="77777777" w:rsidR="00B87DD7" w:rsidRPr="00B87DD7" w:rsidRDefault="00B87DD7" w:rsidP="00B87DD7">
      <w:pPr>
        <w:numPr>
          <w:ilvl w:val="0"/>
          <w:numId w:val="143"/>
        </w:numPr>
      </w:pPr>
      <w:r w:rsidRPr="00B87DD7">
        <w:t>Influence assessment outcomes.</w:t>
      </w:r>
    </w:p>
    <w:p w14:paraId="0D1D79A7" w14:textId="77777777" w:rsidR="00B87DD7" w:rsidRPr="00B87DD7" w:rsidRDefault="00B87DD7" w:rsidP="00B87DD7">
      <w:pPr>
        <w:numPr>
          <w:ilvl w:val="0"/>
          <w:numId w:val="143"/>
        </w:numPr>
      </w:pPr>
      <w:r w:rsidRPr="00B87DD7">
        <w:t>Guarantee placements.</w:t>
      </w:r>
    </w:p>
    <w:p w14:paraId="3ED0BC55" w14:textId="77777777" w:rsidR="00B87DD7" w:rsidRPr="00B87DD7" w:rsidRDefault="00B87DD7" w:rsidP="00B87DD7">
      <w:pPr>
        <w:numPr>
          <w:ilvl w:val="0"/>
          <w:numId w:val="143"/>
        </w:numPr>
      </w:pPr>
      <w:r w:rsidRPr="00B87DD7">
        <w:t>Override official policies.</w:t>
      </w:r>
    </w:p>
    <w:p w14:paraId="68D5D95A" w14:textId="77777777" w:rsidR="00B87DD7" w:rsidRPr="00B87DD7" w:rsidRDefault="00B87DD7" w:rsidP="00B87DD7">
      <w:pPr>
        <w:numPr>
          <w:ilvl w:val="0"/>
          <w:numId w:val="143"/>
        </w:numPr>
      </w:pPr>
      <w:r w:rsidRPr="00B87DD7">
        <w:t>Provide legal, financial, or immigration advice.</w:t>
      </w:r>
    </w:p>
    <w:p w14:paraId="6F002EAE" w14:textId="77777777" w:rsidR="00B87DD7" w:rsidRPr="00B87DD7" w:rsidRDefault="00B87DD7" w:rsidP="00B87DD7">
      <w:r w:rsidRPr="00B87DD7">
        <w:t>Such requests may be declined.</w:t>
      </w:r>
    </w:p>
    <w:p w14:paraId="750BB302" w14:textId="77777777" w:rsidR="00B87DD7" w:rsidRPr="00B87DD7" w:rsidRDefault="00000000" w:rsidP="00B87DD7">
      <w:r>
        <w:pict w14:anchorId="185F4DB7">
          <v:rect id="_x0000_i1291" style="width:0;height:1.5pt" o:hralign="center" o:hrstd="t" o:hr="t" fillcolor="#a0a0a0" stroked="f"/>
        </w:pict>
      </w:r>
    </w:p>
    <w:p w14:paraId="5CDF3FD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Learner Responsibilities</w:t>
      </w:r>
    </w:p>
    <w:p w14:paraId="7BA145DD" w14:textId="77777777" w:rsidR="00B87DD7" w:rsidRPr="00B87DD7" w:rsidRDefault="00B87DD7" w:rsidP="00B87DD7">
      <w:r w:rsidRPr="00B87DD7">
        <w:t>Learners are responsible for:</w:t>
      </w:r>
    </w:p>
    <w:p w14:paraId="75022DE9" w14:textId="77777777" w:rsidR="00B87DD7" w:rsidRPr="00B87DD7" w:rsidRDefault="00B87DD7" w:rsidP="00B87DD7">
      <w:pPr>
        <w:numPr>
          <w:ilvl w:val="0"/>
          <w:numId w:val="144"/>
        </w:numPr>
      </w:pPr>
      <w:r w:rsidRPr="00B87DD7">
        <w:t>Providing accurate information.</w:t>
      </w:r>
    </w:p>
    <w:p w14:paraId="6FA842F2" w14:textId="77777777" w:rsidR="00B87DD7" w:rsidRPr="00B87DD7" w:rsidRDefault="00B87DD7" w:rsidP="00B87DD7">
      <w:pPr>
        <w:numPr>
          <w:ilvl w:val="0"/>
          <w:numId w:val="144"/>
        </w:numPr>
      </w:pPr>
      <w:r w:rsidRPr="00B87DD7">
        <w:t>Using official support channels.</w:t>
      </w:r>
    </w:p>
    <w:p w14:paraId="251D2F22" w14:textId="77777777" w:rsidR="00B87DD7" w:rsidRPr="00B87DD7" w:rsidRDefault="00B87DD7" w:rsidP="00B87DD7">
      <w:pPr>
        <w:numPr>
          <w:ilvl w:val="0"/>
          <w:numId w:val="144"/>
        </w:numPr>
      </w:pPr>
      <w:r w:rsidRPr="00B87DD7">
        <w:t>Responding to requests for additional information.</w:t>
      </w:r>
    </w:p>
    <w:p w14:paraId="6BA5F082" w14:textId="77777777" w:rsidR="00B87DD7" w:rsidRPr="00B87DD7" w:rsidRDefault="00B87DD7" w:rsidP="00B87DD7">
      <w:pPr>
        <w:numPr>
          <w:ilvl w:val="0"/>
          <w:numId w:val="144"/>
        </w:numPr>
      </w:pPr>
      <w:r w:rsidRPr="00B87DD7">
        <w:t>Maintaining professional communication.</w:t>
      </w:r>
    </w:p>
    <w:p w14:paraId="58089E2A" w14:textId="77777777" w:rsidR="00B87DD7" w:rsidRPr="00B87DD7" w:rsidRDefault="00B87DD7" w:rsidP="00B87DD7">
      <w:pPr>
        <w:numPr>
          <w:ilvl w:val="0"/>
          <w:numId w:val="144"/>
        </w:numPr>
      </w:pPr>
      <w:r w:rsidRPr="00B87DD7">
        <w:t>Keeping contact details up to date.</w:t>
      </w:r>
    </w:p>
    <w:p w14:paraId="5DA8A3AC" w14:textId="77777777" w:rsidR="00B87DD7" w:rsidRPr="00B87DD7" w:rsidRDefault="00000000" w:rsidP="00B87DD7">
      <w:r>
        <w:pict w14:anchorId="1B352BFE">
          <v:rect id="_x0000_i1292" style="width:0;height:1.5pt" o:hralign="center" o:hrstd="t" o:hr="t" fillcolor="#a0a0a0" stroked="f"/>
        </w:pict>
      </w:r>
    </w:p>
    <w:p w14:paraId="299BE55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SkillForge Responsibilities</w:t>
      </w:r>
    </w:p>
    <w:p w14:paraId="5CB9E4A4" w14:textId="77777777" w:rsidR="00B87DD7" w:rsidRPr="00B87DD7" w:rsidRDefault="00B87DD7" w:rsidP="00B87DD7">
      <w:r w:rsidRPr="00B87DD7">
        <w:t>SkillForge is responsible for:</w:t>
      </w:r>
    </w:p>
    <w:p w14:paraId="62853D98" w14:textId="77777777" w:rsidR="00B87DD7" w:rsidRPr="00B87DD7" w:rsidRDefault="00B87DD7" w:rsidP="00B87DD7">
      <w:pPr>
        <w:numPr>
          <w:ilvl w:val="0"/>
          <w:numId w:val="145"/>
        </w:numPr>
      </w:pPr>
      <w:r w:rsidRPr="00B87DD7">
        <w:t>Providing accessible support channels.</w:t>
      </w:r>
    </w:p>
    <w:p w14:paraId="2C98DE24" w14:textId="77777777" w:rsidR="00B87DD7" w:rsidRPr="00B87DD7" w:rsidRDefault="00B87DD7" w:rsidP="00B87DD7">
      <w:pPr>
        <w:numPr>
          <w:ilvl w:val="0"/>
          <w:numId w:val="145"/>
        </w:numPr>
      </w:pPr>
      <w:r w:rsidRPr="00B87DD7">
        <w:t>Maintaining learner confidentiality.</w:t>
      </w:r>
    </w:p>
    <w:p w14:paraId="7F8ED075" w14:textId="77777777" w:rsidR="00B87DD7" w:rsidRPr="00B87DD7" w:rsidRDefault="00B87DD7" w:rsidP="00B87DD7">
      <w:pPr>
        <w:numPr>
          <w:ilvl w:val="0"/>
          <w:numId w:val="145"/>
        </w:numPr>
      </w:pPr>
      <w:r w:rsidRPr="00B87DD7">
        <w:t>Responding within reasonable timeframes.</w:t>
      </w:r>
    </w:p>
    <w:p w14:paraId="24E0205A" w14:textId="77777777" w:rsidR="00B87DD7" w:rsidRPr="00B87DD7" w:rsidRDefault="00B87DD7" w:rsidP="00B87DD7">
      <w:pPr>
        <w:numPr>
          <w:ilvl w:val="0"/>
          <w:numId w:val="145"/>
        </w:numPr>
      </w:pPr>
      <w:r w:rsidRPr="00B87DD7">
        <w:t>Recording support requests.</w:t>
      </w:r>
    </w:p>
    <w:p w14:paraId="4545DC4F" w14:textId="77777777" w:rsidR="00B87DD7" w:rsidRPr="00B87DD7" w:rsidRDefault="00B87DD7" w:rsidP="00B87DD7">
      <w:pPr>
        <w:numPr>
          <w:ilvl w:val="0"/>
          <w:numId w:val="145"/>
        </w:numPr>
      </w:pPr>
      <w:r w:rsidRPr="00B87DD7">
        <w:t>Escalating unresolved issues where appropriate.</w:t>
      </w:r>
    </w:p>
    <w:p w14:paraId="2421A4B5" w14:textId="77777777" w:rsidR="00B87DD7" w:rsidRPr="00B87DD7" w:rsidRDefault="00000000" w:rsidP="00B87DD7">
      <w:r>
        <w:pict w14:anchorId="61E55FD3">
          <v:rect id="_x0000_i1293" style="width:0;height:1.5pt" o:hralign="center" o:hrstd="t" o:hr="t" fillcolor="#a0a0a0" stroked="f"/>
        </w:pict>
      </w:r>
    </w:p>
    <w:p w14:paraId="39B87DB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Policy Review</w:t>
      </w:r>
    </w:p>
    <w:p w14:paraId="75BB6D4E" w14:textId="77777777" w:rsidR="00B87DD7" w:rsidRPr="00B87DD7" w:rsidRDefault="00B87DD7" w:rsidP="00B87DD7">
      <w:r w:rsidRPr="00B87DD7">
        <w:t>This Student Support Policy is reviewed periodically to improve service quality and operational effectiveness.</w:t>
      </w:r>
    </w:p>
    <w:p w14:paraId="325D4066" w14:textId="77777777" w:rsidR="00B87DD7" w:rsidRPr="00B87DD7" w:rsidRDefault="00B87DD7" w:rsidP="00B87DD7">
      <w:r w:rsidRPr="00B87DD7">
        <w:t>The latest published version supersedes previous editions.</w:t>
      </w:r>
    </w:p>
    <w:p w14:paraId="3E7C54A8" w14:textId="77777777" w:rsidR="00B87DD7" w:rsidRPr="00B87DD7" w:rsidRDefault="00000000" w:rsidP="00B87DD7">
      <w:r>
        <w:lastRenderedPageBreak/>
        <w:pict w14:anchorId="379A1677">
          <v:rect id="_x0000_i1294" style="width:0;height:1.5pt" o:hralign="center" o:hrstd="t" o:hr="t" fillcolor="#a0a0a0" stroked="f"/>
        </w:pict>
      </w:r>
    </w:p>
    <w:p w14:paraId="42C8956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Quick Reference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3184"/>
      </w:tblGrid>
      <w:tr w:rsidR="00B87DD7" w:rsidRPr="00B87DD7" w14:paraId="0B6B5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9AC73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7F98B8D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General Outcome</w:t>
            </w:r>
          </w:p>
        </w:tc>
      </w:tr>
      <w:tr w:rsidR="00B87DD7" w:rsidRPr="00B87DD7" w14:paraId="46869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06C9" w14:textId="77777777" w:rsidR="00B87DD7" w:rsidRPr="00B87DD7" w:rsidRDefault="00B87DD7" w:rsidP="00B87DD7">
            <w:r w:rsidRPr="00B87DD7">
              <w:t>General course query</w:t>
            </w:r>
          </w:p>
        </w:tc>
        <w:tc>
          <w:tcPr>
            <w:tcW w:w="0" w:type="auto"/>
            <w:vAlign w:val="center"/>
            <w:hideMark/>
          </w:tcPr>
          <w:p w14:paraId="59E52343" w14:textId="77777777" w:rsidR="00B87DD7" w:rsidRPr="00B87DD7" w:rsidRDefault="00B87DD7" w:rsidP="00B87DD7">
            <w:r w:rsidRPr="00B87DD7">
              <w:t>Student Support or ForgeBot</w:t>
            </w:r>
          </w:p>
        </w:tc>
      </w:tr>
      <w:tr w:rsidR="00B87DD7" w:rsidRPr="00B87DD7" w14:paraId="62632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A0DB" w14:textId="77777777" w:rsidR="00B87DD7" w:rsidRPr="00B87DD7" w:rsidRDefault="00B87DD7" w:rsidP="00B87DD7">
            <w:r w:rsidRPr="00B87DD7">
              <w:t>Admission assistance</w:t>
            </w:r>
          </w:p>
        </w:tc>
        <w:tc>
          <w:tcPr>
            <w:tcW w:w="0" w:type="auto"/>
            <w:vAlign w:val="center"/>
            <w:hideMark/>
          </w:tcPr>
          <w:p w14:paraId="5707D42A" w14:textId="77777777" w:rsidR="00B87DD7" w:rsidRPr="00B87DD7" w:rsidRDefault="00B87DD7" w:rsidP="00B87DD7">
            <w:r w:rsidRPr="00B87DD7">
              <w:t>Admissions Team</w:t>
            </w:r>
          </w:p>
        </w:tc>
      </w:tr>
      <w:tr w:rsidR="00B87DD7" w:rsidRPr="00B87DD7" w14:paraId="07C9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F32C" w14:textId="77777777" w:rsidR="00B87DD7" w:rsidRPr="00B87DD7" w:rsidRDefault="00B87DD7" w:rsidP="00B87DD7">
            <w:r w:rsidRPr="00B87DD7">
              <w:t>Payment issue</w:t>
            </w:r>
          </w:p>
        </w:tc>
        <w:tc>
          <w:tcPr>
            <w:tcW w:w="0" w:type="auto"/>
            <w:vAlign w:val="center"/>
            <w:hideMark/>
          </w:tcPr>
          <w:p w14:paraId="0F2E8C52" w14:textId="77777777" w:rsidR="00B87DD7" w:rsidRPr="00B87DD7" w:rsidRDefault="00B87DD7" w:rsidP="00B87DD7">
            <w:r w:rsidRPr="00B87DD7">
              <w:t>Student Support</w:t>
            </w:r>
          </w:p>
        </w:tc>
      </w:tr>
      <w:tr w:rsidR="00B87DD7" w:rsidRPr="00B87DD7" w14:paraId="3C825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BE7C" w14:textId="77777777" w:rsidR="00B87DD7" w:rsidRPr="00B87DD7" w:rsidRDefault="00B87DD7" w:rsidP="00B87DD7">
            <w:r w:rsidRPr="00B87DD7">
              <w:t>Refund request</w:t>
            </w:r>
          </w:p>
        </w:tc>
        <w:tc>
          <w:tcPr>
            <w:tcW w:w="0" w:type="auto"/>
            <w:vAlign w:val="center"/>
            <w:hideMark/>
          </w:tcPr>
          <w:p w14:paraId="35529747" w14:textId="77777777" w:rsidR="00B87DD7" w:rsidRPr="00B87DD7" w:rsidRDefault="00B87DD7" w:rsidP="00B87DD7">
            <w:r w:rsidRPr="00B87DD7">
              <w:t>Reviewed under Refund Policy</w:t>
            </w:r>
          </w:p>
        </w:tc>
      </w:tr>
      <w:tr w:rsidR="00B87DD7" w:rsidRPr="00B87DD7" w14:paraId="0DEF3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C5EB" w14:textId="77777777" w:rsidR="00B87DD7" w:rsidRPr="00B87DD7" w:rsidRDefault="00B87DD7" w:rsidP="00B87DD7">
            <w:r w:rsidRPr="00B87DD7">
              <w:t>Certificate issue</w:t>
            </w:r>
          </w:p>
        </w:tc>
        <w:tc>
          <w:tcPr>
            <w:tcW w:w="0" w:type="auto"/>
            <w:vAlign w:val="center"/>
            <w:hideMark/>
          </w:tcPr>
          <w:p w14:paraId="3107A91B" w14:textId="77777777" w:rsidR="00B87DD7" w:rsidRPr="00B87DD7" w:rsidRDefault="00B87DD7" w:rsidP="00B87DD7">
            <w:r w:rsidRPr="00B87DD7">
              <w:t>Student Support</w:t>
            </w:r>
          </w:p>
        </w:tc>
      </w:tr>
      <w:tr w:rsidR="00B87DD7" w:rsidRPr="00B87DD7" w14:paraId="10AD2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B516" w14:textId="77777777" w:rsidR="00B87DD7" w:rsidRPr="00B87DD7" w:rsidRDefault="00B87DD7" w:rsidP="00B87DD7">
            <w:r w:rsidRPr="00B87DD7">
              <w:t>Placement query</w:t>
            </w:r>
          </w:p>
        </w:tc>
        <w:tc>
          <w:tcPr>
            <w:tcW w:w="0" w:type="auto"/>
            <w:vAlign w:val="center"/>
            <w:hideMark/>
          </w:tcPr>
          <w:p w14:paraId="1A42D334" w14:textId="77777777" w:rsidR="00B87DD7" w:rsidRPr="00B87DD7" w:rsidRDefault="00B87DD7" w:rsidP="00B87DD7">
            <w:r w:rsidRPr="00B87DD7">
              <w:t>Placement Team</w:t>
            </w:r>
          </w:p>
        </w:tc>
      </w:tr>
      <w:tr w:rsidR="00B87DD7" w:rsidRPr="00B87DD7" w14:paraId="70560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ABC2" w14:textId="77777777" w:rsidR="00B87DD7" w:rsidRPr="00B87DD7" w:rsidRDefault="00B87DD7" w:rsidP="00B87DD7">
            <w:r w:rsidRPr="00B87DD7">
              <w:t>Technical issue</w:t>
            </w:r>
          </w:p>
        </w:tc>
        <w:tc>
          <w:tcPr>
            <w:tcW w:w="0" w:type="auto"/>
            <w:vAlign w:val="center"/>
            <w:hideMark/>
          </w:tcPr>
          <w:p w14:paraId="7B4710A2" w14:textId="77777777" w:rsidR="00B87DD7" w:rsidRPr="00B87DD7" w:rsidRDefault="00B87DD7" w:rsidP="00B87DD7">
            <w:r w:rsidRPr="00B87DD7">
              <w:t>Student Support</w:t>
            </w:r>
          </w:p>
        </w:tc>
      </w:tr>
      <w:tr w:rsidR="00B87DD7" w:rsidRPr="00B87DD7" w14:paraId="4A672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9AC9" w14:textId="77777777" w:rsidR="00B87DD7" w:rsidRPr="00B87DD7" w:rsidRDefault="00B87DD7" w:rsidP="00B87DD7">
            <w:r w:rsidRPr="00B87DD7">
              <w:t>Support escalation</w:t>
            </w:r>
          </w:p>
        </w:tc>
        <w:tc>
          <w:tcPr>
            <w:tcW w:w="0" w:type="auto"/>
            <w:vAlign w:val="center"/>
            <w:hideMark/>
          </w:tcPr>
          <w:p w14:paraId="4957DA86" w14:textId="77777777" w:rsidR="00B87DD7" w:rsidRPr="00B87DD7" w:rsidRDefault="00B87DD7" w:rsidP="00B87DD7">
            <w:r w:rsidRPr="00B87DD7">
              <w:t>Multi-level escalation process</w:t>
            </w:r>
          </w:p>
        </w:tc>
      </w:tr>
    </w:tbl>
    <w:p w14:paraId="726E3371" w14:textId="77777777" w:rsidR="00B87DD7" w:rsidRPr="00B87DD7" w:rsidRDefault="00000000" w:rsidP="00B87DD7">
      <w:r>
        <w:pict w14:anchorId="2D5CB3E4">
          <v:rect id="_x0000_i1295" style="width:0;height:1.5pt" o:hralign="center" o:hrstd="t" o:hr="t" fillcolor="#a0a0a0" stroked="f"/>
        </w:pict>
      </w:r>
    </w:p>
    <w:p w14:paraId="4DC2FD6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Section 11 — ForgeBot Knowledge Scope</w:t>
      </w:r>
    </w:p>
    <w:p w14:paraId="4C80B070" w14:textId="77777777" w:rsidR="00B87DD7" w:rsidRPr="00B87DD7" w:rsidRDefault="00000000" w:rsidP="00B87DD7">
      <w:r>
        <w:pict w14:anchorId="1591B98C">
          <v:rect id="_x0000_i1296" style="width:0;height:1.5pt" o:hralign="center" o:hrstd="t" o:hr="t" fillcolor="#a0a0a0" stroked="f"/>
        </w:pict>
      </w:r>
    </w:p>
    <w:p w14:paraId="7FFD85D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Purpose</w:t>
      </w:r>
    </w:p>
    <w:p w14:paraId="3C054C92" w14:textId="77777777" w:rsidR="00B87DD7" w:rsidRPr="00B87DD7" w:rsidRDefault="00B87DD7" w:rsidP="00B87DD7">
      <w:r w:rsidRPr="00B87DD7">
        <w:t xml:space="preserve">This section defines the operational boundaries, knowledge sources, response behavior, and limitations of </w:t>
      </w:r>
      <w:r w:rsidRPr="00B87DD7">
        <w:rPr>
          <w:b/>
          <w:bCs/>
        </w:rPr>
        <w:t>ForgeBot</w:t>
      </w:r>
      <w:r w:rsidRPr="00B87DD7">
        <w:t>, the official AI Course Advisor for SkillForge.</w:t>
      </w:r>
    </w:p>
    <w:p w14:paraId="32575C6D" w14:textId="77777777" w:rsidR="00B87DD7" w:rsidRPr="00B87DD7" w:rsidRDefault="00B87DD7" w:rsidP="00B87DD7">
      <w:r w:rsidRPr="00B87DD7">
        <w:t>The objective of ForgeBot is to provide accurate, consistent, and policy-compliant information to prospective and enrolled learners using the SkillForge knowledge base.</w:t>
      </w:r>
    </w:p>
    <w:p w14:paraId="5C817DD7" w14:textId="77777777" w:rsidR="00B87DD7" w:rsidRPr="00B87DD7" w:rsidRDefault="00B87DD7" w:rsidP="00B87DD7">
      <w:r w:rsidRPr="00B87DD7">
        <w:t>ForgeBot is designed to improve access to information while reducing response time for common queries.</w:t>
      </w:r>
    </w:p>
    <w:p w14:paraId="6EC57C71" w14:textId="77777777" w:rsidR="00B87DD7" w:rsidRPr="00B87DD7" w:rsidRDefault="00000000" w:rsidP="00B87DD7">
      <w:r>
        <w:pict w14:anchorId="1287FF83">
          <v:rect id="_x0000_i1297" style="width:0;height:1.5pt" o:hralign="center" o:hrstd="t" o:hr="t" fillcolor="#a0a0a0" stroked="f"/>
        </w:pict>
      </w:r>
    </w:p>
    <w:p w14:paraId="2943E50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What is ForgeBot?</w:t>
      </w:r>
    </w:p>
    <w:p w14:paraId="2CB504D9" w14:textId="77777777" w:rsidR="00B87DD7" w:rsidRPr="00B87DD7" w:rsidRDefault="00B87DD7" w:rsidP="00B87DD7">
      <w:r w:rsidRPr="00B87DD7">
        <w:t>ForgeBot is SkillForge's AI-powered Course Advisor.</w:t>
      </w:r>
    </w:p>
    <w:p w14:paraId="3787B620" w14:textId="77777777" w:rsidR="00B87DD7" w:rsidRPr="00B87DD7" w:rsidRDefault="00B87DD7" w:rsidP="00B87DD7">
      <w:r w:rsidRPr="00B87DD7">
        <w:t>It is a Retrieval-Augmented Generation (RAG) chatbot that answers questions using official SkillForge documentation.</w:t>
      </w:r>
    </w:p>
    <w:p w14:paraId="6C62B36D" w14:textId="77777777" w:rsidR="00B87DD7" w:rsidRPr="00B87DD7" w:rsidRDefault="00B87DD7" w:rsidP="00B87DD7">
      <w:r w:rsidRPr="00B87DD7">
        <w:t>ForgeBot does not invent policies or generate information outside its approved knowledge base.</w:t>
      </w:r>
    </w:p>
    <w:p w14:paraId="218A5995" w14:textId="77777777" w:rsidR="00B87DD7" w:rsidRPr="00B87DD7" w:rsidRDefault="00B87DD7" w:rsidP="00B87DD7">
      <w:r w:rsidRPr="00B87DD7">
        <w:lastRenderedPageBreak/>
        <w:t>Its primary responsibility is to guide learners by providing accurate information published by SkillForge.</w:t>
      </w:r>
    </w:p>
    <w:p w14:paraId="539B5BB4" w14:textId="77777777" w:rsidR="00B87DD7" w:rsidRPr="00B87DD7" w:rsidRDefault="00000000" w:rsidP="00B87DD7">
      <w:r>
        <w:pict w14:anchorId="0661FB4B">
          <v:rect id="_x0000_i1298" style="width:0;height:1.5pt" o:hralign="center" o:hrstd="t" o:hr="t" fillcolor="#a0a0a0" stroked="f"/>
        </w:pict>
      </w:r>
    </w:p>
    <w:p w14:paraId="0A19F98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Purpose of ForgeBot</w:t>
      </w:r>
    </w:p>
    <w:p w14:paraId="2186BAE3" w14:textId="77777777" w:rsidR="00B87DD7" w:rsidRPr="00B87DD7" w:rsidRDefault="00B87DD7" w:rsidP="00B87DD7">
      <w:r w:rsidRPr="00B87DD7">
        <w:t>ForgeBot is designed to:</w:t>
      </w:r>
    </w:p>
    <w:p w14:paraId="48BC6032" w14:textId="77777777" w:rsidR="00B87DD7" w:rsidRPr="00B87DD7" w:rsidRDefault="00B87DD7" w:rsidP="00B87DD7">
      <w:pPr>
        <w:numPr>
          <w:ilvl w:val="0"/>
          <w:numId w:val="146"/>
        </w:numPr>
      </w:pPr>
      <w:r w:rsidRPr="00B87DD7">
        <w:t>Answer frequently asked questions.</w:t>
      </w:r>
    </w:p>
    <w:p w14:paraId="7DC32DCF" w14:textId="77777777" w:rsidR="00B87DD7" w:rsidRPr="00B87DD7" w:rsidRDefault="00B87DD7" w:rsidP="00B87DD7">
      <w:pPr>
        <w:numPr>
          <w:ilvl w:val="0"/>
          <w:numId w:val="146"/>
        </w:numPr>
      </w:pPr>
      <w:r w:rsidRPr="00B87DD7">
        <w:t>Help learners explore available courses.</w:t>
      </w:r>
    </w:p>
    <w:p w14:paraId="43C161A0" w14:textId="77777777" w:rsidR="00B87DD7" w:rsidRPr="00B87DD7" w:rsidRDefault="00B87DD7" w:rsidP="00B87DD7">
      <w:pPr>
        <w:numPr>
          <w:ilvl w:val="0"/>
          <w:numId w:val="146"/>
        </w:numPr>
      </w:pPr>
      <w:r w:rsidRPr="00B87DD7">
        <w:t>Explain admission procedures.</w:t>
      </w:r>
    </w:p>
    <w:p w14:paraId="6CCB01AD" w14:textId="77777777" w:rsidR="00B87DD7" w:rsidRPr="00B87DD7" w:rsidRDefault="00B87DD7" w:rsidP="00B87DD7">
      <w:pPr>
        <w:numPr>
          <w:ilvl w:val="0"/>
          <w:numId w:val="146"/>
        </w:numPr>
      </w:pPr>
      <w:r w:rsidRPr="00B87DD7">
        <w:t>Provide fee information.</w:t>
      </w:r>
    </w:p>
    <w:p w14:paraId="430C3FC9" w14:textId="77777777" w:rsidR="00B87DD7" w:rsidRPr="00B87DD7" w:rsidRDefault="00B87DD7" w:rsidP="00B87DD7">
      <w:pPr>
        <w:numPr>
          <w:ilvl w:val="0"/>
          <w:numId w:val="146"/>
        </w:numPr>
      </w:pPr>
      <w:r w:rsidRPr="00B87DD7">
        <w:t>Explain scholarship opportunities.</w:t>
      </w:r>
    </w:p>
    <w:p w14:paraId="47F7D843" w14:textId="77777777" w:rsidR="00B87DD7" w:rsidRPr="00B87DD7" w:rsidRDefault="00B87DD7" w:rsidP="00B87DD7">
      <w:pPr>
        <w:numPr>
          <w:ilvl w:val="0"/>
          <w:numId w:val="146"/>
        </w:numPr>
      </w:pPr>
      <w:r w:rsidRPr="00B87DD7">
        <w:t>Describe course curriculum.</w:t>
      </w:r>
    </w:p>
    <w:p w14:paraId="0A305ECE" w14:textId="77777777" w:rsidR="00B87DD7" w:rsidRPr="00B87DD7" w:rsidRDefault="00B87DD7" w:rsidP="00B87DD7">
      <w:pPr>
        <w:numPr>
          <w:ilvl w:val="0"/>
          <w:numId w:val="146"/>
        </w:numPr>
      </w:pPr>
      <w:r w:rsidRPr="00B87DD7">
        <w:t>Explain refund policies.</w:t>
      </w:r>
    </w:p>
    <w:p w14:paraId="7CB1BDDA" w14:textId="77777777" w:rsidR="00B87DD7" w:rsidRPr="00B87DD7" w:rsidRDefault="00B87DD7" w:rsidP="00B87DD7">
      <w:pPr>
        <w:numPr>
          <w:ilvl w:val="0"/>
          <w:numId w:val="146"/>
        </w:numPr>
      </w:pPr>
      <w:r w:rsidRPr="00B87DD7">
        <w:t>Explain certification requirements.</w:t>
      </w:r>
    </w:p>
    <w:p w14:paraId="49CD5D2A" w14:textId="77777777" w:rsidR="00B87DD7" w:rsidRPr="00B87DD7" w:rsidRDefault="00B87DD7" w:rsidP="00B87DD7">
      <w:pPr>
        <w:numPr>
          <w:ilvl w:val="0"/>
          <w:numId w:val="146"/>
        </w:numPr>
      </w:pPr>
      <w:r w:rsidRPr="00B87DD7">
        <w:t>Provide placement assistance information.</w:t>
      </w:r>
    </w:p>
    <w:p w14:paraId="667BEF98" w14:textId="77777777" w:rsidR="00B87DD7" w:rsidRPr="00B87DD7" w:rsidRDefault="00B87DD7" w:rsidP="00B87DD7">
      <w:pPr>
        <w:numPr>
          <w:ilvl w:val="0"/>
          <w:numId w:val="146"/>
        </w:numPr>
      </w:pPr>
      <w:r w:rsidRPr="00B87DD7">
        <w:t>Direct learners to appropriate support channels.</w:t>
      </w:r>
    </w:p>
    <w:p w14:paraId="3BA3842B" w14:textId="77777777" w:rsidR="00B87DD7" w:rsidRPr="00B87DD7" w:rsidRDefault="00B87DD7" w:rsidP="00B87DD7">
      <w:r w:rsidRPr="00B87DD7">
        <w:t>ForgeBot supplements Student Support but does not replace human assistance for complex or account-specific matters.</w:t>
      </w:r>
    </w:p>
    <w:p w14:paraId="0B123952" w14:textId="77777777" w:rsidR="00B87DD7" w:rsidRPr="00B87DD7" w:rsidRDefault="00000000" w:rsidP="00B87DD7">
      <w:r>
        <w:pict w14:anchorId="77F21049">
          <v:rect id="_x0000_i1299" style="width:0;height:1.5pt" o:hralign="center" o:hrstd="t" o:hr="t" fillcolor="#a0a0a0" stroked="f"/>
        </w:pict>
      </w:r>
    </w:p>
    <w:p w14:paraId="552DAE2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Official Knowledge Sources</w:t>
      </w:r>
    </w:p>
    <w:p w14:paraId="547E937D" w14:textId="77777777" w:rsidR="00B87DD7" w:rsidRPr="00B87DD7" w:rsidRDefault="00B87DD7" w:rsidP="00B87DD7">
      <w:r w:rsidRPr="00B87DD7">
        <w:t>ForgeBot retrieves information only from approved SkillForge documentation.</w:t>
      </w:r>
    </w:p>
    <w:p w14:paraId="16ECF848" w14:textId="77777777" w:rsidR="00B87DD7" w:rsidRPr="00B87DD7" w:rsidRDefault="00B87DD7" w:rsidP="00B87DD7">
      <w:r w:rsidRPr="00B87DD7">
        <w:t>The approved knowledge sources include:</w:t>
      </w:r>
    </w:p>
    <w:p w14:paraId="1BFD9BC7" w14:textId="77777777" w:rsidR="00B87DD7" w:rsidRPr="00B87DD7" w:rsidRDefault="00B87DD7" w:rsidP="00B87DD7">
      <w:pPr>
        <w:numPr>
          <w:ilvl w:val="0"/>
          <w:numId w:val="147"/>
        </w:numPr>
      </w:pPr>
      <w:r w:rsidRPr="00B87DD7">
        <w:t>Company Bible</w:t>
      </w:r>
    </w:p>
    <w:p w14:paraId="6B4DEEEB" w14:textId="77777777" w:rsidR="00B87DD7" w:rsidRPr="00B87DD7" w:rsidRDefault="00B87DD7" w:rsidP="00B87DD7">
      <w:pPr>
        <w:numPr>
          <w:ilvl w:val="0"/>
          <w:numId w:val="147"/>
        </w:numPr>
      </w:pPr>
      <w:r w:rsidRPr="00B87DD7">
        <w:t>Student Handbook</w:t>
      </w:r>
    </w:p>
    <w:p w14:paraId="27D38E1B" w14:textId="77777777" w:rsidR="00B87DD7" w:rsidRPr="00B87DD7" w:rsidRDefault="00B87DD7" w:rsidP="00B87DD7">
      <w:pPr>
        <w:numPr>
          <w:ilvl w:val="0"/>
          <w:numId w:val="147"/>
        </w:numPr>
      </w:pPr>
      <w:r w:rsidRPr="00B87DD7">
        <w:t>Admissions Guide</w:t>
      </w:r>
    </w:p>
    <w:p w14:paraId="79FF6876" w14:textId="77777777" w:rsidR="00B87DD7" w:rsidRPr="00B87DD7" w:rsidRDefault="00B87DD7" w:rsidP="00B87DD7">
      <w:pPr>
        <w:numPr>
          <w:ilvl w:val="0"/>
          <w:numId w:val="147"/>
        </w:numPr>
      </w:pPr>
      <w:r w:rsidRPr="00B87DD7">
        <w:t>Payment Policy</w:t>
      </w:r>
    </w:p>
    <w:p w14:paraId="56578215" w14:textId="77777777" w:rsidR="00B87DD7" w:rsidRPr="00B87DD7" w:rsidRDefault="00B87DD7" w:rsidP="00B87DD7">
      <w:pPr>
        <w:numPr>
          <w:ilvl w:val="0"/>
          <w:numId w:val="147"/>
        </w:numPr>
      </w:pPr>
      <w:r w:rsidRPr="00B87DD7">
        <w:t>Refund &amp; Cancellation Policy</w:t>
      </w:r>
    </w:p>
    <w:p w14:paraId="76264C59" w14:textId="77777777" w:rsidR="00B87DD7" w:rsidRPr="00B87DD7" w:rsidRDefault="00B87DD7" w:rsidP="00B87DD7">
      <w:pPr>
        <w:numPr>
          <w:ilvl w:val="0"/>
          <w:numId w:val="147"/>
        </w:numPr>
      </w:pPr>
      <w:r w:rsidRPr="00B87DD7">
        <w:t>Scholarship Policy</w:t>
      </w:r>
    </w:p>
    <w:p w14:paraId="364BE1AD" w14:textId="77777777" w:rsidR="00B87DD7" w:rsidRPr="00B87DD7" w:rsidRDefault="00B87DD7" w:rsidP="00B87DD7">
      <w:pPr>
        <w:numPr>
          <w:ilvl w:val="0"/>
          <w:numId w:val="147"/>
        </w:numPr>
      </w:pPr>
      <w:r w:rsidRPr="00B87DD7">
        <w:t>Placement Assistance Policy</w:t>
      </w:r>
    </w:p>
    <w:p w14:paraId="181D80B1" w14:textId="77777777" w:rsidR="00B87DD7" w:rsidRPr="00B87DD7" w:rsidRDefault="00B87DD7" w:rsidP="00B87DD7">
      <w:pPr>
        <w:numPr>
          <w:ilvl w:val="0"/>
          <w:numId w:val="147"/>
        </w:numPr>
      </w:pPr>
      <w:r w:rsidRPr="00B87DD7">
        <w:t>Certification Policy</w:t>
      </w:r>
    </w:p>
    <w:p w14:paraId="3EDECDC8" w14:textId="77777777" w:rsidR="00B87DD7" w:rsidRPr="00B87DD7" w:rsidRDefault="00B87DD7" w:rsidP="00B87DD7">
      <w:pPr>
        <w:numPr>
          <w:ilvl w:val="0"/>
          <w:numId w:val="147"/>
        </w:numPr>
      </w:pPr>
      <w:r w:rsidRPr="00B87DD7">
        <w:lastRenderedPageBreak/>
        <w:t>Student Support Policy</w:t>
      </w:r>
    </w:p>
    <w:p w14:paraId="04895670" w14:textId="77777777" w:rsidR="00B87DD7" w:rsidRPr="00B87DD7" w:rsidRDefault="00B87DD7" w:rsidP="00B87DD7">
      <w:pPr>
        <w:numPr>
          <w:ilvl w:val="0"/>
          <w:numId w:val="147"/>
        </w:numPr>
      </w:pPr>
      <w:r w:rsidRPr="00B87DD7">
        <w:t>Course Handbooks</w:t>
      </w:r>
    </w:p>
    <w:p w14:paraId="23C5C5EE" w14:textId="77777777" w:rsidR="00B87DD7" w:rsidRPr="00B87DD7" w:rsidRDefault="00B87DD7" w:rsidP="00B87DD7">
      <w:pPr>
        <w:numPr>
          <w:ilvl w:val="0"/>
          <w:numId w:val="147"/>
        </w:numPr>
      </w:pPr>
      <w:r w:rsidRPr="00B87DD7">
        <w:t>Official FAQ Document</w:t>
      </w:r>
    </w:p>
    <w:p w14:paraId="7546FA9F" w14:textId="77777777" w:rsidR="00B87DD7" w:rsidRPr="00B87DD7" w:rsidRDefault="00B87DD7" w:rsidP="00B87DD7">
      <w:r w:rsidRPr="00B87DD7">
        <w:t>Only officially published documents should be indexed in the RAG knowledge base.</w:t>
      </w:r>
    </w:p>
    <w:p w14:paraId="3F09AAAF" w14:textId="77777777" w:rsidR="00B87DD7" w:rsidRPr="00B87DD7" w:rsidRDefault="00000000" w:rsidP="00B87DD7">
      <w:r>
        <w:pict w14:anchorId="1C67A886">
          <v:rect id="_x0000_i1300" style="width:0;height:1.5pt" o:hralign="center" o:hrstd="t" o:hr="t" fillcolor="#a0a0a0" stroked="f"/>
        </w:pict>
      </w:r>
    </w:p>
    <w:p w14:paraId="70E5DE6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Questions ForgeBot Can Answer</w:t>
      </w:r>
    </w:p>
    <w:p w14:paraId="3D9205A9" w14:textId="77777777" w:rsidR="00B87DD7" w:rsidRPr="00B87DD7" w:rsidRDefault="00B87DD7" w:rsidP="00B87DD7">
      <w:r w:rsidRPr="00B87DD7">
        <w:t>ForgeBot is authorized to answer questions regarding:</w:t>
      </w:r>
    </w:p>
    <w:p w14:paraId="25F0022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Courses</w:t>
      </w:r>
    </w:p>
    <w:p w14:paraId="038E8EBF" w14:textId="77777777" w:rsidR="00B87DD7" w:rsidRPr="00B87DD7" w:rsidRDefault="00B87DD7" w:rsidP="00B87DD7">
      <w:pPr>
        <w:numPr>
          <w:ilvl w:val="0"/>
          <w:numId w:val="148"/>
        </w:numPr>
      </w:pPr>
      <w:r w:rsidRPr="00B87DD7">
        <w:t>Available courses</w:t>
      </w:r>
    </w:p>
    <w:p w14:paraId="0F06F84D" w14:textId="77777777" w:rsidR="00B87DD7" w:rsidRPr="00B87DD7" w:rsidRDefault="00B87DD7" w:rsidP="00B87DD7">
      <w:pPr>
        <w:numPr>
          <w:ilvl w:val="0"/>
          <w:numId w:val="148"/>
        </w:numPr>
      </w:pPr>
      <w:r w:rsidRPr="00B87DD7">
        <w:t>Course overview</w:t>
      </w:r>
    </w:p>
    <w:p w14:paraId="19705D52" w14:textId="77777777" w:rsidR="00B87DD7" w:rsidRPr="00B87DD7" w:rsidRDefault="00B87DD7" w:rsidP="00B87DD7">
      <w:pPr>
        <w:numPr>
          <w:ilvl w:val="0"/>
          <w:numId w:val="148"/>
        </w:numPr>
      </w:pPr>
      <w:r w:rsidRPr="00B87DD7">
        <w:t>Curriculum</w:t>
      </w:r>
    </w:p>
    <w:p w14:paraId="06B8C0E0" w14:textId="77777777" w:rsidR="00B87DD7" w:rsidRPr="00B87DD7" w:rsidRDefault="00B87DD7" w:rsidP="00B87DD7">
      <w:pPr>
        <w:numPr>
          <w:ilvl w:val="0"/>
          <w:numId w:val="148"/>
        </w:numPr>
      </w:pPr>
      <w:r w:rsidRPr="00B87DD7">
        <w:t>Learning outcomes</w:t>
      </w:r>
    </w:p>
    <w:p w14:paraId="78CBF9AF" w14:textId="77777777" w:rsidR="00B87DD7" w:rsidRPr="00B87DD7" w:rsidRDefault="00B87DD7" w:rsidP="00B87DD7">
      <w:pPr>
        <w:numPr>
          <w:ilvl w:val="0"/>
          <w:numId w:val="148"/>
        </w:numPr>
      </w:pPr>
      <w:r w:rsidRPr="00B87DD7">
        <w:t>Duration</w:t>
      </w:r>
    </w:p>
    <w:p w14:paraId="4436A423" w14:textId="77777777" w:rsidR="00B87DD7" w:rsidRPr="00B87DD7" w:rsidRDefault="00B87DD7" w:rsidP="00B87DD7">
      <w:pPr>
        <w:numPr>
          <w:ilvl w:val="0"/>
          <w:numId w:val="148"/>
        </w:numPr>
      </w:pPr>
      <w:r w:rsidRPr="00B87DD7">
        <w:t>Prerequisites</w:t>
      </w:r>
    </w:p>
    <w:p w14:paraId="7F43AC67" w14:textId="77777777" w:rsidR="00B87DD7" w:rsidRPr="00B87DD7" w:rsidRDefault="00B87DD7" w:rsidP="00B87DD7">
      <w:pPr>
        <w:numPr>
          <w:ilvl w:val="0"/>
          <w:numId w:val="148"/>
        </w:numPr>
      </w:pPr>
      <w:r w:rsidRPr="00B87DD7">
        <w:t>Delivery mode</w:t>
      </w:r>
    </w:p>
    <w:p w14:paraId="6239D584" w14:textId="77777777" w:rsidR="00B87DD7" w:rsidRPr="00B87DD7" w:rsidRDefault="00B87DD7" w:rsidP="00B87DD7">
      <w:pPr>
        <w:numPr>
          <w:ilvl w:val="0"/>
          <w:numId w:val="148"/>
        </w:numPr>
      </w:pPr>
      <w:r w:rsidRPr="00B87DD7">
        <w:t>Projects</w:t>
      </w:r>
    </w:p>
    <w:p w14:paraId="5FC10A95" w14:textId="77777777" w:rsidR="00B87DD7" w:rsidRPr="00B87DD7" w:rsidRDefault="00B87DD7" w:rsidP="00B87DD7">
      <w:pPr>
        <w:numPr>
          <w:ilvl w:val="0"/>
          <w:numId w:val="148"/>
        </w:numPr>
      </w:pPr>
      <w:r w:rsidRPr="00B87DD7">
        <w:t>Assessments</w:t>
      </w:r>
    </w:p>
    <w:p w14:paraId="0BBFE9F9" w14:textId="77777777" w:rsidR="00B87DD7" w:rsidRPr="00B87DD7" w:rsidRDefault="00B87DD7" w:rsidP="00B87DD7">
      <w:pPr>
        <w:numPr>
          <w:ilvl w:val="0"/>
          <w:numId w:val="148"/>
        </w:numPr>
      </w:pPr>
      <w:r w:rsidRPr="00B87DD7">
        <w:t>Certification</w:t>
      </w:r>
    </w:p>
    <w:p w14:paraId="5C7FA1E3" w14:textId="77777777" w:rsidR="00B87DD7" w:rsidRPr="00B87DD7" w:rsidRDefault="00000000" w:rsidP="00B87DD7">
      <w:r>
        <w:pict w14:anchorId="4FB8D4A7">
          <v:rect id="_x0000_i1301" style="width:0;height:1.5pt" o:hralign="center" o:hrstd="t" o:hr="t" fillcolor="#a0a0a0" stroked="f"/>
        </w:pict>
      </w:r>
    </w:p>
    <w:p w14:paraId="277276A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Admissions</w:t>
      </w:r>
    </w:p>
    <w:p w14:paraId="6D3EC1CD" w14:textId="77777777" w:rsidR="00B87DD7" w:rsidRPr="00B87DD7" w:rsidRDefault="00B87DD7" w:rsidP="00B87DD7">
      <w:pPr>
        <w:numPr>
          <w:ilvl w:val="0"/>
          <w:numId w:val="149"/>
        </w:numPr>
      </w:pPr>
      <w:r w:rsidRPr="00B87DD7">
        <w:t>Eligibility</w:t>
      </w:r>
    </w:p>
    <w:p w14:paraId="1B9DCD36" w14:textId="77777777" w:rsidR="00B87DD7" w:rsidRPr="00B87DD7" w:rsidRDefault="00B87DD7" w:rsidP="00B87DD7">
      <w:pPr>
        <w:numPr>
          <w:ilvl w:val="0"/>
          <w:numId w:val="149"/>
        </w:numPr>
      </w:pPr>
      <w:r w:rsidRPr="00B87DD7">
        <w:t>Admission process</w:t>
      </w:r>
    </w:p>
    <w:p w14:paraId="0FD64E49" w14:textId="77777777" w:rsidR="00B87DD7" w:rsidRPr="00B87DD7" w:rsidRDefault="00B87DD7" w:rsidP="00B87DD7">
      <w:pPr>
        <w:numPr>
          <w:ilvl w:val="0"/>
          <w:numId w:val="149"/>
        </w:numPr>
      </w:pPr>
      <w:r w:rsidRPr="00B87DD7">
        <w:t>Required documents</w:t>
      </w:r>
    </w:p>
    <w:p w14:paraId="2B860CCE" w14:textId="77777777" w:rsidR="00B87DD7" w:rsidRPr="00B87DD7" w:rsidRDefault="00B87DD7" w:rsidP="00B87DD7">
      <w:pPr>
        <w:numPr>
          <w:ilvl w:val="0"/>
          <w:numId w:val="149"/>
        </w:numPr>
      </w:pPr>
      <w:r w:rsidRPr="00B87DD7">
        <w:t>Batch availability</w:t>
      </w:r>
    </w:p>
    <w:p w14:paraId="50A5FCD9" w14:textId="77777777" w:rsidR="00B87DD7" w:rsidRPr="00B87DD7" w:rsidRDefault="00B87DD7" w:rsidP="00B87DD7">
      <w:pPr>
        <w:numPr>
          <w:ilvl w:val="0"/>
          <w:numId w:val="149"/>
        </w:numPr>
      </w:pPr>
      <w:r w:rsidRPr="00B87DD7">
        <w:t>Enrollment procedure</w:t>
      </w:r>
    </w:p>
    <w:p w14:paraId="0AE1EBA6" w14:textId="77777777" w:rsidR="00B87DD7" w:rsidRPr="00B87DD7" w:rsidRDefault="00000000" w:rsidP="00B87DD7">
      <w:r>
        <w:pict w14:anchorId="00C2D873">
          <v:rect id="_x0000_i1302" style="width:0;height:1.5pt" o:hralign="center" o:hrstd="t" o:hr="t" fillcolor="#a0a0a0" stroked="f"/>
        </w:pict>
      </w:r>
    </w:p>
    <w:p w14:paraId="1819F87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Fees and Payments</w:t>
      </w:r>
    </w:p>
    <w:p w14:paraId="375E2A80" w14:textId="77777777" w:rsidR="00B87DD7" w:rsidRPr="00B87DD7" w:rsidRDefault="00B87DD7" w:rsidP="00B87DD7">
      <w:pPr>
        <w:numPr>
          <w:ilvl w:val="0"/>
          <w:numId w:val="150"/>
        </w:numPr>
      </w:pPr>
      <w:r w:rsidRPr="00B87DD7">
        <w:t>Course fees</w:t>
      </w:r>
    </w:p>
    <w:p w14:paraId="32914399" w14:textId="77777777" w:rsidR="00B87DD7" w:rsidRPr="00B87DD7" w:rsidRDefault="00B87DD7" w:rsidP="00B87DD7">
      <w:pPr>
        <w:numPr>
          <w:ilvl w:val="0"/>
          <w:numId w:val="150"/>
        </w:numPr>
      </w:pPr>
      <w:r w:rsidRPr="00B87DD7">
        <w:lastRenderedPageBreak/>
        <w:t>Payment methods</w:t>
      </w:r>
    </w:p>
    <w:p w14:paraId="09DB08EC" w14:textId="77777777" w:rsidR="00B87DD7" w:rsidRPr="00B87DD7" w:rsidRDefault="00B87DD7" w:rsidP="00B87DD7">
      <w:pPr>
        <w:numPr>
          <w:ilvl w:val="0"/>
          <w:numId w:val="150"/>
        </w:numPr>
      </w:pPr>
      <w:r w:rsidRPr="00B87DD7">
        <w:t>EMI availability</w:t>
      </w:r>
    </w:p>
    <w:p w14:paraId="32F1EC06" w14:textId="77777777" w:rsidR="00B87DD7" w:rsidRPr="00B87DD7" w:rsidRDefault="00B87DD7" w:rsidP="00B87DD7">
      <w:pPr>
        <w:numPr>
          <w:ilvl w:val="0"/>
          <w:numId w:val="150"/>
        </w:numPr>
      </w:pPr>
      <w:r w:rsidRPr="00B87DD7">
        <w:t>Invoice information</w:t>
      </w:r>
    </w:p>
    <w:p w14:paraId="05F8750E" w14:textId="77777777" w:rsidR="00B87DD7" w:rsidRPr="00B87DD7" w:rsidRDefault="00B87DD7" w:rsidP="00B87DD7">
      <w:pPr>
        <w:numPr>
          <w:ilvl w:val="0"/>
          <w:numId w:val="150"/>
        </w:numPr>
      </w:pPr>
      <w:r w:rsidRPr="00B87DD7">
        <w:t>Payment process</w:t>
      </w:r>
    </w:p>
    <w:p w14:paraId="27AF4984" w14:textId="77777777" w:rsidR="00B87DD7" w:rsidRPr="00B87DD7" w:rsidRDefault="00000000" w:rsidP="00B87DD7">
      <w:r>
        <w:pict w14:anchorId="4DF655B8">
          <v:rect id="_x0000_i1303" style="width:0;height:1.5pt" o:hralign="center" o:hrstd="t" o:hr="t" fillcolor="#a0a0a0" stroked="f"/>
        </w:pict>
      </w:r>
    </w:p>
    <w:p w14:paraId="0AA425F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Refunds</w:t>
      </w:r>
    </w:p>
    <w:p w14:paraId="56516CD7" w14:textId="77777777" w:rsidR="00B87DD7" w:rsidRPr="00B87DD7" w:rsidRDefault="00B87DD7" w:rsidP="00B87DD7">
      <w:pPr>
        <w:numPr>
          <w:ilvl w:val="0"/>
          <w:numId w:val="151"/>
        </w:numPr>
      </w:pPr>
      <w:r w:rsidRPr="00B87DD7">
        <w:t>Refund eligibility</w:t>
      </w:r>
    </w:p>
    <w:p w14:paraId="0CC95477" w14:textId="77777777" w:rsidR="00B87DD7" w:rsidRPr="00B87DD7" w:rsidRDefault="00B87DD7" w:rsidP="00B87DD7">
      <w:pPr>
        <w:numPr>
          <w:ilvl w:val="0"/>
          <w:numId w:val="151"/>
        </w:numPr>
      </w:pPr>
      <w:r w:rsidRPr="00B87DD7">
        <w:t>Cancellation process</w:t>
      </w:r>
    </w:p>
    <w:p w14:paraId="22BA2356" w14:textId="77777777" w:rsidR="00B87DD7" w:rsidRPr="00B87DD7" w:rsidRDefault="00B87DD7" w:rsidP="00B87DD7">
      <w:pPr>
        <w:numPr>
          <w:ilvl w:val="0"/>
          <w:numId w:val="151"/>
        </w:numPr>
      </w:pPr>
      <w:r w:rsidRPr="00B87DD7">
        <w:t>Refund timelines</w:t>
      </w:r>
    </w:p>
    <w:p w14:paraId="59EA665E" w14:textId="77777777" w:rsidR="00B87DD7" w:rsidRPr="00B87DD7" w:rsidRDefault="00B87DD7" w:rsidP="00B87DD7">
      <w:pPr>
        <w:numPr>
          <w:ilvl w:val="0"/>
          <w:numId w:val="151"/>
        </w:numPr>
      </w:pPr>
      <w:r w:rsidRPr="00B87DD7">
        <w:t>Administrative deductions</w:t>
      </w:r>
    </w:p>
    <w:p w14:paraId="106612F8" w14:textId="77777777" w:rsidR="00B87DD7" w:rsidRPr="00B87DD7" w:rsidRDefault="00B87DD7" w:rsidP="00B87DD7">
      <w:pPr>
        <w:numPr>
          <w:ilvl w:val="0"/>
          <w:numId w:val="151"/>
        </w:numPr>
      </w:pPr>
      <w:r w:rsidRPr="00B87DD7">
        <w:t>Duplicate payments</w:t>
      </w:r>
    </w:p>
    <w:p w14:paraId="36F2805F" w14:textId="77777777" w:rsidR="00B87DD7" w:rsidRPr="00B87DD7" w:rsidRDefault="00000000" w:rsidP="00B87DD7">
      <w:r>
        <w:pict w14:anchorId="7E43588C">
          <v:rect id="_x0000_i1304" style="width:0;height:1.5pt" o:hralign="center" o:hrstd="t" o:hr="t" fillcolor="#a0a0a0" stroked="f"/>
        </w:pict>
      </w:r>
    </w:p>
    <w:p w14:paraId="103392E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Scholarships</w:t>
      </w:r>
    </w:p>
    <w:p w14:paraId="25979251" w14:textId="77777777" w:rsidR="00B87DD7" w:rsidRPr="00B87DD7" w:rsidRDefault="00B87DD7" w:rsidP="00B87DD7">
      <w:pPr>
        <w:numPr>
          <w:ilvl w:val="0"/>
          <w:numId w:val="152"/>
        </w:numPr>
      </w:pPr>
      <w:r w:rsidRPr="00B87DD7">
        <w:t>Scholarship categories</w:t>
      </w:r>
    </w:p>
    <w:p w14:paraId="42D50491" w14:textId="77777777" w:rsidR="00B87DD7" w:rsidRPr="00B87DD7" w:rsidRDefault="00B87DD7" w:rsidP="00B87DD7">
      <w:pPr>
        <w:numPr>
          <w:ilvl w:val="0"/>
          <w:numId w:val="152"/>
        </w:numPr>
      </w:pPr>
      <w:r w:rsidRPr="00B87DD7">
        <w:t>Eligibility</w:t>
      </w:r>
    </w:p>
    <w:p w14:paraId="011D1209" w14:textId="77777777" w:rsidR="00B87DD7" w:rsidRPr="00B87DD7" w:rsidRDefault="00B87DD7" w:rsidP="00B87DD7">
      <w:pPr>
        <w:numPr>
          <w:ilvl w:val="0"/>
          <w:numId w:val="152"/>
        </w:numPr>
      </w:pPr>
      <w:r w:rsidRPr="00B87DD7">
        <w:t>Application process</w:t>
      </w:r>
    </w:p>
    <w:p w14:paraId="53499133" w14:textId="77777777" w:rsidR="00B87DD7" w:rsidRPr="00B87DD7" w:rsidRDefault="00B87DD7" w:rsidP="00B87DD7">
      <w:pPr>
        <w:numPr>
          <w:ilvl w:val="0"/>
          <w:numId w:val="152"/>
        </w:numPr>
      </w:pPr>
      <w:r w:rsidRPr="00B87DD7">
        <w:t>Required documents</w:t>
      </w:r>
    </w:p>
    <w:p w14:paraId="485438A1" w14:textId="77777777" w:rsidR="00B87DD7" w:rsidRPr="00B87DD7" w:rsidRDefault="00B87DD7" w:rsidP="00B87DD7">
      <w:pPr>
        <w:numPr>
          <w:ilvl w:val="0"/>
          <w:numId w:val="152"/>
        </w:numPr>
      </w:pPr>
      <w:r w:rsidRPr="00B87DD7">
        <w:t>Scholarship conditions</w:t>
      </w:r>
    </w:p>
    <w:p w14:paraId="620D5B64" w14:textId="77777777" w:rsidR="00B87DD7" w:rsidRPr="00B87DD7" w:rsidRDefault="00000000" w:rsidP="00B87DD7">
      <w:r>
        <w:pict w14:anchorId="78A8DCF4">
          <v:rect id="_x0000_i1305" style="width:0;height:1.5pt" o:hralign="center" o:hrstd="t" o:hr="t" fillcolor="#a0a0a0" stroked="f"/>
        </w:pict>
      </w:r>
    </w:p>
    <w:p w14:paraId="3578028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Placement Assistance</w:t>
      </w:r>
    </w:p>
    <w:p w14:paraId="58064199" w14:textId="77777777" w:rsidR="00B87DD7" w:rsidRPr="00B87DD7" w:rsidRDefault="00B87DD7" w:rsidP="00B87DD7">
      <w:pPr>
        <w:numPr>
          <w:ilvl w:val="0"/>
          <w:numId w:val="153"/>
        </w:numPr>
      </w:pPr>
      <w:r w:rsidRPr="00B87DD7">
        <w:t>Placement eligibility</w:t>
      </w:r>
    </w:p>
    <w:p w14:paraId="030F5FC8" w14:textId="77777777" w:rsidR="00B87DD7" w:rsidRPr="00B87DD7" w:rsidRDefault="00B87DD7" w:rsidP="00B87DD7">
      <w:pPr>
        <w:numPr>
          <w:ilvl w:val="0"/>
          <w:numId w:val="153"/>
        </w:numPr>
      </w:pPr>
      <w:r w:rsidRPr="00B87DD7">
        <w:t>Resume review</w:t>
      </w:r>
    </w:p>
    <w:p w14:paraId="7FDA1CEC" w14:textId="77777777" w:rsidR="00B87DD7" w:rsidRPr="00B87DD7" w:rsidRDefault="00B87DD7" w:rsidP="00B87DD7">
      <w:pPr>
        <w:numPr>
          <w:ilvl w:val="0"/>
          <w:numId w:val="153"/>
        </w:numPr>
      </w:pPr>
      <w:r w:rsidRPr="00B87DD7">
        <w:t>Mock interviews</w:t>
      </w:r>
    </w:p>
    <w:p w14:paraId="6D947C73" w14:textId="77777777" w:rsidR="00B87DD7" w:rsidRPr="00B87DD7" w:rsidRDefault="00B87DD7" w:rsidP="00B87DD7">
      <w:pPr>
        <w:numPr>
          <w:ilvl w:val="0"/>
          <w:numId w:val="153"/>
        </w:numPr>
      </w:pPr>
      <w:r w:rsidRPr="00B87DD7">
        <w:t>Career support</w:t>
      </w:r>
    </w:p>
    <w:p w14:paraId="74773C23" w14:textId="77777777" w:rsidR="00B87DD7" w:rsidRPr="00B87DD7" w:rsidRDefault="00B87DD7" w:rsidP="00B87DD7">
      <w:pPr>
        <w:numPr>
          <w:ilvl w:val="0"/>
          <w:numId w:val="153"/>
        </w:numPr>
      </w:pPr>
      <w:r w:rsidRPr="00B87DD7">
        <w:t>Portfolio guidance</w:t>
      </w:r>
    </w:p>
    <w:p w14:paraId="1D4B0E5E" w14:textId="77777777" w:rsidR="00B87DD7" w:rsidRPr="00B87DD7" w:rsidRDefault="00000000" w:rsidP="00B87DD7">
      <w:r>
        <w:pict w14:anchorId="013184A4">
          <v:rect id="_x0000_i1306" style="width:0;height:1.5pt" o:hralign="center" o:hrstd="t" o:hr="t" fillcolor="#a0a0a0" stroked="f"/>
        </w:pict>
      </w:r>
    </w:p>
    <w:p w14:paraId="6372E52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Certifications</w:t>
      </w:r>
    </w:p>
    <w:p w14:paraId="49CE853A" w14:textId="77777777" w:rsidR="00B87DD7" w:rsidRPr="00B87DD7" w:rsidRDefault="00B87DD7" w:rsidP="00B87DD7">
      <w:pPr>
        <w:numPr>
          <w:ilvl w:val="0"/>
          <w:numId w:val="154"/>
        </w:numPr>
      </w:pPr>
      <w:r w:rsidRPr="00B87DD7">
        <w:t>Certification requirements</w:t>
      </w:r>
    </w:p>
    <w:p w14:paraId="12D9DD69" w14:textId="77777777" w:rsidR="00B87DD7" w:rsidRPr="00B87DD7" w:rsidRDefault="00B87DD7" w:rsidP="00B87DD7">
      <w:pPr>
        <w:numPr>
          <w:ilvl w:val="0"/>
          <w:numId w:val="154"/>
        </w:numPr>
      </w:pPr>
      <w:r w:rsidRPr="00B87DD7">
        <w:lastRenderedPageBreak/>
        <w:t>Certificate download</w:t>
      </w:r>
    </w:p>
    <w:p w14:paraId="4B0FC8BB" w14:textId="77777777" w:rsidR="00B87DD7" w:rsidRPr="00B87DD7" w:rsidRDefault="00B87DD7" w:rsidP="00B87DD7">
      <w:pPr>
        <w:numPr>
          <w:ilvl w:val="0"/>
          <w:numId w:val="154"/>
        </w:numPr>
      </w:pPr>
      <w:r w:rsidRPr="00B87DD7">
        <w:t>Certificate verification</w:t>
      </w:r>
    </w:p>
    <w:p w14:paraId="379481A1" w14:textId="77777777" w:rsidR="00B87DD7" w:rsidRPr="00B87DD7" w:rsidRDefault="00B87DD7" w:rsidP="00B87DD7">
      <w:pPr>
        <w:numPr>
          <w:ilvl w:val="0"/>
          <w:numId w:val="154"/>
        </w:numPr>
      </w:pPr>
      <w:r w:rsidRPr="00B87DD7">
        <w:t>Certificate reissue</w:t>
      </w:r>
    </w:p>
    <w:p w14:paraId="573DD335" w14:textId="77777777" w:rsidR="00B87DD7" w:rsidRPr="00B87DD7" w:rsidRDefault="00000000" w:rsidP="00B87DD7">
      <w:r>
        <w:pict w14:anchorId="63BA2EC4">
          <v:rect id="_x0000_i1307" style="width:0;height:1.5pt" o:hralign="center" o:hrstd="t" o:hr="t" fillcolor="#a0a0a0" stroked="f"/>
        </w:pict>
      </w:r>
    </w:p>
    <w:p w14:paraId="79DC6A4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Student Support</w:t>
      </w:r>
    </w:p>
    <w:p w14:paraId="17E6E1D8" w14:textId="77777777" w:rsidR="00B87DD7" w:rsidRPr="00B87DD7" w:rsidRDefault="00B87DD7" w:rsidP="00B87DD7">
      <w:pPr>
        <w:numPr>
          <w:ilvl w:val="0"/>
          <w:numId w:val="155"/>
        </w:numPr>
      </w:pPr>
      <w:r w:rsidRPr="00B87DD7">
        <w:t>Support channels</w:t>
      </w:r>
    </w:p>
    <w:p w14:paraId="0F72D53E" w14:textId="77777777" w:rsidR="00B87DD7" w:rsidRPr="00B87DD7" w:rsidRDefault="00B87DD7" w:rsidP="00B87DD7">
      <w:pPr>
        <w:numPr>
          <w:ilvl w:val="0"/>
          <w:numId w:val="155"/>
        </w:numPr>
      </w:pPr>
      <w:r w:rsidRPr="00B87DD7">
        <w:t>Working hours</w:t>
      </w:r>
    </w:p>
    <w:p w14:paraId="436B60B9" w14:textId="77777777" w:rsidR="00B87DD7" w:rsidRPr="00B87DD7" w:rsidRDefault="00B87DD7" w:rsidP="00B87DD7">
      <w:pPr>
        <w:numPr>
          <w:ilvl w:val="0"/>
          <w:numId w:val="155"/>
        </w:numPr>
      </w:pPr>
      <w:r w:rsidRPr="00B87DD7">
        <w:t>Response timelines</w:t>
      </w:r>
    </w:p>
    <w:p w14:paraId="096A71B3" w14:textId="77777777" w:rsidR="00B87DD7" w:rsidRPr="00B87DD7" w:rsidRDefault="00B87DD7" w:rsidP="00B87DD7">
      <w:pPr>
        <w:numPr>
          <w:ilvl w:val="0"/>
          <w:numId w:val="155"/>
        </w:numPr>
      </w:pPr>
      <w:r w:rsidRPr="00B87DD7">
        <w:t>Escalation process</w:t>
      </w:r>
    </w:p>
    <w:p w14:paraId="5398A75C" w14:textId="77777777" w:rsidR="00B87DD7" w:rsidRPr="00B87DD7" w:rsidRDefault="00B87DD7" w:rsidP="00B87DD7">
      <w:pPr>
        <w:numPr>
          <w:ilvl w:val="0"/>
          <w:numId w:val="155"/>
        </w:numPr>
      </w:pPr>
      <w:r w:rsidRPr="00B87DD7">
        <w:t>Contact information</w:t>
      </w:r>
    </w:p>
    <w:p w14:paraId="22594B44" w14:textId="77777777" w:rsidR="00B87DD7" w:rsidRPr="00B87DD7" w:rsidRDefault="00000000" w:rsidP="00B87DD7">
      <w:r>
        <w:pict w14:anchorId="78A0EEF7">
          <v:rect id="_x0000_i1308" style="width:0;height:1.5pt" o:hralign="center" o:hrstd="t" o:hr="t" fillcolor="#a0a0a0" stroked="f"/>
        </w:pict>
      </w:r>
    </w:p>
    <w:p w14:paraId="56A9372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General Company Information</w:t>
      </w:r>
    </w:p>
    <w:p w14:paraId="34B6EADB" w14:textId="77777777" w:rsidR="00B87DD7" w:rsidRPr="00B87DD7" w:rsidRDefault="00B87DD7" w:rsidP="00B87DD7">
      <w:pPr>
        <w:numPr>
          <w:ilvl w:val="0"/>
          <w:numId w:val="156"/>
        </w:numPr>
      </w:pPr>
      <w:r w:rsidRPr="00B87DD7">
        <w:t>Company overview</w:t>
      </w:r>
    </w:p>
    <w:p w14:paraId="685C92CC" w14:textId="77777777" w:rsidR="00B87DD7" w:rsidRPr="00B87DD7" w:rsidRDefault="00B87DD7" w:rsidP="00B87DD7">
      <w:pPr>
        <w:numPr>
          <w:ilvl w:val="0"/>
          <w:numId w:val="156"/>
        </w:numPr>
      </w:pPr>
      <w:r w:rsidRPr="00B87DD7">
        <w:t>Mission</w:t>
      </w:r>
    </w:p>
    <w:p w14:paraId="427881A3" w14:textId="77777777" w:rsidR="00B87DD7" w:rsidRPr="00B87DD7" w:rsidRDefault="00B87DD7" w:rsidP="00B87DD7">
      <w:pPr>
        <w:numPr>
          <w:ilvl w:val="0"/>
          <w:numId w:val="156"/>
        </w:numPr>
      </w:pPr>
      <w:r w:rsidRPr="00B87DD7">
        <w:t>Vision</w:t>
      </w:r>
    </w:p>
    <w:p w14:paraId="241228C7" w14:textId="77777777" w:rsidR="00B87DD7" w:rsidRPr="00B87DD7" w:rsidRDefault="00B87DD7" w:rsidP="00B87DD7">
      <w:pPr>
        <w:numPr>
          <w:ilvl w:val="0"/>
          <w:numId w:val="156"/>
        </w:numPr>
      </w:pPr>
      <w:r w:rsidRPr="00B87DD7">
        <w:t>Business hours</w:t>
      </w:r>
    </w:p>
    <w:p w14:paraId="67B3169C" w14:textId="77777777" w:rsidR="00B87DD7" w:rsidRPr="00B87DD7" w:rsidRDefault="00B87DD7" w:rsidP="00B87DD7">
      <w:pPr>
        <w:numPr>
          <w:ilvl w:val="0"/>
          <w:numId w:val="156"/>
        </w:numPr>
      </w:pPr>
      <w:r w:rsidRPr="00B87DD7">
        <w:t>Official contact details</w:t>
      </w:r>
    </w:p>
    <w:p w14:paraId="5C7740FA" w14:textId="77777777" w:rsidR="00B87DD7" w:rsidRPr="00B87DD7" w:rsidRDefault="00000000" w:rsidP="00B87DD7">
      <w:r>
        <w:pict w14:anchorId="50FC7643">
          <v:rect id="_x0000_i1309" style="width:0;height:1.5pt" o:hralign="center" o:hrstd="t" o:hr="t" fillcolor="#a0a0a0" stroked="f"/>
        </w:pict>
      </w:r>
    </w:p>
    <w:p w14:paraId="66049CA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Questions ForgeBot Must Not Answer</w:t>
      </w:r>
    </w:p>
    <w:p w14:paraId="59FA605F" w14:textId="77777777" w:rsidR="00B87DD7" w:rsidRPr="00B87DD7" w:rsidRDefault="00B87DD7" w:rsidP="00B87DD7">
      <w:r w:rsidRPr="00B87DD7">
        <w:t xml:space="preserve">ForgeBot is </w:t>
      </w:r>
      <w:r w:rsidRPr="00B87DD7">
        <w:rPr>
          <w:b/>
          <w:bCs/>
        </w:rPr>
        <w:t>not authorized</w:t>
      </w:r>
      <w:r w:rsidRPr="00B87DD7">
        <w:t xml:space="preserve"> to answer questions unrelated to SkillForge's official documentation.</w:t>
      </w:r>
    </w:p>
    <w:p w14:paraId="75501512" w14:textId="77777777" w:rsidR="00B87DD7" w:rsidRPr="00B87DD7" w:rsidRDefault="00B87DD7" w:rsidP="00B87DD7">
      <w:r w:rsidRPr="00B87DD7">
        <w:t>Examples include:</w:t>
      </w:r>
    </w:p>
    <w:p w14:paraId="1C453759" w14:textId="77777777" w:rsidR="00B87DD7" w:rsidRPr="00B87DD7" w:rsidRDefault="00B87DD7" w:rsidP="00B87DD7">
      <w:pPr>
        <w:numPr>
          <w:ilvl w:val="0"/>
          <w:numId w:val="157"/>
        </w:numPr>
      </w:pPr>
      <w:r w:rsidRPr="00B87DD7">
        <w:t>Solving coding assignments.</w:t>
      </w:r>
    </w:p>
    <w:p w14:paraId="266902B6" w14:textId="77777777" w:rsidR="00B87DD7" w:rsidRPr="00B87DD7" w:rsidRDefault="00B87DD7" w:rsidP="00B87DD7">
      <w:pPr>
        <w:numPr>
          <w:ilvl w:val="0"/>
          <w:numId w:val="157"/>
        </w:numPr>
      </w:pPr>
      <w:r w:rsidRPr="00B87DD7">
        <w:t>Writing project reports.</w:t>
      </w:r>
    </w:p>
    <w:p w14:paraId="2599CE7E" w14:textId="77777777" w:rsidR="00B87DD7" w:rsidRPr="00B87DD7" w:rsidRDefault="00B87DD7" w:rsidP="00B87DD7">
      <w:pPr>
        <w:numPr>
          <w:ilvl w:val="0"/>
          <w:numId w:val="157"/>
        </w:numPr>
      </w:pPr>
      <w:r w:rsidRPr="00B87DD7">
        <w:t>Completing homework.</w:t>
      </w:r>
    </w:p>
    <w:p w14:paraId="18939177" w14:textId="77777777" w:rsidR="00B87DD7" w:rsidRPr="00B87DD7" w:rsidRDefault="00B87DD7" w:rsidP="00B87DD7">
      <w:pPr>
        <w:numPr>
          <w:ilvl w:val="0"/>
          <w:numId w:val="157"/>
        </w:numPr>
      </w:pPr>
      <w:r w:rsidRPr="00B87DD7">
        <w:t>Providing exam answers.</w:t>
      </w:r>
    </w:p>
    <w:p w14:paraId="704045F7" w14:textId="77777777" w:rsidR="00B87DD7" w:rsidRPr="00B87DD7" w:rsidRDefault="00B87DD7" w:rsidP="00B87DD7">
      <w:pPr>
        <w:numPr>
          <w:ilvl w:val="0"/>
          <w:numId w:val="157"/>
        </w:numPr>
      </w:pPr>
      <w:r w:rsidRPr="00B87DD7">
        <w:t>Explaining programming concepts in depth.</w:t>
      </w:r>
    </w:p>
    <w:p w14:paraId="6CC8F65C" w14:textId="77777777" w:rsidR="00B87DD7" w:rsidRPr="00B87DD7" w:rsidRDefault="00B87DD7" w:rsidP="00B87DD7">
      <w:pPr>
        <w:numPr>
          <w:ilvl w:val="0"/>
          <w:numId w:val="157"/>
        </w:numPr>
      </w:pPr>
      <w:r w:rsidRPr="00B87DD7">
        <w:t>Teaching course content.</w:t>
      </w:r>
    </w:p>
    <w:p w14:paraId="74A01B55" w14:textId="77777777" w:rsidR="00B87DD7" w:rsidRPr="00B87DD7" w:rsidRDefault="00B87DD7" w:rsidP="00B87DD7">
      <w:pPr>
        <w:numPr>
          <w:ilvl w:val="0"/>
          <w:numId w:val="157"/>
        </w:numPr>
      </w:pPr>
      <w:r w:rsidRPr="00B87DD7">
        <w:lastRenderedPageBreak/>
        <w:t>Offering legal advice.</w:t>
      </w:r>
    </w:p>
    <w:p w14:paraId="3D458C15" w14:textId="77777777" w:rsidR="00B87DD7" w:rsidRPr="00B87DD7" w:rsidRDefault="00B87DD7" w:rsidP="00B87DD7">
      <w:pPr>
        <w:numPr>
          <w:ilvl w:val="0"/>
          <w:numId w:val="157"/>
        </w:numPr>
      </w:pPr>
      <w:r w:rsidRPr="00B87DD7">
        <w:t>Providing financial or tax advice.</w:t>
      </w:r>
    </w:p>
    <w:p w14:paraId="301BD361" w14:textId="77777777" w:rsidR="00B87DD7" w:rsidRPr="00B87DD7" w:rsidRDefault="00B87DD7" w:rsidP="00B87DD7">
      <w:pPr>
        <w:numPr>
          <w:ilvl w:val="0"/>
          <w:numId w:val="157"/>
        </w:numPr>
      </w:pPr>
      <w:r w:rsidRPr="00B87DD7">
        <w:t>Offering medical advice.</w:t>
      </w:r>
    </w:p>
    <w:p w14:paraId="3688EA3C" w14:textId="77777777" w:rsidR="00B87DD7" w:rsidRPr="00B87DD7" w:rsidRDefault="00B87DD7" w:rsidP="00B87DD7">
      <w:pPr>
        <w:numPr>
          <w:ilvl w:val="0"/>
          <w:numId w:val="157"/>
        </w:numPr>
      </w:pPr>
      <w:r w:rsidRPr="00B87DD7">
        <w:t>Predicting salaries or job outcomes.</w:t>
      </w:r>
    </w:p>
    <w:p w14:paraId="3D8EC9E7" w14:textId="77777777" w:rsidR="00B87DD7" w:rsidRPr="00B87DD7" w:rsidRDefault="00B87DD7" w:rsidP="00B87DD7">
      <w:pPr>
        <w:numPr>
          <w:ilvl w:val="0"/>
          <w:numId w:val="157"/>
        </w:numPr>
      </w:pPr>
      <w:r w:rsidRPr="00B87DD7">
        <w:t>Recommending investment decisions.</w:t>
      </w:r>
    </w:p>
    <w:p w14:paraId="29E46F0C" w14:textId="77777777" w:rsidR="00B87DD7" w:rsidRPr="00B87DD7" w:rsidRDefault="00B87DD7" w:rsidP="00B87DD7">
      <w:pPr>
        <w:numPr>
          <w:ilvl w:val="0"/>
          <w:numId w:val="157"/>
        </w:numPr>
      </w:pPr>
      <w:r w:rsidRPr="00B87DD7">
        <w:t>Answering unrelated general knowledge questions.</w:t>
      </w:r>
    </w:p>
    <w:p w14:paraId="3B84E7D1" w14:textId="77777777" w:rsidR="00B87DD7" w:rsidRPr="00B87DD7" w:rsidRDefault="00B87DD7" w:rsidP="00B87DD7">
      <w:r w:rsidRPr="00B87DD7">
        <w:t>For such requests, ForgeBot should politely explain its limitations and encourage learners to consult appropriate resources.</w:t>
      </w:r>
    </w:p>
    <w:p w14:paraId="74BE0933" w14:textId="77777777" w:rsidR="00B87DD7" w:rsidRPr="00B87DD7" w:rsidRDefault="00000000" w:rsidP="00B87DD7">
      <w:r>
        <w:pict w14:anchorId="0051BDFD">
          <v:rect id="_x0000_i1310" style="width:0;height:1.5pt" o:hralign="center" o:hrstd="t" o:hr="t" fillcolor="#a0a0a0" stroked="f"/>
        </w:pict>
      </w:r>
    </w:p>
    <w:p w14:paraId="3973E64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Response Principles</w:t>
      </w:r>
    </w:p>
    <w:p w14:paraId="2E5642A1" w14:textId="77777777" w:rsidR="00B87DD7" w:rsidRPr="00B87DD7" w:rsidRDefault="00B87DD7" w:rsidP="00B87DD7">
      <w:r w:rsidRPr="00B87DD7">
        <w:t>Every ForgeBot response should be:</w:t>
      </w:r>
    </w:p>
    <w:p w14:paraId="3E46F899" w14:textId="77777777" w:rsidR="00B87DD7" w:rsidRPr="00B87DD7" w:rsidRDefault="00B87DD7" w:rsidP="00B87DD7">
      <w:pPr>
        <w:numPr>
          <w:ilvl w:val="0"/>
          <w:numId w:val="158"/>
        </w:numPr>
      </w:pPr>
      <w:r w:rsidRPr="00B87DD7">
        <w:t>Accurate</w:t>
      </w:r>
    </w:p>
    <w:p w14:paraId="43BBE4D1" w14:textId="77777777" w:rsidR="00B87DD7" w:rsidRPr="00B87DD7" w:rsidRDefault="00B87DD7" w:rsidP="00B87DD7">
      <w:pPr>
        <w:numPr>
          <w:ilvl w:val="0"/>
          <w:numId w:val="158"/>
        </w:numPr>
      </w:pPr>
      <w:r w:rsidRPr="00B87DD7">
        <w:t>Clear</w:t>
      </w:r>
    </w:p>
    <w:p w14:paraId="1A45FA99" w14:textId="77777777" w:rsidR="00B87DD7" w:rsidRPr="00B87DD7" w:rsidRDefault="00B87DD7" w:rsidP="00B87DD7">
      <w:pPr>
        <w:numPr>
          <w:ilvl w:val="0"/>
          <w:numId w:val="158"/>
        </w:numPr>
      </w:pPr>
      <w:r w:rsidRPr="00B87DD7">
        <w:t>Concise</w:t>
      </w:r>
    </w:p>
    <w:p w14:paraId="09AB7CCD" w14:textId="77777777" w:rsidR="00B87DD7" w:rsidRPr="00B87DD7" w:rsidRDefault="00B87DD7" w:rsidP="00B87DD7">
      <w:pPr>
        <w:numPr>
          <w:ilvl w:val="0"/>
          <w:numId w:val="158"/>
        </w:numPr>
      </w:pPr>
      <w:r w:rsidRPr="00B87DD7">
        <w:t>Helpful</w:t>
      </w:r>
    </w:p>
    <w:p w14:paraId="12DF8750" w14:textId="77777777" w:rsidR="00B87DD7" w:rsidRPr="00B87DD7" w:rsidRDefault="00B87DD7" w:rsidP="00B87DD7">
      <w:pPr>
        <w:numPr>
          <w:ilvl w:val="0"/>
          <w:numId w:val="158"/>
        </w:numPr>
      </w:pPr>
      <w:r w:rsidRPr="00B87DD7">
        <w:t>Professional</w:t>
      </w:r>
    </w:p>
    <w:p w14:paraId="2456BC70" w14:textId="77777777" w:rsidR="00B87DD7" w:rsidRPr="00B87DD7" w:rsidRDefault="00B87DD7" w:rsidP="00B87DD7">
      <w:pPr>
        <w:numPr>
          <w:ilvl w:val="0"/>
          <w:numId w:val="158"/>
        </w:numPr>
      </w:pPr>
      <w:r w:rsidRPr="00B87DD7">
        <w:t>Policy-compliant</w:t>
      </w:r>
    </w:p>
    <w:p w14:paraId="2E87ED41" w14:textId="77777777" w:rsidR="00B87DD7" w:rsidRPr="00B87DD7" w:rsidRDefault="00B87DD7" w:rsidP="00B87DD7">
      <w:pPr>
        <w:numPr>
          <w:ilvl w:val="0"/>
          <w:numId w:val="158"/>
        </w:numPr>
      </w:pPr>
      <w:r w:rsidRPr="00B87DD7">
        <w:t>Consistent with official documentation</w:t>
      </w:r>
    </w:p>
    <w:p w14:paraId="2FA5A4EA" w14:textId="77777777" w:rsidR="00B87DD7" w:rsidRPr="00B87DD7" w:rsidRDefault="00B87DD7" w:rsidP="00B87DD7">
      <w:r w:rsidRPr="00B87DD7">
        <w:t>If multiple documents contain the same information, ForgeBot should present a single consistent answer.</w:t>
      </w:r>
    </w:p>
    <w:p w14:paraId="00B477BC" w14:textId="77777777" w:rsidR="00B87DD7" w:rsidRPr="00B87DD7" w:rsidRDefault="00000000" w:rsidP="00B87DD7">
      <w:r>
        <w:pict w14:anchorId="5AF237A0">
          <v:rect id="_x0000_i1311" style="width:0;height:1.5pt" o:hralign="center" o:hrstd="t" o:hr="t" fillcolor="#a0a0a0" stroked="f"/>
        </w:pict>
      </w:r>
    </w:p>
    <w:p w14:paraId="266208C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Handling Unknown Questions</w:t>
      </w:r>
    </w:p>
    <w:p w14:paraId="19F80EA5" w14:textId="77777777" w:rsidR="00B87DD7" w:rsidRPr="00B87DD7" w:rsidRDefault="00B87DD7" w:rsidP="00B87DD7">
      <w:r w:rsidRPr="00B87DD7">
        <w:t>If the requested information is not available in the approved knowledge base, ForgeBot should not speculate.</w:t>
      </w:r>
    </w:p>
    <w:p w14:paraId="5C568613" w14:textId="77777777" w:rsidR="00B87DD7" w:rsidRPr="00B87DD7" w:rsidRDefault="00B87DD7" w:rsidP="00B87DD7">
      <w:r w:rsidRPr="00B87DD7">
        <w:t>Instead, it should respond with a message similar to:</w:t>
      </w:r>
    </w:p>
    <w:p w14:paraId="7E627CF3" w14:textId="77777777" w:rsidR="00B87DD7" w:rsidRPr="00B87DD7" w:rsidRDefault="00B87DD7" w:rsidP="00B87DD7">
      <w:r w:rsidRPr="00B87DD7">
        <w:t>"I couldn't find official information regarding your question in the current SkillForge knowledge base. Please contact Student Support for further assistance."</w:t>
      </w:r>
    </w:p>
    <w:p w14:paraId="236069F8" w14:textId="77777777" w:rsidR="00B87DD7" w:rsidRPr="00B87DD7" w:rsidRDefault="00B87DD7" w:rsidP="00B87DD7">
      <w:r w:rsidRPr="00B87DD7">
        <w:t>ForgeBot should never invent policies or make assumptions.</w:t>
      </w:r>
    </w:p>
    <w:p w14:paraId="44CE13F4" w14:textId="77777777" w:rsidR="00B87DD7" w:rsidRPr="00B87DD7" w:rsidRDefault="00000000" w:rsidP="00B87DD7">
      <w:r>
        <w:pict w14:anchorId="194CCF1E">
          <v:rect id="_x0000_i1312" style="width:0;height:1.5pt" o:hralign="center" o:hrstd="t" o:hr="t" fillcolor="#a0a0a0" stroked="f"/>
        </w:pict>
      </w:r>
    </w:p>
    <w:p w14:paraId="30E04EB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Handling Ambiguous Questions</w:t>
      </w:r>
    </w:p>
    <w:p w14:paraId="28385224" w14:textId="77777777" w:rsidR="00B87DD7" w:rsidRPr="00B87DD7" w:rsidRDefault="00B87DD7" w:rsidP="00B87DD7">
      <w:r w:rsidRPr="00B87DD7">
        <w:t>If a learner asks an unclear question, ForgeBot should request clarification before answering.</w:t>
      </w:r>
    </w:p>
    <w:p w14:paraId="13B4077F" w14:textId="77777777" w:rsidR="00B87DD7" w:rsidRPr="00B87DD7" w:rsidRDefault="00B87DD7" w:rsidP="00B87DD7">
      <w:r w:rsidRPr="00B87DD7">
        <w:t>Example:</w:t>
      </w:r>
    </w:p>
    <w:p w14:paraId="7C90537F" w14:textId="77777777" w:rsidR="00B87DD7" w:rsidRPr="00B87DD7" w:rsidRDefault="00B87DD7" w:rsidP="00B87DD7">
      <w:r w:rsidRPr="00B87DD7">
        <w:t>"Could you please specify which course you are referring to?"</w:t>
      </w:r>
    </w:p>
    <w:p w14:paraId="47E03076" w14:textId="77777777" w:rsidR="00B87DD7" w:rsidRPr="00B87DD7" w:rsidRDefault="00B87DD7" w:rsidP="00B87DD7">
      <w:r w:rsidRPr="00B87DD7">
        <w:t>Clarifying questions help improve response accuracy.</w:t>
      </w:r>
    </w:p>
    <w:p w14:paraId="7EB00C7C" w14:textId="77777777" w:rsidR="00B87DD7" w:rsidRPr="00B87DD7" w:rsidRDefault="00000000" w:rsidP="00B87DD7">
      <w:r>
        <w:pict w14:anchorId="32B27988">
          <v:rect id="_x0000_i1313" style="width:0;height:1.5pt" o:hralign="center" o:hrstd="t" o:hr="t" fillcolor="#a0a0a0" stroked="f"/>
        </w:pict>
      </w:r>
    </w:p>
    <w:p w14:paraId="42DBE74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Handling Account-Specific Requests</w:t>
      </w:r>
    </w:p>
    <w:p w14:paraId="0944A747" w14:textId="77777777" w:rsidR="00B87DD7" w:rsidRPr="00B87DD7" w:rsidRDefault="00B87DD7" w:rsidP="00B87DD7">
      <w:r w:rsidRPr="00B87DD7">
        <w:t>ForgeBot cannot access or modify personal learner records.</w:t>
      </w:r>
    </w:p>
    <w:p w14:paraId="29D1F469" w14:textId="77777777" w:rsidR="00B87DD7" w:rsidRPr="00B87DD7" w:rsidRDefault="00B87DD7" w:rsidP="00B87DD7">
      <w:r w:rsidRPr="00B87DD7">
        <w:t>Examples include:</w:t>
      </w:r>
    </w:p>
    <w:p w14:paraId="769A1AA9" w14:textId="77777777" w:rsidR="00B87DD7" w:rsidRPr="00B87DD7" w:rsidRDefault="00B87DD7" w:rsidP="00B87DD7">
      <w:pPr>
        <w:numPr>
          <w:ilvl w:val="0"/>
          <w:numId w:val="159"/>
        </w:numPr>
      </w:pPr>
      <w:r w:rsidRPr="00B87DD7">
        <w:t>Admission status</w:t>
      </w:r>
    </w:p>
    <w:p w14:paraId="10FDC048" w14:textId="77777777" w:rsidR="00B87DD7" w:rsidRPr="00B87DD7" w:rsidRDefault="00B87DD7" w:rsidP="00B87DD7">
      <w:pPr>
        <w:numPr>
          <w:ilvl w:val="0"/>
          <w:numId w:val="159"/>
        </w:numPr>
      </w:pPr>
      <w:r w:rsidRPr="00B87DD7">
        <w:t>Payment status</w:t>
      </w:r>
    </w:p>
    <w:p w14:paraId="71C6396F" w14:textId="77777777" w:rsidR="00B87DD7" w:rsidRPr="00B87DD7" w:rsidRDefault="00B87DD7" w:rsidP="00B87DD7">
      <w:pPr>
        <w:numPr>
          <w:ilvl w:val="0"/>
          <w:numId w:val="159"/>
        </w:numPr>
      </w:pPr>
      <w:r w:rsidRPr="00B87DD7">
        <w:t>Scholarship status</w:t>
      </w:r>
    </w:p>
    <w:p w14:paraId="5C9648C4" w14:textId="77777777" w:rsidR="00B87DD7" w:rsidRPr="00B87DD7" w:rsidRDefault="00B87DD7" w:rsidP="00B87DD7">
      <w:pPr>
        <w:numPr>
          <w:ilvl w:val="0"/>
          <w:numId w:val="159"/>
        </w:numPr>
      </w:pPr>
      <w:r w:rsidRPr="00B87DD7">
        <w:t>Certificate availability</w:t>
      </w:r>
    </w:p>
    <w:p w14:paraId="0C726158" w14:textId="77777777" w:rsidR="00B87DD7" w:rsidRPr="00B87DD7" w:rsidRDefault="00B87DD7" w:rsidP="00B87DD7">
      <w:pPr>
        <w:numPr>
          <w:ilvl w:val="0"/>
          <w:numId w:val="159"/>
        </w:numPr>
      </w:pPr>
      <w:r w:rsidRPr="00B87DD7">
        <w:t>Login credentials</w:t>
      </w:r>
    </w:p>
    <w:p w14:paraId="1B0D3427" w14:textId="77777777" w:rsidR="00B87DD7" w:rsidRPr="00B87DD7" w:rsidRDefault="00B87DD7" w:rsidP="00B87DD7">
      <w:pPr>
        <w:numPr>
          <w:ilvl w:val="0"/>
          <w:numId w:val="159"/>
        </w:numPr>
      </w:pPr>
      <w:r w:rsidRPr="00B87DD7">
        <w:t>Personal profile information</w:t>
      </w:r>
    </w:p>
    <w:p w14:paraId="64968512" w14:textId="77777777" w:rsidR="00B87DD7" w:rsidRPr="00B87DD7" w:rsidRDefault="00B87DD7" w:rsidP="00B87DD7">
      <w:r w:rsidRPr="00B87DD7">
        <w:t>For such requests, ForgeBot should direct the learner to Student Support.</w:t>
      </w:r>
    </w:p>
    <w:p w14:paraId="7D7BF99F" w14:textId="77777777" w:rsidR="00B87DD7" w:rsidRPr="00B87DD7" w:rsidRDefault="00000000" w:rsidP="00B87DD7">
      <w:r>
        <w:pict w14:anchorId="03ED22C3">
          <v:rect id="_x0000_i1314" style="width:0;height:1.5pt" o:hralign="center" o:hrstd="t" o:hr="t" fillcolor="#a0a0a0" stroked="f"/>
        </w:pict>
      </w:r>
    </w:p>
    <w:p w14:paraId="1824532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Response Tone</w:t>
      </w:r>
    </w:p>
    <w:p w14:paraId="4496EBE4" w14:textId="77777777" w:rsidR="00B87DD7" w:rsidRPr="00B87DD7" w:rsidRDefault="00B87DD7" w:rsidP="00B87DD7">
      <w:r w:rsidRPr="00B87DD7">
        <w:t>ForgeBot should maintain a tone that is:</w:t>
      </w:r>
    </w:p>
    <w:p w14:paraId="6CE452CE" w14:textId="77777777" w:rsidR="00B87DD7" w:rsidRPr="00B87DD7" w:rsidRDefault="00B87DD7" w:rsidP="00B87DD7">
      <w:pPr>
        <w:numPr>
          <w:ilvl w:val="0"/>
          <w:numId w:val="160"/>
        </w:numPr>
      </w:pPr>
      <w:r w:rsidRPr="00B87DD7">
        <w:t>Friendly</w:t>
      </w:r>
    </w:p>
    <w:p w14:paraId="0E49A5E5" w14:textId="77777777" w:rsidR="00B87DD7" w:rsidRPr="00B87DD7" w:rsidRDefault="00B87DD7" w:rsidP="00B87DD7">
      <w:pPr>
        <w:numPr>
          <w:ilvl w:val="0"/>
          <w:numId w:val="160"/>
        </w:numPr>
      </w:pPr>
      <w:r w:rsidRPr="00B87DD7">
        <w:t>Professional</w:t>
      </w:r>
    </w:p>
    <w:p w14:paraId="3A6DFBD0" w14:textId="77777777" w:rsidR="00B87DD7" w:rsidRPr="00B87DD7" w:rsidRDefault="00B87DD7" w:rsidP="00B87DD7">
      <w:pPr>
        <w:numPr>
          <w:ilvl w:val="0"/>
          <w:numId w:val="160"/>
        </w:numPr>
      </w:pPr>
      <w:r w:rsidRPr="00B87DD7">
        <w:t>Respectful</w:t>
      </w:r>
    </w:p>
    <w:p w14:paraId="28622831" w14:textId="77777777" w:rsidR="00B87DD7" w:rsidRPr="00B87DD7" w:rsidRDefault="00B87DD7" w:rsidP="00B87DD7">
      <w:pPr>
        <w:numPr>
          <w:ilvl w:val="0"/>
          <w:numId w:val="160"/>
        </w:numPr>
      </w:pPr>
      <w:r w:rsidRPr="00B87DD7">
        <w:t>Neutral</w:t>
      </w:r>
    </w:p>
    <w:p w14:paraId="58AC9A2B" w14:textId="77777777" w:rsidR="00B87DD7" w:rsidRPr="00B87DD7" w:rsidRDefault="00B87DD7" w:rsidP="00B87DD7">
      <w:pPr>
        <w:numPr>
          <w:ilvl w:val="0"/>
          <w:numId w:val="160"/>
        </w:numPr>
      </w:pPr>
      <w:r w:rsidRPr="00B87DD7">
        <w:t>Informative</w:t>
      </w:r>
    </w:p>
    <w:p w14:paraId="70A35090" w14:textId="77777777" w:rsidR="00B87DD7" w:rsidRPr="00B87DD7" w:rsidRDefault="00B87DD7" w:rsidP="00B87DD7">
      <w:r w:rsidRPr="00B87DD7">
        <w:t>Responses should avoid:</w:t>
      </w:r>
    </w:p>
    <w:p w14:paraId="4456A890" w14:textId="77777777" w:rsidR="00B87DD7" w:rsidRPr="00B87DD7" w:rsidRDefault="00B87DD7" w:rsidP="00B87DD7">
      <w:pPr>
        <w:numPr>
          <w:ilvl w:val="0"/>
          <w:numId w:val="161"/>
        </w:numPr>
      </w:pPr>
      <w:r w:rsidRPr="00B87DD7">
        <w:t>Humor</w:t>
      </w:r>
    </w:p>
    <w:p w14:paraId="4B8D66B7" w14:textId="77777777" w:rsidR="00B87DD7" w:rsidRPr="00B87DD7" w:rsidRDefault="00B87DD7" w:rsidP="00B87DD7">
      <w:pPr>
        <w:numPr>
          <w:ilvl w:val="0"/>
          <w:numId w:val="161"/>
        </w:numPr>
      </w:pPr>
      <w:r w:rsidRPr="00B87DD7">
        <w:t>Sarcasm</w:t>
      </w:r>
    </w:p>
    <w:p w14:paraId="0AAA627C" w14:textId="77777777" w:rsidR="00B87DD7" w:rsidRPr="00B87DD7" w:rsidRDefault="00B87DD7" w:rsidP="00B87DD7">
      <w:pPr>
        <w:numPr>
          <w:ilvl w:val="0"/>
          <w:numId w:val="161"/>
        </w:numPr>
      </w:pPr>
      <w:r w:rsidRPr="00B87DD7">
        <w:lastRenderedPageBreak/>
        <w:t>Personal opinions</w:t>
      </w:r>
    </w:p>
    <w:p w14:paraId="4590E705" w14:textId="77777777" w:rsidR="00B87DD7" w:rsidRPr="00B87DD7" w:rsidRDefault="00B87DD7" w:rsidP="00B87DD7">
      <w:pPr>
        <w:numPr>
          <w:ilvl w:val="0"/>
          <w:numId w:val="161"/>
        </w:numPr>
      </w:pPr>
      <w:r w:rsidRPr="00B87DD7">
        <w:t>Marketing exaggeration</w:t>
      </w:r>
    </w:p>
    <w:p w14:paraId="62FB7897" w14:textId="77777777" w:rsidR="00B87DD7" w:rsidRPr="00B87DD7" w:rsidRDefault="00B87DD7" w:rsidP="00B87DD7">
      <w:pPr>
        <w:numPr>
          <w:ilvl w:val="0"/>
          <w:numId w:val="161"/>
        </w:numPr>
      </w:pPr>
      <w:r w:rsidRPr="00B87DD7">
        <w:t>Emotional manipulation</w:t>
      </w:r>
    </w:p>
    <w:p w14:paraId="644E2786" w14:textId="77777777" w:rsidR="00B87DD7" w:rsidRPr="00B87DD7" w:rsidRDefault="00000000" w:rsidP="00B87DD7">
      <w:r>
        <w:pict w14:anchorId="3B5B49D6">
          <v:rect id="_x0000_i1315" style="width:0;height:1.5pt" o:hralign="center" o:hrstd="t" o:hr="t" fillcolor="#a0a0a0" stroked="f"/>
        </w:pict>
      </w:r>
    </w:p>
    <w:p w14:paraId="254F246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Privacy and Security</w:t>
      </w:r>
    </w:p>
    <w:p w14:paraId="6833A23C" w14:textId="77777777" w:rsidR="00B87DD7" w:rsidRPr="00B87DD7" w:rsidRDefault="00B87DD7" w:rsidP="00B87DD7">
      <w:r w:rsidRPr="00B87DD7">
        <w:t>ForgeBot should never request or store sensitive personal information such as:</w:t>
      </w:r>
    </w:p>
    <w:p w14:paraId="1FE3C173" w14:textId="77777777" w:rsidR="00B87DD7" w:rsidRPr="00B87DD7" w:rsidRDefault="00B87DD7" w:rsidP="00B87DD7">
      <w:pPr>
        <w:numPr>
          <w:ilvl w:val="0"/>
          <w:numId w:val="162"/>
        </w:numPr>
      </w:pPr>
      <w:r w:rsidRPr="00B87DD7">
        <w:t>Passwords</w:t>
      </w:r>
    </w:p>
    <w:p w14:paraId="7F811098" w14:textId="77777777" w:rsidR="00B87DD7" w:rsidRPr="00B87DD7" w:rsidRDefault="00B87DD7" w:rsidP="00B87DD7">
      <w:pPr>
        <w:numPr>
          <w:ilvl w:val="0"/>
          <w:numId w:val="162"/>
        </w:numPr>
      </w:pPr>
      <w:r w:rsidRPr="00B87DD7">
        <w:t>Banking credentials</w:t>
      </w:r>
    </w:p>
    <w:p w14:paraId="1566A3CA" w14:textId="77777777" w:rsidR="00B87DD7" w:rsidRPr="00B87DD7" w:rsidRDefault="00B87DD7" w:rsidP="00B87DD7">
      <w:pPr>
        <w:numPr>
          <w:ilvl w:val="0"/>
          <w:numId w:val="162"/>
        </w:numPr>
      </w:pPr>
      <w:r w:rsidRPr="00B87DD7">
        <w:t>OTPs</w:t>
      </w:r>
    </w:p>
    <w:p w14:paraId="1DA62692" w14:textId="77777777" w:rsidR="00B87DD7" w:rsidRPr="00B87DD7" w:rsidRDefault="00B87DD7" w:rsidP="00B87DD7">
      <w:pPr>
        <w:numPr>
          <w:ilvl w:val="0"/>
          <w:numId w:val="162"/>
        </w:numPr>
      </w:pPr>
      <w:r w:rsidRPr="00B87DD7">
        <w:t>Credit or debit card details</w:t>
      </w:r>
    </w:p>
    <w:p w14:paraId="0A226CA2" w14:textId="77777777" w:rsidR="00B87DD7" w:rsidRPr="00B87DD7" w:rsidRDefault="00B87DD7" w:rsidP="00B87DD7">
      <w:pPr>
        <w:numPr>
          <w:ilvl w:val="0"/>
          <w:numId w:val="162"/>
        </w:numPr>
      </w:pPr>
      <w:r w:rsidRPr="00B87DD7">
        <w:t>Government identification numbers</w:t>
      </w:r>
    </w:p>
    <w:p w14:paraId="65AE422A" w14:textId="77777777" w:rsidR="00B87DD7" w:rsidRPr="00B87DD7" w:rsidRDefault="00B87DD7" w:rsidP="00B87DD7">
      <w:r w:rsidRPr="00B87DD7">
        <w:t>If such information is voluntarily shared, ForgeBot should advise the learner not to share sensitive information and direct them to official support channels.</w:t>
      </w:r>
    </w:p>
    <w:p w14:paraId="692D31C0" w14:textId="77777777" w:rsidR="00B87DD7" w:rsidRPr="00B87DD7" w:rsidRDefault="00000000" w:rsidP="00B87DD7">
      <w:r>
        <w:pict w14:anchorId="382C7D05">
          <v:rect id="_x0000_i1316" style="width:0;height:1.5pt" o:hralign="center" o:hrstd="t" o:hr="t" fillcolor="#a0a0a0" stroked="f"/>
        </w:pict>
      </w:r>
    </w:p>
    <w:p w14:paraId="05DA938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Escalation to Human Support</w:t>
      </w:r>
    </w:p>
    <w:p w14:paraId="2D5B6B48" w14:textId="77777777" w:rsidR="00B87DD7" w:rsidRPr="00B87DD7" w:rsidRDefault="00B87DD7" w:rsidP="00B87DD7">
      <w:r w:rsidRPr="00B87DD7">
        <w:t>ForgeBot should recommend contacting Student Support when:</w:t>
      </w:r>
    </w:p>
    <w:p w14:paraId="272F6194" w14:textId="77777777" w:rsidR="00B87DD7" w:rsidRPr="00B87DD7" w:rsidRDefault="00B87DD7" w:rsidP="00B87DD7">
      <w:pPr>
        <w:numPr>
          <w:ilvl w:val="0"/>
          <w:numId w:val="163"/>
        </w:numPr>
      </w:pPr>
      <w:r w:rsidRPr="00B87DD7">
        <w:t>A question requires access to personal records.</w:t>
      </w:r>
    </w:p>
    <w:p w14:paraId="5FBF3BFC" w14:textId="77777777" w:rsidR="00B87DD7" w:rsidRPr="00B87DD7" w:rsidRDefault="00B87DD7" w:rsidP="00B87DD7">
      <w:pPr>
        <w:numPr>
          <w:ilvl w:val="0"/>
          <w:numId w:val="163"/>
        </w:numPr>
      </w:pPr>
      <w:r w:rsidRPr="00B87DD7">
        <w:t>A refund dispute requires investigation.</w:t>
      </w:r>
    </w:p>
    <w:p w14:paraId="466D2EDA" w14:textId="77777777" w:rsidR="00B87DD7" w:rsidRPr="00B87DD7" w:rsidRDefault="00B87DD7" w:rsidP="00B87DD7">
      <w:pPr>
        <w:numPr>
          <w:ilvl w:val="0"/>
          <w:numId w:val="163"/>
        </w:numPr>
      </w:pPr>
      <w:r w:rsidRPr="00B87DD7">
        <w:t>A payment cannot be verified.</w:t>
      </w:r>
    </w:p>
    <w:p w14:paraId="65AB4825" w14:textId="77777777" w:rsidR="00B87DD7" w:rsidRPr="00B87DD7" w:rsidRDefault="00B87DD7" w:rsidP="00B87DD7">
      <w:pPr>
        <w:numPr>
          <w:ilvl w:val="0"/>
          <w:numId w:val="163"/>
        </w:numPr>
      </w:pPr>
      <w:r w:rsidRPr="00B87DD7">
        <w:t>Technical issues cannot be resolved.</w:t>
      </w:r>
    </w:p>
    <w:p w14:paraId="76FBA34E" w14:textId="77777777" w:rsidR="00B87DD7" w:rsidRPr="00B87DD7" w:rsidRDefault="00B87DD7" w:rsidP="00B87DD7">
      <w:pPr>
        <w:numPr>
          <w:ilvl w:val="0"/>
          <w:numId w:val="163"/>
        </w:numPr>
      </w:pPr>
      <w:r w:rsidRPr="00B87DD7">
        <w:t>A complaint requires human review.</w:t>
      </w:r>
    </w:p>
    <w:p w14:paraId="2EB4EECF" w14:textId="77777777" w:rsidR="00B87DD7" w:rsidRPr="00B87DD7" w:rsidRDefault="00B87DD7" w:rsidP="00B87DD7">
      <w:pPr>
        <w:numPr>
          <w:ilvl w:val="0"/>
          <w:numId w:val="163"/>
        </w:numPr>
      </w:pPr>
      <w:r w:rsidRPr="00B87DD7">
        <w:t>The requested information is unavailable in the knowledge base.</w:t>
      </w:r>
    </w:p>
    <w:p w14:paraId="6E3A3E42" w14:textId="77777777" w:rsidR="00B87DD7" w:rsidRPr="00B87DD7" w:rsidRDefault="00000000" w:rsidP="00B87DD7">
      <w:r>
        <w:pict w14:anchorId="1DC50056">
          <v:rect id="_x0000_i1317" style="width:0;height:1.5pt" o:hralign="center" o:hrstd="t" o:hr="t" fillcolor="#a0a0a0" stroked="f"/>
        </w:pict>
      </w:r>
    </w:p>
    <w:p w14:paraId="4B73599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Knowledge Base Maintenance</w:t>
      </w:r>
    </w:p>
    <w:p w14:paraId="2341F51E" w14:textId="77777777" w:rsidR="00B87DD7" w:rsidRPr="00B87DD7" w:rsidRDefault="00B87DD7" w:rsidP="00B87DD7">
      <w:r w:rsidRPr="00B87DD7">
        <w:t>The SkillForge Documentation Team is responsible for maintaining the RAG knowledge base.</w:t>
      </w:r>
    </w:p>
    <w:p w14:paraId="346536E6" w14:textId="77777777" w:rsidR="00B87DD7" w:rsidRPr="00B87DD7" w:rsidRDefault="00B87DD7" w:rsidP="00B87DD7">
      <w:r w:rsidRPr="00B87DD7">
        <w:t>When any policy document is updated:</w:t>
      </w:r>
    </w:p>
    <w:p w14:paraId="29F7D578" w14:textId="77777777" w:rsidR="00B87DD7" w:rsidRPr="00B87DD7" w:rsidRDefault="00B87DD7" w:rsidP="00B87DD7">
      <w:pPr>
        <w:numPr>
          <w:ilvl w:val="0"/>
          <w:numId w:val="164"/>
        </w:numPr>
      </w:pPr>
      <w:r w:rsidRPr="00B87DD7">
        <w:t>The updated document should replace the previous version.</w:t>
      </w:r>
    </w:p>
    <w:p w14:paraId="23C5341D" w14:textId="77777777" w:rsidR="00B87DD7" w:rsidRPr="00B87DD7" w:rsidRDefault="00B87DD7" w:rsidP="00B87DD7">
      <w:pPr>
        <w:numPr>
          <w:ilvl w:val="0"/>
          <w:numId w:val="164"/>
        </w:numPr>
      </w:pPr>
      <w:r w:rsidRPr="00B87DD7">
        <w:t>The knowledge base should be re-indexed.</w:t>
      </w:r>
    </w:p>
    <w:p w14:paraId="5F6CF601" w14:textId="77777777" w:rsidR="00B87DD7" w:rsidRPr="00B87DD7" w:rsidRDefault="00B87DD7" w:rsidP="00B87DD7">
      <w:pPr>
        <w:numPr>
          <w:ilvl w:val="0"/>
          <w:numId w:val="164"/>
        </w:numPr>
      </w:pPr>
      <w:r w:rsidRPr="00B87DD7">
        <w:lastRenderedPageBreak/>
        <w:t>Outdated documents should be removed to avoid conflicting responses.</w:t>
      </w:r>
    </w:p>
    <w:p w14:paraId="72266A6A" w14:textId="77777777" w:rsidR="00B87DD7" w:rsidRPr="00B87DD7" w:rsidRDefault="00B87DD7" w:rsidP="00B87DD7">
      <w:pPr>
        <w:numPr>
          <w:ilvl w:val="0"/>
          <w:numId w:val="164"/>
        </w:numPr>
      </w:pPr>
      <w:r w:rsidRPr="00B87DD7">
        <w:t>ForgeBot should only retrieve information from the latest approved versions.</w:t>
      </w:r>
    </w:p>
    <w:p w14:paraId="46CD4D7B" w14:textId="77777777" w:rsidR="00B87DD7" w:rsidRPr="00B87DD7" w:rsidRDefault="00000000" w:rsidP="00B87DD7">
      <w:r>
        <w:pict w14:anchorId="29AA9CB7">
          <v:rect id="_x0000_i1318" style="width:0;height:1.5pt" o:hralign="center" o:hrstd="t" o:hr="t" fillcolor="#a0a0a0" stroked="f"/>
        </w:pict>
      </w:r>
    </w:p>
    <w:p w14:paraId="4D2253F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Disclaimer</w:t>
      </w:r>
    </w:p>
    <w:p w14:paraId="38FBA38A" w14:textId="77777777" w:rsidR="00B87DD7" w:rsidRPr="00B87DD7" w:rsidRDefault="00B87DD7" w:rsidP="00B87DD7">
      <w:r w:rsidRPr="00B87DD7">
        <w:t>ForgeBot provides information based on official SkillForge documentation.</w:t>
      </w:r>
    </w:p>
    <w:p w14:paraId="28BDAE31" w14:textId="77777777" w:rsidR="00B87DD7" w:rsidRPr="00B87DD7" w:rsidRDefault="00B87DD7" w:rsidP="00B87DD7">
      <w:r w:rsidRPr="00B87DD7">
        <w:t>Its responses are intended for informational purposes only and do not replace official communication from SkillForge where formal approval, verification, or human review is required.</w:t>
      </w:r>
    </w:p>
    <w:p w14:paraId="0FD0451A" w14:textId="77777777" w:rsidR="00B87DD7" w:rsidRPr="00B87DD7" w:rsidRDefault="00000000" w:rsidP="00B87DD7">
      <w:r>
        <w:pict w14:anchorId="114AD82C">
          <v:rect id="_x0000_i1319" style="width:0;height:1.5pt" o:hralign="center" o:hrstd="t" o:hr="t" fillcolor="#a0a0a0" stroked="f"/>
        </w:pict>
      </w:r>
    </w:p>
    <w:p w14:paraId="43F7ABD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Quick Reference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2527"/>
      </w:tblGrid>
      <w:tr w:rsidR="00B87DD7" w:rsidRPr="00B87DD7" w14:paraId="1A081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9510C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1F6F455" w14:textId="77777777" w:rsidR="00B87DD7" w:rsidRPr="00B87DD7" w:rsidRDefault="00B87DD7" w:rsidP="00B87DD7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ForgeBot Can Answer?</w:t>
            </w:r>
          </w:p>
        </w:tc>
      </w:tr>
      <w:tr w:rsidR="00B87DD7" w:rsidRPr="00B87DD7" w14:paraId="60C9E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DBF7" w14:textId="77777777" w:rsidR="00B87DD7" w:rsidRPr="00B87DD7" w:rsidRDefault="00B87DD7" w:rsidP="00B87DD7">
            <w:r w:rsidRPr="00B87DD7">
              <w:t>Course information</w:t>
            </w:r>
          </w:p>
        </w:tc>
        <w:tc>
          <w:tcPr>
            <w:tcW w:w="0" w:type="auto"/>
            <w:vAlign w:val="center"/>
            <w:hideMark/>
          </w:tcPr>
          <w:p w14:paraId="6F38600E" w14:textId="77777777" w:rsidR="00B87DD7" w:rsidRPr="00B87DD7" w:rsidRDefault="00B87DD7" w:rsidP="00B87DD7">
            <w:r w:rsidRPr="00B87DD7">
              <w:rPr>
                <w:rFonts w:ascii="Segoe UI Emoji" w:hAnsi="Segoe UI Emoji" w:cs="Segoe UI Emoji"/>
              </w:rPr>
              <w:t>✅</w:t>
            </w:r>
            <w:r w:rsidRPr="00B87DD7">
              <w:t xml:space="preserve"> Yes</w:t>
            </w:r>
          </w:p>
        </w:tc>
      </w:tr>
      <w:tr w:rsidR="00B87DD7" w:rsidRPr="00B87DD7" w14:paraId="47AD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81D7" w14:textId="77777777" w:rsidR="00B87DD7" w:rsidRPr="00B87DD7" w:rsidRDefault="00B87DD7" w:rsidP="00B87DD7">
            <w:r w:rsidRPr="00B87DD7">
              <w:t>Curriculum</w:t>
            </w:r>
          </w:p>
        </w:tc>
        <w:tc>
          <w:tcPr>
            <w:tcW w:w="0" w:type="auto"/>
            <w:vAlign w:val="center"/>
            <w:hideMark/>
          </w:tcPr>
          <w:p w14:paraId="44A9F876" w14:textId="77777777" w:rsidR="00B87DD7" w:rsidRPr="00B87DD7" w:rsidRDefault="00B87DD7" w:rsidP="00B87DD7">
            <w:r w:rsidRPr="00B87DD7">
              <w:rPr>
                <w:rFonts w:ascii="Segoe UI Emoji" w:hAnsi="Segoe UI Emoji" w:cs="Segoe UI Emoji"/>
              </w:rPr>
              <w:t>✅</w:t>
            </w:r>
            <w:r w:rsidRPr="00B87DD7">
              <w:t xml:space="preserve"> Yes</w:t>
            </w:r>
          </w:p>
        </w:tc>
      </w:tr>
      <w:tr w:rsidR="00B87DD7" w:rsidRPr="00B87DD7" w14:paraId="5F3E9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5AFE" w14:textId="77777777" w:rsidR="00B87DD7" w:rsidRPr="00B87DD7" w:rsidRDefault="00B87DD7" w:rsidP="00B87DD7">
            <w:r w:rsidRPr="00B87DD7">
              <w:t>Fees</w:t>
            </w:r>
          </w:p>
        </w:tc>
        <w:tc>
          <w:tcPr>
            <w:tcW w:w="0" w:type="auto"/>
            <w:vAlign w:val="center"/>
            <w:hideMark/>
          </w:tcPr>
          <w:p w14:paraId="5C7DC014" w14:textId="77777777" w:rsidR="00B87DD7" w:rsidRPr="00B87DD7" w:rsidRDefault="00B87DD7" w:rsidP="00B87DD7">
            <w:r w:rsidRPr="00B87DD7">
              <w:rPr>
                <w:rFonts w:ascii="Segoe UI Emoji" w:hAnsi="Segoe UI Emoji" w:cs="Segoe UI Emoji"/>
              </w:rPr>
              <w:t>✅</w:t>
            </w:r>
            <w:r w:rsidRPr="00B87DD7">
              <w:t xml:space="preserve"> Yes</w:t>
            </w:r>
          </w:p>
        </w:tc>
      </w:tr>
      <w:tr w:rsidR="00B87DD7" w:rsidRPr="00B87DD7" w14:paraId="64643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1428" w14:textId="77777777" w:rsidR="00B87DD7" w:rsidRPr="00B87DD7" w:rsidRDefault="00B87DD7" w:rsidP="00B87DD7">
            <w:r w:rsidRPr="00B87DD7">
              <w:t>Admissions</w:t>
            </w:r>
          </w:p>
        </w:tc>
        <w:tc>
          <w:tcPr>
            <w:tcW w:w="0" w:type="auto"/>
            <w:vAlign w:val="center"/>
            <w:hideMark/>
          </w:tcPr>
          <w:p w14:paraId="7D95517E" w14:textId="77777777" w:rsidR="00B87DD7" w:rsidRPr="00B87DD7" w:rsidRDefault="00B87DD7" w:rsidP="00B87DD7">
            <w:r w:rsidRPr="00B87DD7">
              <w:rPr>
                <w:rFonts w:ascii="Segoe UI Emoji" w:hAnsi="Segoe UI Emoji" w:cs="Segoe UI Emoji"/>
              </w:rPr>
              <w:t>✅</w:t>
            </w:r>
            <w:r w:rsidRPr="00B87DD7">
              <w:t xml:space="preserve"> Yes</w:t>
            </w:r>
          </w:p>
        </w:tc>
      </w:tr>
      <w:tr w:rsidR="00B87DD7" w:rsidRPr="00B87DD7" w14:paraId="12959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3B04" w14:textId="77777777" w:rsidR="00B87DD7" w:rsidRPr="00B87DD7" w:rsidRDefault="00B87DD7" w:rsidP="00B87DD7">
            <w:r w:rsidRPr="00B87DD7">
              <w:t>Scholarships</w:t>
            </w:r>
          </w:p>
        </w:tc>
        <w:tc>
          <w:tcPr>
            <w:tcW w:w="0" w:type="auto"/>
            <w:vAlign w:val="center"/>
            <w:hideMark/>
          </w:tcPr>
          <w:p w14:paraId="40EB0117" w14:textId="77777777" w:rsidR="00B87DD7" w:rsidRPr="00B87DD7" w:rsidRDefault="00B87DD7" w:rsidP="00B87DD7">
            <w:r w:rsidRPr="00B87DD7">
              <w:rPr>
                <w:rFonts w:ascii="Segoe UI Emoji" w:hAnsi="Segoe UI Emoji" w:cs="Segoe UI Emoji"/>
              </w:rPr>
              <w:t>✅</w:t>
            </w:r>
            <w:r w:rsidRPr="00B87DD7">
              <w:t xml:space="preserve"> Yes</w:t>
            </w:r>
          </w:p>
        </w:tc>
      </w:tr>
      <w:tr w:rsidR="00B87DD7" w:rsidRPr="00B87DD7" w14:paraId="42D59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5991" w14:textId="77777777" w:rsidR="00B87DD7" w:rsidRPr="00B87DD7" w:rsidRDefault="00B87DD7" w:rsidP="00B87DD7">
            <w:r w:rsidRPr="00B87DD7">
              <w:t>Refund Policy</w:t>
            </w:r>
          </w:p>
        </w:tc>
        <w:tc>
          <w:tcPr>
            <w:tcW w:w="0" w:type="auto"/>
            <w:vAlign w:val="center"/>
            <w:hideMark/>
          </w:tcPr>
          <w:p w14:paraId="4B70D62F" w14:textId="77777777" w:rsidR="00B87DD7" w:rsidRPr="00B87DD7" w:rsidRDefault="00B87DD7" w:rsidP="00B87DD7">
            <w:r w:rsidRPr="00B87DD7">
              <w:rPr>
                <w:rFonts w:ascii="Segoe UI Emoji" w:hAnsi="Segoe UI Emoji" w:cs="Segoe UI Emoji"/>
              </w:rPr>
              <w:t>✅</w:t>
            </w:r>
            <w:r w:rsidRPr="00B87DD7">
              <w:t xml:space="preserve"> Yes</w:t>
            </w:r>
          </w:p>
        </w:tc>
      </w:tr>
      <w:tr w:rsidR="00B87DD7" w:rsidRPr="00B87DD7" w14:paraId="49DE0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A1BA" w14:textId="77777777" w:rsidR="00B87DD7" w:rsidRPr="00B87DD7" w:rsidRDefault="00B87DD7" w:rsidP="00B87DD7">
            <w:r w:rsidRPr="00B87DD7">
              <w:t>Placement Assistance</w:t>
            </w:r>
          </w:p>
        </w:tc>
        <w:tc>
          <w:tcPr>
            <w:tcW w:w="0" w:type="auto"/>
            <w:vAlign w:val="center"/>
            <w:hideMark/>
          </w:tcPr>
          <w:p w14:paraId="5AB416DD" w14:textId="77777777" w:rsidR="00B87DD7" w:rsidRPr="00B87DD7" w:rsidRDefault="00B87DD7" w:rsidP="00B87DD7">
            <w:r w:rsidRPr="00B87DD7">
              <w:rPr>
                <w:rFonts w:ascii="Segoe UI Emoji" w:hAnsi="Segoe UI Emoji" w:cs="Segoe UI Emoji"/>
              </w:rPr>
              <w:t>✅</w:t>
            </w:r>
            <w:r w:rsidRPr="00B87DD7">
              <w:t xml:space="preserve"> Yes</w:t>
            </w:r>
          </w:p>
        </w:tc>
      </w:tr>
      <w:tr w:rsidR="00B87DD7" w:rsidRPr="00B87DD7" w14:paraId="2276C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A658" w14:textId="77777777" w:rsidR="00B87DD7" w:rsidRPr="00B87DD7" w:rsidRDefault="00B87DD7" w:rsidP="00B87DD7">
            <w:r w:rsidRPr="00B87DD7"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3E3F6E49" w14:textId="77777777" w:rsidR="00B87DD7" w:rsidRPr="00B87DD7" w:rsidRDefault="00B87DD7" w:rsidP="00B87DD7">
            <w:r w:rsidRPr="00B87DD7">
              <w:rPr>
                <w:rFonts w:ascii="Segoe UI Emoji" w:hAnsi="Segoe UI Emoji" w:cs="Segoe UI Emoji"/>
              </w:rPr>
              <w:t>✅</w:t>
            </w:r>
            <w:r w:rsidRPr="00B87DD7">
              <w:t xml:space="preserve"> Yes</w:t>
            </w:r>
          </w:p>
        </w:tc>
      </w:tr>
      <w:tr w:rsidR="00B87DD7" w:rsidRPr="00B87DD7" w14:paraId="7C3BA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689A" w14:textId="77777777" w:rsidR="00B87DD7" w:rsidRPr="00B87DD7" w:rsidRDefault="00B87DD7" w:rsidP="00B87DD7">
            <w:r w:rsidRPr="00B87DD7">
              <w:t>Student Support</w:t>
            </w:r>
          </w:p>
        </w:tc>
        <w:tc>
          <w:tcPr>
            <w:tcW w:w="0" w:type="auto"/>
            <w:vAlign w:val="center"/>
            <w:hideMark/>
          </w:tcPr>
          <w:p w14:paraId="7B0EA778" w14:textId="77777777" w:rsidR="00B87DD7" w:rsidRPr="00B87DD7" w:rsidRDefault="00B87DD7" w:rsidP="00B87DD7">
            <w:r w:rsidRPr="00B87DD7">
              <w:rPr>
                <w:rFonts w:ascii="Segoe UI Emoji" w:hAnsi="Segoe UI Emoji" w:cs="Segoe UI Emoji"/>
              </w:rPr>
              <w:t>✅</w:t>
            </w:r>
            <w:r w:rsidRPr="00B87DD7">
              <w:t xml:space="preserve"> Yes</w:t>
            </w:r>
          </w:p>
        </w:tc>
      </w:tr>
      <w:tr w:rsidR="00B87DD7" w:rsidRPr="00B87DD7" w14:paraId="74633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ABA7" w14:textId="77777777" w:rsidR="00B87DD7" w:rsidRPr="00B87DD7" w:rsidRDefault="00B87DD7" w:rsidP="00B87DD7">
            <w:r w:rsidRPr="00B87DD7">
              <w:t>Personal account status</w:t>
            </w:r>
          </w:p>
        </w:tc>
        <w:tc>
          <w:tcPr>
            <w:tcW w:w="0" w:type="auto"/>
            <w:vAlign w:val="center"/>
            <w:hideMark/>
          </w:tcPr>
          <w:p w14:paraId="0639D9BF" w14:textId="77777777" w:rsidR="00B87DD7" w:rsidRPr="00B87DD7" w:rsidRDefault="00B87DD7" w:rsidP="00B87DD7">
            <w:r w:rsidRPr="00B87DD7">
              <w:rPr>
                <w:rFonts w:ascii="Segoe UI Emoji" w:hAnsi="Segoe UI Emoji" w:cs="Segoe UI Emoji"/>
              </w:rPr>
              <w:t>❌</w:t>
            </w:r>
            <w:r w:rsidRPr="00B87DD7">
              <w:t xml:space="preserve"> No</w:t>
            </w:r>
          </w:p>
        </w:tc>
      </w:tr>
      <w:tr w:rsidR="00B87DD7" w:rsidRPr="00B87DD7" w14:paraId="60161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AB0D" w14:textId="77777777" w:rsidR="00B87DD7" w:rsidRPr="00B87DD7" w:rsidRDefault="00B87DD7" w:rsidP="00B87DD7">
            <w:r w:rsidRPr="00B87DD7">
              <w:t>Assignment solutions</w:t>
            </w:r>
          </w:p>
        </w:tc>
        <w:tc>
          <w:tcPr>
            <w:tcW w:w="0" w:type="auto"/>
            <w:vAlign w:val="center"/>
            <w:hideMark/>
          </w:tcPr>
          <w:p w14:paraId="76D4E304" w14:textId="77777777" w:rsidR="00B87DD7" w:rsidRPr="00B87DD7" w:rsidRDefault="00B87DD7" w:rsidP="00B87DD7">
            <w:r w:rsidRPr="00B87DD7">
              <w:rPr>
                <w:rFonts w:ascii="Segoe UI Emoji" w:hAnsi="Segoe UI Emoji" w:cs="Segoe UI Emoji"/>
              </w:rPr>
              <w:t>❌</w:t>
            </w:r>
            <w:r w:rsidRPr="00B87DD7">
              <w:t xml:space="preserve"> No</w:t>
            </w:r>
          </w:p>
        </w:tc>
      </w:tr>
      <w:tr w:rsidR="00B87DD7" w:rsidRPr="00B87DD7" w14:paraId="154FA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FA967" w14:textId="77777777" w:rsidR="00B87DD7" w:rsidRPr="00B87DD7" w:rsidRDefault="00B87DD7" w:rsidP="00B87DD7">
            <w:r w:rsidRPr="00B87DD7">
              <w:t>Programming help</w:t>
            </w:r>
          </w:p>
        </w:tc>
        <w:tc>
          <w:tcPr>
            <w:tcW w:w="0" w:type="auto"/>
            <w:vAlign w:val="center"/>
            <w:hideMark/>
          </w:tcPr>
          <w:p w14:paraId="70129E4B" w14:textId="77777777" w:rsidR="00B87DD7" w:rsidRPr="00B87DD7" w:rsidRDefault="00B87DD7" w:rsidP="00B87DD7">
            <w:r w:rsidRPr="00B87DD7">
              <w:rPr>
                <w:rFonts w:ascii="Segoe UI Emoji" w:hAnsi="Segoe UI Emoji" w:cs="Segoe UI Emoji"/>
              </w:rPr>
              <w:t>❌</w:t>
            </w:r>
            <w:r w:rsidRPr="00B87DD7">
              <w:t xml:space="preserve"> No</w:t>
            </w:r>
          </w:p>
        </w:tc>
      </w:tr>
      <w:tr w:rsidR="00B87DD7" w:rsidRPr="00B87DD7" w14:paraId="27645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FE0F" w14:textId="77777777" w:rsidR="00B87DD7" w:rsidRPr="00B87DD7" w:rsidRDefault="00B87DD7" w:rsidP="00B87DD7">
            <w:r w:rsidRPr="00B87DD7">
              <w:t>Legal or financial advice</w:t>
            </w:r>
          </w:p>
        </w:tc>
        <w:tc>
          <w:tcPr>
            <w:tcW w:w="0" w:type="auto"/>
            <w:vAlign w:val="center"/>
            <w:hideMark/>
          </w:tcPr>
          <w:p w14:paraId="18985793" w14:textId="77777777" w:rsidR="00B87DD7" w:rsidRPr="00B87DD7" w:rsidRDefault="00B87DD7" w:rsidP="00B87DD7">
            <w:r w:rsidRPr="00B87DD7">
              <w:rPr>
                <w:rFonts w:ascii="Segoe UI Emoji" w:hAnsi="Segoe UI Emoji" w:cs="Segoe UI Emoji"/>
              </w:rPr>
              <w:t>❌</w:t>
            </w:r>
            <w:r w:rsidRPr="00B87DD7">
              <w:t xml:space="preserve"> No</w:t>
            </w:r>
          </w:p>
        </w:tc>
      </w:tr>
      <w:tr w:rsidR="00B87DD7" w:rsidRPr="00B87DD7" w14:paraId="569A3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653D" w14:textId="77777777" w:rsidR="00B87DD7" w:rsidRPr="00B87DD7" w:rsidRDefault="00B87DD7" w:rsidP="00B87DD7">
            <w:r w:rsidRPr="00B87DD7">
              <w:t>General knowledge questions</w:t>
            </w:r>
          </w:p>
        </w:tc>
        <w:tc>
          <w:tcPr>
            <w:tcW w:w="0" w:type="auto"/>
            <w:vAlign w:val="center"/>
            <w:hideMark/>
          </w:tcPr>
          <w:p w14:paraId="09E2A32A" w14:textId="77777777" w:rsidR="00B87DD7" w:rsidRPr="00B87DD7" w:rsidRDefault="00B87DD7" w:rsidP="00B87DD7">
            <w:r w:rsidRPr="00B87DD7">
              <w:rPr>
                <w:rFonts w:ascii="Segoe UI Emoji" w:hAnsi="Segoe UI Emoji" w:cs="Segoe UI Emoji"/>
              </w:rPr>
              <w:t>❌</w:t>
            </w:r>
            <w:r w:rsidRPr="00B87DD7">
              <w:t xml:space="preserve"> No</w:t>
            </w:r>
          </w:p>
        </w:tc>
      </w:tr>
    </w:tbl>
    <w:p w14:paraId="758D9925" w14:textId="77777777" w:rsidR="00B87DD7" w:rsidRPr="00B87DD7" w:rsidRDefault="00000000" w:rsidP="00B87DD7">
      <w:r>
        <w:pict w14:anchorId="7F53D298">
          <v:rect id="_x0000_i1320" style="width:0;height:1.5pt" o:hralign="center" o:hrstd="t" o:hr="t" fillcolor="#a0a0a0" stroked="f"/>
        </w:pict>
      </w:r>
    </w:p>
    <w:p w14:paraId="6B23483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Section 12 — Canonical Frequently Asked Questions (FAQ)</w:t>
      </w:r>
    </w:p>
    <w:p w14:paraId="439711EB" w14:textId="77777777" w:rsidR="00B87DD7" w:rsidRPr="00B87DD7" w:rsidRDefault="00000000" w:rsidP="00B87DD7">
      <w:r>
        <w:pict w14:anchorId="2102FCF5">
          <v:rect id="_x0000_i1321" style="width:0;height:1.5pt" o:hralign="center" o:hrstd="t" o:hr="t" fillcolor="#a0a0a0" stroked="f"/>
        </w:pict>
      </w:r>
    </w:p>
    <w:p w14:paraId="1597426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Purpose</w:t>
      </w:r>
    </w:p>
    <w:p w14:paraId="66DB680B" w14:textId="77777777" w:rsidR="00B87DD7" w:rsidRPr="00B87DD7" w:rsidRDefault="00B87DD7" w:rsidP="00B87DD7">
      <w:r w:rsidRPr="00B87DD7">
        <w:t>This FAQ serves as the official source for frequently asked questions regarding SkillForge. ForgeBot should prioritize these responses when answering learner queries. If a policy document provides more detailed information, that document takes precedence.</w:t>
      </w:r>
    </w:p>
    <w:p w14:paraId="0A336D27" w14:textId="77777777" w:rsidR="00B87DD7" w:rsidRPr="00B87DD7" w:rsidRDefault="00000000" w:rsidP="00B87DD7">
      <w:r>
        <w:pict w14:anchorId="0AAF0F22">
          <v:rect id="_x0000_i1322" style="width:0;height:1.5pt" o:hralign="center" o:hrstd="t" o:hr="t" fillcolor="#a0a0a0" stroked="f"/>
        </w:pict>
      </w:r>
    </w:p>
    <w:p w14:paraId="71EF2E0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General Questions</w:t>
      </w:r>
    </w:p>
    <w:p w14:paraId="7FC4EF7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1. What is SkillForge?</w:t>
      </w:r>
    </w:p>
    <w:p w14:paraId="4122D7D5" w14:textId="77777777" w:rsidR="00B87DD7" w:rsidRPr="00B87DD7" w:rsidRDefault="00B87DD7" w:rsidP="00B87DD7">
      <w:r w:rsidRPr="00B87DD7">
        <w:t>SkillForge is an online learning platform that offers industry-focused professional courses designed to help learners develop practical, job-ready skills through structured learning, hands-on projects, and career support.</w:t>
      </w:r>
    </w:p>
    <w:p w14:paraId="70BEE41D" w14:textId="77777777" w:rsidR="00B87DD7" w:rsidRPr="00B87DD7" w:rsidRDefault="00000000" w:rsidP="00B87DD7">
      <w:r>
        <w:pict w14:anchorId="78E453CE">
          <v:rect id="_x0000_i1323" style="width:0;height:1.5pt" o:hralign="center" o:hrstd="t" o:hr="t" fillcolor="#a0a0a0" stroked="f"/>
        </w:pict>
      </w:r>
    </w:p>
    <w:p w14:paraId="66420F4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2. Where is SkillForge located?</w:t>
      </w:r>
    </w:p>
    <w:p w14:paraId="0F51734F" w14:textId="77777777" w:rsidR="00B87DD7" w:rsidRPr="00B87DD7" w:rsidRDefault="00B87DD7" w:rsidP="00B87DD7">
      <w:r w:rsidRPr="00B87DD7">
        <w:t>SkillForge is headquartered in Bengaluru, Karnataka, India.</w:t>
      </w:r>
    </w:p>
    <w:p w14:paraId="42C166FB" w14:textId="77777777" w:rsidR="00B87DD7" w:rsidRPr="00B87DD7" w:rsidRDefault="00000000" w:rsidP="00B87DD7">
      <w:r>
        <w:pict w14:anchorId="6A6FF879">
          <v:rect id="_x0000_i1324" style="width:0;height:1.5pt" o:hralign="center" o:hrstd="t" o:hr="t" fillcolor="#a0a0a0" stroked="f"/>
        </w:pict>
      </w:r>
    </w:p>
    <w:p w14:paraId="1098776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3. Are SkillForge courses online?</w:t>
      </w:r>
    </w:p>
    <w:p w14:paraId="4428E064" w14:textId="77777777" w:rsidR="00B87DD7" w:rsidRPr="00B87DD7" w:rsidRDefault="00B87DD7" w:rsidP="00B87DD7">
      <w:r w:rsidRPr="00B87DD7">
        <w:t>Yes. All SkillForge programs are delivered online through the SkillForge Learning Portal.</w:t>
      </w:r>
    </w:p>
    <w:p w14:paraId="6F35247B" w14:textId="77777777" w:rsidR="00B87DD7" w:rsidRPr="00B87DD7" w:rsidRDefault="00000000" w:rsidP="00B87DD7">
      <w:r>
        <w:pict w14:anchorId="649C36DC">
          <v:rect id="_x0000_i1325" style="width:0;height:1.5pt" o:hralign="center" o:hrstd="t" o:hr="t" fillcolor="#a0a0a0" stroked="f"/>
        </w:pict>
      </w:r>
    </w:p>
    <w:p w14:paraId="64C57FD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4. Can I learn at my own pace?</w:t>
      </w:r>
    </w:p>
    <w:p w14:paraId="07C53598" w14:textId="77777777" w:rsidR="00B87DD7" w:rsidRPr="00B87DD7" w:rsidRDefault="00B87DD7" w:rsidP="00B87DD7">
      <w:r w:rsidRPr="00B87DD7">
        <w:t>Most programs include recorded learning materials that can be accessed at your convenience. Some programs may also include scheduled live sessions.</w:t>
      </w:r>
    </w:p>
    <w:p w14:paraId="33A5B254" w14:textId="77777777" w:rsidR="00B87DD7" w:rsidRPr="00B87DD7" w:rsidRDefault="00000000" w:rsidP="00B87DD7">
      <w:r>
        <w:pict w14:anchorId="57F18E41">
          <v:rect id="_x0000_i1326" style="width:0;height:1.5pt" o:hralign="center" o:hrstd="t" o:hr="t" fillcolor="#a0a0a0" stroked="f"/>
        </w:pict>
      </w:r>
    </w:p>
    <w:p w14:paraId="76B71D8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5. Do I need prior experience?</w:t>
      </w:r>
    </w:p>
    <w:p w14:paraId="69F3A14C" w14:textId="77777777" w:rsidR="00B87DD7" w:rsidRPr="00B87DD7" w:rsidRDefault="00B87DD7" w:rsidP="00B87DD7">
      <w:r w:rsidRPr="00B87DD7">
        <w:t>It depends on the course. Beginner-level programs generally do not require prior experience, while intermediate and advanced programs may recommend prerequisite knowledge.</w:t>
      </w:r>
    </w:p>
    <w:p w14:paraId="427FCCBB" w14:textId="77777777" w:rsidR="00B87DD7" w:rsidRPr="00B87DD7" w:rsidRDefault="00000000" w:rsidP="00B87DD7">
      <w:r>
        <w:pict w14:anchorId="68EB48E0">
          <v:rect id="_x0000_i1327" style="width:0;height:1.5pt" o:hralign="center" o:hrstd="t" o:hr="t" fillcolor="#a0a0a0" stroked="f"/>
        </w:pict>
      </w:r>
    </w:p>
    <w:p w14:paraId="3BDDFFE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Admissions</w:t>
      </w:r>
    </w:p>
    <w:p w14:paraId="4EAEC57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6. How do I enroll?</w:t>
      </w:r>
    </w:p>
    <w:p w14:paraId="21DB2953" w14:textId="77777777" w:rsidR="00B87DD7" w:rsidRPr="00B87DD7" w:rsidRDefault="00B87DD7" w:rsidP="00B87DD7">
      <w:r w:rsidRPr="00B87DD7">
        <w:t>Complete the online application, submit the required documents, receive admission confirmation, and complete the applicable course payment.</w:t>
      </w:r>
    </w:p>
    <w:p w14:paraId="6FCD119E" w14:textId="77777777" w:rsidR="00B87DD7" w:rsidRPr="00B87DD7" w:rsidRDefault="00000000" w:rsidP="00B87DD7">
      <w:r>
        <w:pict w14:anchorId="25579D7B">
          <v:rect id="_x0000_i1328" style="width:0;height:1.5pt" o:hralign="center" o:hrstd="t" o:hr="t" fillcolor="#a0a0a0" stroked="f"/>
        </w:pict>
      </w:r>
    </w:p>
    <w:p w14:paraId="2929CAA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7. What documents are required?</w:t>
      </w:r>
    </w:p>
    <w:p w14:paraId="434FD350" w14:textId="77777777" w:rsidR="00B87DD7" w:rsidRPr="00B87DD7" w:rsidRDefault="00B87DD7" w:rsidP="00B87DD7">
      <w:r w:rsidRPr="00B87DD7">
        <w:t>Typical documents include:</w:t>
      </w:r>
    </w:p>
    <w:p w14:paraId="686A86D1" w14:textId="77777777" w:rsidR="00B87DD7" w:rsidRPr="00B87DD7" w:rsidRDefault="00B87DD7" w:rsidP="00B87DD7">
      <w:pPr>
        <w:numPr>
          <w:ilvl w:val="0"/>
          <w:numId w:val="165"/>
        </w:numPr>
      </w:pPr>
      <w:r w:rsidRPr="00B87DD7">
        <w:t>Government-issued ID</w:t>
      </w:r>
    </w:p>
    <w:p w14:paraId="59C2E933" w14:textId="77777777" w:rsidR="00B87DD7" w:rsidRPr="00B87DD7" w:rsidRDefault="00B87DD7" w:rsidP="00B87DD7">
      <w:pPr>
        <w:numPr>
          <w:ilvl w:val="0"/>
          <w:numId w:val="165"/>
        </w:numPr>
      </w:pPr>
      <w:r w:rsidRPr="00B87DD7">
        <w:t>Educational certificates</w:t>
      </w:r>
    </w:p>
    <w:p w14:paraId="25792B3C" w14:textId="77777777" w:rsidR="00B87DD7" w:rsidRPr="00B87DD7" w:rsidRDefault="00B87DD7" w:rsidP="00B87DD7">
      <w:pPr>
        <w:numPr>
          <w:ilvl w:val="0"/>
          <w:numId w:val="165"/>
        </w:numPr>
      </w:pPr>
      <w:r w:rsidRPr="00B87DD7">
        <w:t>Recent photograph (if requested)</w:t>
      </w:r>
    </w:p>
    <w:p w14:paraId="347C713E" w14:textId="77777777" w:rsidR="00B87DD7" w:rsidRPr="00B87DD7" w:rsidRDefault="00B87DD7" w:rsidP="00B87DD7">
      <w:pPr>
        <w:numPr>
          <w:ilvl w:val="0"/>
          <w:numId w:val="165"/>
        </w:numPr>
      </w:pPr>
      <w:r w:rsidRPr="00B87DD7">
        <w:t>Additional documents for scholarships or specific programs</w:t>
      </w:r>
    </w:p>
    <w:p w14:paraId="25112633" w14:textId="77777777" w:rsidR="00B87DD7" w:rsidRPr="00B87DD7" w:rsidRDefault="00B87DD7" w:rsidP="00B87DD7">
      <w:r w:rsidRPr="00B87DD7">
        <w:t>Requirements may vary by course.</w:t>
      </w:r>
    </w:p>
    <w:p w14:paraId="1DF341BB" w14:textId="77777777" w:rsidR="00B87DD7" w:rsidRPr="00B87DD7" w:rsidRDefault="00000000" w:rsidP="00B87DD7">
      <w:r>
        <w:pict w14:anchorId="2D4144F0">
          <v:rect id="_x0000_i1329" style="width:0;height:1.5pt" o:hralign="center" o:hrstd="t" o:hr="t" fillcolor="#a0a0a0" stroked="f"/>
        </w:pict>
      </w:r>
    </w:p>
    <w:p w14:paraId="182D563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8. Can I join after a batch has started?</w:t>
      </w:r>
    </w:p>
    <w:p w14:paraId="1E502C35" w14:textId="77777777" w:rsidR="00B87DD7" w:rsidRPr="00B87DD7" w:rsidRDefault="00B87DD7" w:rsidP="00B87DD7">
      <w:r w:rsidRPr="00B87DD7">
        <w:t>This depends on seat availability and the course policy. Please contact Admissions for confirmation.</w:t>
      </w:r>
    </w:p>
    <w:p w14:paraId="04BCACA6" w14:textId="77777777" w:rsidR="00B87DD7" w:rsidRPr="00B87DD7" w:rsidRDefault="00000000" w:rsidP="00B87DD7">
      <w:r>
        <w:pict w14:anchorId="3BFE6914">
          <v:rect id="_x0000_i1330" style="width:0;height:1.5pt" o:hralign="center" o:hrstd="t" o:hr="t" fillcolor="#a0a0a0" stroked="f"/>
        </w:pict>
      </w:r>
    </w:p>
    <w:p w14:paraId="5538030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9. Can I defer my admission?</w:t>
      </w:r>
    </w:p>
    <w:p w14:paraId="60D99350" w14:textId="77777777" w:rsidR="00B87DD7" w:rsidRPr="00B87DD7" w:rsidRDefault="00B87DD7" w:rsidP="00B87DD7">
      <w:r w:rsidRPr="00B87DD7">
        <w:t>Yes. Deferred enrollment may be available, subject to approval, seat availability, and the applicable admission policy.</w:t>
      </w:r>
    </w:p>
    <w:p w14:paraId="15F5477F" w14:textId="77777777" w:rsidR="00B87DD7" w:rsidRPr="00B87DD7" w:rsidRDefault="00000000" w:rsidP="00B87DD7">
      <w:r>
        <w:pict w14:anchorId="2A11FF74">
          <v:rect id="_x0000_i1331" style="width:0;height:1.5pt" o:hralign="center" o:hrstd="t" o:hr="t" fillcolor="#a0a0a0" stroked="f"/>
        </w:pict>
      </w:r>
    </w:p>
    <w:p w14:paraId="7DC4880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10. Is admission guaranteed after applying?</w:t>
      </w:r>
    </w:p>
    <w:p w14:paraId="77A3A43F" w14:textId="77777777" w:rsidR="00B87DD7" w:rsidRPr="00B87DD7" w:rsidRDefault="00B87DD7" w:rsidP="00B87DD7">
      <w:r w:rsidRPr="00B87DD7">
        <w:t>No. Admission is subject to eligibility, document verification, seat availability, and approval.</w:t>
      </w:r>
    </w:p>
    <w:p w14:paraId="5BE10324" w14:textId="77777777" w:rsidR="00B87DD7" w:rsidRPr="00B87DD7" w:rsidRDefault="00000000" w:rsidP="00B87DD7">
      <w:r>
        <w:pict w14:anchorId="0F81E128">
          <v:rect id="_x0000_i1332" style="width:0;height:1.5pt" o:hralign="center" o:hrstd="t" o:hr="t" fillcolor="#a0a0a0" stroked="f"/>
        </w:pict>
      </w:r>
    </w:p>
    <w:p w14:paraId="6242587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Fees &amp; Payments</w:t>
      </w:r>
    </w:p>
    <w:p w14:paraId="2648A5A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11. What payment methods are accepted?</w:t>
      </w:r>
    </w:p>
    <w:p w14:paraId="4C0791AB" w14:textId="77777777" w:rsidR="00B87DD7" w:rsidRPr="00B87DD7" w:rsidRDefault="00B87DD7" w:rsidP="00B87DD7">
      <w:r w:rsidRPr="00B87DD7">
        <w:t>SkillForge accepts approved online payment methods as published during enrollment. Available methods may include UPI, debit cards, credit cards, net banking, and EMI options where applicable.</w:t>
      </w:r>
    </w:p>
    <w:p w14:paraId="596C2815" w14:textId="77777777" w:rsidR="00B87DD7" w:rsidRPr="00B87DD7" w:rsidRDefault="00000000" w:rsidP="00B87DD7">
      <w:r>
        <w:pict w14:anchorId="04A7711C">
          <v:rect id="_x0000_i1333" style="width:0;height:1.5pt" o:hralign="center" o:hrstd="t" o:hr="t" fillcolor="#a0a0a0" stroked="f"/>
        </w:pict>
      </w:r>
    </w:p>
    <w:p w14:paraId="254A9B1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12. Can I pay in installments?</w:t>
      </w:r>
    </w:p>
    <w:p w14:paraId="3A2CF662" w14:textId="77777777" w:rsidR="00B87DD7" w:rsidRPr="00B87DD7" w:rsidRDefault="00B87DD7" w:rsidP="00B87DD7">
      <w:r w:rsidRPr="00B87DD7">
        <w:t>Some courses offer installment or EMI payment options. Availability depends on the specific program.</w:t>
      </w:r>
    </w:p>
    <w:p w14:paraId="69F4E172" w14:textId="77777777" w:rsidR="00B87DD7" w:rsidRPr="00B87DD7" w:rsidRDefault="00000000" w:rsidP="00B87DD7">
      <w:r>
        <w:pict w14:anchorId="26AAEDC7">
          <v:rect id="_x0000_i1334" style="width:0;height:1.5pt" o:hralign="center" o:hrstd="t" o:hr="t" fillcolor="#a0a0a0" stroked="f"/>
        </w:pict>
      </w:r>
    </w:p>
    <w:p w14:paraId="7279B61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13. Will I receive an invoice?</w:t>
      </w:r>
    </w:p>
    <w:p w14:paraId="424A9A58" w14:textId="77777777" w:rsidR="00B87DD7" w:rsidRPr="00B87DD7" w:rsidRDefault="00B87DD7" w:rsidP="00B87DD7">
      <w:r w:rsidRPr="00B87DD7">
        <w:t>Yes. An invoice and payment confirmation are issued after successful payment.</w:t>
      </w:r>
    </w:p>
    <w:p w14:paraId="430FF8A9" w14:textId="77777777" w:rsidR="00B87DD7" w:rsidRPr="00B87DD7" w:rsidRDefault="00000000" w:rsidP="00B87DD7">
      <w:r>
        <w:pict w14:anchorId="0670C463">
          <v:rect id="_x0000_i1335" style="width:0;height:1.5pt" o:hralign="center" o:hrstd="t" o:hr="t" fillcolor="#a0a0a0" stroked="f"/>
        </w:pict>
      </w:r>
    </w:p>
    <w:p w14:paraId="56C34B4D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14. What happens if my payment fails?</w:t>
      </w:r>
    </w:p>
    <w:p w14:paraId="1D2CB5FF" w14:textId="77777777" w:rsidR="00B87DD7" w:rsidRPr="00B87DD7" w:rsidRDefault="00B87DD7" w:rsidP="00B87DD7">
      <w:r w:rsidRPr="00B87DD7">
        <w:t>If a payment fails, no enrollment is confirmed until the transaction is successfully completed. If money has been deducted, contact Student Support.</w:t>
      </w:r>
    </w:p>
    <w:p w14:paraId="574EB620" w14:textId="77777777" w:rsidR="00B87DD7" w:rsidRPr="00B87DD7" w:rsidRDefault="00000000" w:rsidP="00B87DD7">
      <w:r>
        <w:pict w14:anchorId="2F2ABC51">
          <v:rect id="_x0000_i1336" style="width:0;height:1.5pt" o:hralign="center" o:hrstd="t" o:hr="t" fillcolor="#a0a0a0" stroked="f"/>
        </w:pict>
      </w:r>
    </w:p>
    <w:p w14:paraId="01ADD63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Refunds</w:t>
      </w:r>
    </w:p>
    <w:p w14:paraId="04FF1D9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15. Can I cancel my enrollment?</w:t>
      </w:r>
    </w:p>
    <w:p w14:paraId="4A1E48FA" w14:textId="77777777" w:rsidR="00B87DD7" w:rsidRPr="00B87DD7" w:rsidRDefault="00B87DD7" w:rsidP="00B87DD7">
      <w:r w:rsidRPr="00B87DD7">
        <w:t>Yes. Cancellation requests are handled according to the Refund &amp; Cancellation Policy.</w:t>
      </w:r>
    </w:p>
    <w:p w14:paraId="06E26E9D" w14:textId="77777777" w:rsidR="00B87DD7" w:rsidRPr="00B87DD7" w:rsidRDefault="00000000" w:rsidP="00B87DD7">
      <w:r>
        <w:pict w14:anchorId="15874BAA">
          <v:rect id="_x0000_i1337" style="width:0;height:1.5pt" o:hralign="center" o:hrstd="t" o:hr="t" fillcolor="#a0a0a0" stroked="f"/>
        </w:pict>
      </w:r>
    </w:p>
    <w:p w14:paraId="37BA326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16. Am I eligible for a refund?</w:t>
      </w:r>
    </w:p>
    <w:p w14:paraId="7D2BC006" w14:textId="77777777" w:rsidR="00B87DD7" w:rsidRPr="00B87DD7" w:rsidRDefault="00B87DD7" w:rsidP="00B87DD7">
      <w:r w:rsidRPr="00B87DD7">
        <w:t>Refund eligibility depends on factors such as the cancellation date, course progress, and applicable refund policy.</w:t>
      </w:r>
    </w:p>
    <w:p w14:paraId="1272B200" w14:textId="77777777" w:rsidR="00B87DD7" w:rsidRPr="00B87DD7" w:rsidRDefault="00000000" w:rsidP="00B87DD7">
      <w:r>
        <w:pict w14:anchorId="026E833E">
          <v:rect id="_x0000_i1338" style="width:0;height:1.5pt" o:hralign="center" o:hrstd="t" o:hr="t" fillcolor="#a0a0a0" stroked="f"/>
        </w:pict>
      </w:r>
    </w:p>
    <w:p w14:paraId="55235B6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17. How long do refunds take?</w:t>
      </w:r>
    </w:p>
    <w:p w14:paraId="4875669D" w14:textId="77777777" w:rsidR="00B87DD7" w:rsidRPr="00B87DD7" w:rsidRDefault="00B87DD7" w:rsidP="00B87DD7">
      <w:r w:rsidRPr="00B87DD7">
        <w:t>Approved refunds are generally processed within the timelines stated in the Refund &amp; Cancellation Policy.</w:t>
      </w:r>
    </w:p>
    <w:p w14:paraId="5AEE6EB9" w14:textId="77777777" w:rsidR="00B87DD7" w:rsidRPr="00B87DD7" w:rsidRDefault="00000000" w:rsidP="00B87DD7">
      <w:r>
        <w:pict w14:anchorId="64AD83C4">
          <v:rect id="_x0000_i1339" style="width:0;height:1.5pt" o:hralign="center" o:hrstd="t" o:hr="t" fillcolor="#a0a0a0" stroked="f"/>
        </w:pict>
      </w:r>
    </w:p>
    <w:p w14:paraId="081A994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Scholarships</w:t>
      </w:r>
    </w:p>
    <w:p w14:paraId="7F7826F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18. Does SkillForge offer scholarships?</w:t>
      </w:r>
    </w:p>
    <w:p w14:paraId="3F7BC592" w14:textId="77777777" w:rsidR="00B87DD7" w:rsidRPr="00B87DD7" w:rsidRDefault="00B87DD7" w:rsidP="00B87DD7">
      <w:r w:rsidRPr="00B87DD7">
        <w:t>Yes. Scholarships may be available for eligible learners, depending on the admission cycle and scholarship program.</w:t>
      </w:r>
    </w:p>
    <w:p w14:paraId="0A5744FD" w14:textId="77777777" w:rsidR="00B87DD7" w:rsidRPr="00B87DD7" w:rsidRDefault="00000000" w:rsidP="00B87DD7">
      <w:r>
        <w:pict w14:anchorId="6FA4D06B">
          <v:rect id="_x0000_i1340" style="width:0;height:1.5pt" o:hralign="center" o:hrstd="t" o:hr="t" fillcolor="#a0a0a0" stroked="f"/>
        </w:pict>
      </w:r>
    </w:p>
    <w:p w14:paraId="50FE544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19. Does meeting eligibility guarantee a scholarship?</w:t>
      </w:r>
    </w:p>
    <w:p w14:paraId="47F52F98" w14:textId="77777777" w:rsidR="00B87DD7" w:rsidRPr="00B87DD7" w:rsidRDefault="00B87DD7" w:rsidP="00B87DD7">
      <w:r w:rsidRPr="00B87DD7">
        <w:lastRenderedPageBreak/>
        <w:t>No. Scholarships are competitive and subject to availability and approval.</w:t>
      </w:r>
    </w:p>
    <w:p w14:paraId="242FAC58" w14:textId="77777777" w:rsidR="00B87DD7" w:rsidRPr="00B87DD7" w:rsidRDefault="00000000" w:rsidP="00B87DD7">
      <w:r>
        <w:pict w14:anchorId="20DC7E07">
          <v:rect id="_x0000_i1341" style="width:0;height:1.5pt" o:hralign="center" o:hrstd="t" o:hr="t" fillcolor="#a0a0a0" stroked="f"/>
        </w:pict>
      </w:r>
    </w:p>
    <w:p w14:paraId="53F3627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20. Can I apply for multiple scholarships?</w:t>
      </w:r>
    </w:p>
    <w:p w14:paraId="3B1464EA" w14:textId="77777777" w:rsidR="00B87DD7" w:rsidRPr="00B87DD7" w:rsidRDefault="00B87DD7" w:rsidP="00B87DD7">
      <w:r w:rsidRPr="00B87DD7">
        <w:t>Unless otherwise specified, only one scholarship may be applied to a single enrollment.</w:t>
      </w:r>
    </w:p>
    <w:p w14:paraId="18703303" w14:textId="77777777" w:rsidR="00B87DD7" w:rsidRPr="00B87DD7" w:rsidRDefault="00000000" w:rsidP="00B87DD7">
      <w:r>
        <w:pict w14:anchorId="45DB8E69">
          <v:rect id="_x0000_i1342" style="width:0;height:1.5pt" o:hralign="center" o:hrstd="t" o:hr="t" fillcolor="#a0a0a0" stroked="f"/>
        </w:pict>
      </w:r>
    </w:p>
    <w:p w14:paraId="2361B0F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Learning Experience</w:t>
      </w:r>
    </w:p>
    <w:p w14:paraId="75CDBF8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21. Will I receive study materials?</w:t>
      </w:r>
    </w:p>
    <w:p w14:paraId="71397DCC" w14:textId="77777777" w:rsidR="00B87DD7" w:rsidRPr="00B87DD7" w:rsidRDefault="00B87DD7" w:rsidP="00B87DD7">
      <w:r w:rsidRPr="00B87DD7">
        <w:t>Yes. Learning resources are provided through the SkillForge Learning Portal.</w:t>
      </w:r>
    </w:p>
    <w:p w14:paraId="459C00B5" w14:textId="77777777" w:rsidR="00B87DD7" w:rsidRPr="00B87DD7" w:rsidRDefault="00000000" w:rsidP="00B87DD7">
      <w:r>
        <w:pict w14:anchorId="12F33102">
          <v:rect id="_x0000_i1343" style="width:0;height:1.5pt" o:hralign="center" o:hrstd="t" o:hr="t" fillcolor="#a0a0a0" stroked="f"/>
        </w:pict>
      </w:r>
    </w:p>
    <w:p w14:paraId="0CD3F48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22. Are there assignments?</w:t>
      </w:r>
    </w:p>
    <w:p w14:paraId="3A5796AF" w14:textId="77777777" w:rsidR="00B87DD7" w:rsidRPr="00B87DD7" w:rsidRDefault="00B87DD7" w:rsidP="00B87DD7">
      <w:r w:rsidRPr="00B87DD7">
        <w:t>Yes. Most courses include assignments, practical exercises, and projects.</w:t>
      </w:r>
    </w:p>
    <w:p w14:paraId="4D3C9CA7" w14:textId="77777777" w:rsidR="00B87DD7" w:rsidRPr="00B87DD7" w:rsidRDefault="00000000" w:rsidP="00B87DD7">
      <w:r>
        <w:pict w14:anchorId="16ABCB8F">
          <v:rect id="_x0000_i1344" style="width:0;height:1.5pt" o:hralign="center" o:hrstd="t" o:hr="t" fillcolor="#a0a0a0" stroked="f"/>
        </w:pict>
      </w:r>
    </w:p>
    <w:p w14:paraId="29528DC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23. Do I have to complete projects?</w:t>
      </w:r>
    </w:p>
    <w:p w14:paraId="5F1606B3" w14:textId="77777777" w:rsidR="00B87DD7" w:rsidRPr="00B87DD7" w:rsidRDefault="00B87DD7" w:rsidP="00B87DD7">
      <w:r w:rsidRPr="00B87DD7">
        <w:t>Yes. Mandatory projects must be completed where specified in the course requirements.</w:t>
      </w:r>
    </w:p>
    <w:p w14:paraId="6B0BE115" w14:textId="77777777" w:rsidR="00B87DD7" w:rsidRPr="00B87DD7" w:rsidRDefault="00000000" w:rsidP="00B87DD7">
      <w:r>
        <w:pict w14:anchorId="57ACD868">
          <v:rect id="_x0000_i1345" style="width:0;height:1.5pt" o:hralign="center" o:hrstd="t" o:hr="t" fillcolor="#a0a0a0" stroked="f"/>
        </w:pict>
      </w:r>
    </w:p>
    <w:p w14:paraId="41C6DD9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24. What happens if I miss an assignment deadline?</w:t>
      </w:r>
    </w:p>
    <w:p w14:paraId="052FA02F" w14:textId="77777777" w:rsidR="00B87DD7" w:rsidRPr="00B87DD7" w:rsidRDefault="00B87DD7" w:rsidP="00B87DD7">
      <w:r w:rsidRPr="00B87DD7">
        <w:t xml:space="preserve">Learners should contact their instructor or Student Support. Extensions may be granted only </w:t>
      </w:r>
      <w:proofErr w:type="gramStart"/>
      <w:r w:rsidRPr="00B87DD7">
        <w:t>where</w:t>
      </w:r>
      <w:proofErr w:type="gramEnd"/>
      <w:r w:rsidRPr="00B87DD7">
        <w:t xml:space="preserve"> permitted by the course policy.</w:t>
      </w:r>
    </w:p>
    <w:p w14:paraId="0F20D2A4" w14:textId="77777777" w:rsidR="00B87DD7" w:rsidRPr="00B87DD7" w:rsidRDefault="00000000" w:rsidP="00B87DD7">
      <w:r>
        <w:pict w14:anchorId="1CF6F51C">
          <v:rect id="_x0000_i1346" style="width:0;height:1.5pt" o:hralign="center" o:hrstd="t" o:hr="t" fillcolor="#a0a0a0" stroked="f"/>
        </w:pict>
      </w:r>
    </w:p>
    <w:p w14:paraId="793D8D74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Certification</w:t>
      </w:r>
    </w:p>
    <w:p w14:paraId="49689DF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25. Will I receive a certificate?</w:t>
      </w:r>
    </w:p>
    <w:p w14:paraId="4D80EC43" w14:textId="77777777" w:rsidR="00B87DD7" w:rsidRPr="00B87DD7" w:rsidRDefault="00B87DD7" w:rsidP="00B87DD7">
      <w:r w:rsidRPr="00B87DD7">
        <w:t>Yes, provided all certification requirements have been successfully completed.</w:t>
      </w:r>
    </w:p>
    <w:p w14:paraId="65F4B6E1" w14:textId="77777777" w:rsidR="00B87DD7" w:rsidRPr="00B87DD7" w:rsidRDefault="00000000" w:rsidP="00B87DD7">
      <w:r>
        <w:pict w14:anchorId="4925F928">
          <v:rect id="_x0000_i1347" style="width:0;height:1.5pt" o:hralign="center" o:hrstd="t" o:hr="t" fillcolor="#a0a0a0" stroked="f"/>
        </w:pict>
      </w:r>
    </w:p>
    <w:p w14:paraId="7818CF3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26. Is the certificate free?</w:t>
      </w:r>
    </w:p>
    <w:p w14:paraId="6AD19BDC" w14:textId="77777777" w:rsidR="00B87DD7" w:rsidRPr="00B87DD7" w:rsidRDefault="00B87DD7" w:rsidP="00B87DD7">
      <w:r w:rsidRPr="00B87DD7">
        <w:t>Digital certificates are generally included with eligible course completion. Printed certificates, if offered, may involve additional charges.</w:t>
      </w:r>
    </w:p>
    <w:p w14:paraId="065539F1" w14:textId="77777777" w:rsidR="00B87DD7" w:rsidRPr="00B87DD7" w:rsidRDefault="00000000" w:rsidP="00B87DD7">
      <w:r>
        <w:pict w14:anchorId="50D44008">
          <v:rect id="_x0000_i1348" style="width:0;height:1.5pt" o:hralign="center" o:hrstd="t" o:hr="t" fillcolor="#a0a0a0" stroked="f"/>
        </w:pict>
      </w:r>
    </w:p>
    <w:p w14:paraId="0E9C7F2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27. Can employers verify my certificate?</w:t>
      </w:r>
    </w:p>
    <w:p w14:paraId="24C6181D" w14:textId="77777777" w:rsidR="00B87DD7" w:rsidRPr="00B87DD7" w:rsidRDefault="00B87DD7" w:rsidP="00B87DD7">
      <w:r w:rsidRPr="00B87DD7">
        <w:lastRenderedPageBreak/>
        <w:t>Yes. Certificates may be verified using the official verification method provided by SkillForge.</w:t>
      </w:r>
    </w:p>
    <w:p w14:paraId="5E97E56D" w14:textId="77777777" w:rsidR="00B87DD7" w:rsidRPr="00B87DD7" w:rsidRDefault="00000000" w:rsidP="00B87DD7">
      <w:r>
        <w:pict w14:anchorId="79A95E33">
          <v:rect id="_x0000_i1349" style="width:0;height:1.5pt" o:hralign="center" o:hrstd="t" o:hr="t" fillcolor="#a0a0a0" stroked="f"/>
        </w:pict>
      </w:r>
    </w:p>
    <w:p w14:paraId="04497F16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28. Can I get another copy if I lose my certificate?</w:t>
      </w:r>
    </w:p>
    <w:p w14:paraId="129D2578" w14:textId="77777777" w:rsidR="00B87DD7" w:rsidRPr="00B87DD7" w:rsidRDefault="00B87DD7" w:rsidP="00B87DD7">
      <w:r w:rsidRPr="00B87DD7">
        <w:t>Yes. Certificate reissue is available after identity verification and may involve an administrative fee.</w:t>
      </w:r>
    </w:p>
    <w:p w14:paraId="31B32218" w14:textId="77777777" w:rsidR="00B87DD7" w:rsidRPr="00B87DD7" w:rsidRDefault="00000000" w:rsidP="00B87DD7">
      <w:r>
        <w:pict w14:anchorId="718FCEEC">
          <v:rect id="_x0000_i1350" style="width:0;height:1.5pt" o:hralign="center" o:hrstd="t" o:hr="t" fillcolor="#a0a0a0" stroked="f"/>
        </w:pict>
      </w:r>
    </w:p>
    <w:p w14:paraId="402FC0B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Placement Assistance</w:t>
      </w:r>
    </w:p>
    <w:p w14:paraId="0301300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29. Does SkillForge guarantee a job?</w:t>
      </w:r>
    </w:p>
    <w:p w14:paraId="5F9D616D" w14:textId="77777777" w:rsidR="00B87DD7" w:rsidRPr="00B87DD7" w:rsidRDefault="00B87DD7" w:rsidP="00B87DD7">
      <w:r w:rsidRPr="00B87DD7">
        <w:t>No. SkillForge provides Placement Assistance but does not guarantee employment.</w:t>
      </w:r>
    </w:p>
    <w:p w14:paraId="33AF725C" w14:textId="77777777" w:rsidR="00B87DD7" w:rsidRPr="00B87DD7" w:rsidRDefault="00000000" w:rsidP="00B87DD7">
      <w:r>
        <w:pict w14:anchorId="35023270">
          <v:rect id="_x0000_i1351" style="width:0;height:1.5pt" o:hralign="center" o:hrstd="t" o:hr="t" fillcolor="#a0a0a0" stroked="f"/>
        </w:pict>
      </w:r>
    </w:p>
    <w:p w14:paraId="6CC30325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30. What placement services are available?</w:t>
      </w:r>
    </w:p>
    <w:p w14:paraId="105C8679" w14:textId="77777777" w:rsidR="00B87DD7" w:rsidRPr="00B87DD7" w:rsidRDefault="00B87DD7" w:rsidP="00B87DD7">
      <w:r w:rsidRPr="00B87DD7">
        <w:t>Eligible learners may receive:</w:t>
      </w:r>
    </w:p>
    <w:p w14:paraId="489F9651" w14:textId="77777777" w:rsidR="00B87DD7" w:rsidRPr="00B87DD7" w:rsidRDefault="00B87DD7" w:rsidP="00B87DD7">
      <w:pPr>
        <w:numPr>
          <w:ilvl w:val="0"/>
          <w:numId w:val="166"/>
        </w:numPr>
      </w:pPr>
      <w:r w:rsidRPr="00B87DD7">
        <w:t>Resume review</w:t>
      </w:r>
    </w:p>
    <w:p w14:paraId="2D566A68" w14:textId="77777777" w:rsidR="00B87DD7" w:rsidRPr="00B87DD7" w:rsidRDefault="00B87DD7" w:rsidP="00B87DD7">
      <w:pPr>
        <w:numPr>
          <w:ilvl w:val="0"/>
          <w:numId w:val="166"/>
        </w:numPr>
      </w:pPr>
      <w:r w:rsidRPr="00B87DD7">
        <w:t>Portfolio guidance</w:t>
      </w:r>
    </w:p>
    <w:p w14:paraId="673CEE79" w14:textId="77777777" w:rsidR="00B87DD7" w:rsidRPr="00B87DD7" w:rsidRDefault="00B87DD7" w:rsidP="00B87DD7">
      <w:pPr>
        <w:numPr>
          <w:ilvl w:val="0"/>
          <w:numId w:val="166"/>
        </w:numPr>
      </w:pPr>
      <w:r w:rsidRPr="00B87DD7">
        <w:t>LinkedIn profile review</w:t>
      </w:r>
    </w:p>
    <w:p w14:paraId="279577DE" w14:textId="77777777" w:rsidR="00B87DD7" w:rsidRPr="00B87DD7" w:rsidRDefault="00B87DD7" w:rsidP="00B87DD7">
      <w:pPr>
        <w:numPr>
          <w:ilvl w:val="0"/>
          <w:numId w:val="166"/>
        </w:numPr>
      </w:pPr>
      <w:r w:rsidRPr="00B87DD7">
        <w:t>Mock interviews</w:t>
      </w:r>
    </w:p>
    <w:p w14:paraId="2C24464F" w14:textId="77777777" w:rsidR="00B87DD7" w:rsidRPr="00B87DD7" w:rsidRDefault="00B87DD7" w:rsidP="00B87DD7">
      <w:pPr>
        <w:numPr>
          <w:ilvl w:val="0"/>
          <w:numId w:val="166"/>
        </w:numPr>
      </w:pPr>
      <w:r w:rsidRPr="00B87DD7">
        <w:t>Career counseling</w:t>
      </w:r>
    </w:p>
    <w:p w14:paraId="06AA0331" w14:textId="77777777" w:rsidR="00B87DD7" w:rsidRPr="00B87DD7" w:rsidRDefault="00B87DD7" w:rsidP="00B87DD7">
      <w:pPr>
        <w:numPr>
          <w:ilvl w:val="0"/>
          <w:numId w:val="166"/>
        </w:numPr>
      </w:pPr>
      <w:r w:rsidRPr="00B87DD7">
        <w:t>Job opportunity notifications</w:t>
      </w:r>
    </w:p>
    <w:p w14:paraId="43493502" w14:textId="77777777" w:rsidR="00B87DD7" w:rsidRPr="00B87DD7" w:rsidRDefault="00000000" w:rsidP="00B87DD7">
      <w:r>
        <w:pict w14:anchorId="3055D286">
          <v:rect id="_x0000_i1352" style="width:0;height:1.5pt" o:hralign="center" o:hrstd="t" o:hr="t" fillcolor="#a0a0a0" stroked="f"/>
        </w:pict>
      </w:r>
    </w:p>
    <w:p w14:paraId="6A836F22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31. When does Placement Assistance begin?</w:t>
      </w:r>
    </w:p>
    <w:p w14:paraId="4F4B4A49" w14:textId="77777777" w:rsidR="00B87DD7" w:rsidRPr="00B87DD7" w:rsidRDefault="00B87DD7" w:rsidP="00B87DD7">
      <w:r w:rsidRPr="00B87DD7">
        <w:t>Placement Assistance generally begins after the learner successfully completes the required course and eligibility criteria.</w:t>
      </w:r>
    </w:p>
    <w:p w14:paraId="166DB1AE" w14:textId="77777777" w:rsidR="00B87DD7" w:rsidRPr="00B87DD7" w:rsidRDefault="00000000" w:rsidP="00B87DD7">
      <w:r>
        <w:pict w14:anchorId="677A1E5E">
          <v:rect id="_x0000_i1353" style="width:0;height:1.5pt" o:hralign="center" o:hrstd="t" o:hr="t" fillcolor="#a0a0a0" stroked="f"/>
        </w:pict>
      </w:r>
    </w:p>
    <w:p w14:paraId="09462DE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Student Support</w:t>
      </w:r>
    </w:p>
    <w:p w14:paraId="645C2B58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32. How can I contact Student Support?</w:t>
      </w:r>
    </w:p>
    <w:p w14:paraId="3EF7B7CB" w14:textId="77777777" w:rsidR="00B87DD7" w:rsidRPr="00B87DD7" w:rsidRDefault="00B87DD7" w:rsidP="00B87DD7">
      <w:r w:rsidRPr="00B87DD7">
        <w:t>You can contact Student Support using the official email addresses or through ForgeBot for general questions.</w:t>
      </w:r>
    </w:p>
    <w:p w14:paraId="4052C502" w14:textId="77777777" w:rsidR="00B87DD7" w:rsidRPr="00B87DD7" w:rsidRDefault="00000000" w:rsidP="00B87DD7">
      <w:r>
        <w:pict w14:anchorId="52EBE51F">
          <v:rect id="_x0000_i1354" style="width:0;height:1.5pt" o:hralign="center" o:hrstd="t" o:hr="t" fillcolor="#a0a0a0" stroked="f"/>
        </w:pict>
      </w:r>
    </w:p>
    <w:p w14:paraId="425CA48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33. What are the support hours?</w:t>
      </w:r>
    </w:p>
    <w:p w14:paraId="7720E831" w14:textId="77777777" w:rsidR="00B87DD7" w:rsidRPr="00B87DD7" w:rsidRDefault="00B87DD7" w:rsidP="00B87DD7">
      <w:r w:rsidRPr="00B87DD7">
        <w:t>Student Support operates during official business hours as published in the Student Support Policy.</w:t>
      </w:r>
    </w:p>
    <w:p w14:paraId="4478AA7E" w14:textId="77777777" w:rsidR="00B87DD7" w:rsidRPr="00B87DD7" w:rsidRDefault="00000000" w:rsidP="00B87DD7">
      <w:r>
        <w:pict w14:anchorId="3EC1C275">
          <v:rect id="_x0000_i1355" style="width:0;height:1.5pt" o:hralign="center" o:hrstd="t" o:hr="t" fillcolor="#a0a0a0" stroked="f"/>
        </w:pict>
      </w:r>
    </w:p>
    <w:p w14:paraId="6431860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34. Can ForgeBot answer all my questions?</w:t>
      </w:r>
    </w:p>
    <w:p w14:paraId="5AEEB339" w14:textId="77777777" w:rsidR="00B87DD7" w:rsidRPr="00B87DD7" w:rsidRDefault="00B87DD7" w:rsidP="00B87DD7">
      <w:r w:rsidRPr="00B87DD7">
        <w:t>ForgeBot answers questions related to SkillForge's official documentation. Questions requiring access to personal records or human review will be referred to Student Support.</w:t>
      </w:r>
    </w:p>
    <w:p w14:paraId="125E69E7" w14:textId="77777777" w:rsidR="00B87DD7" w:rsidRPr="00B87DD7" w:rsidRDefault="00000000" w:rsidP="00B87DD7">
      <w:r>
        <w:pict w14:anchorId="2A4DE76F">
          <v:rect id="_x0000_i1356" style="width:0;height:1.5pt" o:hralign="center" o:hrstd="t" o:hr="t" fillcolor="#a0a0a0" stroked="f"/>
        </w:pict>
      </w:r>
    </w:p>
    <w:p w14:paraId="4B116E6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Technical Support</w:t>
      </w:r>
    </w:p>
    <w:p w14:paraId="76C4403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35. I cannot log in. What should I do?</w:t>
      </w:r>
    </w:p>
    <w:p w14:paraId="61DFD0DF" w14:textId="77777777" w:rsidR="00B87DD7" w:rsidRPr="00B87DD7" w:rsidRDefault="00B87DD7" w:rsidP="00B87DD7">
      <w:r w:rsidRPr="00B87DD7">
        <w:t>Use the password reset option if available. If the issue persists, contact Student Support.</w:t>
      </w:r>
    </w:p>
    <w:p w14:paraId="625CEE06" w14:textId="77777777" w:rsidR="00B87DD7" w:rsidRPr="00B87DD7" w:rsidRDefault="00000000" w:rsidP="00B87DD7">
      <w:r>
        <w:pict w14:anchorId="09B45A81">
          <v:rect id="_x0000_i1357" style="width:0;height:1.5pt" o:hralign="center" o:hrstd="t" o:hr="t" fillcolor="#a0a0a0" stroked="f"/>
        </w:pict>
      </w:r>
    </w:p>
    <w:p w14:paraId="2224556A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36. My course videos are not loading.</w:t>
      </w:r>
    </w:p>
    <w:p w14:paraId="66ED994C" w14:textId="77777777" w:rsidR="00B87DD7" w:rsidRPr="00B87DD7" w:rsidRDefault="00B87DD7" w:rsidP="00B87DD7">
      <w:r w:rsidRPr="00B87DD7">
        <w:t>First, check your internet connection and browser. If the issue continues, contact Student Support with details of the problem.</w:t>
      </w:r>
    </w:p>
    <w:p w14:paraId="441EF7FD" w14:textId="77777777" w:rsidR="00B87DD7" w:rsidRPr="00B87DD7" w:rsidRDefault="00000000" w:rsidP="00B87DD7">
      <w:r>
        <w:pict w14:anchorId="6700BDC9">
          <v:rect id="_x0000_i1358" style="width:0;height:1.5pt" o:hralign="center" o:hrstd="t" o:hr="t" fillcolor="#a0a0a0" stroked="f"/>
        </w:pict>
      </w:r>
    </w:p>
    <w:p w14:paraId="731C76A7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37. I cannot access my course after payment.</w:t>
      </w:r>
    </w:p>
    <w:p w14:paraId="2600EB64" w14:textId="77777777" w:rsidR="00B87DD7" w:rsidRPr="00B87DD7" w:rsidRDefault="00B87DD7" w:rsidP="00B87DD7">
      <w:r w:rsidRPr="00B87DD7">
        <w:t>Contact Student Support with your payment details for verification and assistance.</w:t>
      </w:r>
    </w:p>
    <w:p w14:paraId="0C532596" w14:textId="77777777" w:rsidR="00B87DD7" w:rsidRPr="00B87DD7" w:rsidRDefault="00000000" w:rsidP="00B87DD7">
      <w:r>
        <w:pict w14:anchorId="227DA755">
          <v:rect id="_x0000_i1359" style="width:0;height:1.5pt" o:hralign="center" o:hrstd="t" o:hr="t" fillcolor="#a0a0a0" stroked="f"/>
        </w:pict>
      </w:r>
    </w:p>
    <w:p w14:paraId="6CD59F31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Policies</w:t>
      </w:r>
    </w:p>
    <w:p w14:paraId="5A49016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38. Where can I read the official policies?</w:t>
      </w:r>
    </w:p>
    <w:p w14:paraId="3DC6B357" w14:textId="77777777" w:rsidR="00B87DD7" w:rsidRPr="00B87DD7" w:rsidRDefault="00B87DD7" w:rsidP="00B87DD7">
      <w:r w:rsidRPr="00B87DD7">
        <w:t>Official policies are available through the SkillForge Learning Portal and Student Support.</w:t>
      </w:r>
    </w:p>
    <w:p w14:paraId="0ADAE6ED" w14:textId="77777777" w:rsidR="00B87DD7" w:rsidRPr="00B87DD7" w:rsidRDefault="00000000" w:rsidP="00B87DD7">
      <w:r>
        <w:pict w14:anchorId="49891D27">
          <v:rect id="_x0000_i1360" style="width:0;height:1.5pt" o:hralign="center" o:hrstd="t" o:hr="t" fillcolor="#a0a0a0" stroked="f"/>
        </w:pict>
      </w:r>
    </w:p>
    <w:p w14:paraId="0AD9CF2B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39. Which document is considered the final authority?</w:t>
      </w:r>
    </w:p>
    <w:p w14:paraId="60ED5985" w14:textId="77777777" w:rsidR="00B87DD7" w:rsidRPr="00B87DD7" w:rsidRDefault="00B87DD7" w:rsidP="00B87DD7">
      <w:r w:rsidRPr="00B87DD7">
        <w:t>The latest published SkillForge policy documents are the official source of truth. ForgeBot provides information based on these documents.</w:t>
      </w:r>
    </w:p>
    <w:p w14:paraId="0C90264D" w14:textId="77777777" w:rsidR="00B87DD7" w:rsidRPr="00B87DD7" w:rsidRDefault="00000000" w:rsidP="00B87DD7">
      <w:r>
        <w:pict w14:anchorId="2C3040A1">
          <v:rect id="_x0000_i1361" style="width:0;height:1.5pt" o:hralign="center" o:hrstd="t" o:hr="t" fillcolor="#a0a0a0" stroked="f"/>
        </w:pict>
      </w:r>
    </w:p>
    <w:p w14:paraId="111A096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lastRenderedPageBreak/>
        <w:t>40. What should I do if I receive conflicting information?</w:t>
      </w:r>
    </w:p>
    <w:p w14:paraId="2EE86FF1" w14:textId="77777777" w:rsidR="00B87DD7" w:rsidRPr="00B87DD7" w:rsidRDefault="00B87DD7" w:rsidP="00B87DD7">
      <w:r w:rsidRPr="00B87DD7">
        <w:t>Always rely on the latest official SkillForge documentation or contact Student Support for clarification.</w:t>
      </w:r>
    </w:p>
    <w:p w14:paraId="261B461F" w14:textId="77777777" w:rsidR="00B87DD7" w:rsidRPr="00B87DD7" w:rsidRDefault="00000000" w:rsidP="00B87DD7">
      <w:r>
        <w:pict w14:anchorId="522C23B3">
          <v:rect id="_x0000_i1362" style="width:0;height:1.5pt" o:hralign="center" o:hrstd="t" o:hr="t" fillcolor="#a0a0a0" stroked="f"/>
        </w:pict>
      </w:r>
    </w:p>
    <w:p w14:paraId="7F5DD75E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ForgeBot</w:t>
      </w:r>
    </w:p>
    <w:p w14:paraId="4E1C359F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41. What can ForgeBot help me with?</w:t>
      </w:r>
    </w:p>
    <w:p w14:paraId="2B41F3FF" w14:textId="77777777" w:rsidR="00B87DD7" w:rsidRPr="00B87DD7" w:rsidRDefault="00B87DD7" w:rsidP="00B87DD7">
      <w:r w:rsidRPr="00B87DD7">
        <w:t>ForgeBot can answer questions about:</w:t>
      </w:r>
    </w:p>
    <w:p w14:paraId="1C3A524F" w14:textId="77777777" w:rsidR="00B87DD7" w:rsidRPr="00B87DD7" w:rsidRDefault="00B87DD7" w:rsidP="00B87DD7">
      <w:pPr>
        <w:numPr>
          <w:ilvl w:val="0"/>
          <w:numId w:val="167"/>
        </w:numPr>
      </w:pPr>
      <w:r w:rsidRPr="00B87DD7">
        <w:t>Courses</w:t>
      </w:r>
    </w:p>
    <w:p w14:paraId="04745DEB" w14:textId="77777777" w:rsidR="00B87DD7" w:rsidRPr="00B87DD7" w:rsidRDefault="00B87DD7" w:rsidP="00B87DD7">
      <w:pPr>
        <w:numPr>
          <w:ilvl w:val="0"/>
          <w:numId w:val="167"/>
        </w:numPr>
      </w:pPr>
      <w:r w:rsidRPr="00B87DD7">
        <w:t>Curriculum</w:t>
      </w:r>
    </w:p>
    <w:p w14:paraId="7F43C334" w14:textId="77777777" w:rsidR="00B87DD7" w:rsidRPr="00B87DD7" w:rsidRDefault="00B87DD7" w:rsidP="00B87DD7">
      <w:pPr>
        <w:numPr>
          <w:ilvl w:val="0"/>
          <w:numId w:val="167"/>
        </w:numPr>
      </w:pPr>
      <w:r w:rsidRPr="00B87DD7">
        <w:t>Admissions</w:t>
      </w:r>
    </w:p>
    <w:p w14:paraId="65A4A2FD" w14:textId="77777777" w:rsidR="00B87DD7" w:rsidRPr="00B87DD7" w:rsidRDefault="00B87DD7" w:rsidP="00B87DD7">
      <w:pPr>
        <w:numPr>
          <w:ilvl w:val="0"/>
          <w:numId w:val="167"/>
        </w:numPr>
      </w:pPr>
      <w:r w:rsidRPr="00B87DD7">
        <w:t>Fees</w:t>
      </w:r>
    </w:p>
    <w:p w14:paraId="780DC2E9" w14:textId="77777777" w:rsidR="00B87DD7" w:rsidRPr="00B87DD7" w:rsidRDefault="00B87DD7" w:rsidP="00B87DD7">
      <w:pPr>
        <w:numPr>
          <w:ilvl w:val="0"/>
          <w:numId w:val="167"/>
        </w:numPr>
      </w:pPr>
      <w:r w:rsidRPr="00B87DD7">
        <w:t>Scholarships</w:t>
      </w:r>
    </w:p>
    <w:p w14:paraId="42FB6047" w14:textId="77777777" w:rsidR="00B87DD7" w:rsidRPr="00B87DD7" w:rsidRDefault="00B87DD7" w:rsidP="00B87DD7">
      <w:pPr>
        <w:numPr>
          <w:ilvl w:val="0"/>
          <w:numId w:val="167"/>
        </w:numPr>
      </w:pPr>
      <w:r w:rsidRPr="00B87DD7">
        <w:t>Refunds</w:t>
      </w:r>
    </w:p>
    <w:p w14:paraId="40A9528B" w14:textId="77777777" w:rsidR="00B87DD7" w:rsidRPr="00B87DD7" w:rsidRDefault="00B87DD7" w:rsidP="00B87DD7">
      <w:pPr>
        <w:numPr>
          <w:ilvl w:val="0"/>
          <w:numId w:val="167"/>
        </w:numPr>
      </w:pPr>
      <w:r w:rsidRPr="00B87DD7">
        <w:t>Certifications</w:t>
      </w:r>
    </w:p>
    <w:p w14:paraId="3AD074AA" w14:textId="77777777" w:rsidR="00B87DD7" w:rsidRPr="00B87DD7" w:rsidRDefault="00B87DD7" w:rsidP="00B87DD7">
      <w:pPr>
        <w:numPr>
          <w:ilvl w:val="0"/>
          <w:numId w:val="167"/>
        </w:numPr>
      </w:pPr>
      <w:r w:rsidRPr="00B87DD7">
        <w:t>Placement Assistance</w:t>
      </w:r>
    </w:p>
    <w:p w14:paraId="6A187340" w14:textId="77777777" w:rsidR="00B87DD7" w:rsidRPr="00B87DD7" w:rsidRDefault="00B87DD7" w:rsidP="00B87DD7">
      <w:pPr>
        <w:numPr>
          <w:ilvl w:val="0"/>
          <w:numId w:val="167"/>
        </w:numPr>
      </w:pPr>
      <w:r w:rsidRPr="00B87DD7">
        <w:t>Student Support</w:t>
      </w:r>
    </w:p>
    <w:p w14:paraId="470A41C1" w14:textId="77777777" w:rsidR="00B87DD7" w:rsidRPr="00B87DD7" w:rsidRDefault="00B87DD7" w:rsidP="00B87DD7">
      <w:pPr>
        <w:numPr>
          <w:ilvl w:val="0"/>
          <w:numId w:val="167"/>
        </w:numPr>
      </w:pPr>
      <w:r w:rsidRPr="00B87DD7">
        <w:t>Company policies</w:t>
      </w:r>
    </w:p>
    <w:p w14:paraId="6F896B57" w14:textId="77777777" w:rsidR="00B87DD7" w:rsidRPr="00B87DD7" w:rsidRDefault="00B87DD7" w:rsidP="00B87DD7">
      <w:pPr>
        <w:numPr>
          <w:ilvl w:val="0"/>
          <w:numId w:val="167"/>
        </w:numPr>
      </w:pPr>
      <w:r w:rsidRPr="00B87DD7">
        <w:t>Frequently Asked Questions</w:t>
      </w:r>
    </w:p>
    <w:p w14:paraId="05E7EDD5" w14:textId="77777777" w:rsidR="00B87DD7" w:rsidRPr="00B87DD7" w:rsidRDefault="00000000" w:rsidP="00B87DD7">
      <w:r>
        <w:pict w14:anchorId="0262613F">
          <v:rect id="_x0000_i1363" style="width:0;height:1.5pt" o:hralign="center" o:hrstd="t" o:hr="t" fillcolor="#a0a0a0" stroked="f"/>
        </w:pict>
      </w:r>
    </w:p>
    <w:p w14:paraId="2D9BB65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42. What can't ForgeBot do?</w:t>
      </w:r>
    </w:p>
    <w:p w14:paraId="49AFA0D1" w14:textId="77777777" w:rsidR="00B87DD7" w:rsidRPr="00B87DD7" w:rsidRDefault="00B87DD7" w:rsidP="00B87DD7">
      <w:r w:rsidRPr="00B87DD7">
        <w:t>ForgeBot cannot:</w:t>
      </w:r>
    </w:p>
    <w:p w14:paraId="71B95102" w14:textId="77777777" w:rsidR="00B87DD7" w:rsidRPr="00B87DD7" w:rsidRDefault="00B87DD7" w:rsidP="00B87DD7">
      <w:pPr>
        <w:numPr>
          <w:ilvl w:val="0"/>
          <w:numId w:val="168"/>
        </w:numPr>
      </w:pPr>
      <w:r w:rsidRPr="00B87DD7">
        <w:t>Access your personal account</w:t>
      </w:r>
    </w:p>
    <w:p w14:paraId="6D65A6D2" w14:textId="77777777" w:rsidR="00B87DD7" w:rsidRPr="00B87DD7" w:rsidRDefault="00B87DD7" w:rsidP="00B87DD7">
      <w:pPr>
        <w:numPr>
          <w:ilvl w:val="0"/>
          <w:numId w:val="168"/>
        </w:numPr>
      </w:pPr>
      <w:r w:rsidRPr="00B87DD7">
        <w:t>Check payment status</w:t>
      </w:r>
    </w:p>
    <w:p w14:paraId="6FBDB21C" w14:textId="77777777" w:rsidR="00B87DD7" w:rsidRPr="00B87DD7" w:rsidRDefault="00B87DD7" w:rsidP="00B87DD7">
      <w:pPr>
        <w:numPr>
          <w:ilvl w:val="0"/>
          <w:numId w:val="168"/>
        </w:numPr>
      </w:pPr>
      <w:r w:rsidRPr="00B87DD7">
        <w:t>Solve assignments</w:t>
      </w:r>
    </w:p>
    <w:p w14:paraId="5B66C4B2" w14:textId="77777777" w:rsidR="00B87DD7" w:rsidRPr="00B87DD7" w:rsidRDefault="00B87DD7" w:rsidP="00B87DD7">
      <w:pPr>
        <w:numPr>
          <w:ilvl w:val="0"/>
          <w:numId w:val="168"/>
        </w:numPr>
      </w:pPr>
      <w:r w:rsidRPr="00B87DD7">
        <w:t>Write code or projects</w:t>
      </w:r>
    </w:p>
    <w:p w14:paraId="1094C97E" w14:textId="77777777" w:rsidR="00B87DD7" w:rsidRPr="00B87DD7" w:rsidRDefault="00B87DD7" w:rsidP="00B87DD7">
      <w:pPr>
        <w:numPr>
          <w:ilvl w:val="0"/>
          <w:numId w:val="168"/>
        </w:numPr>
      </w:pPr>
      <w:r w:rsidRPr="00B87DD7">
        <w:t>Teach course content</w:t>
      </w:r>
    </w:p>
    <w:p w14:paraId="37029EAC" w14:textId="77777777" w:rsidR="00B87DD7" w:rsidRPr="00B87DD7" w:rsidRDefault="00B87DD7" w:rsidP="00B87DD7">
      <w:pPr>
        <w:numPr>
          <w:ilvl w:val="0"/>
          <w:numId w:val="168"/>
        </w:numPr>
      </w:pPr>
      <w:r w:rsidRPr="00B87DD7">
        <w:t>Provide legal, financial, or medical advice</w:t>
      </w:r>
    </w:p>
    <w:p w14:paraId="7A8DF34A" w14:textId="77777777" w:rsidR="00B87DD7" w:rsidRPr="00B87DD7" w:rsidRDefault="00B87DD7" w:rsidP="00B87DD7">
      <w:pPr>
        <w:numPr>
          <w:ilvl w:val="0"/>
          <w:numId w:val="168"/>
        </w:numPr>
      </w:pPr>
      <w:r w:rsidRPr="00B87DD7">
        <w:t>Answer unrelated general knowledge questions</w:t>
      </w:r>
    </w:p>
    <w:p w14:paraId="32BB50AD" w14:textId="77777777" w:rsidR="00B87DD7" w:rsidRPr="00B87DD7" w:rsidRDefault="00000000" w:rsidP="00B87DD7">
      <w:r>
        <w:lastRenderedPageBreak/>
        <w:pict w14:anchorId="133971DA">
          <v:rect id="_x0000_i1364" style="width:0;height:1.5pt" o:hralign="center" o:hrstd="t" o:hr="t" fillcolor="#a0a0a0" stroked="f"/>
        </w:pict>
      </w:r>
    </w:p>
    <w:p w14:paraId="5712BAD0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43. Does ForgeBot use AI?</w:t>
      </w:r>
    </w:p>
    <w:p w14:paraId="04959FB9" w14:textId="77777777" w:rsidR="00B87DD7" w:rsidRPr="00B87DD7" w:rsidRDefault="00B87DD7" w:rsidP="00B87DD7">
      <w:r w:rsidRPr="00B87DD7">
        <w:t>Yes. ForgeBot uses Retrieval-Augmented Generation (RAG) to retrieve information from official SkillForge documents and generate accurate, policy-compliant responses.</w:t>
      </w:r>
    </w:p>
    <w:p w14:paraId="7B1D2DBB" w14:textId="77777777" w:rsidR="00B87DD7" w:rsidRPr="00B87DD7" w:rsidRDefault="00000000" w:rsidP="00B87DD7">
      <w:r>
        <w:pict w14:anchorId="1DD16203">
          <v:rect id="_x0000_i1365" style="width:0;height:1.5pt" o:hralign="center" o:hrstd="t" o:hr="t" fillcolor="#a0a0a0" stroked="f"/>
        </w:pict>
      </w:r>
    </w:p>
    <w:p w14:paraId="2970619C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44. Does ForgeBot store my conversations?</w:t>
      </w:r>
    </w:p>
    <w:p w14:paraId="575D6F1E" w14:textId="77777777" w:rsidR="00B87DD7" w:rsidRPr="00B87DD7" w:rsidRDefault="00B87DD7" w:rsidP="00B87DD7">
      <w:r w:rsidRPr="00B87DD7">
        <w:t>ForgeBot follows the SkillForge privacy practices. Learners should avoid sharing passwords, banking information, OTPs, or other sensitive personal information.</w:t>
      </w:r>
    </w:p>
    <w:p w14:paraId="367CBCBF" w14:textId="77777777" w:rsidR="00B87DD7" w:rsidRPr="00B87DD7" w:rsidRDefault="00000000" w:rsidP="00B87DD7">
      <w:r>
        <w:pict w14:anchorId="04A9BED9">
          <v:rect id="_x0000_i1366" style="width:0;height:1.5pt" o:hralign="center" o:hrstd="t" o:hr="t" fillcolor="#a0a0a0" stroked="f"/>
        </w:pict>
      </w:r>
    </w:p>
    <w:p w14:paraId="6A61C5F9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45. How do I contact a human instead of ForgeBot?</w:t>
      </w:r>
    </w:p>
    <w:p w14:paraId="43F4D273" w14:textId="77777777" w:rsidR="00B87DD7" w:rsidRPr="00B87DD7" w:rsidRDefault="00B87DD7" w:rsidP="00B87DD7">
      <w:r w:rsidRPr="00B87DD7">
        <w:t>If your question requires personal account assistance or cannot be resolved by ForgeBot, you can contact the appropriate SkillForge support team using the official support channels.</w:t>
      </w:r>
    </w:p>
    <w:p w14:paraId="223A5C52" w14:textId="77777777" w:rsidR="00B87DD7" w:rsidRPr="00B87DD7" w:rsidRDefault="00000000" w:rsidP="00B87DD7">
      <w:r>
        <w:pict w14:anchorId="7F0B2F52">
          <v:rect id="_x0000_i1367" style="width:0;height:1.5pt" o:hralign="center" o:hrstd="t" o:hr="t" fillcolor="#a0a0a0" stroked="f"/>
        </w:pict>
      </w:r>
    </w:p>
    <w:p w14:paraId="33F487C3" w14:textId="77777777" w:rsidR="00B87DD7" w:rsidRPr="00B87DD7" w:rsidRDefault="00B87DD7" w:rsidP="00B87DD7">
      <w:pPr>
        <w:rPr>
          <w:b/>
          <w:bCs/>
        </w:rPr>
      </w:pPr>
      <w:r w:rsidRPr="00B87DD7">
        <w:rPr>
          <w:b/>
          <w:bCs/>
        </w:rPr>
        <w:t>End of Company Bible</w:t>
      </w:r>
    </w:p>
    <w:p w14:paraId="470912BD" w14:textId="77777777" w:rsidR="00B87DD7" w:rsidRPr="00B87DD7" w:rsidRDefault="00B87DD7" w:rsidP="00B87DD7">
      <w:r w:rsidRPr="00B87DD7">
        <w:t xml:space="preserve">This concludes the </w:t>
      </w:r>
      <w:r w:rsidRPr="00B87DD7">
        <w:rPr>
          <w:b/>
          <w:bCs/>
        </w:rPr>
        <w:t>SkillForge Company Bible</w:t>
      </w:r>
      <w:r w:rsidRPr="00B87DD7">
        <w:t>, the primary reference document for the SkillForge RAG knowledge base.</w:t>
      </w:r>
    </w:p>
    <w:p w14:paraId="7CB8902A" w14:textId="77777777" w:rsidR="000E4275" w:rsidRDefault="000E4275"/>
    <w:sectPr w:rsidR="000E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F6C"/>
    <w:multiLevelType w:val="multilevel"/>
    <w:tmpl w:val="F678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7548"/>
    <w:multiLevelType w:val="multilevel"/>
    <w:tmpl w:val="16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C08B8"/>
    <w:multiLevelType w:val="multilevel"/>
    <w:tmpl w:val="502A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75604"/>
    <w:multiLevelType w:val="multilevel"/>
    <w:tmpl w:val="5A7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E1CAC"/>
    <w:multiLevelType w:val="multilevel"/>
    <w:tmpl w:val="4B0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5306B"/>
    <w:multiLevelType w:val="multilevel"/>
    <w:tmpl w:val="797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D0432"/>
    <w:multiLevelType w:val="multilevel"/>
    <w:tmpl w:val="51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B2238"/>
    <w:multiLevelType w:val="multilevel"/>
    <w:tmpl w:val="0774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5056E"/>
    <w:multiLevelType w:val="multilevel"/>
    <w:tmpl w:val="023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A1EEC"/>
    <w:multiLevelType w:val="multilevel"/>
    <w:tmpl w:val="EC66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450DD"/>
    <w:multiLevelType w:val="multilevel"/>
    <w:tmpl w:val="09D2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1430C"/>
    <w:multiLevelType w:val="multilevel"/>
    <w:tmpl w:val="B5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318E9"/>
    <w:multiLevelType w:val="multilevel"/>
    <w:tmpl w:val="D214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73EB0"/>
    <w:multiLevelType w:val="multilevel"/>
    <w:tmpl w:val="313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F39F1"/>
    <w:multiLevelType w:val="multilevel"/>
    <w:tmpl w:val="3338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F57870"/>
    <w:multiLevelType w:val="multilevel"/>
    <w:tmpl w:val="61B0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A07FBB"/>
    <w:multiLevelType w:val="multilevel"/>
    <w:tmpl w:val="15D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35C98"/>
    <w:multiLevelType w:val="multilevel"/>
    <w:tmpl w:val="E2E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82157"/>
    <w:multiLevelType w:val="multilevel"/>
    <w:tmpl w:val="5AAE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F1939"/>
    <w:multiLevelType w:val="multilevel"/>
    <w:tmpl w:val="BC9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BA39B5"/>
    <w:multiLevelType w:val="multilevel"/>
    <w:tmpl w:val="4728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BD2D50"/>
    <w:multiLevelType w:val="multilevel"/>
    <w:tmpl w:val="2628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D93781"/>
    <w:multiLevelType w:val="multilevel"/>
    <w:tmpl w:val="4080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E3A1B"/>
    <w:multiLevelType w:val="multilevel"/>
    <w:tmpl w:val="B3D8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A00C4"/>
    <w:multiLevelType w:val="multilevel"/>
    <w:tmpl w:val="2DB6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3A2090"/>
    <w:multiLevelType w:val="multilevel"/>
    <w:tmpl w:val="FDCC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936CF5"/>
    <w:multiLevelType w:val="multilevel"/>
    <w:tmpl w:val="69B2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BE5055"/>
    <w:multiLevelType w:val="multilevel"/>
    <w:tmpl w:val="1FDC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A86D0D"/>
    <w:multiLevelType w:val="multilevel"/>
    <w:tmpl w:val="AB6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222E17"/>
    <w:multiLevelType w:val="multilevel"/>
    <w:tmpl w:val="BE28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E03454"/>
    <w:multiLevelType w:val="multilevel"/>
    <w:tmpl w:val="8394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02449D"/>
    <w:multiLevelType w:val="multilevel"/>
    <w:tmpl w:val="0CA2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5040E6"/>
    <w:multiLevelType w:val="multilevel"/>
    <w:tmpl w:val="E3D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44539C"/>
    <w:multiLevelType w:val="multilevel"/>
    <w:tmpl w:val="AEA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9D02FB"/>
    <w:multiLevelType w:val="multilevel"/>
    <w:tmpl w:val="F066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6976C5"/>
    <w:multiLevelType w:val="multilevel"/>
    <w:tmpl w:val="7A9E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D37A1B"/>
    <w:multiLevelType w:val="multilevel"/>
    <w:tmpl w:val="6284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5D2F4E"/>
    <w:multiLevelType w:val="multilevel"/>
    <w:tmpl w:val="136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6C6BC0"/>
    <w:multiLevelType w:val="multilevel"/>
    <w:tmpl w:val="CB16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BC78A1"/>
    <w:multiLevelType w:val="multilevel"/>
    <w:tmpl w:val="29F8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582058"/>
    <w:multiLevelType w:val="multilevel"/>
    <w:tmpl w:val="0F4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CA3D25"/>
    <w:multiLevelType w:val="multilevel"/>
    <w:tmpl w:val="1048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DF5805"/>
    <w:multiLevelType w:val="multilevel"/>
    <w:tmpl w:val="FD6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EB3AB4"/>
    <w:multiLevelType w:val="multilevel"/>
    <w:tmpl w:val="B546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7371CF"/>
    <w:multiLevelType w:val="multilevel"/>
    <w:tmpl w:val="E3C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90578A"/>
    <w:multiLevelType w:val="multilevel"/>
    <w:tmpl w:val="21D0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C12AD5"/>
    <w:multiLevelType w:val="multilevel"/>
    <w:tmpl w:val="EAE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C8242D"/>
    <w:multiLevelType w:val="multilevel"/>
    <w:tmpl w:val="075C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413F6C"/>
    <w:multiLevelType w:val="multilevel"/>
    <w:tmpl w:val="8E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952C96"/>
    <w:multiLevelType w:val="multilevel"/>
    <w:tmpl w:val="5D9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D371FD"/>
    <w:multiLevelType w:val="multilevel"/>
    <w:tmpl w:val="8DDE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02434C"/>
    <w:multiLevelType w:val="multilevel"/>
    <w:tmpl w:val="12BA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F7560A"/>
    <w:multiLevelType w:val="multilevel"/>
    <w:tmpl w:val="01AA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1740F9"/>
    <w:multiLevelType w:val="multilevel"/>
    <w:tmpl w:val="8772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7A13FA"/>
    <w:multiLevelType w:val="multilevel"/>
    <w:tmpl w:val="2428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843D74"/>
    <w:multiLevelType w:val="multilevel"/>
    <w:tmpl w:val="B2E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270A59"/>
    <w:multiLevelType w:val="multilevel"/>
    <w:tmpl w:val="64E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501DFD"/>
    <w:multiLevelType w:val="multilevel"/>
    <w:tmpl w:val="4762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7665C3"/>
    <w:multiLevelType w:val="multilevel"/>
    <w:tmpl w:val="6C9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A42F63"/>
    <w:multiLevelType w:val="multilevel"/>
    <w:tmpl w:val="3FF8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2C3456"/>
    <w:multiLevelType w:val="multilevel"/>
    <w:tmpl w:val="F1F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9C7536"/>
    <w:multiLevelType w:val="multilevel"/>
    <w:tmpl w:val="E7A6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132E3E"/>
    <w:multiLevelType w:val="multilevel"/>
    <w:tmpl w:val="59A4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A944DB"/>
    <w:multiLevelType w:val="multilevel"/>
    <w:tmpl w:val="8D5E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122977"/>
    <w:multiLevelType w:val="multilevel"/>
    <w:tmpl w:val="D1A2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5408F6"/>
    <w:multiLevelType w:val="multilevel"/>
    <w:tmpl w:val="F5DE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BC7FA3"/>
    <w:multiLevelType w:val="multilevel"/>
    <w:tmpl w:val="D50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8F34BE"/>
    <w:multiLevelType w:val="multilevel"/>
    <w:tmpl w:val="3598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CC19EF"/>
    <w:multiLevelType w:val="multilevel"/>
    <w:tmpl w:val="21C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076A8E"/>
    <w:multiLevelType w:val="multilevel"/>
    <w:tmpl w:val="393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255E46"/>
    <w:multiLevelType w:val="multilevel"/>
    <w:tmpl w:val="CFDC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6C77AF"/>
    <w:multiLevelType w:val="multilevel"/>
    <w:tmpl w:val="AE4E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79541F"/>
    <w:multiLevelType w:val="multilevel"/>
    <w:tmpl w:val="CB9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EB683B"/>
    <w:multiLevelType w:val="multilevel"/>
    <w:tmpl w:val="B900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9B2EDC"/>
    <w:multiLevelType w:val="multilevel"/>
    <w:tmpl w:val="EFD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CA20D5"/>
    <w:multiLevelType w:val="multilevel"/>
    <w:tmpl w:val="8D04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2C3064"/>
    <w:multiLevelType w:val="multilevel"/>
    <w:tmpl w:val="5D08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B52B3B"/>
    <w:multiLevelType w:val="multilevel"/>
    <w:tmpl w:val="4CC6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3C64A3"/>
    <w:multiLevelType w:val="multilevel"/>
    <w:tmpl w:val="0C70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B2066C"/>
    <w:multiLevelType w:val="multilevel"/>
    <w:tmpl w:val="FC7C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BE41F8"/>
    <w:multiLevelType w:val="multilevel"/>
    <w:tmpl w:val="EEE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8A5FA2"/>
    <w:multiLevelType w:val="multilevel"/>
    <w:tmpl w:val="23DA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933C7B"/>
    <w:multiLevelType w:val="multilevel"/>
    <w:tmpl w:val="FBE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A94412"/>
    <w:multiLevelType w:val="multilevel"/>
    <w:tmpl w:val="363C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AB5D81"/>
    <w:multiLevelType w:val="multilevel"/>
    <w:tmpl w:val="F46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CB3D57"/>
    <w:multiLevelType w:val="multilevel"/>
    <w:tmpl w:val="E46E0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AD174C7"/>
    <w:multiLevelType w:val="multilevel"/>
    <w:tmpl w:val="8C7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7C6F25"/>
    <w:multiLevelType w:val="multilevel"/>
    <w:tmpl w:val="4F94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586D03"/>
    <w:multiLevelType w:val="multilevel"/>
    <w:tmpl w:val="975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C40CC0"/>
    <w:multiLevelType w:val="multilevel"/>
    <w:tmpl w:val="AD40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5E2D88"/>
    <w:multiLevelType w:val="multilevel"/>
    <w:tmpl w:val="F62A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AA20D7"/>
    <w:multiLevelType w:val="multilevel"/>
    <w:tmpl w:val="13E4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0D6874"/>
    <w:multiLevelType w:val="multilevel"/>
    <w:tmpl w:val="09D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87270A"/>
    <w:multiLevelType w:val="multilevel"/>
    <w:tmpl w:val="CEA0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7F4CDF"/>
    <w:multiLevelType w:val="multilevel"/>
    <w:tmpl w:val="77F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DC1E52"/>
    <w:multiLevelType w:val="multilevel"/>
    <w:tmpl w:val="C47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F85D00"/>
    <w:multiLevelType w:val="multilevel"/>
    <w:tmpl w:val="2494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301111"/>
    <w:multiLevelType w:val="multilevel"/>
    <w:tmpl w:val="F496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7323CF"/>
    <w:multiLevelType w:val="multilevel"/>
    <w:tmpl w:val="EAD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D96936"/>
    <w:multiLevelType w:val="multilevel"/>
    <w:tmpl w:val="2F5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434DAB"/>
    <w:multiLevelType w:val="multilevel"/>
    <w:tmpl w:val="B946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C37D0F"/>
    <w:multiLevelType w:val="multilevel"/>
    <w:tmpl w:val="FB5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9D628D"/>
    <w:multiLevelType w:val="multilevel"/>
    <w:tmpl w:val="FC90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2960EB"/>
    <w:multiLevelType w:val="multilevel"/>
    <w:tmpl w:val="A69A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6023EC"/>
    <w:multiLevelType w:val="multilevel"/>
    <w:tmpl w:val="B5F2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2121B8"/>
    <w:multiLevelType w:val="multilevel"/>
    <w:tmpl w:val="A752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BB22F2"/>
    <w:multiLevelType w:val="multilevel"/>
    <w:tmpl w:val="8C9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AD525D"/>
    <w:multiLevelType w:val="multilevel"/>
    <w:tmpl w:val="135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D838A7"/>
    <w:multiLevelType w:val="multilevel"/>
    <w:tmpl w:val="326E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AB6155"/>
    <w:multiLevelType w:val="multilevel"/>
    <w:tmpl w:val="6BF2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F02E36"/>
    <w:multiLevelType w:val="multilevel"/>
    <w:tmpl w:val="0DF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0D7510"/>
    <w:multiLevelType w:val="multilevel"/>
    <w:tmpl w:val="597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FF3A04"/>
    <w:multiLevelType w:val="multilevel"/>
    <w:tmpl w:val="C0E4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B86EA2"/>
    <w:multiLevelType w:val="multilevel"/>
    <w:tmpl w:val="080A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304DEB"/>
    <w:multiLevelType w:val="multilevel"/>
    <w:tmpl w:val="E460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FE50FA"/>
    <w:multiLevelType w:val="multilevel"/>
    <w:tmpl w:val="A176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F54469"/>
    <w:multiLevelType w:val="multilevel"/>
    <w:tmpl w:val="6E7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CA7212"/>
    <w:multiLevelType w:val="multilevel"/>
    <w:tmpl w:val="F3D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E26521"/>
    <w:multiLevelType w:val="multilevel"/>
    <w:tmpl w:val="C4C6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330488"/>
    <w:multiLevelType w:val="multilevel"/>
    <w:tmpl w:val="1C70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B02052"/>
    <w:multiLevelType w:val="multilevel"/>
    <w:tmpl w:val="37F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F05882"/>
    <w:multiLevelType w:val="multilevel"/>
    <w:tmpl w:val="563A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2C45FF"/>
    <w:multiLevelType w:val="multilevel"/>
    <w:tmpl w:val="199A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643930"/>
    <w:multiLevelType w:val="multilevel"/>
    <w:tmpl w:val="650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1851DA"/>
    <w:multiLevelType w:val="multilevel"/>
    <w:tmpl w:val="C588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3E15FB"/>
    <w:multiLevelType w:val="multilevel"/>
    <w:tmpl w:val="C95E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725382"/>
    <w:multiLevelType w:val="multilevel"/>
    <w:tmpl w:val="C79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B01F65"/>
    <w:multiLevelType w:val="multilevel"/>
    <w:tmpl w:val="2CD6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B13AAF"/>
    <w:multiLevelType w:val="multilevel"/>
    <w:tmpl w:val="3AC8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525CF4"/>
    <w:multiLevelType w:val="multilevel"/>
    <w:tmpl w:val="986C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F9569FA"/>
    <w:multiLevelType w:val="multilevel"/>
    <w:tmpl w:val="D7A0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C2457B"/>
    <w:multiLevelType w:val="multilevel"/>
    <w:tmpl w:val="6DC4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D92A38"/>
    <w:multiLevelType w:val="multilevel"/>
    <w:tmpl w:val="A586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0660DC"/>
    <w:multiLevelType w:val="multilevel"/>
    <w:tmpl w:val="36AA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90025A"/>
    <w:multiLevelType w:val="multilevel"/>
    <w:tmpl w:val="EF5A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5E6CEA"/>
    <w:multiLevelType w:val="multilevel"/>
    <w:tmpl w:val="529C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A1066A"/>
    <w:multiLevelType w:val="multilevel"/>
    <w:tmpl w:val="9D2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475B36"/>
    <w:multiLevelType w:val="multilevel"/>
    <w:tmpl w:val="D1F2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B01825"/>
    <w:multiLevelType w:val="multilevel"/>
    <w:tmpl w:val="E71E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C01292"/>
    <w:multiLevelType w:val="multilevel"/>
    <w:tmpl w:val="530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6539FE"/>
    <w:multiLevelType w:val="multilevel"/>
    <w:tmpl w:val="1B02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DF1528"/>
    <w:multiLevelType w:val="multilevel"/>
    <w:tmpl w:val="884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0238A3"/>
    <w:multiLevelType w:val="multilevel"/>
    <w:tmpl w:val="27B8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913517"/>
    <w:multiLevelType w:val="multilevel"/>
    <w:tmpl w:val="E3E8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4BE7615"/>
    <w:multiLevelType w:val="multilevel"/>
    <w:tmpl w:val="B584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D02470"/>
    <w:multiLevelType w:val="multilevel"/>
    <w:tmpl w:val="42FC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E053EC"/>
    <w:multiLevelType w:val="multilevel"/>
    <w:tmpl w:val="7C3A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5C6144"/>
    <w:multiLevelType w:val="multilevel"/>
    <w:tmpl w:val="9764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7B78AA"/>
    <w:multiLevelType w:val="multilevel"/>
    <w:tmpl w:val="C730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DD37C5"/>
    <w:multiLevelType w:val="multilevel"/>
    <w:tmpl w:val="80F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5B2089"/>
    <w:multiLevelType w:val="multilevel"/>
    <w:tmpl w:val="C0E6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7E4C33"/>
    <w:multiLevelType w:val="multilevel"/>
    <w:tmpl w:val="E5B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947FDC"/>
    <w:multiLevelType w:val="multilevel"/>
    <w:tmpl w:val="BCCC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B3163E"/>
    <w:multiLevelType w:val="multilevel"/>
    <w:tmpl w:val="ED3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C71EF0"/>
    <w:multiLevelType w:val="multilevel"/>
    <w:tmpl w:val="1456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D33557"/>
    <w:multiLevelType w:val="multilevel"/>
    <w:tmpl w:val="0008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053815"/>
    <w:multiLevelType w:val="multilevel"/>
    <w:tmpl w:val="731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5D73C6"/>
    <w:multiLevelType w:val="multilevel"/>
    <w:tmpl w:val="6F8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C3723DC"/>
    <w:multiLevelType w:val="multilevel"/>
    <w:tmpl w:val="C46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E81A92"/>
    <w:multiLevelType w:val="multilevel"/>
    <w:tmpl w:val="17F8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DCB2AF5"/>
    <w:multiLevelType w:val="multilevel"/>
    <w:tmpl w:val="69E4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FA3436"/>
    <w:multiLevelType w:val="multilevel"/>
    <w:tmpl w:val="543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6F44FF"/>
    <w:multiLevelType w:val="multilevel"/>
    <w:tmpl w:val="4918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401682"/>
    <w:multiLevelType w:val="multilevel"/>
    <w:tmpl w:val="4DE6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6923BF"/>
    <w:multiLevelType w:val="multilevel"/>
    <w:tmpl w:val="406C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76160F"/>
    <w:multiLevelType w:val="multilevel"/>
    <w:tmpl w:val="F66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7801FF"/>
    <w:multiLevelType w:val="multilevel"/>
    <w:tmpl w:val="7E00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B343A8"/>
    <w:multiLevelType w:val="multilevel"/>
    <w:tmpl w:val="8AA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552949">
    <w:abstractNumId w:val="127"/>
  </w:num>
  <w:num w:numId="2" w16cid:durableId="1835995746">
    <w:abstractNumId w:val="14"/>
  </w:num>
  <w:num w:numId="3" w16cid:durableId="379283304">
    <w:abstractNumId w:val="146"/>
  </w:num>
  <w:num w:numId="4" w16cid:durableId="1766077809">
    <w:abstractNumId w:val="110"/>
  </w:num>
  <w:num w:numId="5" w16cid:durableId="520558329">
    <w:abstractNumId w:val="115"/>
  </w:num>
  <w:num w:numId="6" w16cid:durableId="423383464">
    <w:abstractNumId w:val="160"/>
  </w:num>
  <w:num w:numId="7" w16cid:durableId="1230848249">
    <w:abstractNumId w:val="117"/>
  </w:num>
  <w:num w:numId="8" w16cid:durableId="1466386090">
    <w:abstractNumId w:val="90"/>
  </w:num>
  <w:num w:numId="9" w16cid:durableId="826703057">
    <w:abstractNumId w:val="30"/>
  </w:num>
  <w:num w:numId="10" w16cid:durableId="457457631">
    <w:abstractNumId w:val="60"/>
  </w:num>
  <w:num w:numId="11" w16cid:durableId="506142297">
    <w:abstractNumId w:val="165"/>
  </w:num>
  <w:num w:numId="12" w16cid:durableId="391270503">
    <w:abstractNumId w:val="164"/>
  </w:num>
  <w:num w:numId="13" w16cid:durableId="969751259">
    <w:abstractNumId w:val="83"/>
  </w:num>
  <w:num w:numId="14" w16cid:durableId="3436851">
    <w:abstractNumId w:val="41"/>
  </w:num>
  <w:num w:numId="15" w16cid:durableId="936249921">
    <w:abstractNumId w:val="156"/>
  </w:num>
  <w:num w:numId="16" w16cid:durableId="279722006">
    <w:abstractNumId w:val="25"/>
  </w:num>
  <w:num w:numId="17" w16cid:durableId="2057730997">
    <w:abstractNumId w:val="140"/>
  </w:num>
  <w:num w:numId="18" w16cid:durableId="714741653">
    <w:abstractNumId w:val="36"/>
  </w:num>
  <w:num w:numId="19" w16cid:durableId="1972056786">
    <w:abstractNumId w:val="135"/>
  </w:num>
  <w:num w:numId="20" w16cid:durableId="1434284653">
    <w:abstractNumId w:val="78"/>
  </w:num>
  <w:num w:numId="21" w16cid:durableId="1559901480">
    <w:abstractNumId w:val="43"/>
  </w:num>
  <w:num w:numId="22" w16cid:durableId="959190469">
    <w:abstractNumId w:val="122"/>
  </w:num>
  <w:num w:numId="23" w16cid:durableId="1038357313">
    <w:abstractNumId w:val="100"/>
  </w:num>
  <w:num w:numId="24" w16cid:durableId="399525815">
    <w:abstractNumId w:val="9"/>
  </w:num>
  <w:num w:numId="25" w16cid:durableId="1470779643">
    <w:abstractNumId w:val="141"/>
  </w:num>
  <w:num w:numId="26" w16cid:durableId="775710281">
    <w:abstractNumId w:val="147"/>
  </w:num>
  <w:num w:numId="27" w16cid:durableId="2111312162">
    <w:abstractNumId w:val="3"/>
  </w:num>
  <w:num w:numId="28" w16cid:durableId="815341621">
    <w:abstractNumId w:val="154"/>
  </w:num>
  <w:num w:numId="29" w16cid:durableId="833766574">
    <w:abstractNumId w:val="69"/>
  </w:num>
  <w:num w:numId="30" w16cid:durableId="669142600">
    <w:abstractNumId w:val="13"/>
  </w:num>
  <w:num w:numId="31" w16cid:durableId="648631069">
    <w:abstractNumId w:val="143"/>
  </w:num>
  <w:num w:numId="32" w16cid:durableId="1403796499">
    <w:abstractNumId w:val="65"/>
  </w:num>
  <w:num w:numId="33" w16cid:durableId="1800298405">
    <w:abstractNumId w:val="44"/>
  </w:num>
  <w:num w:numId="34" w16cid:durableId="172114708">
    <w:abstractNumId w:val="158"/>
  </w:num>
  <w:num w:numId="35" w16cid:durableId="1259874759">
    <w:abstractNumId w:val="17"/>
  </w:num>
  <w:num w:numId="36" w16cid:durableId="1686904078">
    <w:abstractNumId w:val="134"/>
  </w:num>
  <w:num w:numId="37" w16cid:durableId="152068499">
    <w:abstractNumId w:val="118"/>
  </w:num>
  <w:num w:numId="38" w16cid:durableId="1600916699">
    <w:abstractNumId w:val="11"/>
  </w:num>
  <w:num w:numId="39" w16cid:durableId="1364332190">
    <w:abstractNumId w:val="133"/>
  </w:num>
  <w:num w:numId="40" w16cid:durableId="610354759">
    <w:abstractNumId w:val="129"/>
  </w:num>
  <w:num w:numId="41" w16cid:durableId="158690155">
    <w:abstractNumId w:val="92"/>
  </w:num>
  <w:num w:numId="42" w16cid:durableId="533225574">
    <w:abstractNumId w:val="68"/>
  </w:num>
  <w:num w:numId="43" w16cid:durableId="1782337778">
    <w:abstractNumId w:val="125"/>
  </w:num>
  <w:num w:numId="44" w16cid:durableId="1788885103">
    <w:abstractNumId w:val="37"/>
  </w:num>
  <w:num w:numId="45" w16cid:durableId="436562548">
    <w:abstractNumId w:val="73"/>
  </w:num>
  <w:num w:numId="46" w16cid:durableId="1925186702">
    <w:abstractNumId w:val="40"/>
  </w:num>
  <w:num w:numId="47" w16cid:durableId="1333683745">
    <w:abstractNumId w:val="105"/>
  </w:num>
  <w:num w:numId="48" w16cid:durableId="1716269772">
    <w:abstractNumId w:val="99"/>
  </w:num>
  <w:num w:numId="49" w16cid:durableId="720716706">
    <w:abstractNumId w:val="5"/>
  </w:num>
  <w:num w:numId="50" w16cid:durableId="2099718053">
    <w:abstractNumId w:val="107"/>
  </w:num>
  <w:num w:numId="51" w16cid:durableId="1743795556">
    <w:abstractNumId w:val="57"/>
  </w:num>
  <w:num w:numId="52" w16cid:durableId="1427926286">
    <w:abstractNumId w:val="10"/>
  </w:num>
  <w:num w:numId="53" w16cid:durableId="603222610">
    <w:abstractNumId w:val="15"/>
  </w:num>
  <w:num w:numId="54" w16cid:durableId="1465538934">
    <w:abstractNumId w:val="23"/>
  </w:num>
  <w:num w:numId="55" w16cid:durableId="617227722">
    <w:abstractNumId w:val="77"/>
  </w:num>
  <w:num w:numId="56" w16cid:durableId="508713674">
    <w:abstractNumId w:val="131"/>
  </w:num>
  <w:num w:numId="57" w16cid:durableId="1688679560">
    <w:abstractNumId w:val="108"/>
  </w:num>
  <w:num w:numId="58" w16cid:durableId="1855262845">
    <w:abstractNumId w:val="20"/>
  </w:num>
  <w:num w:numId="59" w16cid:durableId="1100833555">
    <w:abstractNumId w:val="93"/>
  </w:num>
  <w:num w:numId="60" w16cid:durableId="1326784720">
    <w:abstractNumId w:val="27"/>
  </w:num>
  <w:num w:numId="61" w16cid:durableId="1145775077">
    <w:abstractNumId w:val="137"/>
  </w:num>
  <w:num w:numId="62" w16cid:durableId="1813476196">
    <w:abstractNumId w:val="71"/>
  </w:num>
  <w:num w:numId="63" w16cid:durableId="1433864219">
    <w:abstractNumId w:val="50"/>
  </w:num>
  <w:num w:numId="64" w16cid:durableId="1968386953">
    <w:abstractNumId w:val="63"/>
  </w:num>
  <w:num w:numId="65" w16cid:durableId="1769037404">
    <w:abstractNumId w:val="91"/>
  </w:num>
  <w:num w:numId="66" w16cid:durableId="846481566">
    <w:abstractNumId w:val="52"/>
  </w:num>
  <w:num w:numId="67" w16cid:durableId="956838376">
    <w:abstractNumId w:val="33"/>
  </w:num>
  <w:num w:numId="68" w16cid:durableId="1682976328">
    <w:abstractNumId w:val="98"/>
  </w:num>
  <w:num w:numId="69" w16cid:durableId="1406807045">
    <w:abstractNumId w:val="79"/>
  </w:num>
  <w:num w:numId="70" w16cid:durableId="1845824801">
    <w:abstractNumId w:val="128"/>
  </w:num>
  <w:num w:numId="71" w16cid:durableId="292365239">
    <w:abstractNumId w:val="106"/>
  </w:num>
  <w:num w:numId="72" w16cid:durableId="1963732580">
    <w:abstractNumId w:val="34"/>
  </w:num>
  <w:num w:numId="73" w16cid:durableId="955134707">
    <w:abstractNumId w:val="145"/>
  </w:num>
  <w:num w:numId="74" w16cid:durableId="1033119865">
    <w:abstractNumId w:val="87"/>
  </w:num>
  <w:num w:numId="75" w16cid:durableId="206336818">
    <w:abstractNumId w:val="121"/>
  </w:num>
  <w:num w:numId="76" w16cid:durableId="1057971727">
    <w:abstractNumId w:val="48"/>
  </w:num>
  <w:num w:numId="77" w16cid:durableId="1447772125">
    <w:abstractNumId w:val="72"/>
  </w:num>
  <w:num w:numId="78" w16cid:durableId="1513882511">
    <w:abstractNumId w:val="74"/>
  </w:num>
  <w:num w:numId="79" w16cid:durableId="927426944">
    <w:abstractNumId w:val="62"/>
  </w:num>
  <w:num w:numId="80" w16cid:durableId="163709241">
    <w:abstractNumId w:val="26"/>
  </w:num>
  <w:num w:numId="81" w16cid:durableId="1991641255">
    <w:abstractNumId w:val="28"/>
  </w:num>
  <w:num w:numId="82" w16cid:durableId="602540428">
    <w:abstractNumId w:val="35"/>
  </w:num>
  <w:num w:numId="83" w16cid:durableId="2004233298">
    <w:abstractNumId w:val="120"/>
  </w:num>
  <w:num w:numId="84" w16cid:durableId="1200390025">
    <w:abstractNumId w:val="150"/>
  </w:num>
  <w:num w:numId="85" w16cid:durableId="1388995676">
    <w:abstractNumId w:val="95"/>
  </w:num>
  <w:num w:numId="86" w16cid:durableId="1918049421">
    <w:abstractNumId w:val="144"/>
  </w:num>
  <w:num w:numId="87" w16cid:durableId="903032201">
    <w:abstractNumId w:val="8"/>
  </w:num>
  <w:num w:numId="88" w16cid:durableId="33116937">
    <w:abstractNumId w:val="31"/>
  </w:num>
  <w:num w:numId="89" w16cid:durableId="1637030813">
    <w:abstractNumId w:val="103"/>
  </w:num>
  <w:num w:numId="90" w16cid:durableId="829489714">
    <w:abstractNumId w:val="24"/>
  </w:num>
  <w:num w:numId="91" w16cid:durableId="1805733505">
    <w:abstractNumId w:val="139"/>
  </w:num>
  <w:num w:numId="92" w16cid:durableId="1871339943">
    <w:abstractNumId w:val="130"/>
  </w:num>
  <w:num w:numId="93" w16cid:durableId="1987469642">
    <w:abstractNumId w:val="162"/>
  </w:num>
  <w:num w:numId="94" w16cid:durableId="796030321">
    <w:abstractNumId w:val="46"/>
  </w:num>
  <w:num w:numId="95" w16cid:durableId="909846543">
    <w:abstractNumId w:val="81"/>
  </w:num>
  <w:num w:numId="96" w16cid:durableId="11424415">
    <w:abstractNumId w:val="161"/>
  </w:num>
  <w:num w:numId="97" w16cid:durableId="2001499536">
    <w:abstractNumId w:val="148"/>
  </w:num>
  <w:num w:numId="98" w16cid:durableId="337192561">
    <w:abstractNumId w:val="149"/>
  </w:num>
  <w:num w:numId="99" w16cid:durableId="663238240">
    <w:abstractNumId w:val="2"/>
  </w:num>
  <w:num w:numId="100" w16cid:durableId="815730045">
    <w:abstractNumId w:val="55"/>
  </w:num>
  <w:num w:numId="101" w16cid:durableId="785588901">
    <w:abstractNumId w:val="111"/>
  </w:num>
  <w:num w:numId="102" w16cid:durableId="1787654508">
    <w:abstractNumId w:val="76"/>
  </w:num>
  <w:num w:numId="103" w16cid:durableId="1622833367">
    <w:abstractNumId w:val="0"/>
  </w:num>
  <w:num w:numId="104" w16cid:durableId="846672921">
    <w:abstractNumId w:val="59"/>
  </w:num>
  <w:num w:numId="105" w16cid:durableId="28721246">
    <w:abstractNumId w:val="96"/>
  </w:num>
  <w:num w:numId="106" w16cid:durableId="940917850">
    <w:abstractNumId w:val="38"/>
  </w:num>
  <w:num w:numId="107" w16cid:durableId="150367526">
    <w:abstractNumId w:val="1"/>
  </w:num>
  <w:num w:numId="108" w16cid:durableId="2057778256">
    <w:abstractNumId w:val="22"/>
  </w:num>
  <w:num w:numId="109" w16cid:durableId="694573167">
    <w:abstractNumId w:val="54"/>
  </w:num>
  <w:num w:numId="110" w16cid:durableId="899513762">
    <w:abstractNumId w:val="116"/>
  </w:num>
  <w:num w:numId="111" w16cid:durableId="1600673060">
    <w:abstractNumId w:val="138"/>
  </w:num>
  <w:num w:numId="112" w16cid:durableId="1990281893">
    <w:abstractNumId w:val="32"/>
  </w:num>
  <w:num w:numId="113" w16cid:durableId="1551962054">
    <w:abstractNumId w:val="136"/>
  </w:num>
  <w:num w:numId="114" w16cid:durableId="1224676461">
    <w:abstractNumId w:val="101"/>
  </w:num>
  <w:num w:numId="115" w16cid:durableId="1100027767">
    <w:abstractNumId w:val="102"/>
  </w:num>
  <w:num w:numId="116" w16cid:durableId="1122842700">
    <w:abstractNumId w:val="97"/>
  </w:num>
  <w:num w:numId="117" w16cid:durableId="132911011">
    <w:abstractNumId w:val="163"/>
  </w:num>
  <w:num w:numId="118" w16cid:durableId="1093209127">
    <w:abstractNumId w:val="64"/>
  </w:num>
  <w:num w:numId="119" w16cid:durableId="1677687655">
    <w:abstractNumId w:val="119"/>
  </w:num>
  <w:num w:numId="120" w16cid:durableId="361899518">
    <w:abstractNumId w:val="159"/>
  </w:num>
  <w:num w:numId="121" w16cid:durableId="491065701">
    <w:abstractNumId w:val="70"/>
  </w:num>
  <w:num w:numId="122" w16cid:durableId="1921016180">
    <w:abstractNumId w:val="167"/>
  </w:num>
  <w:num w:numId="123" w16cid:durableId="899630757">
    <w:abstractNumId w:val="109"/>
  </w:num>
  <w:num w:numId="124" w16cid:durableId="366298524">
    <w:abstractNumId w:val="153"/>
  </w:num>
  <w:num w:numId="125" w16cid:durableId="910850449">
    <w:abstractNumId w:val="67"/>
  </w:num>
  <w:num w:numId="126" w16cid:durableId="1036085262">
    <w:abstractNumId w:val="152"/>
  </w:num>
  <w:num w:numId="127" w16cid:durableId="723409715">
    <w:abstractNumId w:val="66"/>
  </w:num>
  <w:num w:numId="128" w16cid:durableId="655916035">
    <w:abstractNumId w:val="166"/>
  </w:num>
  <w:num w:numId="129" w16cid:durableId="1178037396">
    <w:abstractNumId w:val="45"/>
  </w:num>
  <w:num w:numId="130" w16cid:durableId="816797225">
    <w:abstractNumId w:val="51"/>
  </w:num>
  <w:num w:numId="131" w16cid:durableId="604583591">
    <w:abstractNumId w:val="47"/>
  </w:num>
  <w:num w:numId="132" w16cid:durableId="773399279">
    <w:abstractNumId w:val="114"/>
  </w:num>
  <w:num w:numId="133" w16cid:durableId="2012483566">
    <w:abstractNumId w:val="113"/>
  </w:num>
  <w:num w:numId="134" w16cid:durableId="840118936">
    <w:abstractNumId w:val="82"/>
  </w:num>
  <w:num w:numId="135" w16cid:durableId="1237865765">
    <w:abstractNumId w:val="132"/>
  </w:num>
  <w:num w:numId="136" w16cid:durableId="1834488277">
    <w:abstractNumId w:val="49"/>
  </w:num>
  <w:num w:numId="137" w16cid:durableId="588275811">
    <w:abstractNumId w:val="84"/>
  </w:num>
  <w:num w:numId="138" w16cid:durableId="53237401">
    <w:abstractNumId w:val="7"/>
  </w:num>
  <w:num w:numId="139" w16cid:durableId="515197013">
    <w:abstractNumId w:val="151"/>
  </w:num>
  <w:num w:numId="140" w16cid:durableId="980042861">
    <w:abstractNumId w:val="39"/>
  </w:num>
  <w:num w:numId="141" w16cid:durableId="1091049530">
    <w:abstractNumId w:val="80"/>
  </w:num>
  <w:num w:numId="142" w16cid:durableId="349378140">
    <w:abstractNumId w:val="89"/>
  </w:num>
  <w:num w:numId="143" w16cid:durableId="1615669491">
    <w:abstractNumId w:val="157"/>
  </w:num>
  <w:num w:numId="144" w16cid:durableId="982083961">
    <w:abstractNumId w:val="58"/>
  </w:num>
  <w:num w:numId="145" w16cid:durableId="123894808">
    <w:abstractNumId w:val="16"/>
  </w:num>
  <w:num w:numId="146" w16cid:durableId="1548369584">
    <w:abstractNumId w:val="6"/>
  </w:num>
  <w:num w:numId="147" w16cid:durableId="1847163276">
    <w:abstractNumId w:val="56"/>
  </w:num>
  <w:num w:numId="148" w16cid:durableId="1941330264">
    <w:abstractNumId w:val="86"/>
  </w:num>
  <w:num w:numId="149" w16cid:durableId="146243144">
    <w:abstractNumId w:val="94"/>
  </w:num>
  <w:num w:numId="150" w16cid:durableId="2146660102">
    <w:abstractNumId w:val="123"/>
  </w:num>
  <w:num w:numId="151" w16cid:durableId="2092851898">
    <w:abstractNumId w:val="18"/>
  </w:num>
  <w:num w:numId="152" w16cid:durableId="376660545">
    <w:abstractNumId w:val="75"/>
  </w:num>
  <w:num w:numId="153" w16cid:durableId="568688218">
    <w:abstractNumId w:val="61"/>
  </w:num>
  <w:num w:numId="154" w16cid:durableId="716665018">
    <w:abstractNumId w:val="19"/>
  </w:num>
  <w:num w:numId="155" w16cid:durableId="1314064183">
    <w:abstractNumId w:val="126"/>
  </w:num>
  <w:num w:numId="156" w16cid:durableId="528108038">
    <w:abstractNumId w:val="4"/>
  </w:num>
  <w:num w:numId="157" w16cid:durableId="81267344">
    <w:abstractNumId w:val="29"/>
  </w:num>
  <w:num w:numId="158" w16cid:durableId="1546874080">
    <w:abstractNumId w:val="124"/>
  </w:num>
  <w:num w:numId="159" w16cid:durableId="294256793">
    <w:abstractNumId w:val="53"/>
  </w:num>
  <w:num w:numId="160" w16cid:durableId="190341764">
    <w:abstractNumId w:val="21"/>
  </w:num>
  <w:num w:numId="161" w16cid:durableId="1035812854">
    <w:abstractNumId w:val="42"/>
  </w:num>
  <w:num w:numId="162" w16cid:durableId="1581258349">
    <w:abstractNumId w:val="12"/>
  </w:num>
  <w:num w:numId="163" w16cid:durableId="1590231488">
    <w:abstractNumId w:val="155"/>
  </w:num>
  <w:num w:numId="164" w16cid:durableId="115754562">
    <w:abstractNumId w:val="85"/>
  </w:num>
  <w:num w:numId="165" w16cid:durableId="169951959">
    <w:abstractNumId w:val="104"/>
  </w:num>
  <w:num w:numId="166" w16cid:durableId="1780833104">
    <w:abstractNumId w:val="142"/>
  </w:num>
  <w:num w:numId="167" w16cid:durableId="994263963">
    <w:abstractNumId w:val="88"/>
  </w:num>
  <w:num w:numId="168" w16cid:durableId="1135754800">
    <w:abstractNumId w:val="112"/>
  </w:num>
  <w:numIdMacAtCleanup w:val="1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D7"/>
    <w:rsid w:val="000E4275"/>
    <w:rsid w:val="00270E76"/>
    <w:rsid w:val="00461254"/>
    <w:rsid w:val="00876CC7"/>
    <w:rsid w:val="00B02F20"/>
    <w:rsid w:val="00B8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B6A09"/>
  <w15:chartTrackingRefBased/>
  <w15:docId w15:val="{D3D4AD81-3AFB-48DA-A12B-3170C252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D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D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D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holarships@skillforge.example" TargetMode="External"/><Relationship Id="rId13" Type="http://schemas.openxmlformats.org/officeDocument/2006/relationships/hyperlink" Target="mailto:support@skillforge.example" TargetMode="External"/><Relationship Id="rId18" Type="http://schemas.openxmlformats.org/officeDocument/2006/relationships/hyperlink" Target="mailto:admissions@skillforge.exampl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placements@skillforge.example" TargetMode="External"/><Relationship Id="rId12" Type="http://schemas.openxmlformats.org/officeDocument/2006/relationships/hyperlink" Target="mailto:admissions@skillforge.example" TargetMode="External"/><Relationship Id="rId17" Type="http://schemas.openxmlformats.org/officeDocument/2006/relationships/hyperlink" Target="mailto:support@skillforge.example" TargetMode="External"/><Relationship Id="rId2" Type="http://schemas.openxmlformats.org/officeDocument/2006/relationships/styles" Target="styles.xml"/><Relationship Id="rId16" Type="http://schemas.openxmlformats.org/officeDocument/2006/relationships/hyperlink" Target="mailto:partnerships@skillforge.example" TargetMode="External"/><Relationship Id="rId20" Type="http://schemas.openxmlformats.org/officeDocument/2006/relationships/hyperlink" Target="mailto:scholarships@skillforge.example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upport@skillforge.example" TargetMode="External"/><Relationship Id="rId11" Type="http://schemas.openxmlformats.org/officeDocument/2006/relationships/hyperlink" Target="http://www.skillforge.example/" TargetMode="External"/><Relationship Id="rId5" Type="http://schemas.openxmlformats.org/officeDocument/2006/relationships/hyperlink" Target="mailto:admissions@skillforge.example" TargetMode="External"/><Relationship Id="rId15" Type="http://schemas.openxmlformats.org/officeDocument/2006/relationships/hyperlink" Target="mailto:scholarships@skillforge.example" TargetMode="External"/><Relationship Id="rId10" Type="http://schemas.openxmlformats.org/officeDocument/2006/relationships/hyperlink" Target="http://www.skillforge.example/" TargetMode="External"/><Relationship Id="rId19" Type="http://schemas.openxmlformats.org/officeDocument/2006/relationships/hyperlink" Target="mailto:placements@skillforge.examp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artnerships@skillforge.example" TargetMode="External"/><Relationship Id="rId14" Type="http://schemas.openxmlformats.org/officeDocument/2006/relationships/hyperlink" Target="mailto:placements@skillforge.exampl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95</Pages>
  <Words>12644</Words>
  <Characters>72072</Characters>
  <Application>Microsoft Office Word</Application>
  <DocSecurity>0</DocSecurity>
  <Lines>600</Lines>
  <Paragraphs>169</Paragraphs>
  <ScaleCrop>false</ScaleCrop>
  <Company/>
  <LinksUpToDate>false</LinksUpToDate>
  <CharactersWithSpaces>84547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Nagarajan</dc:creator>
  <cp:keywords/>
  <dc:description/>
  <cp:lastModifiedBy>Akila Nagarajan</cp:lastModifiedBy>
  <cp:revision>2</cp:revision>
  <dcterms:created xsi:type="dcterms:W3CDTF">2026-07-23T09:56:00Z</dcterms:created>
  <dcterms:modified xsi:type="dcterms:W3CDTF">2026-07-24T05:30:00Z</dcterms:modified>
</cp:coreProperties>
</file>