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1AEE5" w14:textId="77777777" w:rsidR="00B92F20" w:rsidRPr="00B92F20" w:rsidRDefault="00B92F20" w:rsidP="00B92F20">
      <w:pPr>
        <w:rPr>
          <w:b/>
          <w:bCs/>
        </w:rPr>
      </w:pPr>
      <w:r w:rsidRPr="00B92F20">
        <w:rPr>
          <w:b/>
          <w:bCs/>
        </w:rPr>
        <w:t>Privacy Policy</w:t>
      </w:r>
    </w:p>
    <w:p w14:paraId="3FDF6261" w14:textId="77777777" w:rsidR="00B92F20" w:rsidRPr="00B92F20" w:rsidRDefault="00B92F20" w:rsidP="00B92F20">
      <w:pPr>
        <w:rPr>
          <w:b/>
          <w:bCs/>
        </w:rPr>
      </w:pPr>
      <w:r w:rsidRPr="00B92F20">
        <w:rPr>
          <w:b/>
          <w:bCs/>
        </w:rPr>
        <w:t>Table of Contents</w:t>
      </w:r>
    </w:p>
    <w:p w14:paraId="77CDFF3F" w14:textId="77777777" w:rsidR="00B92F20" w:rsidRPr="00B92F20" w:rsidRDefault="00B92F20">
      <w:pPr>
        <w:numPr>
          <w:ilvl w:val="0"/>
          <w:numId w:val="1"/>
        </w:numPr>
      </w:pPr>
      <w:r w:rsidRPr="00B92F20">
        <w:t>Introduction</w:t>
      </w:r>
    </w:p>
    <w:p w14:paraId="34C61630" w14:textId="77777777" w:rsidR="00B92F20" w:rsidRPr="00B92F20" w:rsidRDefault="00B92F20">
      <w:pPr>
        <w:numPr>
          <w:ilvl w:val="0"/>
          <w:numId w:val="1"/>
        </w:numPr>
      </w:pPr>
      <w:r w:rsidRPr="00B92F20">
        <w:t>Scope of this Privacy Policy</w:t>
      </w:r>
    </w:p>
    <w:p w14:paraId="2E4E047C" w14:textId="77777777" w:rsidR="00B92F20" w:rsidRPr="00B92F20" w:rsidRDefault="00B92F20">
      <w:pPr>
        <w:numPr>
          <w:ilvl w:val="0"/>
          <w:numId w:val="1"/>
        </w:numPr>
      </w:pPr>
      <w:r w:rsidRPr="00B92F20">
        <w:t>Information We Collect</w:t>
      </w:r>
    </w:p>
    <w:p w14:paraId="020EC2BF" w14:textId="77777777" w:rsidR="00B92F20" w:rsidRPr="00B92F20" w:rsidRDefault="00B92F20">
      <w:pPr>
        <w:numPr>
          <w:ilvl w:val="0"/>
          <w:numId w:val="1"/>
        </w:numPr>
      </w:pPr>
      <w:r w:rsidRPr="00B92F20">
        <w:t>How We Collect Information</w:t>
      </w:r>
    </w:p>
    <w:p w14:paraId="0B51C79F" w14:textId="77777777" w:rsidR="00B92F20" w:rsidRPr="00B92F20" w:rsidRDefault="00B92F20">
      <w:pPr>
        <w:numPr>
          <w:ilvl w:val="0"/>
          <w:numId w:val="1"/>
        </w:numPr>
      </w:pPr>
      <w:r w:rsidRPr="00B92F20">
        <w:t>How We Use Your Information</w:t>
      </w:r>
    </w:p>
    <w:p w14:paraId="5B63D503" w14:textId="77777777" w:rsidR="00B92F20" w:rsidRPr="00B92F20" w:rsidRDefault="00B92F20">
      <w:pPr>
        <w:numPr>
          <w:ilvl w:val="0"/>
          <w:numId w:val="1"/>
        </w:numPr>
      </w:pPr>
      <w:r w:rsidRPr="00B92F20">
        <w:t>Legal Basis for Processing</w:t>
      </w:r>
    </w:p>
    <w:p w14:paraId="1FEFB20B" w14:textId="77777777" w:rsidR="00B92F20" w:rsidRPr="00B92F20" w:rsidRDefault="00B92F20">
      <w:pPr>
        <w:numPr>
          <w:ilvl w:val="0"/>
          <w:numId w:val="1"/>
        </w:numPr>
      </w:pPr>
      <w:r w:rsidRPr="00B92F20">
        <w:t>Cookies and Tracking Technologies</w:t>
      </w:r>
    </w:p>
    <w:p w14:paraId="498E1202" w14:textId="77777777" w:rsidR="00B92F20" w:rsidRPr="00B92F20" w:rsidRDefault="00B92F20">
      <w:pPr>
        <w:numPr>
          <w:ilvl w:val="0"/>
          <w:numId w:val="1"/>
        </w:numPr>
      </w:pPr>
      <w:r w:rsidRPr="00B92F20">
        <w:t>Sharing of Information</w:t>
      </w:r>
    </w:p>
    <w:p w14:paraId="6A55B18A" w14:textId="77777777" w:rsidR="00B92F20" w:rsidRPr="00B92F20" w:rsidRDefault="00B92F20">
      <w:pPr>
        <w:numPr>
          <w:ilvl w:val="0"/>
          <w:numId w:val="1"/>
        </w:numPr>
      </w:pPr>
      <w:r w:rsidRPr="00B92F20">
        <w:t>Data Security</w:t>
      </w:r>
    </w:p>
    <w:p w14:paraId="7488DAAA" w14:textId="77777777" w:rsidR="00B92F20" w:rsidRPr="00B92F20" w:rsidRDefault="00B92F20">
      <w:pPr>
        <w:numPr>
          <w:ilvl w:val="0"/>
          <w:numId w:val="1"/>
        </w:numPr>
      </w:pPr>
      <w:r w:rsidRPr="00B92F20">
        <w:t>Data Retention</w:t>
      </w:r>
    </w:p>
    <w:p w14:paraId="41399C4D" w14:textId="77777777" w:rsidR="00B92F20" w:rsidRPr="00B92F20" w:rsidRDefault="00B92F20">
      <w:pPr>
        <w:numPr>
          <w:ilvl w:val="0"/>
          <w:numId w:val="1"/>
        </w:numPr>
      </w:pPr>
      <w:r w:rsidRPr="00B92F20">
        <w:t>International Data Transfers</w:t>
      </w:r>
    </w:p>
    <w:p w14:paraId="5A2E0937" w14:textId="77777777" w:rsidR="00B92F20" w:rsidRPr="00B92F20" w:rsidRDefault="00B92F20">
      <w:pPr>
        <w:numPr>
          <w:ilvl w:val="0"/>
          <w:numId w:val="1"/>
        </w:numPr>
      </w:pPr>
      <w:r w:rsidRPr="00B92F20">
        <w:t>Your Privacy Rights</w:t>
      </w:r>
    </w:p>
    <w:p w14:paraId="33247B9E" w14:textId="77777777" w:rsidR="00B92F20" w:rsidRPr="00B92F20" w:rsidRDefault="00B92F20">
      <w:pPr>
        <w:numPr>
          <w:ilvl w:val="0"/>
          <w:numId w:val="1"/>
        </w:numPr>
      </w:pPr>
      <w:r w:rsidRPr="00B92F20">
        <w:t>Children's Privacy</w:t>
      </w:r>
    </w:p>
    <w:p w14:paraId="19A720D0" w14:textId="77777777" w:rsidR="00B92F20" w:rsidRPr="00B92F20" w:rsidRDefault="00B92F20">
      <w:pPr>
        <w:numPr>
          <w:ilvl w:val="0"/>
          <w:numId w:val="1"/>
        </w:numPr>
      </w:pPr>
      <w:r w:rsidRPr="00B92F20">
        <w:t>Third-Party Services</w:t>
      </w:r>
    </w:p>
    <w:p w14:paraId="3BA278D2" w14:textId="77777777" w:rsidR="00B92F20" w:rsidRPr="00B92F20" w:rsidRDefault="00B92F20">
      <w:pPr>
        <w:numPr>
          <w:ilvl w:val="0"/>
          <w:numId w:val="1"/>
        </w:numPr>
      </w:pPr>
      <w:r w:rsidRPr="00B92F20">
        <w:t>Marketing Communications</w:t>
      </w:r>
    </w:p>
    <w:p w14:paraId="6301DF09" w14:textId="77777777" w:rsidR="00B92F20" w:rsidRPr="00B92F20" w:rsidRDefault="00B92F20">
      <w:pPr>
        <w:numPr>
          <w:ilvl w:val="0"/>
          <w:numId w:val="1"/>
        </w:numPr>
      </w:pPr>
      <w:r w:rsidRPr="00B92F20">
        <w:t>Changes to this Privacy Policy</w:t>
      </w:r>
    </w:p>
    <w:p w14:paraId="59D658CD" w14:textId="77777777" w:rsidR="00B92F20" w:rsidRPr="00B92F20" w:rsidRDefault="00B92F20">
      <w:pPr>
        <w:numPr>
          <w:ilvl w:val="0"/>
          <w:numId w:val="1"/>
        </w:numPr>
      </w:pPr>
      <w:r w:rsidRPr="00B92F20">
        <w:t>Contact Information</w:t>
      </w:r>
    </w:p>
    <w:p w14:paraId="0F1985F8" w14:textId="77777777" w:rsidR="00B92F20" w:rsidRPr="00B92F20" w:rsidRDefault="00B92F20" w:rsidP="00B92F20">
      <w:r w:rsidRPr="00B92F20">
        <w:pict w14:anchorId="70EFB670">
          <v:rect id="_x0000_i1129" style="width:0;height:1.5pt" o:hralign="center" o:hrstd="t" o:hr="t" fillcolor="#a0a0a0" stroked="f"/>
        </w:pict>
      </w:r>
    </w:p>
    <w:p w14:paraId="6135383C" w14:textId="77777777" w:rsidR="00B92F20" w:rsidRPr="00B92F20" w:rsidRDefault="00B92F20" w:rsidP="00B92F20">
      <w:pPr>
        <w:rPr>
          <w:b/>
          <w:bCs/>
        </w:rPr>
      </w:pPr>
      <w:r w:rsidRPr="00B92F20">
        <w:rPr>
          <w:b/>
          <w:bCs/>
        </w:rPr>
        <w:t>1. Introduction</w:t>
      </w:r>
    </w:p>
    <w:p w14:paraId="51BB3807" w14:textId="77777777" w:rsidR="00B92F20" w:rsidRPr="00B92F20" w:rsidRDefault="00B92F20" w:rsidP="00B92F20">
      <w:proofErr w:type="spellStart"/>
      <w:r w:rsidRPr="00B92F20">
        <w:t>SkillForge</w:t>
      </w:r>
      <w:proofErr w:type="spellEnd"/>
      <w:r w:rsidRPr="00B92F20">
        <w:t xml:space="preserve"> ("we," "our," or "us") values the privacy of our learners, website visitors, partners, and users of our services.</w:t>
      </w:r>
    </w:p>
    <w:p w14:paraId="16614368" w14:textId="77777777" w:rsidR="00B92F20" w:rsidRPr="00B92F20" w:rsidRDefault="00B92F20" w:rsidP="00B92F20">
      <w:r w:rsidRPr="00B92F20">
        <w:t xml:space="preserve">This Privacy Policy explains how we collect, use, store, protect, and disclose personal information when you interact with </w:t>
      </w:r>
      <w:proofErr w:type="spellStart"/>
      <w:r w:rsidRPr="00B92F20">
        <w:t>SkillForge</w:t>
      </w:r>
      <w:proofErr w:type="spellEnd"/>
      <w:r w:rsidRPr="00B92F20">
        <w:t xml:space="preserve"> through our website, Learning Portal, </w:t>
      </w:r>
      <w:proofErr w:type="spellStart"/>
      <w:r w:rsidRPr="00B92F20">
        <w:t>ForgeBot</w:t>
      </w:r>
      <w:proofErr w:type="spellEnd"/>
      <w:r w:rsidRPr="00B92F20">
        <w:t>, mobile applications, online events, or other services.</w:t>
      </w:r>
    </w:p>
    <w:p w14:paraId="2C639E9C" w14:textId="77777777" w:rsidR="00B92F20" w:rsidRPr="00B92F20" w:rsidRDefault="00B92F20" w:rsidP="00B92F20">
      <w:r w:rsidRPr="00B92F20">
        <w:t xml:space="preserve">By accessing or using </w:t>
      </w:r>
      <w:proofErr w:type="spellStart"/>
      <w:r w:rsidRPr="00B92F20">
        <w:t>SkillForge</w:t>
      </w:r>
      <w:proofErr w:type="spellEnd"/>
      <w:r w:rsidRPr="00B92F20">
        <w:t xml:space="preserve"> services, you acknowledge that you have read and understood this Privacy Policy.</w:t>
      </w:r>
    </w:p>
    <w:p w14:paraId="04C8987F" w14:textId="77777777" w:rsidR="00B92F20" w:rsidRPr="00B92F20" w:rsidRDefault="00B92F20" w:rsidP="00B92F20">
      <w:r w:rsidRPr="00B92F20">
        <w:pict w14:anchorId="3736D402">
          <v:rect id="_x0000_i1130" style="width:0;height:1.5pt" o:hralign="center" o:hrstd="t" o:hr="t" fillcolor="#a0a0a0" stroked="f"/>
        </w:pict>
      </w:r>
    </w:p>
    <w:p w14:paraId="1E8F011A" w14:textId="77777777" w:rsidR="00B92F20" w:rsidRPr="00B92F20" w:rsidRDefault="00B92F20" w:rsidP="00B92F20">
      <w:pPr>
        <w:rPr>
          <w:b/>
          <w:bCs/>
        </w:rPr>
      </w:pPr>
      <w:r w:rsidRPr="00B92F20">
        <w:rPr>
          <w:b/>
          <w:bCs/>
        </w:rPr>
        <w:lastRenderedPageBreak/>
        <w:t>2. Scope of this Privacy Policy</w:t>
      </w:r>
    </w:p>
    <w:p w14:paraId="6F2A086D" w14:textId="77777777" w:rsidR="00B92F20" w:rsidRPr="00B92F20" w:rsidRDefault="00B92F20" w:rsidP="00B92F20">
      <w:r w:rsidRPr="00B92F20">
        <w:t>This Privacy Policy applies to information collected through:</w:t>
      </w:r>
    </w:p>
    <w:p w14:paraId="3A923077" w14:textId="77777777" w:rsidR="00B92F20" w:rsidRPr="00B92F20" w:rsidRDefault="00B92F20">
      <w:pPr>
        <w:numPr>
          <w:ilvl w:val="0"/>
          <w:numId w:val="2"/>
        </w:numPr>
      </w:pPr>
      <w:proofErr w:type="spellStart"/>
      <w:r w:rsidRPr="00B92F20">
        <w:t>SkillForge</w:t>
      </w:r>
      <w:proofErr w:type="spellEnd"/>
      <w:r w:rsidRPr="00B92F20">
        <w:t xml:space="preserve"> website</w:t>
      </w:r>
    </w:p>
    <w:p w14:paraId="155A0A3E" w14:textId="77777777" w:rsidR="00B92F20" w:rsidRPr="00B92F20" w:rsidRDefault="00B92F20">
      <w:pPr>
        <w:numPr>
          <w:ilvl w:val="0"/>
          <w:numId w:val="2"/>
        </w:numPr>
      </w:pPr>
      <w:r w:rsidRPr="00B92F20">
        <w:t>Student Learning Portal</w:t>
      </w:r>
    </w:p>
    <w:p w14:paraId="3A47AB2A" w14:textId="77777777" w:rsidR="00B92F20" w:rsidRPr="00B92F20" w:rsidRDefault="00B92F20">
      <w:pPr>
        <w:numPr>
          <w:ilvl w:val="0"/>
          <w:numId w:val="2"/>
        </w:numPr>
      </w:pPr>
      <w:proofErr w:type="spellStart"/>
      <w:r w:rsidRPr="00B92F20">
        <w:t>ForgeBot</w:t>
      </w:r>
      <w:proofErr w:type="spellEnd"/>
      <w:r w:rsidRPr="00B92F20">
        <w:t xml:space="preserve"> AI Course Advisor</w:t>
      </w:r>
    </w:p>
    <w:p w14:paraId="6A7E3E66" w14:textId="77777777" w:rsidR="00B92F20" w:rsidRPr="00B92F20" w:rsidRDefault="00B92F20">
      <w:pPr>
        <w:numPr>
          <w:ilvl w:val="0"/>
          <w:numId w:val="2"/>
        </w:numPr>
      </w:pPr>
      <w:r w:rsidRPr="00B92F20">
        <w:t>Online application forms</w:t>
      </w:r>
    </w:p>
    <w:p w14:paraId="082CCE96" w14:textId="77777777" w:rsidR="00B92F20" w:rsidRPr="00B92F20" w:rsidRDefault="00B92F20">
      <w:pPr>
        <w:numPr>
          <w:ilvl w:val="0"/>
          <w:numId w:val="2"/>
        </w:numPr>
      </w:pPr>
      <w:r w:rsidRPr="00B92F20">
        <w:t>Student registration</w:t>
      </w:r>
    </w:p>
    <w:p w14:paraId="39FE09D0" w14:textId="77777777" w:rsidR="00B92F20" w:rsidRPr="00B92F20" w:rsidRDefault="00B92F20">
      <w:pPr>
        <w:numPr>
          <w:ilvl w:val="0"/>
          <w:numId w:val="2"/>
        </w:numPr>
      </w:pPr>
      <w:r w:rsidRPr="00B92F20">
        <w:t>Live webinars</w:t>
      </w:r>
    </w:p>
    <w:p w14:paraId="61CB48AD" w14:textId="77777777" w:rsidR="00B92F20" w:rsidRPr="00B92F20" w:rsidRDefault="00B92F20">
      <w:pPr>
        <w:numPr>
          <w:ilvl w:val="0"/>
          <w:numId w:val="2"/>
        </w:numPr>
      </w:pPr>
      <w:r w:rsidRPr="00B92F20">
        <w:t>Student support channels</w:t>
      </w:r>
    </w:p>
    <w:p w14:paraId="4EB00610" w14:textId="77777777" w:rsidR="00B92F20" w:rsidRPr="00B92F20" w:rsidRDefault="00B92F20">
      <w:pPr>
        <w:numPr>
          <w:ilvl w:val="0"/>
          <w:numId w:val="2"/>
        </w:numPr>
      </w:pPr>
      <w:r w:rsidRPr="00B92F20">
        <w:t>Marketing campaigns</w:t>
      </w:r>
    </w:p>
    <w:p w14:paraId="51E57F42" w14:textId="77777777" w:rsidR="00B92F20" w:rsidRPr="00B92F20" w:rsidRDefault="00B92F20">
      <w:pPr>
        <w:numPr>
          <w:ilvl w:val="0"/>
          <w:numId w:val="2"/>
        </w:numPr>
      </w:pPr>
      <w:r w:rsidRPr="00B92F20">
        <w:t>Surveys</w:t>
      </w:r>
    </w:p>
    <w:p w14:paraId="6C4FF2F2" w14:textId="77777777" w:rsidR="00B92F20" w:rsidRPr="00B92F20" w:rsidRDefault="00B92F20">
      <w:pPr>
        <w:numPr>
          <w:ilvl w:val="0"/>
          <w:numId w:val="2"/>
        </w:numPr>
      </w:pPr>
      <w:r w:rsidRPr="00B92F20">
        <w:t>Career services</w:t>
      </w:r>
    </w:p>
    <w:p w14:paraId="5228244D" w14:textId="77777777" w:rsidR="00B92F20" w:rsidRPr="00B92F20" w:rsidRDefault="00B92F20" w:rsidP="00B92F20">
      <w:r w:rsidRPr="00B92F20">
        <w:t xml:space="preserve">This policy does not apply to third-party websites that may be linked from </w:t>
      </w:r>
      <w:proofErr w:type="spellStart"/>
      <w:r w:rsidRPr="00B92F20">
        <w:t>SkillForge</w:t>
      </w:r>
      <w:proofErr w:type="spellEnd"/>
      <w:r w:rsidRPr="00B92F20">
        <w:t xml:space="preserve"> platforms.</w:t>
      </w:r>
    </w:p>
    <w:p w14:paraId="69057783" w14:textId="77777777" w:rsidR="00B92F20" w:rsidRPr="00B92F20" w:rsidRDefault="00B92F20" w:rsidP="00B92F20">
      <w:r w:rsidRPr="00B92F20">
        <w:t>Users should review the privacy policies of any third-party websites they visit.</w:t>
      </w:r>
    </w:p>
    <w:p w14:paraId="11C6B8C1" w14:textId="77777777" w:rsidR="00B92F20" w:rsidRPr="00B92F20" w:rsidRDefault="00B92F20" w:rsidP="00B92F20">
      <w:r w:rsidRPr="00B92F20">
        <w:pict w14:anchorId="4D702B2A">
          <v:rect id="_x0000_i1131" style="width:0;height:1.5pt" o:hralign="center" o:hrstd="t" o:hr="t" fillcolor="#a0a0a0" stroked="f"/>
        </w:pict>
      </w:r>
    </w:p>
    <w:p w14:paraId="0FAA87A0" w14:textId="77777777" w:rsidR="00B92F20" w:rsidRPr="00B92F20" w:rsidRDefault="00B92F20" w:rsidP="00B92F20">
      <w:pPr>
        <w:rPr>
          <w:b/>
          <w:bCs/>
        </w:rPr>
      </w:pPr>
      <w:r w:rsidRPr="00B92F20">
        <w:rPr>
          <w:b/>
          <w:bCs/>
        </w:rPr>
        <w:t>3. Information We Collect</w:t>
      </w:r>
    </w:p>
    <w:p w14:paraId="1C21D1DB" w14:textId="77777777" w:rsidR="00B92F20" w:rsidRPr="00B92F20" w:rsidRDefault="00B92F20" w:rsidP="00B92F20">
      <w:r w:rsidRPr="00B92F20">
        <w:t xml:space="preserve">To provide our educational services effectively, </w:t>
      </w:r>
      <w:proofErr w:type="spellStart"/>
      <w:r w:rsidRPr="00B92F20">
        <w:t>SkillForge</w:t>
      </w:r>
      <w:proofErr w:type="spellEnd"/>
      <w:r w:rsidRPr="00B92F20">
        <w:t xml:space="preserve"> may collect various categories of personal information.</w:t>
      </w:r>
    </w:p>
    <w:p w14:paraId="587C7208" w14:textId="77777777" w:rsidR="00B92F20" w:rsidRPr="00B92F20" w:rsidRDefault="00B92F20" w:rsidP="00B92F20">
      <w:r w:rsidRPr="00B92F20">
        <w:pict w14:anchorId="6334CD50">
          <v:rect id="_x0000_i1132" style="width:0;height:1.5pt" o:hralign="center" o:hrstd="t" o:hr="t" fillcolor="#a0a0a0" stroked="f"/>
        </w:pict>
      </w:r>
    </w:p>
    <w:p w14:paraId="392F94F1" w14:textId="77777777" w:rsidR="00B92F20" w:rsidRPr="00B92F20" w:rsidRDefault="00B92F20" w:rsidP="00B92F20">
      <w:pPr>
        <w:rPr>
          <w:b/>
          <w:bCs/>
        </w:rPr>
      </w:pPr>
      <w:r w:rsidRPr="00B92F20">
        <w:rPr>
          <w:b/>
          <w:bCs/>
        </w:rPr>
        <w:t>Personal Information</w:t>
      </w:r>
    </w:p>
    <w:p w14:paraId="7171BAF0" w14:textId="77777777" w:rsidR="00B92F20" w:rsidRPr="00B92F20" w:rsidRDefault="00B92F20" w:rsidP="00B92F20">
      <w:r w:rsidRPr="00B92F20">
        <w:t>This may include:</w:t>
      </w:r>
    </w:p>
    <w:p w14:paraId="331D7DC7" w14:textId="77777777" w:rsidR="00B92F20" w:rsidRPr="00B92F20" w:rsidRDefault="00B92F20">
      <w:pPr>
        <w:numPr>
          <w:ilvl w:val="0"/>
          <w:numId w:val="3"/>
        </w:numPr>
      </w:pPr>
      <w:r w:rsidRPr="00B92F20">
        <w:t>Full name</w:t>
      </w:r>
    </w:p>
    <w:p w14:paraId="0D6F070D" w14:textId="77777777" w:rsidR="00B92F20" w:rsidRPr="00B92F20" w:rsidRDefault="00B92F20">
      <w:pPr>
        <w:numPr>
          <w:ilvl w:val="0"/>
          <w:numId w:val="3"/>
        </w:numPr>
      </w:pPr>
      <w:r w:rsidRPr="00B92F20">
        <w:t>Date of birth</w:t>
      </w:r>
    </w:p>
    <w:p w14:paraId="776E2355" w14:textId="77777777" w:rsidR="00B92F20" w:rsidRPr="00B92F20" w:rsidRDefault="00B92F20">
      <w:pPr>
        <w:numPr>
          <w:ilvl w:val="0"/>
          <w:numId w:val="3"/>
        </w:numPr>
      </w:pPr>
      <w:r w:rsidRPr="00B92F20">
        <w:t>Gender (where applicable)</w:t>
      </w:r>
    </w:p>
    <w:p w14:paraId="574E7B20" w14:textId="77777777" w:rsidR="00B92F20" w:rsidRPr="00B92F20" w:rsidRDefault="00B92F20">
      <w:pPr>
        <w:numPr>
          <w:ilvl w:val="0"/>
          <w:numId w:val="3"/>
        </w:numPr>
      </w:pPr>
      <w:r w:rsidRPr="00B92F20">
        <w:t>Email address</w:t>
      </w:r>
    </w:p>
    <w:p w14:paraId="78D64F37" w14:textId="77777777" w:rsidR="00B92F20" w:rsidRPr="00B92F20" w:rsidRDefault="00B92F20">
      <w:pPr>
        <w:numPr>
          <w:ilvl w:val="0"/>
          <w:numId w:val="3"/>
        </w:numPr>
      </w:pPr>
      <w:r w:rsidRPr="00B92F20">
        <w:t>Mobile number</w:t>
      </w:r>
    </w:p>
    <w:p w14:paraId="50A9F3F4" w14:textId="77777777" w:rsidR="00B92F20" w:rsidRPr="00B92F20" w:rsidRDefault="00B92F20">
      <w:pPr>
        <w:numPr>
          <w:ilvl w:val="0"/>
          <w:numId w:val="3"/>
        </w:numPr>
      </w:pPr>
      <w:r w:rsidRPr="00B92F20">
        <w:t>Postal address</w:t>
      </w:r>
    </w:p>
    <w:p w14:paraId="2300C4F7" w14:textId="77777777" w:rsidR="00B92F20" w:rsidRPr="00B92F20" w:rsidRDefault="00B92F20">
      <w:pPr>
        <w:numPr>
          <w:ilvl w:val="0"/>
          <w:numId w:val="3"/>
        </w:numPr>
      </w:pPr>
      <w:r w:rsidRPr="00B92F20">
        <w:t>Profile photograph (optional)</w:t>
      </w:r>
    </w:p>
    <w:p w14:paraId="6F90EBBA" w14:textId="77777777" w:rsidR="00B92F20" w:rsidRPr="00B92F20" w:rsidRDefault="00B92F20">
      <w:pPr>
        <w:numPr>
          <w:ilvl w:val="0"/>
          <w:numId w:val="3"/>
        </w:numPr>
      </w:pPr>
      <w:r w:rsidRPr="00B92F20">
        <w:lastRenderedPageBreak/>
        <w:t>Nationality (where applicable)</w:t>
      </w:r>
    </w:p>
    <w:p w14:paraId="25B04106" w14:textId="77777777" w:rsidR="00B92F20" w:rsidRPr="00B92F20" w:rsidRDefault="00B92F20" w:rsidP="00B92F20">
      <w:r w:rsidRPr="00B92F20">
        <w:pict w14:anchorId="7BB554D8">
          <v:rect id="_x0000_i1133" style="width:0;height:1.5pt" o:hralign="center" o:hrstd="t" o:hr="t" fillcolor="#a0a0a0" stroked="f"/>
        </w:pict>
      </w:r>
    </w:p>
    <w:p w14:paraId="75BB3FCB" w14:textId="77777777" w:rsidR="00B92F20" w:rsidRPr="00B92F20" w:rsidRDefault="00B92F20" w:rsidP="00B92F20">
      <w:pPr>
        <w:rPr>
          <w:b/>
          <w:bCs/>
        </w:rPr>
      </w:pPr>
      <w:r w:rsidRPr="00B92F20">
        <w:rPr>
          <w:b/>
          <w:bCs/>
        </w:rPr>
        <w:t>Account Information</w:t>
      </w:r>
    </w:p>
    <w:p w14:paraId="2B8B4CED" w14:textId="77777777" w:rsidR="00B92F20" w:rsidRPr="00B92F20" w:rsidRDefault="00B92F20" w:rsidP="00B92F20">
      <w:r w:rsidRPr="00B92F20">
        <w:t xml:space="preserve">When you create a </w:t>
      </w:r>
      <w:proofErr w:type="spellStart"/>
      <w:r w:rsidRPr="00B92F20">
        <w:t>SkillForge</w:t>
      </w:r>
      <w:proofErr w:type="spellEnd"/>
      <w:r w:rsidRPr="00B92F20">
        <w:t xml:space="preserve"> account, we may collect:</w:t>
      </w:r>
    </w:p>
    <w:p w14:paraId="1A12F572" w14:textId="77777777" w:rsidR="00B92F20" w:rsidRPr="00B92F20" w:rsidRDefault="00B92F20">
      <w:pPr>
        <w:numPr>
          <w:ilvl w:val="0"/>
          <w:numId w:val="4"/>
        </w:numPr>
      </w:pPr>
      <w:r w:rsidRPr="00B92F20">
        <w:t>Username</w:t>
      </w:r>
    </w:p>
    <w:p w14:paraId="645EC59E" w14:textId="77777777" w:rsidR="00B92F20" w:rsidRPr="00B92F20" w:rsidRDefault="00B92F20">
      <w:pPr>
        <w:numPr>
          <w:ilvl w:val="0"/>
          <w:numId w:val="4"/>
        </w:numPr>
      </w:pPr>
      <w:r w:rsidRPr="00B92F20">
        <w:t>Student ID</w:t>
      </w:r>
    </w:p>
    <w:p w14:paraId="22D028E0" w14:textId="77777777" w:rsidR="00B92F20" w:rsidRPr="00B92F20" w:rsidRDefault="00B92F20">
      <w:pPr>
        <w:numPr>
          <w:ilvl w:val="0"/>
          <w:numId w:val="4"/>
        </w:numPr>
      </w:pPr>
      <w:r w:rsidRPr="00B92F20">
        <w:t>Login credentials (encrypted)</w:t>
      </w:r>
    </w:p>
    <w:p w14:paraId="26BCD120" w14:textId="77777777" w:rsidR="00B92F20" w:rsidRPr="00B92F20" w:rsidRDefault="00B92F20">
      <w:pPr>
        <w:numPr>
          <w:ilvl w:val="0"/>
          <w:numId w:val="4"/>
        </w:numPr>
      </w:pPr>
      <w:r w:rsidRPr="00B92F20">
        <w:t>Password hash</w:t>
      </w:r>
    </w:p>
    <w:p w14:paraId="34AF717F" w14:textId="77777777" w:rsidR="00B92F20" w:rsidRPr="00B92F20" w:rsidRDefault="00B92F20">
      <w:pPr>
        <w:numPr>
          <w:ilvl w:val="0"/>
          <w:numId w:val="4"/>
        </w:numPr>
      </w:pPr>
      <w:r w:rsidRPr="00B92F20">
        <w:t>Account preferences</w:t>
      </w:r>
    </w:p>
    <w:p w14:paraId="49A1E9CE" w14:textId="77777777" w:rsidR="00B92F20" w:rsidRPr="00B92F20" w:rsidRDefault="00B92F20" w:rsidP="00B92F20">
      <w:r w:rsidRPr="00B92F20">
        <w:t>Passwords are never stored in plain text.</w:t>
      </w:r>
    </w:p>
    <w:p w14:paraId="6393676A" w14:textId="77777777" w:rsidR="00B92F20" w:rsidRPr="00B92F20" w:rsidRDefault="00B92F20" w:rsidP="00B92F20">
      <w:r w:rsidRPr="00B92F20">
        <w:pict w14:anchorId="7684DA0D">
          <v:rect id="_x0000_i1134" style="width:0;height:1.5pt" o:hralign="center" o:hrstd="t" o:hr="t" fillcolor="#a0a0a0" stroked="f"/>
        </w:pict>
      </w:r>
    </w:p>
    <w:p w14:paraId="28F336B5" w14:textId="77777777" w:rsidR="00B92F20" w:rsidRPr="00B92F20" w:rsidRDefault="00B92F20" w:rsidP="00B92F20">
      <w:pPr>
        <w:rPr>
          <w:b/>
          <w:bCs/>
        </w:rPr>
      </w:pPr>
      <w:r w:rsidRPr="00B92F20">
        <w:rPr>
          <w:b/>
          <w:bCs/>
        </w:rPr>
        <w:t>Educational Information</w:t>
      </w:r>
    </w:p>
    <w:p w14:paraId="1586987F" w14:textId="77777777" w:rsidR="00B92F20" w:rsidRPr="00B92F20" w:rsidRDefault="00B92F20" w:rsidP="00B92F20">
      <w:r w:rsidRPr="00B92F20">
        <w:t>Depending on the course, we may collect:</w:t>
      </w:r>
    </w:p>
    <w:p w14:paraId="6794F256" w14:textId="77777777" w:rsidR="00B92F20" w:rsidRPr="00B92F20" w:rsidRDefault="00B92F20">
      <w:pPr>
        <w:numPr>
          <w:ilvl w:val="0"/>
          <w:numId w:val="5"/>
        </w:numPr>
      </w:pPr>
      <w:r w:rsidRPr="00B92F20">
        <w:t>Educational qualifications</w:t>
      </w:r>
    </w:p>
    <w:p w14:paraId="5821C1E8" w14:textId="77777777" w:rsidR="00B92F20" w:rsidRPr="00B92F20" w:rsidRDefault="00B92F20">
      <w:pPr>
        <w:numPr>
          <w:ilvl w:val="0"/>
          <w:numId w:val="5"/>
        </w:numPr>
      </w:pPr>
      <w:r w:rsidRPr="00B92F20">
        <w:t>Certifications</w:t>
      </w:r>
    </w:p>
    <w:p w14:paraId="2218B401" w14:textId="77777777" w:rsidR="00B92F20" w:rsidRPr="00B92F20" w:rsidRDefault="00B92F20">
      <w:pPr>
        <w:numPr>
          <w:ilvl w:val="0"/>
          <w:numId w:val="5"/>
        </w:numPr>
      </w:pPr>
      <w:r w:rsidRPr="00B92F20">
        <w:t>Resume/CV</w:t>
      </w:r>
    </w:p>
    <w:p w14:paraId="28BE5239" w14:textId="77777777" w:rsidR="00B92F20" w:rsidRPr="00B92F20" w:rsidRDefault="00B92F20">
      <w:pPr>
        <w:numPr>
          <w:ilvl w:val="0"/>
          <w:numId w:val="5"/>
        </w:numPr>
      </w:pPr>
      <w:r w:rsidRPr="00B92F20">
        <w:t>Professional experience</w:t>
      </w:r>
    </w:p>
    <w:p w14:paraId="28650F9A" w14:textId="77777777" w:rsidR="00B92F20" w:rsidRPr="00B92F20" w:rsidRDefault="00B92F20">
      <w:pPr>
        <w:numPr>
          <w:ilvl w:val="0"/>
          <w:numId w:val="5"/>
        </w:numPr>
      </w:pPr>
      <w:r w:rsidRPr="00B92F20">
        <w:t>Skills</w:t>
      </w:r>
    </w:p>
    <w:p w14:paraId="481457F1" w14:textId="77777777" w:rsidR="00B92F20" w:rsidRPr="00B92F20" w:rsidRDefault="00B92F20">
      <w:pPr>
        <w:numPr>
          <w:ilvl w:val="0"/>
          <w:numId w:val="5"/>
        </w:numPr>
      </w:pPr>
      <w:r w:rsidRPr="00B92F20">
        <w:t>Portfolio links</w:t>
      </w:r>
    </w:p>
    <w:p w14:paraId="4F7E9FF4" w14:textId="77777777" w:rsidR="00B92F20" w:rsidRPr="00B92F20" w:rsidRDefault="00B92F20" w:rsidP="00B92F20">
      <w:r w:rsidRPr="00B92F20">
        <w:pict w14:anchorId="61AE2107">
          <v:rect id="_x0000_i1135" style="width:0;height:1.5pt" o:hralign="center" o:hrstd="t" o:hr="t" fillcolor="#a0a0a0" stroked="f"/>
        </w:pict>
      </w:r>
    </w:p>
    <w:p w14:paraId="47CB2098" w14:textId="77777777" w:rsidR="00B92F20" w:rsidRPr="00B92F20" w:rsidRDefault="00B92F20" w:rsidP="00B92F20">
      <w:pPr>
        <w:rPr>
          <w:b/>
          <w:bCs/>
        </w:rPr>
      </w:pPr>
      <w:r w:rsidRPr="00B92F20">
        <w:rPr>
          <w:b/>
          <w:bCs/>
        </w:rPr>
        <w:t>Payment Information</w:t>
      </w:r>
    </w:p>
    <w:p w14:paraId="56AE2F99" w14:textId="77777777" w:rsidR="00B92F20" w:rsidRPr="00B92F20" w:rsidRDefault="00B92F20" w:rsidP="00B92F20">
      <w:r w:rsidRPr="00B92F20">
        <w:t>When purchasing a course, we may collect:</w:t>
      </w:r>
    </w:p>
    <w:p w14:paraId="7364EC40" w14:textId="77777777" w:rsidR="00B92F20" w:rsidRPr="00B92F20" w:rsidRDefault="00B92F20">
      <w:pPr>
        <w:numPr>
          <w:ilvl w:val="0"/>
          <w:numId w:val="6"/>
        </w:numPr>
      </w:pPr>
      <w:r w:rsidRPr="00B92F20">
        <w:t>Billing name</w:t>
      </w:r>
    </w:p>
    <w:p w14:paraId="01C85421" w14:textId="77777777" w:rsidR="00B92F20" w:rsidRPr="00B92F20" w:rsidRDefault="00B92F20">
      <w:pPr>
        <w:numPr>
          <w:ilvl w:val="0"/>
          <w:numId w:val="6"/>
        </w:numPr>
      </w:pPr>
      <w:r w:rsidRPr="00B92F20">
        <w:t>Billing address</w:t>
      </w:r>
    </w:p>
    <w:p w14:paraId="7D5039A5" w14:textId="77777777" w:rsidR="00B92F20" w:rsidRPr="00B92F20" w:rsidRDefault="00B92F20">
      <w:pPr>
        <w:numPr>
          <w:ilvl w:val="0"/>
          <w:numId w:val="6"/>
        </w:numPr>
      </w:pPr>
      <w:r w:rsidRPr="00B92F20">
        <w:t>Transaction reference</w:t>
      </w:r>
    </w:p>
    <w:p w14:paraId="09C06FF9" w14:textId="77777777" w:rsidR="00B92F20" w:rsidRPr="00B92F20" w:rsidRDefault="00B92F20">
      <w:pPr>
        <w:numPr>
          <w:ilvl w:val="0"/>
          <w:numId w:val="6"/>
        </w:numPr>
      </w:pPr>
      <w:r w:rsidRPr="00B92F20">
        <w:t>Payment status</w:t>
      </w:r>
    </w:p>
    <w:p w14:paraId="369465C5" w14:textId="77777777" w:rsidR="00B92F20" w:rsidRPr="00B92F20" w:rsidRDefault="00B92F20">
      <w:pPr>
        <w:numPr>
          <w:ilvl w:val="0"/>
          <w:numId w:val="6"/>
        </w:numPr>
      </w:pPr>
      <w:r w:rsidRPr="00B92F20">
        <w:t>Invoice details</w:t>
      </w:r>
    </w:p>
    <w:p w14:paraId="761106E3" w14:textId="77777777" w:rsidR="00B92F20" w:rsidRPr="00B92F20" w:rsidRDefault="00B92F20" w:rsidP="00B92F20">
      <w:proofErr w:type="spellStart"/>
      <w:r w:rsidRPr="00B92F20">
        <w:lastRenderedPageBreak/>
        <w:t>SkillForge</w:t>
      </w:r>
      <w:proofErr w:type="spellEnd"/>
      <w:r w:rsidRPr="00B92F20">
        <w:t xml:space="preserve"> does </w:t>
      </w:r>
      <w:r w:rsidRPr="00B92F20">
        <w:rPr>
          <w:b/>
          <w:bCs/>
        </w:rPr>
        <w:t>not</w:t>
      </w:r>
      <w:r w:rsidRPr="00B92F20">
        <w:t xml:space="preserve"> store complete credit or debit card information on its own systems. Payment processing is handled by authorized payment service providers.</w:t>
      </w:r>
    </w:p>
    <w:p w14:paraId="064227E2" w14:textId="77777777" w:rsidR="00B92F20" w:rsidRPr="00B92F20" w:rsidRDefault="00B92F20" w:rsidP="00B92F20">
      <w:r w:rsidRPr="00B92F20">
        <w:pict w14:anchorId="7035F091">
          <v:rect id="_x0000_i1136" style="width:0;height:1.5pt" o:hralign="center" o:hrstd="t" o:hr="t" fillcolor="#a0a0a0" stroked="f"/>
        </w:pict>
      </w:r>
    </w:p>
    <w:p w14:paraId="3300AE7E" w14:textId="77777777" w:rsidR="00B92F20" w:rsidRPr="00B92F20" w:rsidRDefault="00B92F20" w:rsidP="00B92F20">
      <w:pPr>
        <w:rPr>
          <w:b/>
          <w:bCs/>
        </w:rPr>
      </w:pPr>
      <w:r w:rsidRPr="00B92F20">
        <w:rPr>
          <w:b/>
          <w:bCs/>
        </w:rPr>
        <w:t>Learning Activity</w:t>
      </w:r>
    </w:p>
    <w:p w14:paraId="3C32E3C0" w14:textId="77777777" w:rsidR="00B92F20" w:rsidRPr="00B92F20" w:rsidRDefault="00B92F20" w:rsidP="00B92F20">
      <w:r w:rsidRPr="00B92F20">
        <w:t>During your course, we may collect:</w:t>
      </w:r>
    </w:p>
    <w:p w14:paraId="07581DA3" w14:textId="77777777" w:rsidR="00B92F20" w:rsidRPr="00B92F20" w:rsidRDefault="00B92F20">
      <w:pPr>
        <w:numPr>
          <w:ilvl w:val="0"/>
          <w:numId w:val="7"/>
        </w:numPr>
      </w:pPr>
      <w:r w:rsidRPr="00B92F20">
        <w:t xml:space="preserve">Course </w:t>
      </w:r>
      <w:proofErr w:type="spellStart"/>
      <w:r w:rsidRPr="00B92F20">
        <w:t>enrollments</w:t>
      </w:r>
      <w:proofErr w:type="spellEnd"/>
    </w:p>
    <w:p w14:paraId="5A75A45F" w14:textId="77777777" w:rsidR="00B92F20" w:rsidRPr="00B92F20" w:rsidRDefault="00B92F20">
      <w:pPr>
        <w:numPr>
          <w:ilvl w:val="0"/>
          <w:numId w:val="7"/>
        </w:numPr>
      </w:pPr>
      <w:r w:rsidRPr="00B92F20">
        <w:t>Module completion</w:t>
      </w:r>
    </w:p>
    <w:p w14:paraId="6E2FA627" w14:textId="77777777" w:rsidR="00B92F20" w:rsidRPr="00B92F20" w:rsidRDefault="00B92F20">
      <w:pPr>
        <w:numPr>
          <w:ilvl w:val="0"/>
          <w:numId w:val="7"/>
        </w:numPr>
      </w:pPr>
      <w:r w:rsidRPr="00B92F20">
        <w:t>Assignment submissions</w:t>
      </w:r>
    </w:p>
    <w:p w14:paraId="3506179C" w14:textId="77777777" w:rsidR="00B92F20" w:rsidRPr="00B92F20" w:rsidRDefault="00B92F20">
      <w:pPr>
        <w:numPr>
          <w:ilvl w:val="0"/>
          <w:numId w:val="7"/>
        </w:numPr>
      </w:pPr>
      <w:r w:rsidRPr="00B92F20">
        <w:t>Assessment results</w:t>
      </w:r>
    </w:p>
    <w:p w14:paraId="45C495D0" w14:textId="77777777" w:rsidR="00B92F20" w:rsidRPr="00B92F20" w:rsidRDefault="00B92F20">
      <w:pPr>
        <w:numPr>
          <w:ilvl w:val="0"/>
          <w:numId w:val="7"/>
        </w:numPr>
      </w:pPr>
      <w:r w:rsidRPr="00B92F20">
        <w:t>Certificates earned</w:t>
      </w:r>
    </w:p>
    <w:p w14:paraId="21B413BF" w14:textId="77777777" w:rsidR="00B92F20" w:rsidRPr="00B92F20" w:rsidRDefault="00B92F20">
      <w:pPr>
        <w:numPr>
          <w:ilvl w:val="0"/>
          <w:numId w:val="7"/>
        </w:numPr>
      </w:pPr>
      <w:r w:rsidRPr="00B92F20">
        <w:t>Learning progress</w:t>
      </w:r>
    </w:p>
    <w:p w14:paraId="14664F4C" w14:textId="77777777" w:rsidR="00B92F20" w:rsidRPr="00B92F20" w:rsidRDefault="00B92F20">
      <w:pPr>
        <w:numPr>
          <w:ilvl w:val="0"/>
          <w:numId w:val="7"/>
        </w:numPr>
      </w:pPr>
      <w:r w:rsidRPr="00B92F20">
        <w:t>Portal activity</w:t>
      </w:r>
    </w:p>
    <w:p w14:paraId="33FCBFF9" w14:textId="77777777" w:rsidR="00B92F20" w:rsidRPr="00B92F20" w:rsidRDefault="00B92F20" w:rsidP="00B92F20">
      <w:r w:rsidRPr="00B92F20">
        <w:pict w14:anchorId="605AE183">
          <v:rect id="_x0000_i1137" style="width:0;height:1.5pt" o:hralign="center" o:hrstd="t" o:hr="t" fillcolor="#a0a0a0" stroked="f"/>
        </w:pict>
      </w:r>
    </w:p>
    <w:p w14:paraId="025D7121" w14:textId="77777777" w:rsidR="00B92F20" w:rsidRPr="00B92F20" w:rsidRDefault="00B92F20" w:rsidP="00B92F20">
      <w:pPr>
        <w:rPr>
          <w:b/>
          <w:bCs/>
        </w:rPr>
      </w:pPr>
      <w:r w:rsidRPr="00B92F20">
        <w:rPr>
          <w:b/>
          <w:bCs/>
        </w:rPr>
        <w:t>Technical Information</w:t>
      </w:r>
    </w:p>
    <w:p w14:paraId="55C99EE8" w14:textId="77777777" w:rsidR="00B92F20" w:rsidRPr="00B92F20" w:rsidRDefault="00B92F20" w:rsidP="00B92F20">
      <w:r w:rsidRPr="00B92F20">
        <w:t>We may automatically collect:</w:t>
      </w:r>
    </w:p>
    <w:p w14:paraId="32E212A9" w14:textId="77777777" w:rsidR="00B92F20" w:rsidRPr="00B92F20" w:rsidRDefault="00B92F20">
      <w:pPr>
        <w:numPr>
          <w:ilvl w:val="0"/>
          <w:numId w:val="8"/>
        </w:numPr>
      </w:pPr>
      <w:r w:rsidRPr="00B92F20">
        <w:t>IP address</w:t>
      </w:r>
    </w:p>
    <w:p w14:paraId="25F2A8D9" w14:textId="77777777" w:rsidR="00B92F20" w:rsidRPr="00B92F20" w:rsidRDefault="00B92F20">
      <w:pPr>
        <w:numPr>
          <w:ilvl w:val="0"/>
          <w:numId w:val="8"/>
        </w:numPr>
      </w:pPr>
      <w:r w:rsidRPr="00B92F20">
        <w:t>Browser type</w:t>
      </w:r>
    </w:p>
    <w:p w14:paraId="6944634C" w14:textId="77777777" w:rsidR="00B92F20" w:rsidRPr="00B92F20" w:rsidRDefault="00B92F20">
      <w:pPr>
        <w:numPr>
          <w:ilvl w:val="0"/>
          <w:numId w:val="8"/>
        </w:numPr>
      </w:pPr>
      <w:r w:rsidRPr="00B92F20">
        <w:t>Device information</w:t>
      </w:r>
    </w:p>
    <w:p w14:paraId="7FA24BF9" w14:textId="77777777" w:rsidR="00B92F20" w:rsidRPr="00B92F20" w:rsidRDefault="00B92F20">
      <w:pPr>
        <w:numPr>
          <w:ilvl w:val="0"/>
          <w:numId w:val="8"/>
        </w:numPr>
      </w:pPr>
      <w:r w:rsidRPr="00B92F20">
        <w:t>Operating system</w:t>
      </w:r>
    </w:p>
    <w:p w14:paraId="104988D8" w14:textId="77777777" w:rsidR="00B92F20" w:rsidRPr="00B92F20" w:rsidRDefault="00B92F20">
      <w:pPr>
        <w:numPr>
          <w:ilvl w:val="0"/>
          <w:numId w:val="8"/>
        </w:numPr>
      </w:pPr>
      <w:r w:rsidRPr="00B92F20">
        <w:t>Time zone</w:t>
      </w:r>
    </w:p>
    <w:p w14:paraId="701383D5" w14:textId="77777777" w:rsidR="00B92F20" w:rsidRPr="00B92F20" w:rsidRDefault="00B92F20">
      <w:pPr>
        <w:numPr>
          <w:ilvl w:val="0"/>
          <w:numId w:val="8"/>
        </w:numPr>
      </w:pPr>
      <w:r w:rsidRPr="00B92F20">
        <w:t>Language preferences</w:t>
      </w:r>
    </w:p>
    <w:p w14:paraId="37B57984" w14:textId="77777777" w:rsidR="00B92F20" w:rsidRPr="00B92F20" w:rsidRDefault="00B92F20">
      <w:pPr>
        <w:numPr>
          <w:ilvl w:val="0"/>
          <w:numId w:val="8"/>
        </w:numPr>
      </w:pPr>
      <w:r w:rsidRPr="00B92F20">
        <w:t>Access timestamps</w:t>
      </w:r>
    </w:p>
    <w:p w14:paraId="48038F99" w14:textId="77777777" w:rsidR="00B92F20" w:rsidRPr="00B92F20" w:rsidRDefault="00B92F20">
      <w:pPr>
        <w:numPr>
          <w:ilvl w:val="0"/>
          <w:numId w:val="8"/>
        </w:numPr>
      </w:pPr>
      <w:r w:rsidRPr="00B92F20">
        <w:t>Log files</w:t>
      </w:r>
    </w:p>
    <w:p w14:paraId="4BA8C7D5" w14:textId="77777777" w:rsidR="00B92F20" w:rsidRPr="00B92F20" w:rsidRDefault="00B92F20" w:rsidP="00B92F20">
      <w:r w:rsidRPr="00B92F20">
        <w:pict w14:anchorId="198A3BBA">
          <v:rect id="_x0000_i1138" style="width:0;height:1.5pt" o:hralign="center" o:hrstd="t" o:hr="t" fillcolor="#a0a0a0" stroked="f"/>
        </w:pict>
      </w:r>
    </w:p>
    <w:p w14:paraId="25071BC2" w14:textId="77777777" w:rsidR="00B92F20" w:rsidRPr="00B92F20" w:rsidRDefault="00B92F20" w:rsidP="00B92F20">
      <w:pPr>
        <w:rPr>
          <w:b/>
          <w:bCs/>
        </w:rPr>
      </w:pPr>
      <w:proofErr w:type="spellStart"/>
      <w:r w:rsidRPr="00B92F20">
        <w:rPr>
          <w:b/>
          <w:bCs/>
        </w:rPr>
        <w:t>ForgeBot</w:t>
      </w:r>
      <w:proofErr w:type="spellEnd"/>
      <w:r w:rsidRPr="00B92F20">
        <w:rPr>
          <w:b/>
          <w:bCs/>
        </w:rPr>
        <w:t xml:space="preserve"> Conversations</w:t>
      </w:r>
    </w:p>
    <w:p w14:paraId="1CC0B21A" w14:textId="77777777" w:rsidR="00B92F20" w:rsidRPr="00B92F20" w:rsidRDefault="00B92F20" w:rsidP="00B92F20">
      <w:r w:rsidRPr="00B92F20">
        <w:t xml:space="preserve">When interacting with </w:t>
      </w:r>
      <w:proofErr w:type="spellStart"/>
      <w:r w:rsidRPr="00B92F20">
        <w:t>ForgeBot</w:t>
      </w:r>
      <w:proofErr w:type="spellEnd"/>
      <w:r w:rsidRPr="00B92F20">
        <w:t>, we may collect:</w:t>
      </w:r>
    </w:p>
    <w:p w14:paraId="277D5402" w14:textId="77777777" w:rsidR="00B92F20" w:rsidRPr="00B92F20" w:rsidRDefault="00B92F20">
      <w:pPr>
        <w:numPr>
          <w:ilvl w:val="0"/>
          <w:numId w:val="9"/>
        </w:numPr>
      </w:pPr>
      <w:r w:rsidRPr="00B92F20">
        <w:t>Questions submitted</w:t>
      </w:r>
    </w:p>
    <w:p w14:paraId="0E0C8BEC" w14:textId="77777777" w:rsidR="00B92F20" w:rsidRPr="00B92F20" w:rsidRDefault="00B92F20">
      <w:pPr>
        <w:numPr>
          <w:ilvl w:val="0"/>
          <w:numId w:val="9"/>
        </w:numPr>
      </w:pPr>
      <w:r w:rsidRPr="00B92F20">
        <w:t>Responses provided</w:t>
      </w:r>
    </w:p>
    <w:p w14:paraId="1260A33F" w14:textId="77777777" w:rsidR="00B92F20" w:rsidRPr="00B92F20" w:rsidRDefault="00B92F20">
      <w:pPr>
        <w:numPr>
          <w:ilvl w:val="0"/>
          <w:numId w:val="9"/>
        </w:numPr>
      </w:pPr>
      <w:r w:rsidRPr="00B92F20">
        <w:lastRenderedPageBreak/>
        <w:t>Conversation timestamps</w:t>
      </w:r>
    </w:p>
    <w:p w14:paraId="20635871" w14:textId="77777777" w:rsidR="00B92F20" w:rsidRPr="00B92F20" w:rsidRDefault="00B92F20">
      <w:pPr>
        <w:numPr>
          <w:ilvl w:val="0"/>
          <w:numId w:val="9"/>
        </w:numPr>
      </w:pPr>
      <w:r w:rsidRPr="00B92F20">
        <w:t>Device information</w:t>
      </w:r>
    </w:p>
    <w:p w14:paraId="1E44B581" w14:textId="77777777" w:rsidR="00B92F20" w:rsidRPr="00B92F20" w:rsidRDefault="00B92F20">
      <w:pPr>
        <w:numPr>
          <w:ilvl w:val="0"/>
          <w:numId w:val="9"/>
        </w:numPr>
      </w:pPr>
      <w:r w:rsidRPr="00B92F20">
        <w:t>Feedback ratings</w:t>
      </w:r>
    </w:p>
    <w:p w14:paraId="4CF3D028" w14:textId="77777777" w:rsidR="00B92F20" w:rsidRPr="00B92F20" w:rsidRDefault="00B92F20" w:rsidP="00B92F20">
      <w:r w:rsidRPr="00B92F20">
        <w:t>These conversations help improve service quality and chatbot accuracy.</w:t>
      </w:r>
    </w:p>
    <w:p w14:paraId="40857482" w14:textId="77777777" w:rsidR="00B92F20" w:rsidRPr="00B92F20" w:rsidRDefault="00B92F20" w:rsidP="00B92F20">
      <w:r w:rsidRPr="00B92F20">
        <w:pict w14:anchorId="67221FF1">
          <v:rect id="_x0000_i1139" style="width:0;height:1.5pt" o:hralign="center" o:hrstd="t" o:hr="t" fillcolor="#a0a0a0" stroked="f"/>
        </w:pict>
      </w:r>
    </w:p>
    <w:p w14:paraId="5AD3813B" w14:textId="77777777" w:rsidR="00B92F20" w:rsidRPr="00B92F20" w:rsidRDefault="00B92F20" w:rsidP="00B92F20">
      <w:pPr>
        <w:rPr>
          <w:b/>
          <w:bCs/>
        </w:rPr>
      </w:pPr>
      <w:r w:rsidRPr="00B92F20">
        <w:rPr>
          <w:b/>
          <w:bCs/>
        </w:rPr>
        <w:t>4. How We Collect Information</w:t>
      </w:r>
    </w:p>
    <w:p w14:paraId="7F11A4BF" w14:textId="77777777" w:rsidR="00B92F20" w:rsidRPr="00B92F20" w:rsidRDefault="00B92F20" w:rsidP="00B92F20">
      <w:r w:rsidRPr="00B92F20">
        <w:t>We collect information through several methods.</w:t>
      </w:r>
    </w:p>
    <w:p w14:paraId="62EA3E4D" w14:textId="77777777" w:rsidR="00B92F20" w:rsidRPr="00B92F20" w:rsidRDefault="00B92F20" w:rsidP="00B92F20">
      <w:r w:rsidRPr="00B92F20">
        <w:pict w14:anchorId="2330446F">
          <v:rect id="_x0000_i1140" style="width:0;height:1.5pt" o:hralign="center" o:hrstd="t" o:hr="t" fillcolor="#a0a0a0" stroked="f"/>
        </w:pict>
      </w:r>
    </w:p>
    <w:p w14:paraId="4F65072F" w14:textId="77777777" w:rsidR="00B92F20" w:rsidRPr="00B92F20" w:rsidRDefault="00B92F20" w:rsidP="00B92F20">
      <w:pPr>
        <w:rPr>
          <w:b/>
          <w:bCs/>
        </w:rPr>
      </w:pPr>
      <w:r w:rsidRPr="00B92F20">
        <w:rPr>
          <w:b/>
          <w:bCs/>
        </w:rPr>
        <w:t>Information You Provide</w:t>
      </w:r>
    </w:p>
    <w:p w14:paraId="71D16F89" w14:textId="77777777" w:rsidR="00B92F20" w:rsidRPr="00B92F20" w:rsidRDefault="00B92F20" w:rsidP="00B92F20">
      <w:r w:rsidRPr="00B92F20">
        <w:t>Information is collected when you:</w:t>
      </w:r>
    </w:p>
    <w:p w14:paraId="0AB0D654" w14:textId="77777777" w:rsidR="00B92F20" w:rsidRPr="00B92F20" w:rsidRDefault="00B92F20">
      <w:pPr>
        <w:numPr>
          <w:ilvl w:val="0"/>
          <w:numId w:val="10"/>
        </w:numPr>
      </w:pPr>
      <w:r w:rsidRPr="00B92F20">
        <w:t>Register for a course.</w:t>
      </w:r>
    </w:p>
    <w:p w14:paraId="3D1B1C39" w14:textId="77777777" w:rsidR="00B92F20" w:rsidRPr="00B92F20" w:rsidRDefault="00B92F20">
      <w:pPr>
        <w:numPr>
          <w:ilvl w:val="0"/>
          <w:numId w:val="10"/>
        </w:numPr>
      </w:pPr>
      <w:r w:rsidRPr="00B92F20">
        <w:t>Complete application forms.</w:t>
      </w:r>
    </w:p>
    <w:p w14:paraId="54168A07" w14:textId="77777777" w:rsidR="00B92F20" w:rsidRPr="00B92F20" w:rsidRDefault="00B92F20">
      <w:pPr>
        <w:numPr>
          <w:ilvl w:val="0"/>
          <w:numId w:val="10"/>
        </w:numPr>
      </w:pPr>
      <w:r w:rsidRPr="00B92F20">
        <w:t>Contact Student Support.</w:t>
      </w:r>
    </w:p>
    <w:p w14:paraId="7FBA07C7" w14:textId="77777777" w:rsidR="00B92F20" w:rsidRPr="00B92F20" w:rsidRDefault="00B92F20">
      <w:pPr>
        <w:numPr>
          <w:ilvl w:val="0"/>
          <w:numId w:val="10"/>
        </w:numPr>
      </w:pPr>
      <w:r w:rsidRPr="00B92F20">
        <w:t>Submit assignments.</w:t>
      </w:r>
    </w:p>
    <w:p w14:paraId="1EC96A4F" w14:textId="77777777" w:rsidR="00B92F20" w:rsidRPr="00B92F20" w:rsidRDefault="00B92F20">
      <w:pPr>
        <w:numPr>
          <w:ilvl w:val="0"/>
          <w:numId w:val="10"/>
        </w:numPr>
      </w:pPr>
      <w:r w:rsidRPr="00B92F20">
        <w:t>Participate in surveys.</w:t>
      </w:r>
    </w:p>
    <w:p w14:paraId="30002CD8" w14:textId="77777777" w:rsidR="00B92F20" w:rsidRPr="00B92F20" w:rsidRDefault="00B92F20">
      <w:pPr>
        <w:numPr>
          <w:ilvl w:val="0"/>
          <w:numId w:val="10"/>
        </w:numPr>
      </w:pPr>
      <w:r w:rsidRPr="00B92F20">
        <w:t>Upload documents.</w:t>
      </w:r>
    </w:p>
    <w:p w14:paraId="11C533A3" w14:textId="77777777" w:rsidR="00B92F20" w:rsidRPr="00B92F20" w:rsidRDefault="00B92F20">
      <w:pPr>
        <w:numPr>
          <w:ilvl w:val="0"/>
          <w:numId w:val="10"/>
        </w:numPr>
      </w:pPr>
      <w:r w:rsidRPr="00B92F20">
        <w:t xml:space="preserve">Use </w:t>
      </w:r>
      <w:proofErr w:type="spellStart"/>
      <w:r w:rsidRPr="00B92F20">
        <w:t>ForgeBot</w:t>
      </w:r>
      <w:proofErr w:type="spellEnd"/>
      <w:r w:rsidRPr="00B92F20">
        <w:t>.</w:t>
      </w:r>
    </w:p>
    <w:p w14:paraId="555AAD89" w14:textId="77777777" w:rsidR="00B92F20" w:rsidRPr="00B92F20" w:rsidRDefault="00B92F20">
      <w:pPr>
        <w:numPr>
          <w:ilvl w:val="0"/>
          <w:numId w:val="10"/>
        </w:numPr>
      </w:pPr>
      <w:r w:rsidRPr="00B92F20">
        <w:t>Join webinars.</w:t>
      </w:r>
    </w:p>
    <w:p w14:paraId="12C038E3" w14:textId="77777777" w:rsidR="00B92F20" w:rsidRPr="00B92F20" w:rsidRDefault="00B92F20" w:rsidP="00B92F20">
      <w:r w:rsidRPr="00B92F20">
        <w:pict w14:anchorId="0DBE0EAC">
          <v:rect id="_x0000_i1141" style="width:0;height:1.5pt" o:hralign="center" o:hrstd="t" o:hr="t" fillcolor="#a0a0a0" stroked="f"/>
        </w:pict>
      </w:r>
    </w:p>
    <w:p w14:paraId="73532751" w14:textId="77777777" w:rsidR="00B92F20" w:rsidRPr="00B92F20" w:rsidRDefault="00B92F20" w:rsidP="00B92F20">
      <w:pPr>
        <w:rPr>
          <w:b/>
          <w:bCs/>
        </w:rPr>
      </w:pPr>
      <w:r w:rsidRPr="00B92F20">
        <w:rPr>
          <w:b/>
          <w:bCs/>
        </w:rPr>
        <w:t>Automatically Collected Information</w:t>
      </w:r>
    </w:p>
    <w:p w14:paraId="581839DF" w14:textId="77777777" w:rsidR="00B92F20" w:rsidRPr="00B92F20" w:rsidRDefault="00B92F20" w:rsidP="00B92F20">
      <w:r w:rsidRPr="00B92F20">
        <w:t>Certain technical information is collected automatically through:</w:t>
      </w:r>
    </w:p>
    <w:p w14:paraId="34710C22" w14:textId="77777777" w:rsidR="00B92F20" w:rsidRPr="00B92F20" w:rsidRDefault="00B92F20">
      <w:pPr>
        <w:numPr>
          <w:ilvl w:val="0"/>
          <w:numId w:val="11"/>
        </w:numPr>
      </w:pPr>
      <w:r w:rsidRPr="00B92F20">
        <w:t>Cookies</w:t>
      </w:r>
    </w:p>
    <w:p w14:paraId="6FEB524F" w14:textId="77777777" w:rsidR="00B92F20" w:rsidRPr="00B92F20" w:rsidRDefault="00B92F20">
      <w:pPr>
        <w:numPr>
          <w:ilvl w:val="0"/>
          <w:numId w:val="11"/>
        </w:numPr>
      </w:pPr>
      <w:r w:rsidRPr="00B92F20">
        <w:t>Server logs</w:t>
      </w:r>
    </w:p>
    <w:p w14:paraId="31C1985C" w14:textId="77777777" w:rsidR="00B92F20" w:rsidRPr="00B92F20" w:rsidRDefault="00B92F20">
      <w:pPr>
        <w:numPr>
          <w:ilvl w:val="0"/>
          <w:numId w:val="11"/>
        </w:numPr>
      </w:pPr>
      <w:r w:rsidRPr="00B92F20">
        <w:t>Analytics tools</w:t>
      </w:r>
    </w:p>
    <w:p w14:paraId="6AFEDE68" w14:textId="77777777" w:rsidR="00B92F20" w:rsidRPr="00B92F20" w:rsidRDefault="00B92F20">
      <w:pPr>
        <w:numPr>
          <w:ilvl w:val="0"/>
          <w:numId w:val="11"/>
        </w:numPr>
      </w:pPr>
      <w:r w:rsidRPr="00B92F20">
        <w:t>Browser technologies</w:t>
      </w:r>
    </w:p>
    <w:p w14:paraId="4EA72594" w14:textId="77777777" w:rsidR="00B92F20" w:rsidRPr="00B92F20" w:rsidRDefault="00B92F20">
      <w:pPr>
        <w:numPr>
          <w:ilvl w:val="0"/>
          <w:numId w:val="11"/>
        </w:numPr>
      </w:pPr>
      <w:r w:rsidRPr="00B92F20">
        <w:t>Session management systems</w:t>
      </w:r>
    </w:p>
    <w:p w14:paraId="7D598AE2" w14:textId="77777777" w:rsidR="00B92F20" w:rsidRPr="00B92F20" w:rsidRDefault="00B92F20" w:rsidP="00B92F20">
      <w:r w:rsidRPr="00B92F20">
        <w:pict w14:anchorId="4F45A6BD">
          <v:rect id="_x0000_i1142" style="width:0;height:1.5pt" o:hralign="center" o:hrstd="t" o:hr="t" fillcolor="#a0a0a0" stroked="f"/>
        </w:pict>
      </w:r>
    </w:p>
    <w:p w14:paraId="6F32046C" w14:textId="77777777" w:rsidR="00B92F20" w:rsidRPr="00B92F20" w:rsidRDefault="00B92F20" w:rsidP="00B92F20">
      <w:pPr>
        <w:rPr>
          <w:b/>
          <w:bCs/>
        </w:rPr>
      </w:pPr>
      <w:r w:rsidRPr="00B92F20">
        <w:rPr>
          <w:b/>
          <w:bCs/>
        </w:rPr>
        <w:t>Information from Third Parties</w:t>
      </w:r>
    </w:p>
    <w:p w14:paraId="6CE09B0B" w14:textId="77777777" w:rsidR="00B92F20" w:rsidRPr="00B92F20" w:rsidRDefault="00B92F20" w:rsidP="00B92F20">
      <w:r w:rsidRPr="00B92F20">
        <w:lastRenderedPageBreak/>
        <w:t>Where appropriate, we may receive information from:</w:t>
      </w:r>
    </w:p>
    <w:p w14:paraId="7FA8DFEA" w14:textId="77777777" w:rsidR="00B92F20" w:rsidRPr="00B92F20" w:rsidRDefault="00B92F20">
      <w:pPr>
        <w:numPr>
          <w:ilvl w:val="0"/>
          <w:numId w:val="12"/>
        </w:numPr>
      </w:pPr>
      <w:r w:rsidRPr="00B92F20">
        <w:t>Payment processors</w:t>
      </w:r>
    </w:p>
    <w:p w14:paraId="0CA31C02" w14:textId="77777777" w:rsidR="00B92F20" w:rsidRPr="00B92F20" w:rsidRDefault="00B92F20">
      <w:pPr>
        <w:numPr>
          <w:ilvl w:val="0"/>
          <w:numId w:val="12"/>
        </w:numPr>
      </w:pPr>
      <w:r w:rsidRPr="00B92F20">
        <w:t>Recruitment partners</w:t>
      </w:r>
    </w:p>
    <w:p w14:paraId="68761FE9" w14:textId="77777777" w:rsidR="00B92F20" w:rsidRPr="00B92F20" w:rsidRDefault="00B92F20">
      <w:pPr>
        <w:numPr>
          <w:ilvl w:val="0"/>
          <w:numId w:val="12"/>
        </w:numPr>
      </w:pPr>
      <w:r w:rsidRPr="00B92F20">
        <w:t>Educational partners</w:t>
      </w:r>
    </w:p>
    <w:p w14:paraId="16B32DC6" w14:textId="77777777" w:rsidR="00B92F20" w:rsidRPr="00B92F20" w:rsidRDefault="00B92F20">
      <w:pPr>
        <w:numPr>
          <w:ilvl w:val="0"/>
          <w:numId w:val="12"/>
        </w:numPr>
      </w:pPr>
      <w:r w:rsidRPr="00B92F20">
        <w:t>Identity verification providers</w:t>
      </w:r>
    </w:p>
    <w:p w14:paraId="72EFCFA1" w14:textId="77777777" w:rsidR="00B92F20" w:rsidRPr="00B92F20" w:rsidRDefault="00B92F20">
      <w:pPr>
        <w:numPr>
          <w:ilvl w:val="0"/>
          <w:numId w:val="12"/>
        </w:numPr>
      </w:pPr>
      <w:r w:rsidRPr="00B92F20">
        <w:t>Referral programs</w:t>
      </w:r>
    </w:p>
    <w:p w14:paraId="74FD575C" w14:textId="77777777" w:rsidR="00B92F20" w:rsidRPr="00B92F20" w:rsidRDefault="00B92F20" w:rsidP="00B92F20">
      <w:r w:rsidRPr="00B92F20">
        <w:t>We only collect information necessary to provide our services.</w:t>
      </w:r>
    </w:p>
    <w:p w14:paraId="360D58A3" w14:textId="77777777" w:rsidR="00B92F20" w:rsidRPr="00B92F20" w:rsidRDefault="00B92F20" w:rsidP="00B92F20">
      <w:r w:rsidRPr="00B92F20">
        <w:pict w14:anchorId="3E1A7AB9">
          <v:rect id="_x0000_i1143" style="width:0;height:1.5pt" o:hralign="center" o:hrstd="t" o:hr="t" fillcolor="#a0a0a0" stroked="f"/>
        </w:pict>
      </w:r>
    </w:p>
    <w:p w14:paraId="390E3491" w14:textId="77777777" w:rsidR="00B92F20" w:rsidRPr="00B92F20" w:rsidRDefault="00B92F20" w:rsidP="00B92F20">
      <w:pPr>
        <w:rPr>
          <w:b/>
          <w:bCs/>
        </w:rPr>
      </w:pPr>
      <w:r w:rsidRPr="00B92F20">
        <w:rPr>
          <w:b/>
          <w:bCs/>
        </w:rPr>
        <w:t>5. How We Use Your Information</w:t>
      </w:r>
    </w:p>
    <w:p w14:paraId="71035FDC" w14:textId="77777777" w:rsidR="00B92F20" w:rsidRPr="00B92F20" w:rsidRDefault="00B92F20" w:rsidP="00B92F20">
      <w:proofErr w:type="spellStart"/>
      <w:r w:rsidRPr="00B92F20">
        <w:t>SkillForge</w:t>
      </w:r>
      <w:proofErr w:type="spellEnd"/>
      <w:r w:rsidRPr="00B92F20">
        <w:t xml:space="preserve"> uses personal information to deliver and improve its educational services.</w:t>
      </w:r>
    </w:p>
    <w:p w14:paraId="29817C2D" w14:textId="77777777" w:rsidR="00B92F20" w:rsidRPr="00B92F20" w:rsidRDefault="00B92F20" w:rsidP="00B92F20">
      <w:r w:rsidRPr="00B92F20">
        <w:t>Information may be used to:</w:t>
      </w:r>
    </w:p>
    <w:p w14:paraId="67858A8F" w14:textId="77777777" w:rsidR="00B92F20" w:rsidRPr="00B92F20" w:rsidRDefault="00B92F20">
      <w:pPr>
        <w:numPr>
          <w:ilvl w:val="0"/>
          <w:numId w:val="13"/>
        </w:numPr>
      </w:pPr>
      <w:r w:rsidRPr="00B92F20">
        <w:t>Create learner accounts.</w:t>
      </w:r>
    </w:p>
    <w:p w14:paraId="09218358" w14:textId="77777777" w:rsidR="00B92F20" w:rsidRPr="00B92F20" w:rsidRDefault="00B92F20">
      <w:pPr>
        <w:numPr>
          <w:ilvl w:val="0"/>
          <w:numId w:val="13"/>
        </w:numPr>
      </w:pPr>
      <w:r w:rsidRPr="00B92F20">
        <w:t xml:space="preserve">Process </w:t>
      </w:r>
      <w:proofErr w:type="spellStart"/>
      <w:r w:rsidRPr="00B92F20">
        <w:t>enrollments</w:t>
      </w:r>
      <w:proofErr w:type="spellEnd"/>
      <w:r w:rsidRPr="00B92F20">
        <w:t>.</w:t>
      </w:r>
    </w:p>
    <w:p w14:paraId="65B86FF4" w14:textId="77777777" w:rsidR="00B92F20" w:rsidRPr="00B92F20" w:rsidRDefault="00B92F20">
      <w:pPr>
        <w:numPr>
          <w:ilvl w:val="0"/>
          <w:numId w:val="13"/>
        </w:numPr>
      </w:pPr>
      <w:r w:rsidRPr="00B92F20">
        <w:t>Deliver courses.</w:t>
      </w:r>
    </w:p>
    <w:p w14:paraId="6FABCB30" w14:textId="77777777" w:rsidR="00B92F20" w:rsidRPr="00B92F20" w:rsidRDefault="00B92F20">
      <w:pPr>
        <w:numPr>
          <w:ilvl w:val="0"/>
          <w:numId w:val="13"/>
        </w:numPr>
      </w:pPr>
      <w:r w:rsidRPr="00B92F20">
        <w:t>Track learning progress.</w:t>
      </w:r>
    </w:p>
    <w:p w14:paraId="2C9EF1B1" w14:textId="77777777" w:rsidR="00B92F20" w:rsidRPr="00B92F20" w:rsidRDefault="00B92F20">
      <w:pPr>
        <w:numPr>
          <w:ilvl w:val="0"/>
          <w:numId w:val="13"/>
        </w:numPr>
      </w:pPr>
      <w:r w:rsidRPr="00B92F20">
        <w:t>Conduct assessments.</w:t>
      </w:r>
    </w:p>
    <w:p w14:paraId="68AAD383" w14:textId="77777777" w:rsidR="00B92F20" w:rsidRPr="00B92F20" w:rsidRDefault="00B92F20">
      <w:pPr>
        <w:numPr>
          <w:ilvl w:val="0"/>
          <w:numId w:val="13"/>
        </w:numPr>
      </w:pPr>
      <w:r w:rsidRPr="00B92F20">
        <w:t>Issue certificates.</w:t>
      </w:r>
    </w:p>
    <w:p w14:paraId="7C813BFA" w14:textId="77777777" w:rsidR="00B92F20" w:rsidRPr="00B92F20" w:rsidRDefault="00B92F20">
      <w:pPr>
        <w:numPr>
          <w:ilvl w:val="0"/>
          <w:numId w:val="13"/>
        </w:numPr>
      </w:pPr>
      <w:r w:rsidRPr="00B92F20">
        <w:t>Provide placement assistance.</w:t>
      </w:r>
    </w:p>
    <w:p w14:paraId="04E6DB89" w14:textId="77777777" w:rsidR="00B92F20" w:rsidRPr="00B92F20" w:rsidRDefault="00B92F20">
      <w:pPr>
        <w:numPr>
          <w:ilvl w:val="0"/>
          <w:numId w:val="13"/>
        </w:numPr>
      </w:pPr>
      <w:r w:rsidRPr="00B92F20">
        <w:t>Respond to support requests.</w:t>
      </w:r>
    </w:p>
    <w:p w14:paraId="2780D809" w14:textId="77777777" w:rsidR="00B92F20" w:rsidRPr="00B92F20" w:rsidRDefault="00B92F20">
      <w:pPr>
        <w:numPr>
          <w:ilvl w:val="0"/>
          <w:numId w:val="13"/>
        </w:numPr>
      </w:pPr>
      <w:r w:rsidRPr="00B92F20">
        <w:t xml:space="preserve">Improve </w:t>
      </w:r>
      <w:proofErr w:type="spellStart"/>
      <w:r w:rsidRPr="00B92F20">
        <w:t>ForgeBot</w:t>
      </w:r>
      <w:proofErr w:type="spellEnd"/>
      <w:r w:rsidRPr="00B92F20">
        <w:t>.</w:t>
      </w:r>
    </w:p>
    <w:p w14:paraId="14EC8CC4" w14:textId="77777777" w:rsidR="00B92F20" w:rsidRPr="00B92F20" w:rsidRDefault="00B92F20">
      <w:pPr>
        <w:numPr>
          <w:ilvl w:val="0"/>
          <w:numId w:val="13"/>
        </w:numPr>
      </w:pPr>
      <w:r w:rsidRPr="00B92F20">
        <w:t>Improve course quality.</w:t>
      </w:r>
    </w:p>
    <w:p w14:paraId="51E0F738" w14:textId="77777777" w:rsidR="00B92F20" w:rsidRPr="00B92F20" w:rsidRDefault="00B92F20">
      <w:pPr>
        <w:numPr>
          <w:ilvl w:val="0"/>
          <w:numId w:val="13"/>
        </w:numPr>
      </w:pPr>
      <w:r w:rsidRPr="00B92F20">
        <w:t>Process payments.</w:t>
      </w:r>
    </w:p>
    <w:p w14:paraId="3E790C24" w14:textId="77777777" w:rsidR="00B92F20" w:rsidRPr="00B92F20" w:rsidRDefault="00B92F20">
      <w:pPr>
        <w:numPr>
          <w:ilvl w:val="0"/>
          <w:numId w:val="13"/>
        </w:numPr>
      </w:pPr>
      <w:r w:rsidRPr="00B92F20">
        <w:t>Prevent fraud.</w:t>
      </w:r>
    </w:p>
    <w:p w14:paraId="44D39107" w14:textId="77777777" w:rsidR="00B92F20" w:rsidRPr="00B92F20" w:rsidRDefault="00B92F20">
      <w:pPr>
        <w:numPr>
          <w:ilvl w:val="0"/>
          <w:numId w:val="13"/>
        </w:numPr>
      </w:pPr>
      <w:r w:rsidRPr="00B92F20">
        <w:t>Maintain platform security.</w:t>
      </w:r>
    </w:p>
    <w:p w14:paraId="036F8C1E" w14:textId="77777777" w:rsidR="00B92F20" w:rsidRPr="00B92F20" w:rsidRDefault="00B92F20">
      <w:pPr>
        <w:numPr>
          <w:ilvl w:val="0"/>
          <w:numId w:val="13"/>
        </w:numPr>
      </w:pPr>
      <w:r w:rsidRPr="00B92F20">
        <w:t>Comply with legal obligations.</w:t>
      </w:r>
    </w:p>
    <w:p w14:paraId="695F14D1" w14:textId="77777777" w:rsidR="00B92F20" w:rsidRDefault="00B92F20" w:rsidP="00B92F20">
      <w:r w:rsidRPr="00B92F20">
        <w:t>We collect only information reasonably necessary for these purposes.</w:t>
      </w:r>
    </w:p>
    <w:p w14:paraId="0CCD60DF" w14:textId="77777777" w:rsidR="00AC0C71" w:rsidRDefault="00AC0C71" w:rsidP="00B92F20"/>
    <w:p w14:paraId="673815A7" w14:textId="77777777" w:rsidR="00AC0C71" w:rsidRPr="00AC0C71" w:rsidRDefault="00AC0C71" w:rsidP="00AC0C71">
      <w:pPr>
        <w:rPr>
          <w:b/>
          <w:bCs/>
        </w:rPr>
      </w:pPr>
      <w:r w:rsidRPr="00AC0C71">
        <w:rPr>
          <w:b/>
          <w:bCs/>
        </w:rPr>
        <w:t>6. Legal Basis for Processing</w:t>
      </w:r>
    </w:p>
    <w:p w14:paraId="6DA39044" w14:textId="77777777" w:rsidR="00AC0C71" w:rsidRPr="00AC0C71" w:rsidRDefault="00AC0C71" w:rsidP="00AC0C71">
      <w:proofErr w:type="spellStart"/>
      <w:r w:rsidRPr="00AC0C71">
        <w:lastRenderedPageBreak/>
        <w:t>SkillForge</w:t>
      </w:r>
      <w:proofErr w:type="spellEnd"/>
      <w:r w:rsidRPr="00AC0C71">
        <w:t xml:space="preserve"> processes personal information only where there is an appropriate legal basis to do so, in accordance with applicable data protection laws.</w:t>
      </w:r>
    </w:p>
    <w:p w14:paraId="36E2706C" w14:textId="77777777" w:rsidR="00AC0C71" w:rsidRPr="00AC0C71" w:rsidRDefault="00AC0C71" w:rsidP="00AC0C71">
      <w:r w:rsidRPr="00AC0C71">
        <w:t>Depending on the circumstances, we may process personal information based on one or more of the following grounds.</w:t>
      </w:r>
    </w:p>
    <w:p w14:paraId="27FFB27B" w14:textId="77777777" w:rsidR="00AC0C71" w:rsidRPr="00AC0C71" w:rsidRDefault="00AC0C71" w:rsidP="00AC0C71">
      <w:r w:rsidRPr="00AC0C71">
        <w:pict w14:anchorId="3F13D754">
          <v:rect id="_x0000_i1301" style="width:0;height:1.5pt" o:hralign="center" o:hrstd="t" o:hr="t" fillcolor="#a0a0a0" stroked="f"/>
        </w:pict>
      </w:r>
    </w:p>
    <w:p w14:paraId="176EEAF5" w14:textId="77777777" w:rsidR="00AC0C71" w:rsidRPr="00AC0C71" w:rsidRDefault="00AC0C71" w:rsidP="00AC0C71">
      <w:pPr>
        <w:rPr>
          <w:b/>
          <w:bCs/>
        </w:rPr>
      </w:pPr>
      <w:r w:rsidRPr="00AC0C71">
        <w:rPr>
          <w:b/>
          <w:bCs/>
        </w:rPr>
        <w:t>Performance of a Contract</w:t>
      </w:r>
    </w:p>
    <w:p w14:paraId="15387D6B" w14:textId="77777777" w:rsidR="00AC0C71" w:rsidRPr="00AC0C71" w:rsidRDefault="00AC0C71" w:rsidP="00AC0C71">
      <w:r w:rsidRPr="00AC0C71">
        <w:t>We process personal information when it is necessary to provide the services you have requested.</w:t>
      </w:r>
    </w:p>
    <w:p w14:paraId="33301F21" w14:textId="77777777" w:rsidR="00AC0C71" w:rsidRPr="00AC0C71" w:rsidRDefault="00AC0C71" w:rsidP="00AC0C71">
      <w:r w:rsidRPr="00AC0C71">
        <w:t>Examples include:</w:t>
      </w:r>
    </w:p>
    <w:p w14:paraId="582703BD" w14:textId="77777777" w:rsidR="00AC0C71" w:rsidRPr="00AC0C71" w:rsidRDefault="00AC0C71">
      <w:pPr>
        <w:numPr>
          <w:ilvl w:val="0"/>
          <w:numId w:val="14"/>
        </w:numPr>
      </w:pPr>
      <w:r w:rsidRPr="00AC0C71">
        <w:t>Creating your student account.</w:t>
      </w:r>
    </w:p>
    <w:p w14:paraId="6BC73FD3" w14:textId="77777777" w:rsidR="00AC0C71" w:rsidRPr="00AC0C71" w:rsidRDefault="00AC0C71">
      <w:pPr>
        <w:numPr>
          <w:ilvl w:val="0"/>
          <w:numId w:val="14"/>
        </w:numPr>
      </w:pPr>
      <w:r w:rsidRPr="00AC0C71">
        <w:t xml:space="preserve">Managing course </w:t>
      </w:r>
      <w:proofErr w:type="spellStart"/>
      <w:r w:rsidRPr="00AC0C71">
        <w:t>enrollment</w:t>
      </w:r>
      <w:proofErr w:type="spellEnd"/>
      <w:r w:rsidRPr="00AC0C71">
        <w:t>.</w:t>
      </w:r>
    </w:p>
    <w:p w14:paraId="55E87D82" w14:textId="77777777" w:rsidR="00AC0C71" w:rsidRPr="00AC0C71" w:rsidRDefault="00AC0C71">
      <w:pPr>
        <w:numPr>
          <w:ilvl w:val="0"/>
          <w:numId w:val="14"/>
        </w:numPr>
      </w:pPr>
      <w:r w:rsidRPr="00AC0C71">
        <w:t>Delivering educational content.</w:t>
      </w:r>
    </w:p>
    <w:p w14:paraId="5323C7CE" w14:textId="77777777" w:rsidR="00AC0C71" w:rsidRPr="00AC0C71" w:rsidRDefault="00AC0C71">
      <w:pPr>
        <w:numPr>
          <w:ilvl w:val="0"/>
          <w:numId w:val="14"/>
        </w:numPr>
      </w:pPr>
      <w:r w:rsidRPr="00AC0C71">
        <w:t>Tracking learning progress.</w:t>
      </w:r>
    </w:p>
    <w:p w14:paraId="1EB5130A" w14:textId="77777777" w:rsidR="00AC0C71" w:rsidRPr="00AC0C71" w:rsidRDefault="00AC0C71">
      <w:pPr>
        <w:numPr>
          <w:ilvl w:val="0"/>
          <w:numId w:val="14"/>
        </w:numPr>
      </w:pPr>
      <w:r w:rsidRPr="00AC0C71">
        <w:t>Issuing certificates.</w:t>
      </w:r>
    </w:p>
    <w:p w14:paraId="23A81B02" w14:textId="77777777" w:rsidR="00AC0C71" w:rsidRPr="00AC0C71" w:rsidRDefault="00AC0C71">
      <w:pPr>
        <w:numPr>
          <w:ilvl w:val="0"/>
          <w:numId w:val="14"/>
        </w:numPr>
      </w:pPr>
      <w:r w:rsidRPr="00AC0C71">
        <w:t>Providing student support.</w:t>
      </w:r>
    </w:p>
    <w:p w14:paraId="0320F44C" w14:textId="77777777" w:rsidR="00AC0C71" w:rsidRPr="00AC0C71" w:rsidRDefault="00AC0C71" w:rsidP="00AC0C71">
      <w:r w:rsidRPr="00AC0C71">
        <w:t>Without certain information, we may be unable to provide the requested services.</w:t>
      </w:r>
    </w:p>
    <w:p w14:paraId="2248AF8C" w14:textId="77777777" w:rsidR="00AC0C71" w:rsidRPr="00AC0C71" w:rsidRDefault="00AC0C71" w:rsidP="00AC0C71">
      <w:r w:rsidRPr="00AC0C71">
        <w:pict w14:anchorId="77387B04">
          <v:rect id="_x0000_i1302" style="width:0;height:1.5pt" o:hralign="center" o:hrstd="t" o:hr="t" fillcolor="#a0a0a0" stroked="f"/>
        </w:pict>
      </w:r>
    </w:p>
    <w:p w14:paraId="59836095" w14:textId="77777777" w:rsidR="00AC0C71" w:rsidRPr="00AC0C71" w:rsidRDefault="00AC0C71" w:rsidP="00AC0C71">
      <w:pPr>
        <w:rPr>
          <w:b/>
          <w:bCs/>
        </w:rPr>
      </w:pPr>
      <w:r w:rsidRPr="00AC0C71">
        <w:rPr>
          <w:b/>
          <w:bCs/>
        </w:rPr>
        <w:t>Consent</w:t>
      </w:r>
    </w:p>
    <w:p w14:paraId="201D12FE" w14:textId="77777777" w:rsidR="00AC0C71" w:rsidRPr="00AC0C71" w:rsidRDefault="00AC0C71" w:rsidP="00AC0C71">
      <w:r w:rsidRPr="00AC0C71">
        <w:t>In certain situations, we process personal information based on your consent.</w:t>
      </w:r>
    </w:p>
    <w:p w14:paraId="166E4C1B" w14:textId="77777777" w:rsidR="00AC0C71" w:rsidRPr="00AC0C71" w:rsidRDefault="00AC0C71" w:rsidP="00AC0C71">
      <w:r w:rsidRPr="00AC0C71">
        <w:t>Examples include:</w:t>
      </w:r>
    </w:p>
    <w:p w14:paraId="206A5345" w14:textId="77777777" w:rsidR="00AC0C71" w:rsidRPr="00AC0C71" w:rsidRDefault="00AC0C71">
      <w:pPr>
        <w:numPr>
          <w:ilvl w:val="0"/>
          <w:numId w:val="15"/>
        </w:numPr>
      </w:pPr>
      <w:r w:rsidRPr="00AC0C71">
        <w:t>Receiving marketing communications.</w:t>
      </w:r>
    </w:p>
    <w:p w14:paraId="2A093F08" w14:textId="77777777" w:rsidR="00AC0C71" w:rsidRPr="00AC0C71" w:rsidRDefault="00AC0C71">
      <w:pPr>
        <w:numPr>
          <w:ilvl w:val="0"/>
          <w:numId w:val="15"/>
        </w:numPr>
      </w:pPr>
      <w:r w:rsidRPr="00AC0C71">
        <w:t>Participating in surveys.</w:t>
      </w:r>
    </w:p>
    <w:p w14:paraId="3FC3DBE4" w14:textId="77777777" w:rsidR="00AC0C71" w:rsidRPr="00AC0C71" w:rsidRDefault="00AC0C71">
      <w:pPr>
        <w:numPr>
          <w:ilvl w:val="0"/>
          <w:numId w:val="15"/>
        </w:numPr>
      </w:pPr>
      <w:r w:rsidRPr="00AC0C71">
        <w:t>Optional profile information.</w:t>
      </w:r>
    </w:p>
    <w:p w14:paraId="57D78654" w14:textId="77777777" w:rsidR="00AC0C71" w:rsidRPr="00AC0C71" w:rsidRDefault="00AC0C71">
      <w:pPr>
        <w:numPr>
          <w:ilvl w:val="0"/>
          <w:numId w:val="15"/>
        </w:numPr>
      </w:pPr>
      <w:r w:rsidRPr="00AC0C71">
        <w:t>Recording testimonials.</w:t>
      </w:r>
    </w:p>
    <w:p w14:paraId="02492FD1" w14:textId="77777777" w:rsidR="00AC0C71" w:rsidRPr="00AC0C71" w:rsidRDefault="00AC0C71">
      <w:pPr>
        <w:numPr>
          <w:ilvl w:val="0"/>
          <w:numId w:val="15"/>
        </w:numPr>
      </w:pPr>
      <w:r w:rsidRPr="00AC0C71">
        <w:t>Using optional cookies where required by law.</w:t>
      </w:r>
    </w:p>
    <w:p w14:paraId="4CBC1C99" w14:textId="77777777" w:rsidR="00AC0C71" w:rsidRPr="00AC0C71" w:rsidRDefault="00AC0C71" w:rsidP="00AC0C71">
      <w:r w:rsidRPr="00AC0C71">
        <w:t>You may withdraw your consent at any time where processing is based solely on consent.</w:t>
      </w:r>
    </w:p>
    <w:p w14:paraId="67A1F1D9" w14:textId="77777777" w:rsidR="00AC0C71" w:rsidRPr="00AC0C71" w:rsidRDefault="00AC0C71" w:rsidP="00AC0C71">
      <w:r w:rsidRPr="00AC0C71">
        <w:pict w14:anchorId="4CD44FEC">
          <v:rect id="_x0000_i1303" style="width:0;height:1.5pt" o:hralign="center" o:hrstd="t" o:hr="t" fillcolor="#a0a0a0" stroked="f"/>
        </w:pict>
      </w:r>
    </w:p>
    <w:p w14:paraId="4AC801A0" w14:textId="77777777" w:rsidR="00AC0C71" w:rsidRPr="00AC0C71" w:rsidRDefault="00AC0C71" w:rsidP="00AC0C71">
      <w:pPr>
        <w:rPr>
          <w:b/>
          <w:bCs/>
        </w:rPr>
      </w:pPr>
      <w:r w:rsidRPr="00AC0C71">
        <w:rPr>
          <w:b/>
          <w:bCs/>
        </w:rPr>
        <w:t>Legal Obligations</w:t>
      </w:r>
    </w:p>
    <w:p w14:paraId="75F33143" w14:textId="77777777" w:rsidR="00AC0C71" w:rsidRPr="00AC0C71" w:rsidRDefault="00AC0C71" w:rsidP="00AC0C71">
      <w:r w:rsidRPr="00AC0C71">
        <w:lastRenderedPageBreak/>
        <w:t>We may process personal information where required to comply with applicable laws, regulations, legal proceedings, or lawful requests from public authorities.</w:t>
      </w:r>
    </w:p>
    <w:p w14:paraId="0DB5C4E3" w14:textId="77777777" w:rsidR="00AC0C71" w:rsidRPr="00AC0C71" w:rsidRDefault="00AC0C71" w:rsidP="00AC0C71">
      <w:r w:rsidRPr="00AC0C71">
        <w:t>Examples include:</w:t>
      </w:r>
    </w:p>
    <w:p w14:paraId="114F0186" w14:textId="77777777" w:rsidR="00AC0C71" w:rsidRPr="00AC0C71" w:rsidRDefault="00AC0C71">
      <w:pPr>
        <w:numPr>
          <w:ilvl w:val="0"/>
          <w:numId w:val="16"/>
        </w:numPr>
      </w:pPr>
      <w:r w:rsidRPr="00AC0C71">
        <w:t>Financial reporting</w:t>
      </w:r>
    </w:p>
    <w:p w14:paraId="1EFA28FB" w14:textId="77777777" w:rsidR="00AC0C71" w:rsidRPr="00AC0C71" w:rsidRDefault="00AC0C71">
      <w:pPr>
        <w:numPr>
          <w:ilvl w:val="0"/>
          <w:numId w:val="16"/>
        </w:numPr>
      </w:pPr>
      <w:r w:rsidRPr="00AC0C71">
        <w:t>Tax compliance</w:t>
      </w:r>
    </w:p>
    <w:p w14:paraId="7E02DA9B" w14:textId="77777777" w:rsidR="00AC0C71" w:rsidRPr="00AC0C71" w:rsidRDefault="00AC0C71">
      <w:pPr>
        <w:numPr>
          <w:ilvl w:val="0"/>
          <w:numId w:val="16"/>
        </w:numPr>
      </w:pPr>
      <w:r w:rsidRPr="00AC0C71">
        <w:t>Fraud prevention</w:t>
      </w:r>
    </w:p>
    <w:p w14:paraId="4E8959B4" w14:textId="77777777" w:rsidR="00AC0C71" w:rsidRPr="00AC0C71" w:rsidRDefault="00AC0C71">
      <w:pPr>
        <w:numPr>
          <w:ilvl w:val="0"/>
          <w:numId w:val="16"/>
        </w:numPr>
      </w:pPr>
      <w:r w:rsidRPr="00AC0C71">
        <w:t>Legal investigations</w:t>
      </w:r>
    </w:p>
    <w:p w14:paraId="06432FBA" w14:textId="77777777" w:rsidR="00AC0C71" w:rsidRPr="00AC0C71" w:rsidRDefault="00AC0C71">
      <w:pPr>
        <w:numPr>
          <w:ilvl w:val="0"/>
          <w:numId w:val="16"/>
        </w:numPr>
      </w:pPr>
      <w:r w:rsidRPr="00AC0C71">
        <w:t>Regulatory obligations</w:t>
      </w:r>
    </w:p>
    <w:p w14:paraId="5A8AA42C" w14:textId="77777777" w:rsidR="00AC0C71" w:rsidRPr="00AC0C71" w:rsidRDefault="00AC0C71" w:rsidP="00AC0C71">
      <w:r w:rsidRPr="00AC0C71">
        <w:pict w14:anchorId="080AFA2A">
          <v:rect id="_x0000_i1304" style="width:0;height:1.5pt" o:hralign="center" o:hrstd="t" o:hr="t" fillcolor="#a0a0a0" stroked="f"/>
        </w:pict>
      </w:r>
    </w:p>
    <w:p w14:paraId="13C90F44" w14:textId="77777777" w:rsidR="00AC0C71" w:rsidRPr="00AC0C71" w:rsidRDefault="00AC0C71" w:rsidP="00AC0C71">
      <w:pPr>
        <w:rPr>
          <w:b/>
          <w:bCs/>
        </w:rPr>
      </w:pPr>
      <w:r w:rsidRPr="00AC0C71">
        <w:rPr>
          <w:b/>
          <w:bCs/>
        </w:rPr>
        <w:t>Legitimate Interests</w:t>
      </w:r>
    </w:p>
    <w:p w14:paraId="235B7108" w14:textId="77777777" w:rsidR="00AC0C71" w:rsidRPr="00AC0C71" w:rsidRDefault="00AC0C71" w:rsidP="00AC0C71">
      <w:proofErr w:type="spellStart"/>
      <w:r w:rsidRPr="00AC0C71">
        <w:t>SkillForge</w:t>
      </w:r>
      <w:proofErr w:type="spellEnd"/>
      <w:r w:rsidRPr="00AC0C71">
        <w:t xml:space="preserve"> may process personal information where doing so supports our legitimate business interests while respecting your privacy rights.</w:t>
      </w:r>
    </w:p>
    <w:p w14:paraId="060C04C5" w14:textId="77777777" w:rsidR="00AC0C71" w:rsidRPr="00AC0C71" w:rsidRDefault="00AC0C71" w:rsidP="00AC0C71">
      <w:r w:rsidRPr="00AC0C71">
        <w:t>Examples include:</w:t>
      </w:r>
    </w:p>
    <w:p w14:paraId="161FAA46" w14:textId="77777777" w:rsidR="00AC0C71" w:rsidRPr="00AC0C71" w:rsidRDefault="00AC0C71">
      <w:pPr>
        <w:numPr>
          <w:ilvl w:val="0"/>
          <w:numId w:val="17"/>
        </w:numPr>
      </w:pPr>
      <w:r w:rsidRPr="00AC0C71">
        <w:t>Improving course quality.</w:t>
      </w:r>
    </w:p>
    <w:p w14:paraId="57D3F574" w14:textId="77777777" w:rsidR="00AC0C71" w:rsidRPr="00AC0C71" w:rsidRDefault="00AC0C71">
      <w:pPr>
        <w:numPr>
          <w:ilvl w:val="0"/>
          <w:numId w:val="17"/>
        </w:numPr>
      </w:pPr>
      <w:r w:rsidRPr="00AC0C71">
        <w:t xml:space="preserve">Enhancing </w:t>
      </w:r>
      <w:proofErr w:type="spellStart"/>
      <w:r w:rsidRPr="00AC0C71">
        <w:t>ForgeBot</w:t>
      </w:r>
      <w:proofErr w:type="spellEnd"/>
      <w:r w:rsidRPr="00AC0C71">
        <w:t xml:space="preserve"> responses.</w:t>
      </w:r>
    </w:p>
    <w:p w14:paraId="797C3B8E" w14:textId="77777777" w:rsidR="00AC0C71" w:rsidRPr="00AC0C71" w:rsidRDefault="00AC0C71">
      <w:pPr>
        <w:numPr>
          <w:ilvl w:val="0"/>
          <w:numId w:val="17"/>
        </w:numPr>
      </w:pPr>
      <w:r w:rsidRPr="00AC0C71">
        <w:t>Preventing fraud and abuse.</w:t>
      </w:r>
    </w:p>
    <w:p w14:paraId="2E059D50" w14:textId="77777777" w:rsidR="00AC0C71" w:rsidRPr="00AC0C71" w:rsidRDefault="00AC0C71">
      <w:pPr>
        <w:numPr>
          <w:ilvl w:val="0"/>
          <w:numId w:val="17"/>
        </w:numPr>
      </w:pPr>
      <w:r w:rsidRPr="00AC0C71">
        <w:t>Maintaining platform security.</w:t>
      </w:r>
    </w:p>
    <w:p w14:paraId="2870E11A" w14:textId="77777777" w:rsidR="00AC0C71" w:rsidRPr="00AC0C71" w:rsidRDefault="00AC0C71">
      <w:pPr>
        <w:numPr>
          <w:ilvl w:val="0"/>
          <w:numId w:val="17"/>
        </w:numPr>
      </w:pPr>
      <w:proofErr w:type="spellStart"/>
      <w:r w:rsidRPr="00AC0C71">
        <w:t>Analyzing</w:t>
      </w:r>
      <w:proofErr w:type="spellEnd"/>
      <w:r w:rsidRPr="00AC0C71">
        <w:t xml:space="preserve"> website performance.</w:t>
      </w:r>
    </w:p>
    <w:p w14:paraId="0D787086" w14:textId="77777777" w:rsidR="00AC0C71" w:rsidRPr="00AC0C71" w:rsidRDefault="00AC0C71">
      <w:pPr>
        <w:numPr>
          <w:ilvl w:val="0"/>
          <w:numId w:val="17"/>
        </w:numPr>
      </w:pPr>
      <w:r w:rsidRPr="00AC0C71">
        <w:t>Improving learner experience.</w:t>
      </w:r>
    </w:p>
    <w:p w14:paraId="6081827E" w14:textId="77777777" w:rsidR="00AC0C71" w:rsidRPr="00AC0C71" w:rsidRDefault="00AC0C71">
      <w:pPr>
        <w:numPr>
          <w:ilvl w:val="0"/>
          <w:numId w:val="17"/>
        </w:numPr>
      </w:pPr>
      <w:r w:rsidRPr="00AC0C71">
        <w:t>Conducting internal analytics.</w:t>
      </w:r>
    </w:p>
    <w:p w14:paraId="6378165B" w14:textId="77777777" w:rsidR="00AC0C71" w:rsidRPr="00AC0C71" w:rsidRDefault="00AC0C71" w:rsidP="00AC0C71">
      <w:r w:rsidRPr="00AC0C71">
        <w:t>Where appropriate, we balance these interests against the rights and expectations of our users.</w:t>
      </w:r>
    </w:p>
    <w:p w14:paraId="10FE8132" w14:textId="77777777" w:rsidR="00AC0C71" w:rsidRPr="00AC0C71" w:rsidRDefault="00AC0C71" w:rsidP="00AC0C71">
      <w:r w:rsidRPr="00AC0C71">
        <w:pict w14:anchorId="282BC02D">
          <v:rect id="_x0000_i1305" style="width:0;height:1.5pt" o:hralign="center" o:hrstd="t" o:hr="t" fillcolor="#a0a0a0" stroked="f"/>
        </w:pict>
      </w:r>
    </w:p>
    <w:p w14:paraId="0EAF105E" w14:textId="77777777" w:rsidR="00AC0C71" w:rsidRPr="00AC0C71" w:rsidRDefault="00AC0C71" w:rsidP="00AC0C71">
      <w:pPr>
        <w:rPr>
          <w:b/>
          <w:bCs/>
        </w:rPr>
      </w:pPr>
      <w:r w:rsidRPr="00AC0C71">
        <w:rPr>
          <w:b/>
          <w:bCs/>
        </w:rPr>
        <w:t>7. Cookies and Tracking Technologies</w:t>
      </w:r>
    </w:p>
    <w:p w14:paraId="6D139846" w14:textId="77777777" w:rsidR="00AC0C71" w:rsidRPr="00AC0C71" w:rsidRDefault="00AC0C71" w:rsidP="00AC0C71">
      <w:proofErr w:type="spellStart"/>
      <w:r w:rsidRPr="00AC0C71">
        <w:t>SkillForge</w:t>
      </w:r>
      <w:proofErr w:type="spellEnd"/>
      <w:r w:rsidRPr="00AC0C71">
        <w:t xml:space="preserve"> uses cookies and similar technologies to improve website functionality, personalize user experiences, maintain security, and </w:t>
      </w:r>
      <w:proofErr w:type="spellStart"/>
      <w:r w:rsidRPr="00AC0C71">
        <w:t>analyze</w:t>
      </w:r>
      <w:proofErr w:type="spellEnd"/>
      <w:r w:rsidRPr="00AC0C71">
        <w:t xml:space="preserve"> platform performance.</w:t>
      </w:r>
    </w:p>
    <w:p w14:paraId="23C5A320" w14:textId="77777777" w:rsidR="00AC0C71" w:rsidRPr="00AC0C71" w:rsidRDefault="00AC0C71" w:rsidP="00AC0C71">
      <w:r w:rsidRPr="00AC0C71">
        <w:pict w14:anchorId="31784A8D">
          <v:rect id="_x0000_i1306" style="width:0;height:1.5pt" o:hralign="center" o:hrstd="t" o:hr="t" fillcolor="#a0a0a0" stroked="f"/>
        </w:pict>
      </w:r>
    </w:p>
    <w:p w14:paraId="700FD977" w14:textId="77777777" w:rsidR="00AC0C71" w:rsidRPr="00AC0C71" w:rsidRDefault="00AC0C71" w:rsidP="00AC0C71">
      <w:pPr>
        <w:rPr>
          <w:b/>
          <w:bCs/>
        </w:rPr>
      </w:pPr>
      <w:r w:rsidRPr="00AC0C71">
        <w:rPr>
          <w:b/>
          <w:bCs/>
        </w:rPr>
        <w:t>What Are Cookies?</w:t>
      </w:r>
    </w:p>
    <w:p w14:paraId="2B169814" w14:textId="77777777" w:rsidR="00AC0C71" w:rsidRPr="00AC0C71" w:rsidRDefault="00AC0C71" w:rsidP="00AC0C71">
      <w:r w:rsidRPr="00AC0C71">
        <w:t>Cookies are small text files stored on your device when you visit a website.</w:t>
      </w:r>
    </w:p>
    <w:p w14:paraId="1CD4F5D5" w14:textId="77777777" w:rsidR="00AC0C71" w:rsidRPr="00AC0C71" w:rsidRDefault="00AC0C71" w:rsidP="00AC0C71">
      <w:r w:rsidRPr="00AC0C71">
        <w:lastRenderedPageBreak/>
        <w:t>They allow websites to recognize your browser and remember certain information between visits.</w:t>
      </w:r>
    </w:p>
    <w:p w14:paraId="30E7B98E" w14:textId="77777777" w:rsidR="00AC0C71" w:rsidRPr="00AC0C71" w:rsidRDefault="00AC0C71" w:rsidP="00AC0C71">
      <w:r w:rsidRPr="00AC0C71">
        <w:t>Cookies do not typically contain information that directly identifies an individual, but they may be linked with information associated with your account.</w:t>
      </w:r>
    </w:p>
    <w:p w14:paraId="44C659DF" w14:textId="77777777" w:rsidR="00AC0C71" w:rsidRPr="00AC0C71" w:rsidRDefault="00AC0C71" w:rsidP="00AC0C71">
      <w:r w:rsidRPr="00AC0C71">
        <w:pict w14:anchorId="6ED0D2A5">
          <v:rect id="_x0000_i1307" style="width:0;height:1.5pt" o:hralign="center" o:hrstd="t" o:hr="t" fillcolor="#a0a0a0" stroked="f"/>
        </w:pict>
      </w:r>
    </w:p>
    <w:p w14:paraId="08729F53" w14:textId="77777777" w:rsidR="00AC0C71" w:rsidRPr="00AC0C71" w:rsidRDefault="00AC0C71" w:rsidP="00AC0C71">
      <w:pPr>
        <w:rPr>
          <w:b/>
          <w:bCs/>
        </w:rPr>
      </w:pPr>
      <w:r w:rsidRPr="00AC0C71">
        <w:rPr>
          <w:b/>
          <w:bCs/>
        </w:rPr>
        <w:t>Types of Cookies We Use</w:t>
      </w:r>
    </w:p>
    <w:p w14:paraId="3056E86D" w14:textId="77777777" w:rsidR="00AC0C71" w:rsidRPr="00AC0C71" w:rsidRDefault="00AC0C71" w:rsidP="00AC0C71">
      <w:pPr>
        <w:rPr>
          <w:b/>
          <w:bCs/>
        </w:rPr>
      </w:pPr>
      <w:r w:rsidRPr="00AC0C71">
        <w:rPr>
          <w:b/>
          <w:bCs/>
        </w:rPr>
        <w:t>Essential Cookies</w:t>
      </w:r>
    </w:p>
    <w:p w14:paraId="111F7D0F" w14:textId="77777777" w:rsidR="00AC0C71" w:rsidRPr="00AC0C71" w:rsidRDefault="00AC0C71" w:rsidP="00AC0C71">
      <w:r w:rsidRPr="00AC0C71">
        <w:t>These cookies are necessary for the operation of our services.</w:t>
      </w:r>
    </w:p>
    <w:p w14:paraId="000D6BAA" w14:textId="77777777" w:rsidR="00AC0C71" w:rsidRPr="00AC0C71" w:rsidRDefault="00AC0C71" w:rsidP="00AC0C71">
      <w:r w:rsidRPr="00AC0C71">
        <w:t>Examples include:</w:t>
      </w:r>
    </w:p>
    <w:p w14:paraId="1DE8099D" w14:textId="77777777" w:rsidR="00AC0C71" w:rsidRPr="00AC0C71" w:rsidRDefault="00AC0C71">
      <w:pPr>
        <w:numPr>
          <w:ilvl w:val="0"/>
          <w:numId w:val="18"/>
        </w:numPr>
      </w:pPr>
      <w:r w:rsidRPr="00AC0C71">
        <w:t>User authentication</w:t>
      </w:r>
    </w:p>
    <w:p w14:paraId="69C58FFF" w14:textId="77777777" w:rsidR="00AC0C71" w:rsidRPr="00AC0C71" w:rsidRDefault="00AC0C71">
      <w:pPr>
        <w:numPr>
          <w:ilvl w:val="0"/>
          <w:numId w:val="18"/>
        </w:numPr>
      </w:pPr>
      <w:r w:rsidRPr="00AC0C71">
        <w:t>Session management</w:t>
      </w:r>
    </w:p>
    <w:p w14:paraId="5B320772" w14:textId="77777777" w:rsidR="00AC0C71" w:rsidRPr="00AC0C71" w:rsidRDefault="00AC0C71">
      <w:pPr>
        <w:numPr>
          <w:ilvl w:val="0"/>
          <w:numId w:val="18"/>
        </w:numPr>
      </w:pPr>
      <w:r w:rsidRPr="00AC0C71">
        <w:t>Security features</w:t>
      </w:r>
    </w:p>
    <w:p w14:paraId="29548A24" w14:textId="77777777" w:rsidR="00AC0C71" w:rsidRPr="00AC0C71" w:rsidRDefault="00AC0C71">
      <w:pPr>
        <w:numPr>
          <w:ilvl w:val="0"/>
          <w:numId w:val="18"/>
        </w:numPr>
      </w:pPr>
      <w:r w:rsidRPr="00AC0C71">
        <w:t>Login functionality</w:t>
      </w:r>
    </w:p>
    <w:p w14:paraId="2B4445DF" w14:textId="77777777" w:rsidR="00AC0C71" w:rsidRPr="00AC0C71" w:rsidRDefault="00AC0C71">
      <w:pPr>
        <w:numPr>
          <w:ilvl w:val="0"/>
          <w:numId w:val="18"/>
        </w:numPr>
      </w:pPr>
      <w:r w:rsidRPr="00AC0C71">
        <w:t>Form submissions</w:t>
      </w:r>
    </w:p>
    <w:p w14:paraId="753937BA" w14:textId="77777777" w:rsidR="00AC0C71" w:rsidRPr="00AC0C71" w:rsidRDefault="00AC0C71" w:rsidP="00AC0C71">
      <w:r w:rsidRPr="00AC0C71">
        <w:t>Without these cookies, certain features may not function correctly.</w:t>
      </w:r>
    </w:p>
    <w:p w14:paraId="2F1BD1DC" w14:textId="77777777" w:rsidR="00AC0C71" w:rsidRPr="00AC0C71" w:rsidRDefault="00AC0C71" w:rsidP="00AC0C71">
      <w:r w:rsidRPr="00AC0C71">
        <w:pict w14:anchorId="5C2DF276">
          <v:rect id="_x0000_i1308" style="width:0;height:1.5pt" o:hralign="center" o:hrstd="t" o:hr="t" fillcolor="#a0a0a0" stroked="f"/>
        </w:pict>
      </w:r>
    </w:p>
    <w:p w14:paraId="594E9EFD" w14:textId="77777777" w:rsidR="00AC0C71" w:rsidRPr="00AC0C71" w:rsidRDefault="00AC0C71" w:rsidP="00AC0C71">
      <w:pPr>
        <w:rPr>
          <w:b/>
          <w:bCs/>
        </w:rPr>
      </w:pPr>
      <w:r w:rsidRPr="00AC0C71">
        <w:rPr>
          <w:b/>
          <w:bCs/>
        </w:rPr>
        <w:t>Performance Cookies</w:t>
      </w:r>
    </w:p>
    <w:p w14:paraId="38364759" w14:textId="77777777" w:rsidR="00AC0C71" w:rsidRPr="00AC0C71" w:rsidRDefault="00AC0C71" w:rsidP="00AC0C71">
      <w:r w:rsidRPr="00AC0C71">
        <w:t>Performance cookies help us understand how visitors use our website.</w:t>
      </w:r>
    </w:p>
    <w:p w14:paraId="155BE957" w14:textId="77777777" w:rsidR="00AC0C71" w:rsidRPr="00AC0C71" w:rsidRDefault="00AC0C71" w:rsidP="00AC0C71">
      <w:r w:rsidRPr="00AC0C71">
        <w:t>Information collected may include:</w:t>
      </w:r>
    </w:p>
    <w:p w14:paraId="02137771" w14:textId="77777777" w:rsidR="00AC0C71" w:rsidRPr="00AC0C71" w:rsidRDefault="00AC0C71">
      <w:pPr>
        <w:numPr>
          <w:ilvl w:val="0"/>
          <w:numId w:val="19"/>
        </w:numPr>
      </w:pPr>
      <w:r w:rsidRPr="00AC0C71">
        <w:t>Pages visited</w:t>
      </w:r>
    </w:p>
    <w:p w14:paraId="3FD9CC71" w14:textId="77777777" w:rsidR="00AC0C71" w:rsidRPr="00AC0C71" w:rsidRDefault="00AC0C71">
      <w:pPr>
        <w:numPr>
          <w:ilvl w:val="0"/>
          <w:numId w:val="19"/>
        </w:numPr>
      </w:pPr>
      <w:r w:rsidRPr="00AC0C71">
        <w:t>Time spent on pages</w:t>
      </w:r>
    </w:p>
    <w:p w14:paraId="2184F335" w14:textId="77777777" w:rsidR="00AC0C71" w:rsidRPr="00AC0C71" w:rsidRDefault="00AC0C71">
      <w:pPr>
        <w:numPr>
          <w:ilvl w:val="0"/>
          <w:numId w:val="19"/>
        </w:numPr>
      </w:pPr>
      <w:r w:rsidRPr="00AC0C71">
        <w:t>Navigation patterns</w:t>
      </w:r>
    </w:p>
    <w:p w14:paraId="0472EECE" w14:textId="77777777" w:rsidR="00AC0C71" w:rsidRPr="00AC0C71" w:rsidRDefault="00AC0C71">
      <w:pPr>
        <w:numPr>
          <w:ilvl w:val="0"/>
          <w:numId w:val="19"/>
        </w:numPr>
      </w:pPr>
      <w:r w:rsidRPr="00AC0C71">
        <w:t>Error reports</w:t>
      </w:r>
    </w:p>
    <w:p w14:paraId="4840114E" w14:textId="77777777" w:rsidR="00AC0C71" w:rsidRPr="00AC0C71" w:rsidRDefault="00AC0C71">
      <w:pPr>
        <w:numPr>
          <w:ilvl w:val="0"/>
          <w:numId w:val="19"/>
        </w:numPr>
      </w:pPr>
      <w:r w:rsidRPr="00AC0C71">
        <w:t>Website performance</w:t>
      </w:r>
    </w:p>
    <w:p w14:paraId="5CE4A737" w14:textId="77777777" w:rsidR="00AC0C71" w:rsidRPr="00AC0C71" w:rsidRDefault="00AC0C71" w:rsidP="00AC0C71">
      <w:r w:rsidRPr="00AC0C71">
        <w:t>This information helps us improve our services.</w:t>
      </w:r>
    </w:p>
    <w:p w14:paraId="4AEFC691" w14:textId="77777777" w:rsidR="00AC0C71" w:rsidRPr="00AC0C71" w:rsidRDefault="00AC0C71" w:rsidP="00AC0C71">
      <w:r w:rsidRPr="00AC0C71">
        <w:pict w14:anchorId="69BB6FB5">
          <v:rect id="_x0000_i1309" style="width:0;height:1.5pt" o:hralign="center" o:hrstd="t" o:hr="t" fillcolor="#a0a0a0" stroked="f"/>
        </w:pict>
      </w:r>
    </w:p>
    <w:p w14:paraId="6BA17D7E" w14:textId="77777777" w:rsidR="00AC0C71" w:rsidRPr="00AC0C71" w:rsidRDefault="00AC0C71" w:rsidP="00AC0C71">
      <w:pPr>
        <w:rPr>
          <w:b/>
          <w:bCs/>
        </w:rPr>
      </w:pPr>
      <w:r w:rsidRPr="00AC0C71">
        <w:rPr>
          <w:b/>
          <w:bCs/>
        </w:rPr>
        <w:t>Functional Cookies</w:t>
      </w:r>
    </w:p>
    <w:p w14:paraId="2D583C4B" w14:textId="77777777" w:rsidR="00AC0C71" w:rsidRPr="00AC0C71" w:rsidRDefault="00AC0C71" w:rsidP="00AC0C71">
      <w:r w:rsidRPr="00AC0C71">
        <w:t>Functional cookies remember your preferences to improve your experience.</w:t>
      </w:r>
    </w:p>
    <w:p w14:paraId="2D0DC3EB" w14:textId="77777777" w:rsidR="00AC0C71" w:rsidRPr="00AC0C71" w:rsidRDefault="00AC0C71" w:rsidP="00AC0C71">
      <w:r w:rsidRPr="00AC0C71">
        <w:t>Examples include:</w:t>
      </w:r>
    </w:p>
    <w:p w14:paraId="0421CA78" w14:textId="77777777" w:rsidR="00AC0C71" w:rsidRPr="00AC0C71" w:rsidRDefault="00AC0C71">
      <w:pPr>
        <w:numPr>
          <w:ilvl w:val="0"/>
          <w:numId w:val="20"/>
        </w:numPr>
      </w:pPr>
      <w:r w:rsidRPr="00AC0C71">
        <w:lastRenderedPageBreak/>
        <w:t>Language preferences</w:t>
      </w:r>
    </w:p>
    <w:p w14:paraId="1F6104A2" w14:textId="77777777" w:rsidR="00AC0C71" w:rsidRPr="00AC0C71" w:rsidRDefault="00AC0C71">
      <w:pPr>
        <w:numPr>
          <w:ilvl w:val="0"/>
          <w:numId w:val="20"/>
        </w:numPr>
      </w:pPr>
      <w:r w:rsidRPr="00AC0C71">
        <w:t>Theme settings</w:t>
      </w:r>
    </w:p>
    <w:p w14:paraId="67FB86AD" w14:textId="77777777" w:rsidR="00AC0C71" w:rsidRPr="00AC0C71" w:rsidRDefault="00AC0C71">
      <w:pPr>
        <w:numPr>
          <w:ilvl w:val="0"/>
          <w:numId w:val="20"/>
        </w:numPr>
      </w:pPr>
      <w:r w:rsidRPr="00AC0C71">
        <w:t>Saved preferences</w:t>
      </w:r>
    </w:p>
    <w:p w14:paraId="376A9428" w14:textId="77777777" w:rsidR="00AC0C71" w:rsidRPr="00AC0C71" w:rsidRDefault="00AC0C71">
      <w:pPr>
        <w:numPr>
          <w:ilvl w:val="0"/>
          <w:numId w:val="20"/>
        </w:numPr>
      </w:pPr>
      <w:r w:rsidRPr="00AC0C71">
        <w:t>Recently viewed pages</w:t>
      </w:r>
    </w:p>
    <w:p w14:paraId="0EC29F4C" w14:textId="77777777" w:rsidR="00AC0C71" w:rsidRPr="00AC0C71" w:rsidRDefault="00AC0C71" w:rsidP="00AC0C71">
      <w:r w:rsidRPr="00AC0C71">
        <w:pict w14:anchorId="56B96099">
          <v:rect id="_x0000_i1310" style="width:0;height:1.5pt" o:hralign="center" o:hrstd="t" o:hr="t" fillcolor="#a0a0a0" stroked="f"/>
        </w:pict>
      </w:r>
    </w:p>
    <w:p w14:paraId="5B65D523" w14:textId="77777777" w:rsidR="00AC0C71" w:rsidRPr="00AC0C71" w:rsidRDefault="00AC0C71" w:rsidP="00AC0C71">
      <w:pPr>
        <w:rPr>
          <w:b/>
          <w:bCs/>
        </w:rPr>
      </w:pPr>
      <w:r w:rsidRPr="00AC0C71">
        <w:rPr>
          <w:b/>
          <w:bCs/>
        </w:rPr>
        <w:t>Analytics Technologies</w:t>
      </w:r>
    </w:p>
    <w:p w14:paraId="6CAE9832" w14:textId="77777777" w:rsidR="00AC0C71" w:rsidRPr="00AC0C71" w:rsidRDefault="00AC0C71" w:rsidP="00AC0C71">
      <w:r w:rsidRPr="00AC0C71">
        <w:t>We may use analytics services to understand how learners interact with our platforms.</w:t>
      </w:r>
    </w:p>
    <w:p w14:paraId="0111B95E" w14:textId="77777777" w:rsidR="00AC0C71" w:rsidRPr="00AC0C71" w:rsidRDefault="00AC0C71" w:rsidP="00AC0C71">
      <w:r w:rsidRPr="00AC0C71">
        <w:t>Analytics information may include:</w:t>
      </w:r>
    </w:p>
    <w:p w14:paraId="200100B9" w14:textId="77777777" w:rsidR="00AC0C71" w:rsidRPr="00AC0C71" w:rsidRDefault="00AC0C71">
      <w:pPr>
        <w:numPr>
          <w:ilvl w:val="0"/>
          <w:numId w:val="21"/>
        </w:numPr>
      </w:pPr>
      <w:r w:rsidRPr="00AC0C71">
        <w:t>Visitor statistics</w:t>
      </w:r>
    </w:p>
    <w:p w14:paraId="61858E2D" w14:textId="77777777" w:rsidR="00AC0C71" w:rsidRPr="00AC0C71" w:rsidRDefault="00AC0C71">
      <w:pPr>
        <w:numPr>
          <w:ilvl w:val="0"/>
          <w:numId w:val="21"/>
        </w:numPr>
      </w:pPr>
      <w:r w:rsidRPr="00AC0C71">
        <w:t>Device information</w:t>
      </w:r>
    </w:p>
    <w:p w14:paraId="5BAC38F0" w14:textId="77777777" w:rsidR="00AC0C71" w:rsidRPr="00AC0C71" w:rsidRDefault="00AC0C71">
      <w:pPr>
        <w:numPr>
          <w:ilvl w:val="0"/>
          <w:numId w:val="21"/>
        </w:numPr>
      </w:pPr>
      <w:r w:rsidRPr="00AC0C71">
        <w:t>Browser information</w:t>
      </w:r>
    </w:p>
    <w:p w14:paraId="79113696" w14:textId="77777777" w:rsidR="00AC0C71" w:rsidRPr="00AC0C71" w:rsidRDefault="00AC0C71">
      <w:pPr>
        <w:numPr>
          <w:ilvl w:val="0"/>
          <w:numId w:val="21"/>
        </w:numPr>
      </w:pPr>
      <w:r w:rsidRPr="00AC0C71">
        <w:t>Traffic sources</w:t>
      </w:r>
    </w:p>
    <w:p w14:paraId="24680BCF" w14:textId="77777777" w:rsidR="00AC0C71" w:rsidRPr="00AC0C71" w:rsidRDefault="00AC0C71">
      <w:pPr>
        <w:numPr>
          <w:ilvl w:val="0"/>
          <w:numId w:val="21"/>
        </w:numPr>
      </w:pPr>
      <w:r w:rsidRPr="00AC0C71">
        <w:t>User engagement</w:t>
      </w:r>
    </w:p>
    <w:p w14:paraId="4699CCA8" w14:textId="77777777" w:rsidR="00AC0C71" w:rsidRPr="00AC0C71" w:rsidRDefault="00AC0C71">
      <w:pPr>
        <w:numPr>
          <w:ilvl w:val="0"/>
          <w:numId w:val="21"/>
        </w:numPr>
      </w:pPr>
      <w:r w:rsidRPr="00AC0C71">
        <w:t>Feature usage</w:t>
      </w:r>
    </w:p>
    <w:p w14:paraId="154D1550" w14:textId="77777777" w:rsidR="00AC0C71" w:rsidRPr="00AC0C71" w:rsidRDefault="00AC0C71" w:rsidP="00AC0C71">
      <w:r w:rsidRPr="00AC0C71">
        <w:t>Analytics data is generally aggregated and used for service improvement.</w:t>
      </w:r>
    </w:p>
    <w:p w14:paraId="49374E17" w14:textId="77777777" w:rsidR="00AC0C71" w:rsidRPr="00AC0C71" w:rsidRDefault="00AC0C71" w:rsidP="00AC0C71">
      <w:r w:rsidRPr="00AC0C71">
        <w:pict w14:anchorId="20BBB25D">
          <v:rect id="_x0000_i1311" style="width:0;height:1.5pt" o:hralign="center" o:hrstd="t" o:hr="t" fillcolor="#a0a0a0" stroked="f"/>
        </w:pict>
      </w:r>
    </w:p>
    <w:p w14:paraId="69BBB2C0" w14:textId="77777777" w:rsidR="00AC0C71" w:rsidRPr="00AC0C71" w:rsidRDefault="00AC0C71" w:rsidP="00AC0C71">
      <w:pPr>
        <w:rPr>
          <w:b/>
          <w:bCs/>
        </w:rPr>
      </w:pPr>
      <w:r w:rsidRPr="00AC0C71">
        <w:rPr>
          <w:b/>
          <w:bCs/>
        </w:rPr>
        <w:t>Managing Cookies</w:t>
      </w:r>
    </w:p>
    <w:p w14:paraId="60C56D41" w14:textId="77777777" w:rsidR="00AC0C71" w:rsidRPr="00AC0C71" w:rsidRDefault="00AC0C71" w:rsidP="00AC0C71">
      <w:r w:rsidRPr="00AC0C71">
        <w:t>Most web browsers allow users to:</w:t>
      </w:r>
    </w:p>
    <w:p w14:paraId="10FD39F9" w14:textId="77777777" w:rsidR="00AC0C71" w:rsidRPr="00AC0C71" w:rsidRDefault="00AC0C71">
      <w:pPr>
        <w:numPr>
          <w:ilvl w:val="0"/>
          <w:numId w:val="22"/>
        </w:numPr>
      </w:pPr>
      <w:r w:rsidRPr="00AC0C71">
        <w:t>View stored cookies.</w:t>
      </w:r>
    </w:p>
    <w:p w14:paraId="5DA5B363" w14:textId="77777777" w:rsidR="00AC0C71" w:rsidRPr="00AC0C71" w:rsidRDefault="00AC0C71">
      <w:pPr>
        <w:numPr>
          <w:ilvl w:val="0"/>
          <w:numId w:val="22"/>
        </w:numPr>
      </w:pPr>
      <w:r w:rsidRPr="00AC0C71">
        <w:t>Delete cookies.</w:t>
      </w:r>
    </w:p>
    <w:p w14:paraId="38DFC411" w14:textId="77777777" w:rsidR="00AC0C71" w:rsidRPr="00AC0C71" w:rsidRDefault="00AC0C71">
      <w:pPr>
        <w:numPr>
          <w:ilvl w:val="0"/>
          <w:numId w:val="22"/>
        </w:numPr>
      </w:pPr>
      <w:r w:rsidRPr="00AC0C71">
        <w:t>Block cookies.</w:t>
      </w:r>
    </w:p>
    <w:p w14:paraId="7B71979D" w14:textId="77777777" w:rsidR="00AC0C71" w:rsidRPr="00AC0C71" w:rsidRDefault="00AC0C71">
      <w:pPr>
        <w:numPr>
          <w:ilvl w:val="0"/>
          <w:numId w:val="22"/>
        </w:numPr>
      </w:pPr>
      <w:r w:rsidRPr="00AC0C71">
        <w:t>Restrict third-party cookies.</w:t>
      </w:r>
    </w:p>
    <w:p w14:paraId="4FD26143" w14:textId="77777777" w:rsidR="00AC0C71" w:rsidRPr="00AC0C71" w:rsidRDefault="00AC0C71">
      <w:pPr>
        <w:numPr>
          <w:ilvl w:val="0"/>
          <w:numId w:val="22"/>
        </w:numPr>
      </w:pPr>
      <w:r w:rsidRPr="00AC0C71">
        <w:t>Receive notifications before cookies are stored.</w:t>
      </w:r>
    </w:p>
    <w:p w14:paraId="54EA31AA" w14:textId="77777777" w:rsidR="00AC0C71" w:rsidRPr="00AC0C71" w:rsidRDefault="00AC0C71" w:rsidP="00AC0C71">
      <w:r w:rsidRPr="00AC0C71">
        <w:t xml:space="preserve">Disabling certain cookies may affect the functionality of </w:t>
      </w:r>
      <w:proofErr w:type="spellStart"/>
      <w:r w:rsidRPr="00AC0C71">
        <w:t>SkillForge</w:t>
      </w:r>
      <w:proofErr w:type="spellEnd"/>
      <w:r w:rsidRPr="00AC0C71">
        <w:t xml:space="preserve"> services.</w:t>
      </w:r>
    </w:p>
    <w:p w14:paraId="378016EF" w14:textId="77777777" w:rsidR="00AC0C71" w:rsidRPr="00AC0C71" w:rsidRDefault="00AC0C71" w:rsidP="00AC0C71">
      <w:r w:rsidRPr="00AC0C71">
        <w:pict w14:anchorId="5BB65906">
          <v:rect id="_x0000_i1312" style="width:0;height:1.5pt" o:hralign="center" o:hrstd="t" o:hr="t" fillcolor="#a0a0a0" stroked="f"/>
        </w:pict>
      </w:r>
    </w:p>
    <w:p w14:paraId="47FC8FF0" w14:textId="77777777" w:rsidR="00AC0C71" w:rsidRPr="00AC0C71" w:rsidRDefault="00AC0C71" w:rsidP="00AC0C71">
      <w:pPr>
        <w:rPr>
          <w:b/>
          <w:bCs/>
        </w:rPr>
      </w:pPr>
      <w:r w:rsidRPr="00AC0C71">
        <w:rPr>
          <w:b/>
          <w:bCs/>
        </w:rPr>
        <w:t>8. Sharing of Information</w:t>
      </w:r>
    </w:p>
    <w:p w14:paraId="3F2ABE1C" w14:textId="77777777" w:rsidR="00AC0C71" w:rsidRPr="00AC0C71" w:rsidRDefault="00AC0C71" w:rsidP="00AC0C71">
      <w:proofErr w:type="spellStart"/>
      <w:r w:rsidRPr="00AC0C71">
        <w:t>SkillForge</w:t>
      </w:r>
      <w:proofErr w:type="spellEnd"/>
      <w:r w:rsidRPr="00AC0C71">
        <w:t xml:space="preserve"> values user privacy and does not sell personal information.</w:t>
      </w:r>
    </w:p>
    <w:p w14:paraId="65CBFC6E" w14:textId="77777777" w:rsidR="00AC0C71" w:rsidRPr="00AC0C71" w:rsidRDefault="00AC0C71" w:rsidP="00AC0C71">
      <w:r w:rsidRPr="00AC0C71">
        <w:lastRenderedPageBreak/>
        <w:t>We may share information only where necessary to provide our services, comply with legal obligations, or protect our legitimate interests.</w:t>
      </w:r>
    </w:p>
    <w:p w14:paraId="5D9FF402" w14:textId="77777777" w:rsidR="00AC0C71" w:rsidRPr="00AC0C71" w:rsidRDefault="00AC0C71" w:rsidP="00AC0C71">
      <w:r w:rsidRPr="00AC0C71">
        <w:pict w14:anchorId="7D8220B4">
          <v:rect id="_x0000_i1313" style="width:0;height:1.5pt" o:hralign="center" o:hrstd="t" o:hr="t" fillcolor="#a0a0a0" stroked="f"/>
        </w:pict>
      </w:r>
    </w:p>
    <w:p w14:paraId="5C60C7B8" w14:textId="77777777" w:rsidR="00AC0C71" w:rsidRPr="00AC0C71" w:rsidRDefault="00AC0C71" w:rsidP="00AC0C71">
      <w:pPr>
        <w:rPr>
          <w:b/>
          <w:bCs/>
        </w:rPr>
      </w:pPr>
      <w:r w:rsidRPr="00AC0C71">
        <w:rPr>
          <w:b/>
          <w:bCs/>
        </w:rPr>
        <w:t>Service Providers</w:t>
      </w:r>
    </w:p>
    <w:p w14:paraId="07DAB344" w14:textId="77777777" w:rsidR="00AC0C71" w:rsidRPr="00AC0C71" w:rsidRDefault="00AC0C71" w:rsidP="00AC0C71">
      <w:r w:rsidRPr="00AC0C71">
        <w:t>We may share information with trusted third-party service providers that assist us in operating our services.</w:t>
      </w:r>
    </w:p>
    <w:p w14:paraId="6C1BEDE0" w14:textId="77777777" w:rsidR="00AC0C71" w:rsidRPr="00AC0C71" w:rsidRDefault="00AC0C71" w:rsidP="00AC0C71">
      <w:r w:rsidRPr="00AC0C71">
        <w:t>Examples include providers of:</w:t>
      </w:r>
    </w:p>
    <w:p w14:paraId="068190BB" w14:textId="77777777" w:rsidR="00AC0C71" w:rsidRPr="00AC0C71" w:rsidRDefault="00AC0C71">
      <w:pPr>
        <w:numPr>
          <w:ilvl w:val="0"/>
          <w:numId w:val="23"/>
        </w:numPr>
      </w:pPr>
      <w:r w:rsidRPr="00AC0C71">
        <w:t>Payment processing</w:t>
      </w:r>
    </w:p>
    <w:p w14:paraId="339A0E35" w14:textId="77777777" w:rsidR="00AC0C71" w:rsidRPr="00AC0C71" w:rsidRDefault="00AC0C71">
      <w:pPr>
        <w:numPr>
          <w:ilvl w:val="0"/>
          <w:numId w:val="23"/>
        </w:numPr>
      </w:pPr>
      <w:r w:rsidRPr="00AC0C71">
        <w:t>Cloud hosting</w:t>
      </w:r>
    </w:p>
    <w:p w14:paraId="381FCA8A" w14:textId="77777777" w:rsidR="00AC0C71" w:rsidRPr="00AC0C71" w:rsidRDefault="00AC0C71">
      <w:pPr>
        <w:numPr>
          <w:ilvl w:val="0"/>
          <w:numId w:val="23"/>
        </w:numPr>
      </w:pPr>
      <w:r w:rsidRPr="00AC0C71">
        <w:t>Email delivery</w:t>
      </w:r>
    </w:p>
    <w:p w14:paraId="36A9EE52" w14:textId="77777777" w:rsidR="00AC0C71" w:rsidRPr="00AC0C71" w:rsidRDefault="00AC0C71">
      <w:pPr>
        <w:numPr>
          <w:ilvl w:val="0"/>
          <w:numId w:val="23"/>
        </w:numPr>
      </w:pPr>
      <w:r w:rsidRPr="00AC0C71">
        <w:t>Video conferencing</w:t>
      </w:r>
    </w:p>
    <w:p w14:paraId="30287FA1" w14:textId="77777777" w:rsidR="00AC0C71" w:rsidRPr="00AC0C71" w:rsidRDefault="00AC0C71">
      <w:pPr>
        <w:numPr>
          <w:ilvl w:val="0"/>
          <w:numId w:val="23"/>
        </w:numPr>
      </w:pPr>
      <w:r w:rsidRPr="00AC0C71">
        <w:t>Learning management systems</w:t>
      </w:r>
    </w:p>
    <w:p w14:paraId="1CB5140A" w14:textId="77777777" w:rsidR="00AC0C71" w:rsidRPr="00AC0C71" w:rsidRDefault="00AC0C71">
      <w:pPr>
        <w:numPr>
          <w:ilvl w:val="0"/>
          <w:numId w:val="23"/>
        </w:numPr>
      </w:pPr>
      <w:r w:rsidRPr="00AC0C71">
        <w:t>Customer support software</w:t>
      </w:r>
    </w:p>
    <w:p w14:paraId="69CE8139" w14:textId="77777777" w:rsidR="00AC0C71" w:rsidRPr="00AC0C71" w:rsidRDefault="00AC0C71">
      <w:pPr>
        <w:numPr>
          <w:ilvl w:val="0"/>
          <w:numId w:val="23"/>
        </w:numPr>
      </w:pPr>
      <w:r w:rsidRPr="00AC0C71">
        <w:t>Analytics services</w:t>
      </w:r>
    </w:p>
    <w:p w14:paraId="32404D63" w14:textId="77777777" w:rsidR="00AC0C71" w:rsidRPr="00AC0C71" w:rsidRDefault="00AC0C71" w:rsidP="00AC0C71">
      <w:r w:rsidRPr="00AC0C71">
        <w:t>These providers are expected to protect personal information and use it only for authorized purposes.</w:t>
      </w:r>
    </w:p>
    <w:p w14:paraId="67E59518" w14:textId="77777777" w:rsidR="00AC0C71" w:rsidRPr="00AC0C71" w:rsidRDefault="00AC0C71" w:rsidP="00AC0C71">
      <w:r w:rsidRPr="00AC0C71">
        <w:pict w14:anchorId="042D9E51">
          <v:rect id="_x0000_i1314" style="width:0;height:1.5pt" o:hralign="center" o:hrstd="t" o:hr="t" fillcolor="#a0a0a0" stroked="f"/>
        </w:pict>
      </w:r>
    </w:p>
    <w:p w14:paraId="6D95BA85" w14:textId="77777777" w:rsidR="00AC0C71" w:rsidRPr="00AC0C71" w:rsidRDefault="00AC0C71" w:rsidP="00AC0C71">
      <w:pPr>
        <w:rPr>
          <w:b/>
          <w:bCs/>
        </w:rPr>
      </w:pPr>
      <w:r w:rsidRPr="00AC0C71">
        <w:rPr>
          <w:b/>
          <w:bCs/>
        </w:rPr>
        <w:t>Educational Partners</w:t>
      </w:r>
    </w:p>
    <w:p w14:paraId="24216360" w14:textId="77777777" w:rsidR="00AC0C71" w:rsidRPr="00AC0C71" w:rsidRDefault="00AC0C71" w:rsidP="00AC0C71">
      <w:r w:rsidRPr="00AC0C71">
        <w:t>Where a course is delivered in partnership with another educational institution or training provider, relevant learner information may be shared as necessary to administer the program.</w:t>
      </w:r>
    </w:p>
    <w:p w14:paraId="2FEE1272" w14:textId="77777777" w:rsidR="00AC0C71" w:rsidRPr="00AC0C71" w:rsidRDefault="00AC0C71" w:rsidP="00AC0C71">
      <w:r w:rsidRPr="00AC0C71">
        <w:t>Only information required for the delivery of the educational service will be shared.</w:t>
      </w:r>
    </w:p>
    <w:p w14:paraId="5B467E92" w14:textId="77777777" w:rsidR="00AC0C71" w:rsidRPr="00AC0C71" w:rsidRDefault="00AC0C71" w:rsidP="00AC0C71">
      <w:r w:rsidRPr="00AC0C71">
        <w:pict w14:anchorId="651F45E4">
          <v:rect id="_x0000_i1315" style="width:0;height:1.5pt" o:hralign="center" o:hrstd="t" o:hr="t" fillcolor="#a0a0a0" stroked="f"/>
        </w:pict>
      </w:r>
    </w:p>
    <w:p w14:paraId="3A729B1B" w14:textId="77777777" w:rsidR="00AC0C71" w:rsidRPr="00AC0C71" w:rsidRDefault="00AC0C71" w:rsidP="00AC0C71">
      <w:pPr>
        <w:rPr>
          <w:b/>
          <w:bCs/>
        </w:rPr>
      </w:pPr>
      <w:r w:rsidRPr="00AC0C71">
        <w:rPr>
          <w:b/>
          <w:bCs/>
        </w:rPr>
        <w:t>Recruitment and Placement Partners</w:t>
      </w:r>
    </w:p>
    <w:p w14:paraId="59B51C25" w14:textId="77777777" w:rsidR="00AC0C71" w:rsidRPr="00AC0C71" w:rsidRDefault="00AC0C71" w:rsidP="00AC0C71">
      <w:r w:rsidRPr="00AC0C71">
        <w:t>Where learners choose to participate in placement assistance programs, relevant information may be shared with prospective employers or recruitment partners.</w:t>
      </w:r>
    </w:p>
    <w:p w14:paraId="1405A045" w14:textId="77777777" w:rsidR="00AC0C71" w:rsidRPr="00AC0C71" w:rsidRDefault="00AC0C71" w:rsidP="00AC0C71">
      <w:r w:rsidRPr="00AC0C71">
        <w:t>Such information may include:</w:t>
      </w:r>
    </w:p>
    <w:p w14:paraId="36E22EF7" w14:textId="77777777" w:rsidR="00AC0C71" w:rsidRPr="00AC0C71" w:rsidRDefault="00AC0C71">
      <w:pPr>
        <w:numPr>
          <w:ilvl w:val="0"/>
          <w:numId w:val="24"/>
        </w:numPr>
      </w:pPr>
      <w:r w:rsidRPr="00AC0C71">
        <w:t>Resume</w:t>
      </w:r>
    </w:p>
    <w:p w14:paraId="1E30808A" w14:textId="77777777" w:rsidR="00AC0C71" w:rsidRPr="00AC0C71" w:rsidRDefault="00AC0C71">
      <w:pPr>
        <w:numPr>
          <w:ilvl w:val="0"/>
          <w:numId w:val="24"/>
        </w:numPr>
      </w:pPr>
      <w:r w:rsidRPr="00AC0C71">
        <w:t>Portfolio</w:t>
      </w:r>
    </w:p>
    <w:p w14:paraId="45BFFA8F" w14:textId="77777777" w:rsidR="00AC0C71" w:rsidRPr="00AC0C71" w:rsidRDefault="00AC0C71">
      <w:pPr>
        <w:numPr>
          <w:ilvl w:val="0"/>
          <w:numId w:val="24"/>
        </w:numPr>
      </w:pPr>
      <w:r w:rsidRPr="00AC0C71">
        <w:t>Educational achievements</w:t>
      </w:r>
    </w:p>
    <w:p w14:paraId="70FC2447" w14:textId="77777777" w:rsidR="00AC0C71" w:rsidRPr="00AC0C71" w:rsidRDefault="00AC0C71">
      <w:pPr>
        <w:numPr>
          <w:ilvl w:val="0"/>
          <w:numId w:val="24"/>
        </w:numPr>
      </w:pPr>
      <w:r w:rsidRPr="00AC0C71">
        <w:lastRenderedPageBreak/>
        <w:t>Certifications</w:t>
      </w:r>
    </w:p>
    <w:p w14:paraId="140899F4" w14:textId="77777777" w:rsidR="00AC0C71" w:rsidRPr="00AC0C71" w:rsidRDefault="00AC0C71">
      <w:pPr>
        <w:numPr>
          <w:ilvl w:val="0"/>
          <w:numId w:val="24"/>
        </w:numPr>
      </w:pPr>
      <w:r w:rsidRPr="00AC0C71">
        <w:t>Contact information</w:t>
      </w:r>
    </w:p>
    <w:p w14:paraId="2906D752" w14:textId="77777777" w:rsidR="00AC0C71" w:rsidRPr="00AC0C71" w:rsidRDefault="00AC0C71">
      <w:pPr>
        <w:numPr>
          <w:ilvl w:val="0"/>
          <w:numId w:val="24"/>
        </w:numPr>
      </w:pPr>
      <w:r w:rsidRPr="00AC0C71">
        <w:t>Skills</w:t>
      </w:r>
    </w:p>
    <w:p w14:paraId="067F28AE" w14:textId="77777777" w:rsidR="00AC0C71" w:rsidRPr="00AC0C71" w:rsidRDefault="00AC0C71" w:rsidP="00AC0C71">
      <w:r w:rsidRPr="00AC0C71">
        <w:t>Participation in placement activities is generally voluntary.</w:t>
      </w:r>
    </w:p>
    <w:p w14:paraId="57483E0D" w14:textId="77777777" w:rsidR="00AC0C71" w:rsidRPr="00AC0C71" w:rsidRDefault="00AC0C71" w:rsidP="00AC0C71">
      <w:r w:rsidRPr="00AC0C71">
        <w:pict w14:anchorId="7BC92C11">
          <v:rect id="_x0000_i1316" style="width:0;height:1.5pt" o:hralign="center" o:hrstd="t" o:hr="t" fillcolor="#a0a0a0" stroked="f"/>
        </w:pict>
      </w:r>
    </w:p>
    <w:p w14:paraId="09816453" w14:textId="77777777" w:rsidR="00AC0C71" w:rsidRPr="00AC0C71" w:rsidRDefault="00AC0C71" w:rsidP="00AC0C71">
      <w:pPr>
        <w:rPr>
          <w:b/>
          <w:bCs/>
        </w:rPr>
      </w:pPr>
      <w:r w:rsidRPr="00AC0C71">
        <w:rPr>
          <w:b/>
          <w:bCs/>
        </w:rPr>
        <w:t>Legal Requirements</w:t>
      </w:r>
    </w:p>
    <w:p w14:paraId="43F27156" w14:textId="77777777" w:rsidR="00AC0C71" w:rsidRPr="00AC0C71" w:rsidRDefault="00AC0C71" w:rsidP="00AC0C71">
      <w:r w:rsidRPr="00AC0C71">
        <w:t>We may disclose personal information when required to:</w:t>
      </w:r>
    </w:p>
    <w:p w14:paraId="46F2B806" w14:textId="77777777" w:rsidR="00AC0C71" w:rsidRPr="00AC0C71" w:rsidRDefault="00AC0C71">
      <w:pPr>
        <w:numPr>
          <w:ilvl w:val="0"/>
          <w:numId w:val="25"/>
        </w:numPr>
      </w:pPr>
      <w:r w:rsidRPr="00AC0C71">
        <w:t>Comply with legal obligations.</w:t>
      </w:r>
    </w:p>
    <w:p w14:paraId="688A9877" w14:textId="77777777" w:rsidR="00AC0C71" w:rsidRPr="00AC0C71" w:rsidRDefault="00AC0C71">
      <w:pPr>
        <w:numPr>
          <w:ilvl w:val="0"/>
          <w:numId w:val="25"/>
        </w:numPr>
      </w:pPr>
      <w:r w:rsidRPr="00AC0C71">
        <w:t>Respond to lawful requests from authorities.</w:t>
      </w:r>
    </w:p>
    <w:p w14:paraId="280808B7" w14:textId="77777777" w:rsidR="00AC0C71" w:rsidRPr="00AC0C71" w:rsidRDefault="00AC0C71">
      <w:pPr>
        <w:numPr>
          <w:ilvl w:val="0"/>
          <w:numId w:val="25"/>
        </w:numPr>
      </w:pPr>
      <w:r w:rsidRPr="00AC0C71">
        <w:t>Protect legal rights.</w:t>
      </w:r>
    </w:p>
    <w:p w14:paraId="57431524" w14:textId="77777777" w:rsidR="00AC0C71" w:rsidRPr="00AC0C71" w:rsidRDefault="00AC0C71">
      <w:pPr>
        <w:numPr>
          <w:ilvl w:val="0"/>
          <w:numId w:val="25"/>
        </w:numPr>
      </w:pPr>
      <w:r w:rsidRPr="00AC0C71">
        <w:t>Prevent fraud.</w:t>
      </w:r>
    </w:p>
    <w:p w14:paraId="438EFCEA" w14:textId="77777777" w:rsidR="00AC0C71" w:rsidRPr="00AC0C71" w:rsidRDefault="00AC0C71">
      <w:pPr>
        <w:numPr>
          <w:ilvl w:val="0"/>
          <w:numId w:val="25"/>
        </w:numPr>
      </w:pPr>
      <w:r w:rsidRPr="00AC0C71">
        <w:t>Investigate security incidents.</w:t>
      </w:r>
    </w:p>
    <w:p w14:paraId="5F8979FE" w14:textId="77777777" w:rsidR="00AC0C71" w:rsidRPr="00AC0C71" w:rsidRDefault="00AC0C71">
      <w:pPr>
        <w:numPr>
          <w:ilvl w:val="0"/>
          <w:numId w:val="25"/>
        </w:numPr>
      </w:pPr>
      <w:r w:rsidRPr="00AC0C71">
        <w:t>Enforce our Terms and Conditions.</w:t>
      </w:r>
    </w:p>
    <w:p w14:paraId="3819EF13" w14:textId="77777777" w:rsidR="00AC0C71" w:rsidRPr="00AC0C71" w:rsidRDefault="00AC0C71" w:rsidP="00AC0C71">
      <w:r w:rsidRPr="00AC0C71">
        <w:pict w14:anchorId="6FAC8C1F">
          <v:rect id="_x0000_i1317" style="width:0;height:1.5pt" o:hralign="center" o:hrstd="t" o:hr="t" fillcolor="#a0a0a0" stroked="f"/>
        </w:pict>
      </w:r>
    </w:p>
    <w:p w14:paraId="55F571A9" w14:textId="77777777" w:rsidR="00AC0C71" w:rsidRPr="00AC0C71" w:rsidRDefault="00AC0C71" w:rsidP="00AC0C71">
      <w:pPr>
        <w:rPr>
          <w:b/>
          <w:bCs/>
        </w:rPr>
      </w:pPr>
      <w:r w:rsidRPr="00AC0C71">
        <w:rPr>
          <w:b/>
          <w:bCs/>
        </w:rPr>
        <w:t>Business Transfers</w:t>
      </w:r>
    </w:p>
    <w:p w14:paraId="44163E5B" w14:textId="77777777" w:rsidR="00AC0C71" w:rsidRPr="00AC0C71" w:rsidRDefault="00AC0C71" w:rsidP="00AC0C71">
      <w:r w:rsidRPr="00AC0C71">
        <w:t xml:space="preserve">If </w:t>
      </w:r>
      <w:proofErr w:type="spellStart"/>
      <w:r w:rsidRPr="00AC0C71">
        <w:t>SkillForge</w:t>
      </w:r>
      <w:proofErr w:type="spellEnd"/>
      <w:r w:rsidRPr="00AC0C71">
        <w:t xml:space="preserve"> undergoes a merger, acquisition, restructuring, or sale of assets, personal information may be transferred as part of that transaction, subject to applicable legal requirements.</w:t>
      </w:r>
    </w:p>
    <w:p w14:paraId="2462FA5C" w14:textId="77777777" w:rsidR="00AC0C71" w:rsidRPr="00AC0C71" w:rsidRDefault="00AC0C71" w:rsidP="00AC0C71">
      <w:r w:rsidRPr="00AC0C71">
        <w:t>Users will be notified where required by law.</w:t>
      </w:r>
    </w:p>
    <w:p w14:paraId="042B51F9" w14:textId="77777777" w:rsidR="00AC0C71" w:rsidRPr="00AC0C71" w:rsidRDefault="00AC0C71" w:rsidP="00AC0C71">
      <w:r w:rsidRPr="00AC0C71">
        <w:pict w14:anchorId="49887C85">
          <v:rect id="_x0000_i1318" style="width:0;height:1.5pt" o:hralign="center" o:hrstd="t" o:hr="t" fillcolor="#a0a0a0" stroked="f"/>
        </w:pict>
      </w:r>
    </w:p>
    <w:p w14:paraId="0CF479ED" w14:textId="77777777" w:rsidR="00AC0C71" w:rsidRPr="00AC0C71" w:rsidRDefault="00AC0C71" w:rsidP="00AC0C71">
      <w:pPr>
        <w:rPr>
          <w:b/>
          <w:bCs/>
        </w:rPr>
      </w:pPr>
      <w:r w:rsidRPr="00AC0C71">
        <w:rPr>
          <w:b/>
          <w:bCs/>
        </w:rPr>
        <w:t>Information We Do Not Sell</w:t>
      </w:r>
    </w:p>
    <w:p w14:paraId="19F642FB" w14:textId="77777777" w:rsidR="00AC0C71" w:rsidRPr="00AC0C71" w:rsidRDefault="00AC0C71" w:rsidP="00AC0C71">
      <w:proofErr w:type="spellStart"/>
      <w:r w:rsidRPr="00AC0C71">
        <w:t>SkillForge</w:t>
      </w:r>
      <w:proofErr w:type="spellEnd"/>
      <w:r w:rsidRPr="00AC0C71">
        <w:t xml:space="preserve"> does not sell, rent, or trade personal information to third parties for their independent marketing purposes.</w:t>
      </w:r>
    </w:p>
    <w:p w14:paraId="17744E69" w14:textId="77777777" w:rsidR="00AC0C71" w:rsidRPr="00AC0C71" w:rsidRDefault="00AC0C71" w:rsidP="00AC0C71">
      <w:r w:rsidRPr="00AC0C71">
        <w:pict w14:anchorId="141DCC84">
          <v:rect id="_x0000_i1319" style="width:0;height:1.5pt" o:hralign="center" o:hrstd="t" o:hr="t" fillcolor="#a0a0a0" stroked="f"/>
        </w:pict>
      </w:r>
    </w:p>
    <w:p w14:paraId="63F0C099" w14:textId="77777777" w:rsidR="00AC0C71" w:rsidRPr="00AC0C71" w:rsidRDefault="00AC0C71" w:rsidP="00AC0C71">
      <w:pPr>
        <w:rPr>
          <w:b/>
          <w:bCs/>
        </w:rPr>
      </w:pPr>
      <w:r w:rsidRPr="00AC0C71">
        <w:rPr>
          <w:b/>
          <w:bCs/>
        </w:rPr>
        <w:t>9. Data Security</w:t>
      </w:r>
    </w:p>
    <w:p w14:paraId="26199F1A" w14:textId="77777777" w:rsidR="00AC0C71" w:rsidRPr="00AC0C71" w:rsidRDefault="00AC0C71" w:rsidP="00AC0C71">
      <w:r w:rsidRPr="00AC0C71">
        <w:t xml:space="preserve">Protecting personal information is an important responsibility for </w:t>
      </w:r>
      <w:proofErr w:type="spellStart"/>
      <w:r w:rsidRPr="00AC0C71">
        <w:t>SkillForge</w:t>
      </w:r>
      <w:proofErr w:type="spellEnd"/>
      <w:r w:rsidRPr="00AC0C71">
        <w:t>.</w:t>
      </w:r>
    </w:p>
    <w:p w14:paraId="3FF9630A" w14:textId="77777777" w:rsidR="00AC0C71" w:rsidRPr="00AC0C71" w:rsidRDefault="00AC0C71" w:rsidP="00AC0C71">
      <w:r w:rsidRPr="00AC0C71">
        <w:t>We implement reasonable administrative, technical, and organizational measures designed to protect personal information against unauthorized access, alteration, disclosure, or destruction.</w:t>
      </w:r>
    </w:p>
    <w:p w14:paraId="5D59521E" w14:textId="77777777" w:rsidR="00AC0C71" w:rsidRPr="00AC0C71" w:rsidRDefault="00AC0C71" w:rsidP="00AC0C71">
      <w:r w:rsidRPr="00AC0C71">
        <w:lastRenderedPageBreak/>
        <w:pict w14:anchorId="563BA165">
          <v:rect id="_x0000_i1320" style="width:0;height:1.5pt" o:hralign="center" o:hrstd="t" o:hr="t" fillcolor="#a0a0a0" stroked="f"/>
        </w:pict>
      </w:r>
    </w:p>
    <w:p w14:paraId="46B040C9" w14:textId="77777777" w:rsidR="00AC0C71" w:rsidRPr="00AC0C71" w:rsidRDefault="00AC0C71" w:rsidP="00AC0C71">
      <w:pPr>
        <w:rPr>
          <w:b/>
          <w:bCs/>
        </w:rPr>
      </w:pPr>
      <w:r w:rsidRPr="00AC0C71">
        <w:rPr>
          <w:b/>
          <w:bCs/>
        </w:rPr>
        <w:t>Security Measures</w:t>
      </w:r>
    </w:p>
    <w:p w14:paraId="72B22A78" w14:textId="77777777" w:rsidR="00AC0C71" w:rsidRPr="00AC0C71" w:rsidRDefault="00AC0C71" w:rsidP="00AC0C71">
      <w:r w:rsidRPr="00AC0C71">
        <w:t>Our security practices may include:</w:t>
      </w:r>
    </w:p>
    <w:p w14:paraId="38143A6D" w14:textId="77777777" w:rsidR="00AC0C71" w:rsidRPr="00AC0C71" w:rsidRDefault="00AC0C71">
      <w:pPr>
        <w:numPr>
          <w:ilvl w:val="0"/>
          <w:numId w:val="26"/>
        </w:numPr>
      </w:pPr>
      <w:r w:rsidRPr="00AC0C71">
        <w:t>Encrypted data transmission (HTTPS/TLS)</w:t>
      </w:r>
    </w:p>
    <w:p w14:paraId="7B1232BF" w14:textId="77777777" w:rsidR="00AC0C71" w:rsidRPr="00AC0C71" w:rsidRDefault="00AC0C71">
      <w:pPr>
        <w:numPr>
          <w:ilvl w:val="0"/>
          <w:numId w:val="26"/>
        </w:numPr>
      </w:pPr>
      <w:r w:rsidRPr="00AC0C71">
        <w:t>Password hashing</w:t>
      </w:r>
    </w:p>
    <w:p w14:paraId="0431D0B6" w14:textId="77777777" w:rsidR="00AC0C71" w:rsidRPr="00AC0C71" w:rsidRDefault="00AC0C71">
      <w:pPr>
        <w:numPr>
          <w:ilvl w:val="0"/>
          <w:numId w:val="26"/>
        </w:numPr>
      </w:pPr>
      <w:r w:rsidRPr="00AC0C71">
        <w:t>Role-based access controls</w:t>
      </w:r>
    </w:p>
    <w:p w14:paraId="06208B65" w14:textId="77777777" w:rsidR="00AC0C71" w:rsidRPr="00AC0C71" w:rsidRDefault="00AC0C71">
      <w:pPr>
        <w:numPr>
          <w:ilvl w:val="0"/>
          <w:numId w:val="26"/>
        </w:numPr>
      </w:pPr>
      <w:r w:rsidRPr="00AC0C71">
        <w:t>Secure authentication mechanisms</w:t>
      </w:r>
    </w:p>
    <w:p w14:paraId="29905ACA" w14:textId="77777777" w:rsidR="00AC0C71" w:rsidRPr="00AC0C71" w:rsidRDefault="00AC0C71">
      <w:pPr>
        <w:numPr>
          <w:ilvl w:val="0"/>
          <w:numId w:val="26"/>
        </w:numPr>
      </w:pPr>
      <w:r w:rsidRPr="00AC0C71">
        <w:t>Firewall protection</w:t>
      </w:r>
    </w:p>
    <w:p w14:paraId="21F7BA98" w14:textId="77777777" w:rsidR="00AC0C71" w:rsidRPr="00AC0C71" w:rsidRDefault="00AC0C71">
      <w:pPr>
        <w:numPr>
          <w:ilvl w:val="0"/>
          <w:numId w:val="26"/>
        </w:numPr>
      </w:pPr>
      <w:r w:rsidRPr="00AC0C71">
        <w:t>System monitoring</w:t>
      </w:r>
    </w:p>
    <w:p w14:paraId="37BE3070" w14:textId="77777777" w:rsidR="00AC0C71" w:rsidRPr="00AC0C71" w:rsidRDefault="00AC0C71">
      <w:pPr>
        <w:numPr>
          <w:ilvl w:val="0"/>
          <w:numId w:val="26"/>
        </w:numPr>
      </w:pPr>
      <w:r w:rsidRPr="00AC0C71">
        <w:t>Regular software updates</w:t>
      </w:r>
    </w:p>
    <w:p w14:paraId="1654FCA6" w14:textId="77777777" w:rsidR="00AC0C71" w:rsidRPr="00AC0C71" w:rsidRDefault="00AC0C71">
      <w:pPr>
        <w:numPr>
          <w:ilvl w:val="0"/>
          <w:numId w:val="26"/>
        </w:numPr>
      </w:pPr>
      <w:r w:rsidRPr="00AC0C71">
        <w:t>Security logging</w:t>
      </w:r>
    </w:p>
    <w:p w14:paraId="556D3C7A" w14:textId="77777777" w:rsidR="00AC0C71" w:rsidRPr="00AC0C71" w:rsidRDefault="00AC0C71">
      <w:pPr>
        <w:numPr>
          <w:ilvl w:val="0"/>
          <w:numId w:val="26"/>
        </w:numPr>
      </w:pPr>
      <w:r w:rsidRPr="00AC0C71">
        <w:t>Backup and recovery procedures</w:t>
      </w:r>
    </w:p>
    <w:p w14:paraId="5AB5FBCC" w14:textId="77777777" w:rsidR="00AC0C71" w:rsidRPr="00AC0C71" w:rsidRDefault="00AC0C71" w:rsidP="00AC0C71">
      <w:r w:rsidRPr="00AC0C71">
        <w:t>Security controls are reviewed periodically to address evolving risks.</w:t>
      </w:r>
    </w:p>
    <w:p w14:paraId="12899508" w14:textId="77777777" w:rsidR="00AC0C71" w:rsidRPr="00AC0C71" w:rsidRDefault="00AC0C71" w:rsidP="00AC0C71">
      <w:r w:rsidRPr="00AC0C71">
        <w:pict w14:anchorId="48AB776F">
          <v:rect id="_x0000_i1321" style="width:0;height:1.5pt" o:hralign="center" o:hrstd="t" o:hr="t" fillcolor="#a0a0a0" stroked="f"/>
        </w:pict>
      </w:r>
    </w:p>
    <w:p w14:paraId="4327182B" w14:textId="77777777" w:rsidR="00AC0C71" w:rsidRPr="00AC0C71" w:rsidRDefault="00AC0C71" w:rsidP="00AC0C71">
      <w:pPr>
        <w:rPr>
          <w:b/>
          <w:bCs/>
        </w:rPr>
      </w:pPr>
      <w:r w:rsidRPr="00AC0C71">
        <w:rPr>
          <w:b/>
          <w:bCs/>
        </w:rPr>
        <w:t>User Responsibilities</w:t>
      </w:r>
    </w:p>
    <w:p w14:paraId="4DD6EF4E" w14:textId="77777777" w:rsidR="00AC0C71" w:rsidRPr="00AC0C71" w:rsidRDefault="00AC0C71" w:rsidP="00AC0C71">
      <w:r w:rsidRPr="00AC0C71">
        <w:t>Learners also play an important role in protecting their information.</w:t>
      </w:r>
    </w:p>
    <w:p w14:paraId="49A75A54" w14:textId="77777777" w:rsidR="00AC0C71" w:rsidRPr="00AC0C71" w:rsidRDefault="00AC0C71" w:rsidP="00AC0C71">
      <w:r w:rsidRPr="00AC0C71">
        <w:t>Users should:</w:t>
      </w:r>
    </w:p>
    <w:p w14:paraId="34411DEF" w14:textId="77777777" w:rsidR="00AC0C71" w:rsidRPr="00AC0C71" w:rsidRDefault="00AC0C71">
      <w:pPr>
        <w:numPr>
          <w:ilvl w:val="0"/>
          <w:numId w:val="27"/>
        </w:numPr>
      </w:pPr>
      <w:r w:rsidRPr="00AC0C71">
        <w:t>Keep passwords confidential.</w:t>
      </w:r>
    </w:p>
    <w:p w14:paraId="4126365C" w14:textId="77777777" w:rsidR="00AC0C71" w:rsidRPr="00AC0C71" w:rsidRDefault="00AC0C71">
      <w:pPr>
        <w:numPr>
          <w:ilvl w:val="0"/>
          <w:numId w:val="27"/>
        </w:numPr>
      </w:pPr>
      <w:r w:rsidRPr="00AC0C71">
        <w:t>Use strong, unique passwords.</w:t>
      </w:r>
    </w:p>
    <w:p w14:paraId="72004DC5" w14:textId="77777777" w:rsidR="00AC0C71" w:rsidRPr="00AC0C71" w:rsidRDefault="00AC0C71">
      <w:pPr>
        <w:numPr>
          <w:ilvl w:val="0"/>
          <w:numId w:val="27"/>
        </w:numPr>
      </w:pPr>
      <w:r w:rsidRPr="00AC0C71">
        <w:t>Enable multi-factor authentication where available.</w:t>
      </w:r>
    </w:p>
    <w:p w14:paraId="10B4836B" w14:textId="77777777" w:rsidR="00AC0C71" w:rsidRPr="00AC0C71" w:rsidRDefault="00AC0C71">
      <w:pPr>
        <w:numPr>
          <w:ilvl w:val="0"/>
          <w:numId w:val="27"/>
        </w:numPr>
      </w:pPr>
      <w:r w:rsidRPr="00AC0C71">
        <w:t>Log out from shared devices.</w:t>
      </w:r>
    </w:p>
    <w:p w14:paraId="7822554B" w14:textId="77777777" w:rsidR="00AC0C71" w:rsidRPr="00AC0C71" w:rsidRDefault="00AC0C71">
      <w:pPr>
        <w:numPr>
          <w:ilvl w:val="0"/>
          <w:numId w:val="27"/>
        </w:numPr>
      </w:pPr>
      <w:r w:rsidRPr="00AC0C71">
        <w:t>Report suspected unauthorized account access immediately.</w:t>
      </w:r>
    </w:p>
    <w:p w14:paraId="582F0BA4" w14:textId="77777777" w:rsidR="00AC0C71" w:rsidRPr="00AC0C71" w:rsidRDefault="00AC0C71">
      <w:pPr>
        <w:numPr>
          <w:ilvl w:val="0"/>
          <w:numId w:val="27"/>
        </w:numPr>
      </w:pPr>
      <w:r w:rsidRPr="00AC0C71">
        <w:t>Avoid sharing sensitive credentials through email or chat.</w:t>
      </w:r>
    </w:p>
    <w:p w14:paraId="1FDE73EA" w14:textId="77777777" w:rsidR="00AC0C71" w:rsidRPr="00AC0C71" w:rsidRDefault="00AC0C71" w:rsidP="00AC0C71">
      <w:r w:rsidRPr="00AC0C71">
        <w:pict w14:anchorId="7511ABB2">
          <v:rect id="_x0000_i1322" style="width:0;height:1.5pt" o:hralign="center" o:hrstd="t" o:hr="t" fillcolor="#a0a0a0" stroked="f"/>
        </w:pict>
      </w:r>
    </w:p>
    <w:p w14:paraId="3411899D" w14:textId="77777777" w:rsidR="00AC0C71" w:rsidRPr="00AC0C71" w:rsidRDefault="00AC0C71" w:rsidP="00AC0C71">
      <w:pPr>
        <w:rPr>
          <w:b/>
          <w:bCs/>
        </w:rPr>
      </w:pPr>
      <w:r w:rsidRPr="00AC0C71">
        <w:rPr>
          <w:b/>
          <w:bCs/>
        </w:rPr>
        <w:t>Security Incidents</w:t>
      </w:r>
    </w:p>
    <w:p w14:paraId="1FD908F4" w14:textId="77777777" w:rsidR="00AC0C71" w:rsidRPr="00AC0C71" w:rsidRDefault="00AC0C71" w:rsidP="00AC0C71">
      <w:r w:rsidRPr="00AC0C71">
        <w:t>Despite our efforts, no method of electronic storage or internet transmission is completely secure.</w:t>
      </w:r>
    </w:p>
    <w:p w14:paraId="643945F7" w14:textId="77777777" w:rsidR="00AC0C71" w:rsidRPr="00AC0C71" w:rsidRDefault="00AC0C71" w:rsidP="00AC0C71">
      <w:r w:rsidRPr="00AC0C71">
        <w:lastRenderedPageBreak/>
        <w:t xml:space="preserve">If </w:t>
      </w:r>
      <w:proofErr w:type="spellStart"/>
      <w:r w:rsidRPr="00AC0C71">
        <w:t>SkillForge</w:t>
      </w:r>
      <w:proofErr w:type="spellEnd"/>
      <w:r w:rsidRPr="00AC0C71">
        <w:t xml:space="preserve"> becomes aware of a significant security incident affecting personal information, we will investigate the matter and take appropriate actions, including notifying affected individuals where required by applicable law.</w:t>
      </w:r>
    </w:p>
    <w:p w14:paraId="043DFFF5" w14:textId="77777777" w:rsidR="00AC0C71" w:rsidRPr="00AC0C71" w:rsidRDefault="00AC0C71" w:rsidP="00AC0C71">
      <w:r w:rsidRPr="00AC0C71">
        <w:pict w14:anchorId="41F4CBB7">
          <v:rect id="_x0000_i1323" style="width:0;height:1.5pt" o:hralign="center" o:hrstd="t" o:hr="t" fillcolor="#a0a0a0" stroked="f"/>
        </w:pict>
      </w:r>
    </w:p>
    <w:p w14:paraId="59910AB5" w14:textId="77777777" w:rsidR="00AC0C71" w:rsidRPr="00AC0C71" w:rsidRDefault="00AC0C71" w:rsidP="00AC0C71">
      <w:pPr>
        <w:rPr>
          <w:b/>
          <w:bCs/>
        </w:rPr>
      </w:pPr>
      <w:r w:rsidRPr="00AC0C71">
        <w:rPr>
          <w:b/>
          <w:bCs/>
        </w:rPr>
        <w:t>Reporting Security Concerns</w:t>
      </w:r>
    </w:p>
    <w:p w14:paraId="2C549E24" w14:textId="77777777" w:rsidR="00AC0C71" w:rsidRPr="00AC0C71" w:rsidRDefault="00AC0C71" w:rsidP="00AC0C71">
      <w:r w:rsidRPr="00AC0C71">
        <w:t xml:space="preserve">Users who believe their account has been compromised or identify a potential security vulnerability should contact </w:t>
      </w:r>
      <w:proofErr w:type="spellStart"/>
      <w:r w:rsidRPr="00AC0C71">
        <w:t>SkillForge</w:t>
      </w:r>
      <w:proofErr w:type="spellEnd"/>
      <w:r w:rsidRPr="00AC0C71">
        <w:t xml:space="preserve"> immediately through the official Student Support or Security contact channels.</w:t>
      </w:r>
    </w:p>
    <w:p w14:paraId="2BCEBF16" w14:textId="77777777" w:rsidR="00AC0C71" w:rsidRPr="00AC0C71" w:rsidRDefault="00AC0C71" w:rsidP="00AC0C71">
      <w:pPr>
        <w:rPr>
          <w:b/>
          <w:bCs/>
        </w:rPr>
      </w:pPr>
      <w:r w:rsidRPr="00AC0C71">
        <w:rPr>
          <w:b/>
          <w:bCs/>
        </w:rPr>
        <w:t>10. Data Retention</w:t>
      </w:r>
    </w:p>
    <w:p w14:paraId="35857ABF" w14:textId="77777777" w:rsidR="00AC0C71" w:rsidRPr="00AC0C71" w:rsidRDefault="00AC0C71" w:rsidP="00AC0C71">
      <w:proofErr w:type="spellStart"/>
      <w:r w:rsidRPr="00AC0C71">
        <w:t>SkillForge</w:t>
      </w:r>
      <w:proofErr w:type="spellEnd"/>
      <w:r w:rsidRPr="00AC0C71">
        <w:t xml:space="preserve"> retains personal information only for as long as it is reasonably necessary to </w:t>
      </w:r>
      <w:proofErr w:type="spellStart"/>
      <w:r w:rsidRPr="00AC0C71">
        <w:t>fulfill</w:t>
      </w:r>
      <w:proofErr w:type="spellEnd"/>
      <w:r w:rsidRPr="00AC0C71">
        <w:t xml:space="preserve"> the purposes described in this Privacy Policy, comply with legal obligations, resolve disputes, and enforce our agreements.</w:t>
      </w:r>
    </w:p>
    <w:p w14:paraId="5CC2BD5D" w14:textId="77777777" w:rsidR="00AC0C71" w:rsidRPr="00AC0C71" w:rsidRDefault="00AC0C71" w:rsidP="00AC0C71">
      <w:r w:rsidRPr="00AC0C71">
        <w:t>When personal information is no longer required, it will be securely deleted, anonymized, or archived in accordance with applicable laws and internal retention procedures.</w:t>
      </w:r>
    </w:p>
    <w:p w14:paraId="35E779AB" w14:textId="77777777" w:rsidR="00AC0C71" w:rsidRPr="00AC0C71" w:rsidRDefault="00AC0C71" w:rsidP="00AC0C71">
      <w:r w:rsidRPr="00AC0C71">
        <w:pict w14:anchorId="2CC5C0B7">
          <v:rect id="_x0000_i1485" style="width:0;height:1.5pt" o:hralign="center" o:hrstd="t" o:hr="t" fillcolor="#a0a0a0" stroked="f"/>
        </w:pict>
      </w:r>
    </w:p>
    <w:p w14:paraId="0C3369A5" w14:textId="77777777" w:rsidR="00AC0C71" w:rsidRPr="00AC0C71" w:rsidRDefault="00AC0C71" w:rsidP="00AC0C71">
      <w:pPr>
        <w:rPr>
          <w:b/>
          <w:bCs/>
        </w:rPr>
      </w:pPr>
      <w:r w:rsidRPr="00AC0C71">
        <w:rPr>
          <w:b/>
          <w:bCs/>
        </w:rPr>
        <w:t>Retention Principles</w:t>
      </w:r>
    </w:p>
    <w:p w14:paraId="2B688E39" w14:textId="77777777" w:rsidR="00AC0C71" w:rsidRPr="00AC0C71" w:rsidRDefault="00AC0C71" w:rsidP="00AC0C71">
      <w:r w:rsidRPr="00AC0C71">
        <w:t>We aim to:</w:t>
      </w:r>
    </w:p>
    <w:p w14:paraId="6524EBC9" w14:textId="77777777" w:rsidR="00AC0C71" w:rsidRPr="00AC0C71" w:rsidRDefault="00AC0C71">
      <w:pPr>
        <w:numPr>
          <w:ilvl w:val="0"/>
          <w:numId w:val="28"/>
        </w:numPr>
      </w:pPr>
      <w:r w:rsidRPr="00AC0C71">
        <w:t>Retain only the information necessary for legitimate business purposes.</w:t>
      </w:r>
    </w:p>
    <w:p w14:paraId="54765802" w14:textId="77777777" w:rsidR="00AC0C71" w:rsidRPr="00AC0C71" w:rsidRDefault="00AC0C71">
      <w:pPr>
        <w:numPr>
          <w:ilvl w:val="0"/>
          <w:numId w:val="28"/>
        </w:numPr>
      </w:pPr>
      <w:r w:rsidRPr="00AC0C71">
        <w:t>Review stored information periodically.</w:t>
      </w:r>
    </w:p>
    <w:p w14:paraId="5B1B2455" w14:textId="77777777" w:rsidR="00AC0C71" w:rsidRPr="00AC0C71" w:rsidRDefault="00AC0C71">
      <w:pPr>
        <w:numPr>
          <w:ilvl w:val="0"/>
          <w:numId w:val="28"/>
        </w:numPr>
      </w:pPr>
      <w:r w:rsidRPr="00AC0C71">
        <w:t>Remove or anonymize information that is no longer required.</w:t>
      </w:r>
    </w:p>
    <w:p w14:paraId="3B4DC864" w14:textId="77777777" w:rsidR="00AC0C71" w:rsidRPr="00AC0C71" w:rsidRDefault="00AC0C71">
      <w:pPr>
        <w:numPr>
          <w:ilvl w:val="0"/>
          <w:numId w:val="28"/>
        </w:numPr>
      </w:pPr>
      <w:r w:rsidRPr="00AC0C71">
        <w:t>Comply with statutory record-keeping requirements.</w:t>
      </w:r>
    </w:p>
    <w:p w14:paraId="320D734E" w14:textId="77777777" w:rsidR="00AC0C71" w:rsidRPr="00AC0C71" w:rsidRDefault="00AC0C71" w:rsidP="00AC0C71">
      <w:r w:rsidRPr="00AC0C71">
        <w:t>Retention periods may vary depending on the type of information and the purpose for which it was collected.</w:t>
      </w:r>
    </w:p>
    <w:p w14:paraId="490D3C0C" w14:textId="77777777" w:rsidR="00AC0C71" w:rsidRPr="00AC0C71" w:rsidRDefault="00AC0C71" w:rsidP="00AC0C71">
      <w:r w:rsidRPr="00AC0C71">
        <w:pict w14:anchorId="397EEAE5">
          <v:rect id="_x0000_i1486" style="width:0;height:1.5pt" o:hralign="center" o:hrstd="t" o:hr="t" fillcolor="#a0a0a0" stroked="f"/>
        </w:pict>
      </w:r>
    </w:p>
    <w:p w14:paraId="1BC5617E" w14:textId="77777777" w:rsidR="00AC0C71" w:rsidRPr="00AC0C71" w:rsidRDefault="00AC0C71" w:rsidP="00AC0C71">
      <w:pPr>
        <w:rPr>
          <w:b/>
          <w:bCs/>
        </w:rPr>
      </w:pPr>
      <w:r w:rsidRPr="00AC0C71">
        <w:rPr>
          <w:b/>
          <w:bCs/>
        </w:rPr>
        <w:t>Examples of Retention</w:t>
      </w:r>
    </w:p>
    <w:p w14:paraId="7E39DD09" w14:textId="77777777" w:rsidR="00AC0C71" w:rsidRPr="00AC0C71" w:rsidRDefault="00AC0C71" w:rsidP="00AC0C71">
      <w:r w:rsidRPr="00AC0C71">
        <w:t>Information may be retained for purposes such as:</w:t>
      </w:r>
    </w:p>
    <w:p w14:paraId="0CE1A04D" w14:textId="77777777" w:rsidR="00AC0C71" w:rsidRPr="00AC0C71" w:rsidRDefault="00AC0C71">
      <w:pPr>
        <w:numPr>
          <w:ilvl w:val="0"/>
          <w:numId w:val="29"/>
        </w:numPr>
      </w:pPr>
      <w:r w:rsidRPr="00AC0C71">
        <w:t>Maintaining student academic records.</w:t>
      </w:r>
    </w:p>
    <w:p w14:paraId="46CF7187" w14:textId="77777777" w:rsidR="00AC0C71" w:rsidRPr="00AC0C71" w:rsidRDefault="00AC0C71">
      <w:pPr>
        <w:numPr>
          <w:ilvl w:val="0"/>
          <w:numId w:val="29"/>
        </w:numPr>
      </w:pPr>
      <w:r w:rsidRPr="00AC0C71">
        <w:t>Issuing and verifying certificates.</w:t>
      </w:r>
    </w:p>
    <w:p w14:paraId="1F4333CB" w14:textId="77777777" w:rsidR="00AC0C71" w:rsidRPr="00AC0C71" w:rsidRDefault="00AC0C71">
      <w:pPr>
        <w:numPr>
          <w:ilvl w:val="0"/>
          <w:numId w:val="29"/>
        </w:numPr>
      </w:pPr>
      <w:r w:rsidRPr="00AC0C71">
        <w:t>Processing financial transactions.</w:t>
      </w:r>
    </w:p>
    <w:p w14:paraId="7026ADDD" w14:textId="77777777" w:rsidR="00AC0C71" w:rsidRPr="00AC0C71" w:rsidRDefault="00AC0C71">
      <w:pPr>
        <w:numPr>
          <w:ilvl w:val="0"/>
          <w:numId w:val="29"/>
        </w:numPr>
      </w:pPr>
      <w:r w:rsidRPr="00AC0C71">
        <w:t>Responding to legal requests.</w:t>
      </w:r>
    </w:p>
    <w:p w14:paraId="16E8DD31" w14:textId="77777777" w:rsidR="00AC0C71" w:rsidRPr="00AC0C71" w:rsidRDefault="00AC0C71">
      <w:pPr>
        <w:numPr>
          <w:ilvl w:val="0"/>
          <w:numId w:val="29"/>
        </w:numPr>
      </w:pPr>
      <w:r w:rsidRPr="00AC0C71">
        <w:lastRenderedPageBreak/>
        <w:t>Preventing fraud.</w:t>
      </w:r>
    </w:p>
    <w:p w14:paraId="7E7A5579" w14:textId="77777777" w:rsidR="00AC0C71" w:rsidRPr="00AC0C71" w:rsidRDefault="00AC0C71">
      <w:pPr>
        <w:numPr>
          <w:ilvl w:val="0"/>
          <w:numId w:val="29"/>
        </w:numPr>
      </w:pPr>
      <w:r w:rsidRPr="00AC0C71">
        <w:t>Resolving disputes.</w:t>
      </w:r>
    </w:p>
    <w:p w14:paraId="362DF766" w14:textId="77777777" w:rsidR="00AC0C71" w:rsidRPr="00AC0C71" w:rsidRDefault="00AC0C71">
      <w:pPr>
        <w:numPr>
          <w:ilvl w:val="0"/>
          <w:numId w:val="29"/>
        </w:numPr>
      </w:pPr>
      <w:r w:rsidRPr="00AC0C71">
        <w:t>Improving educational services.</w:t>
      </w:r>
    </w:p>
    <w:p w14:paraId="1C78C206" w14:textId="77777777" w:rsidR="00AC0C71" w:rsidRPr="00AC0C71" w:rsidRDefault="00AC0C71" w:rsidP="00AC0C71">
      <w:r w:rsidRPr="00AC0C71">
        <w:pict w14:anchorId="550638CB">
          <v:rect id="_x0000_i1487" style="width:0;height:1.5pt" o:hralign="center" o:hrstd="t" o:hr="t" fillcolor="#a0a0a0" stroked="f"/>
        </w:pict>
      </w:r>
    </w:p>
    <w:p w14:paraId="5FB81BF9" w14:textId="77777777" w:rsidR="00AC0C71" w:rsidRPr="00AC0C71" w:rsidRDefault="00AC0C71" w:rsidP="00AC0C71">
      <w:pPr>
        <w:rPr>
          <w:b/>
          <w:bCs/>
        </w:rPr>
      </w:pPr>
      <w:r w:rsidRPr="00AC0C71">
        <w:rPr>
          <w:b/>
          <w:bCs/>
        </w:rPr>
        <w:t>Account Deletion</w:t>
      </w:r>
    </w:p>
    <w:p w14:paraId="3515F759" w14:textId="77777777" w:rsidR="00AC0C71" w:rsidRPr="00AC0C71" w:rsidRDefault="00AC0C71" w:rsidP="00AC0C71">
      <w:r w:rsidRPr="00AC0C71">
        <w:t xml:space="preserve">Learners may request the closure of their </w:t>
      </w:r>
      <w:proofErr w:type="spellStart"/>
      <w:r w:rsidRPr="00AC0C71">
        <w:t>SkillForge</w:t>
      </w:r>
      <w:proofErr w:type="spellEnd"/>
      <w:r w:rsidRPr="00AC0C71">
        <w:t xml:space="preserve"> account by contacting Student Support.</w:t>
      </w:r>
    </w:p>
    <w:p w14:paraId="26BEEDA5" w14:textId="77777777" w:rsidR="00AC0C71" w:rsidRPr="00AC0C71" w:rsidRDefault="00AC0C71" w:rsidP="00AC0C71">
      <w:r w:rsidRPr="00AC0C71">
        <w:t xml:space="preserve">Upon receiving a valid request, </w:t>
      </w:r>
      <w:proofErr w:type="spellStart"/>
      <w:r w:rsidRPr="00AC0C71">
        <w:t>SkillForge</w:t>
      </w:r>
      <w:proofErr w:type="spellEnd"/>
      <w:r w:rsidRPr="00AC0C71">
        <w:t xml:space="preserve"> will review the account and process the request in accordance with applicable legal and operational requirements.</w:t>
      </w:r>
    </w:p>
    <w:p w14:paraId="05AFA464" w14:textId="77777777" w:rsidR="00AC0C71" w:rsidRPr="00AC0C71" w:rsidRDefault="00AC0C71" w:rsidP="00AC0C71">
      <w:r w:rsidRPr="00AC0C71">
        <w:t>Certain information may continue to be retained where required for:</w:t>
      </w:r>
    </w:p>
    <w:p w14:paraId="3E4254D0" w14:textId="77777777" w:rsidR="00AC0C71" w:rsidRPr="00AC0C71" w:rsidRDefault="00AC0C71">
      <w:pPr>
        <w:numPr>
          <w:ilvl w:val="0"/>
          <w:numId w:val="30"/>
        </w:numPr>
      </w:pPr>
      <w:r w:rsidRPr="00AC0C71">
        <w:t>Legal compliance.</w:t>
      </w:r>
    </w:p>
    <w:p w14:paraId="11BC8A27" w14:textId="77777777" w:rsidR="00AC0C71" w:rsidRPr="00AC0C71" w:rsidRDefault="00AC0C71">
      <w:pPr>
        <w:numPr>
          <w:ilvl w:val="0"/>
          <w:numId w:val="30"/>
        </w:numPr>
      </w:pPr>
      <w:r w:rsidRPr="00AC0C71">
        <w:t>Financial records.</w:t>
      </w:r>
    </w:p>
    <w:p w14:paraId="090CC4CD" w14:textId="77777777" w:rsidR="00AC0C71" w:rsidRPr="00AC0C71" w:rsidRDefault="00AC0C71">
      <w:pPr>
        <w:numPr>
          <w:ilvl w:val="0"/>
          <w:numId w:val="30"/>
        </w:numPr>
      </w:pPr>
      <w:r w:rsidRPr="00AC0C71">
        <w:t>Certificate verification.</w:t>
      </w:r>
    </w:p>
    <w:p w14:paraId="49E69CA7" w14:textId="77777777" w:rsidR="00AC0C71" w:rsidRPr="00AC0C71" w:rsidRDefault="00AC0C71">
      <w:pPr>
        <w:numPr>
          <w:ilvl w:val="0"/>
          <w:numId w:val="30"/>
        </w:numPr>
      </w:pPr>
      <w:r w:rsidRPr="00AC0C71">
        <w:t>Fraud prevention.</w:t>
      </w:r>
    </w:p>
    <w:p w14:paraId="2F1484A4" w14:textId="77777777" w:rsidR="00AC0C71" w:rsidRPr="00AC0C71" w:rsidRDefault="00AC0C71">
      <w:pPr>
        <w:numPr>
          <w:ilvl w:val="0"/>
          <w:numId w:val="30"/>
        </w:numPr>
      </w:pPr>
      <w:r w:rsidRPr="00AC0C71">
        <w:t>Security investigations.</w:t>
      </w:r>
    </w:p>
    <w:p w14:paraId="4131567A" w14:textId="77777777" w:rsidR="00AC0C71" w:rsidRPr="00AC0C71" w:rsidRDefault="00AC0C71">
      <w:pPr>
        <w:numPr>
          <w:ilvl w:val="0"/>
          <w:numId w:val="30"/>
        </w:numPr>
      </w:pPr>
      <w:r w:rsidRPr="00AC0C71">
        <w:t>Dispute resolution.</w:t>
      </w:r>
    </w:p>
    <w:p w14:paraId="1CCF6A6D" w14:textId="77777777" w:rsidR="00AC0C71" w:rsidRPr="00AC0C71" w:rsidRDefault="00AC0C71" w:rsidP="00AC0C71">
      <w:r w:rsidRPr="00AC0C71">
        <w:t>Account deletion does not necessarily require the immediate deletion of all associated records.</w:t>
      </w:r>
    </w:p>
    <w:p w14:paraId="5C32A4D9" w14:textId="77777777" w:rsidR="00AC0C71" w:rsidRPr="00AC0C71" w:rsidRDefault="00AC0C71" w:rsidP="00AC0C71">
      <w:r w:rsidRPr="00AC0C71">
        <w:pict w14:anchorId="6ABDA946">
          <v:rect id="_x0000_i1488" style="width:0;height:1.5pt" o:hralign="center" o:hrstd="t" o:hr="t" fillcolor="#a0a0a0" stroked="f"/>
        </w:pict>
      </w:r>
    </w:p>
    <w:p w14:paraId="1DEAFD17" w14:textId="77777777" w:rsidR="00AC0C71" w:rsidRPr="00AC0C71" w:rsidRDefault="00AC0C71" w:rsidP="00AC0C71">
      <w:pPr>
        <w:rPr>
          <w:b/>
          <w:bCs/>
        </w:rPr>
      </w:pPr>
      <w:r w:rsidRPr="00AC0C71">
        <w:rPr>
          <w:b/>
          <w:bCs/>
        </w:rPr>
        <w:t>Backup Systems</w:t>
      </w:r>
    </w:p>
    <w:p w14:paraId="5AFC102E" w14:textId="77777777" w:rsidR="00AC0C71" w:rsidRPr="00AC0C71" w:rsidRDefault="00AC0C71" w:rsidP="00AC0C71">
      <w:r w:rsidRPr="00AC0C71">
        <w:t>Personal information may remain temporarily within secure backup systems for disaster recovery and business continuity purposes.</w:t>
      </w:r>
    </w:p>
    <w:p w14:paraId="130590BA" w14:textId="77777777" w:rsidR="00AC0C71" w:rsidRPr="00AC0C71" w:rsidRDefault="00AC0C71" w:rsidP="00AC0C71">
      <w:r w:rsidRPr="00AC0C71">
        <w:t>Backup data is subject to appropriate security controls and is retained only for operational needs.</w:t>
      </w:r>
    </w:p>
    <w:p w14:paraId="578DE525" w14:textId="77777777" w:rsidR="00AC0C71" w:rsidRPr="00AC0C71" w:rsidRDefault="00AC0C71" w:rsidP="00AC0C71">
      <w:r w:rsidRPr="00AC0C71">
        <w:pict w14:anchorId="0913C0FE">
          <v:rect id="_x0000_i1489" style="width:0;height:1.5pt" o:hralign="center" o:hrstd="t" o:hr="t" fillcolor="#a0a0a0" stroked="f"/>
        </w:pict>
      </w:r>
    </w:p>
    <w:p w14:paraId="799C9168" w14:textId="77777777" w:rsidR="00AC0C71" w:rsidRPr="00AC0C71" w:rsidRDefault="00AC0C71" w:rsidP="00AC0C71">
      <w:pPr>
        <w:rPr>
          <w:b/>
          <w:bCs/>
        </w:rPr>
      </w:pPr>
      <w:r w:rsidRPr="00AC0C71">
        <w:rPr>
          <w:b/>
          <w:bCs/>
        </w:rPr>
        <w:t>Anonymized Information</w:t>
      </w:r>
    </w:p>
    <w:p w14:paraId="0683423D" w14:textId="77777777" w:rsidR="00AC0C71" w:rsidRPr="00AC0C71" w:rsidRDefault="00AC0C71" w:rsidP="00AC0C71">
      <w:r w:rsidRPr="00AC0C71">
        <w:t>Information that has been anonymized so that it can no longer reasonably identify an individual may be retained indefinitely for purposes such as:</w:t>
      </w:r>
    </w:p>
    <w:p w14:paraId="7490D096" w14:textId="77777777" w:rsidR="00AC0C71" w:rsidRPr="00AC0C71" w:rsidRDefault="00AC0C71">
      <w:pPr>
        <w:numPr>
          <w:ilvl w:val="0"/>
          <w:numId w:val="31"/>
        </w:numPr>
      </w:pPr>
      <w:r w:rsidRPr="00AC0C71">
        <w:t>Educational research.</w:t>
      </w:r>
    </w:p>
    <w:p w14:paraId="729EEDB2" w14:textId="77777777" w:rsidR="00AC0C71" w:rsidRPr="00AC0C71" w:rsidRDefault="00AC0C71">
      <w:pPr>
        <w:numPr>
          <w:ilvl w:val="0"/>
          <w:numId w:val="31"/>
        </w:numPr>
      </w:pPr>
      <w:r w:rsidRPr="00AC0C71">
        <w:t>Service improvement.</w:t>
      </w:r>
    </w:p>
    <w:p w14:paraId="5611B262" w14:textId="77777777" w:rsidR="00AC0C71" w:rsidRPr="00AC0C71" w:rsidRDefault="00AC0C71">
      <w:pPr>
        <w:numPr>
          <w:ilvl w:val="0"/>
          <w:numId w:val="31"/>
        </w:numPr>
      </w:pPr>
      <w:r w:rsidRPr="00AC0C71">
        <w:lastRenderedPageBreak/>
        <w:t>Statistical analysis.</w:t>
      </w:r>
    </w:p>
    <w:p w14:paraId="7FF54904" w14:textId="77777777" w:rsidR="00AC0C71" w:rsidRPr="00AC0C71" w:rsidRDefault="00AC0C71">
      <w:pPr>
        <w:numPr>
          <w:ilvl w:val="0"/>
          <w:numId w:val="31"/>
        </w:numPr>
      </w:pPr>
      <w:r w:rsidRPr="00AC0C71">
        <w:t>Business reporting.</w:t>
      </w:r>
    </w:p>
    <w:p w14:paraId="7FFF2279" w14:textId="77777777" w:rsidR="00AC0C71" w:rsidRPr="00AC0C71" w:rsidRDefault="00AC0C71" w:rsidP="00AC0C71">
      <w:r w:rsidRPr="00AC0C71">
        <w:pict w14:anchorId="55DF8C97">
          <v:rect id="_x0000_i1490" style="width:0;height:1.5pt" o:hralign="center" o:hrstd="t" o:hr="t" fillcolor="#a0a0a0" stroked="f"/>
        </w:pict>
      </w:r>
    </w:p>
    <w:p w14:paraId="79DA7E41" w14:textId="77777777" w:rsidR="00AC0C71" w:rsidRPr="00AC0C71" w:rsidRDefault="00AC0C71" w:rsidP="00AC0C71">
      <w:pPr>
        <w:rPr>
          <w:b/>
          <w:bCs/>
        </w:rPr>
      </w:pPr>
      <w:r w:rsidRPr="00AC0C71">
        <w:rPr>
          <w:b/>
          <w:bCs/>
        </w:rPr>
        <w:t>11. International Data Transfers</w:t>
      </w:r>
    </w:p>
    <w:p w14:paraId="4E2A7F05" w14:textId="77777777" w:rsidR="00AC0C71" w:rsidRPr="00AC0C71" w:rsidRDefault="00AC0C71" w:rsidP="00AC0C71">
      <w:proofErr w:type="spellStart"/>
      <w:r w:rsidRPr="00AC0C71">
        <w:t>SkillForge</w:t>
      </w:r>
      <w:proofErr w:type="spellEnd"/>
      <w:r w:rsidRPr="00AC0C71">
        <w:t xml:space="preserve"> primarily operates its services through secure technology infrastructure. Depending on the location of our service providers and learners, personal information may be processed or stored in jurisdictions outside your country of residence.</w:t>
      </w:r>
    </w:p>
    <w:p w14:paraId="4F57C2F3" w14:textId="77777777" w:rsidR="00AC0C71" w:rsidRPr="00AC0C71" w:rsidRDefault="00AC0C71" w:rsidP="00AC0C71">
      <w:r w:rsidRPr="00AC0C71">
        <w:pict w14:anchorId="7C215F28">
          <v:rect id="_x0000_i1491" style="width:0;height:1.5pt" o:hralign="center" o:hrstd="t" o:hr="t" fillcolor="#a0a0a0" stroked="f"/>
        </w:pict>
      </w:r>
    </w:p>
    <w:p w14:paraId="74DEBFD6" w14:textId="77777777" w:rsidR="00AC0C71" w:rsidRPr="00AC0C71" w:rsidRDefault="00AC0C71" w:rsidP="00AC0C71">
      <w:pPr>
        <w:rPr>
          <w:b/>
          <w:bCs/>
        </w:rPr>
      </w:pPr>
      <w:r w:rsidRPr="00AC0C71">
        <w:rPr>
          <w:b/>
          <w:bCs/>
        </w:rPr>
        <w:t>Cross-Border Processing</w:t>
      </w:r>
    </w:p>
    <w:p w14:paraId="20727399" w14:textId="77777777" w:rsidR="00AC0C71" w:rsidRPr="00AC0C71" w:rsidRDefault="00AC0C71" w:rsidP="00AC0C71">
      <w:r w:rsidRPr="00AC0C71">
        <w:t>Where necessary to provide our services, personal information may be processed by authorized service providers located in different countries.</w:t>
      </w:r>
    </w:p>
    <w:p w14:paraId="61C97BFD" w14:textId="77777777" w:rsidR="00AC0C71" w:rsidRPr="00AC0C71" w:rsidRDefault="00AC0C71" w:rsidP="00AC0C71">
      <w:r w:rsidRPr="00AC0C71">
        <w:t>Examples include providers offering:</w:t>
      </w:r>
    </w:p>
    <w:p w14:paraId="09A676B9" w14:textId="77777777" w:rsidR="00AC0C71" w:rsidRPr="00AC0C71" w:rsidRDefault="00AC0C71">
      <w:pPr>
        <w:numPr>
          <w:ilvl w:val="0"/>
          <w:numId w:val="32"/>
        </w:numPr>
      </w:pPr>
      <w:r w:rsidRPr="00AC0C71">
        <w:t>Cloud hosting.</w:t>
      </w:r>
    </w:p>
    <w:p w14:paraId="52255A91" w14:textId="77777777" w:rsidR="00AC0C71" w:rsidRPr="00AC0C71" w:rsidRDefault="00AC0C71">
      <w:pPr>
        <w:numPr>
          <w:ilvl w:val="0"/>
          <w:numId w:val="32"/>
        </w:numPr>
      </w:pPr>
      <w:r w:rsidRPr="00AC0C71">
        <w:t>Learning management systems.</w:t>
      </w:r>
    </w:p>
    <w:p w14:paraId="7E1051D3" w14:textId="77777777" w:rsidR="00AC0C71" w:rsidRPr="00AC0C71" w:rsidRDefault="00AC0C71">
      <w:pPr>
        <w:numPr>
          <w:ilvl w:val="0"/>
          <w:numId w:val="32"/>
        </w:numPr>
      </w:pPr>
      <w:r w:rsidRPr="00AC0C71">
        <w:t>Email services.</w:t>
      </w:r>
    </w:p>
    <w:p w14:paraId="53201419" w14:textId="77777777" w:rsidR="00AC0C71" w:rsidRPr="00AC0C71" w:rsidRDefault="00AC0C71">
      <w:pPr>
        <w:numPr>
          <w:ilvl w:val="0"/>
          <w:numId w:val="32"/>
        </w:numPr>
      </w:pPr>
      <w:r w:rsidRPr="00AC0C71">
        <w:t>Analytics platforms.</w:t>
      </w:r>
    </w:p>
    <w:p w14:paraId="10AFD415" w14:textId="77777777" w:rsidR="00AC0C71" w:rsidRPr="00AC0C71" w:rsidRDefault="00AC0C71">
      <w:pPr>
        <w:numPr>
          <w:ilvl w:val="0"/>
          <w:numId w:val="32"/>
        </w:numPr>
      </w:pPr>
      <w:r w:rsidRPr="00AC0C71">
        <w:t>Customer support systems.</w:t>
      </w:r>
    </w:p>
    <w:p w14:paraId="4467EAAB" w14:textId="77777777" w:rsidR="00AC0C71" w:rsidRPr="00AC0C71" w:rsidRDefault="00AC0C71" w:rsidP="00AC0C71">
      <w:r w:rsidRPr="00AC0C71">
        <w:t>Such processing is carried out only where appropriate safeguards are in place.</w:t>
      </w:r>
    </w:p>
    <w:p w14:paraId="61A26F12" w14:textId="77777777" w:rsidR="00AC0C71" w:rsidRPr="00AC0C71" w:rsidRDefault="00AC0C71" w:rsidP="00AC0C71">
      <w:r w:rsidRPr="00AC0C71">
        <w:pict w14:anchorId="274C8DB9">
          <v:rect id="_x0000_i1492" style="width:0;height:1.5pt" o:hralign="center" o:hrstd="t" o:hr="t" fillcolor="#a0a0a0" stroked="f"/>
        </w:pict>
      </w:r>
    </w:p>
    <w:p w14:paraId="2F8BF449" w14:textId="77777777" w:rsidR="00AC0C71" w:rsidRPr="00AC0C71" w:rsidRDefault="00AC0C71" w:rsidP="00AC0C71">
      <w:pPr>
        <w:rPr>
          <w:b/>
          <w:bCs/>
        </w:rPr>
      </w:pPr>
      <w:r w:rsidRPr="00AC0C71">
        <w:rPr>
          <w:b/>
          <w:bCs/>
        </w:rPr>
        <w:t>Data Protection Measures</w:t>
      </w:r>
    </w:p>
    <w:p w14:paraId="272759D4" w14:textId="77777777" w:rsidR="00AC0C71" w:rsidRPr="00AC0C71" w:rsidRDefault="00AC0C71" w:rsidP="00AC0C71">
      <w:r w:rsidRPr="00AC0C71">
        <w:t xml:space="preserve">When personal information is transferred internationally, </w:t>
      </w:r>
      <w:proofErr w:type="spellStart"/>
      <w:r w:rsidRPr="00AC0C71">
        <w:t>SkillForge</w:t>
      </w:r>
      <w:proofErr w:type="spellEnd"/>
      <w:r w:rsidRPr="00AC0C71">
        <w:t xml:space="preserve"> seeks to implement reasonable safeguards, which may include:</w:t>
      </w:r>
    </w:p>
    <w:p w14:paraId="2BADF488" w14:textId="77777777" w:rsidR="00AC0C71" w:rsidRPr="00AC0C71" w:rsidRDefault="00AC0C71">
      <w:pPr>
        <w:numPr>
          <w:ilvl w:val="0"/>
          <w:numId w:val="33"/>
        </w:numPr>
      </w:pPr>
      <w:r w:rsidRPr="00AC0C71">
        <w:t>Contractual obligations with service providers.</w:t>
      </w:r>
    </w:p>
    <w:p w14:paraId="4B8AC911" w14:textId="77777777" w:rsidR="00AC0C71" w:rsidRPr="00AC0C71" w:rsidRDefault="00AC0C71">
      <w:pPr>
        <w:numPr>
          <w:ilvl w:val="0"/>
          <w:numId w:val="33"/>
        </w:numPr>
      </w:pPr>
      <w:r w:rsidRPr="00AC0C71">
        <w:t>Security standards.</w:t>
      </w:r>
    </w:p>
    <w:p w14:paraId="26506BD7" w14:textId="77777777" w:rsidR="00AC0C71" w:rsidRPr="00AC0C71" w:rsidRDefault="00AC0C71">
      <w:pPr>
        <w:numPr>
          <w:ilvl w:val="0"/>
          <w:numId w:val="33"/>
        </w:numPr>
      </w:pPr>
      <w:r w:rsidRPr="00AC0C71">
        <w:t>Access controls.</w:t>
      </w:r>
    </w:p>
    <w:p w14:paraId="7645E8B3" w14:textId="77777777" w:rsidR="00AC0C71" w:rsidRPr="00AC0C71" w:rsidRDefault="00AC0C71">
      <w:pPr>
        <w:numPr>
          <w:ilvl w:val="0"/>
          <w:numId w:val="33"/>
        </w:numPr>
      </w:pPr>
      <w:r w:rsidRPr="00AC0C71">
        <w:t>Confidentiality requirements.</w:t>
      </w:r>
    </w:p>
    <w:p w14:paraId="72FD13CF" w14:textId="77777777" w:rsidR="00AC0C71" w:rsidRPr="00AC0C71" w:rsidRDefault="00AC0C71">
      <w:pPr>
        <w:numPr>
          <w:ilvl w:val="0"/>
          <w:numId w:val="33"/>
        </w:numPr>
      </w:pPr>
      <w:r w:rsidRPr="00AC0C71">
        <w:t>Technical protection measures.</w:t>
      </w:r>
    </w:p>
    <w:p w14:paraId="71EDE4E8" w14:textId="77777777" w:rsidR="00AC0C71" w:rsidRPr="00AC0C71" w:rsidRDefault="00AC0C71" w:rsidP="00AC0C71">
      <w:r w:rsidRPr="00AC0C71">
        <w:t>These safeguards are intended to help protect personal information regardless of where it is processed.</w:t>
      </w:r>
    </w:p>
    <w:p w14:paraId="4E738A19" w14:textId="77777777" w:rsidR="00AC0C71" w:rsidRPr="00AC0C71" w:rsidRDefault="00AC0C71" w:rsidP="00AC0C71">
      <w:r w:rsidRPr="00AC0C71">
        <w:lastRenderedPageBreak/>
        <w:pict w14:anchorId="3EE5C65A">
          <v:rect id="_x0000_i1493" style="width:0;height:1.5pt" o:hralign="center" o:hrstd="t" o:hr="t" fillcolor="#a0a0a0" stroked="f"/>
        </w:pict>
      </w:r>
    </w:p>
    <w:p w14:paraId="4185B7A0" w14:textId="77777777" w:rsidR="00AC0C71" w:rsidRPr="00AC0C71" w:rsidRDefault="00AC0C71" w:rsidP="00AC0C71">
      <w:pPr>
        <w:rPr>
          <w:b/>
          <w:bCs/>
        </w:rPr>
      </w:pPr>
      <w:r w:rsidRPr="00AC0C71">
        <w:rPr>
          <w:b/>
          <w:bCs/>
        </w:rPr>
        <w:t>User Acknowledgement</w:t>
      </w:r>
    </w:p>
    <w:p w14:paraId="41E24719" w14:textId="77777777" w:rsidR="00AC0C71" w:rsidRPr="00AC0C71" w:rsidRDefault="00AC0C71" w:rsidP="00AC0C71">
      <w:r w:rsidRPr="00AC0C71">
        <w:t xml:space="preserve">By using </w:t>
      </w:r>
      <w:proofErr w:type="spellStart"/>
      <w:r w:rsidRPr="00AC0C71">
        <w:t>SkillForge</w:t>
      </w:r>
      <w:proofErr w:type="spellEnd"/>
      <w:r w:rsidRPr="00AC0C71">
        <w:t xml:space="preserve"> services, you acknowledge that your information may be processed in locations where our authorized service providers operate.</w:t>
      </w:r>
    </w:p>
    <w:p w14:paraId="20CE58FC" w14:textId="77777777" w:rsidR="00AC0C71" w:rsidRPr="00AC0C71" w:rsidRDefault="00AC0C71" w:rsidP="00AC0C71">
      <w:proofErr w:type="spellStart"/>
      <w:r w:rsidRPr="00AC0C71">
        <w:t>SkillForge</w:t>
      </w:r>
      <w:proofErr w:type="spellEnd"/>
      <w:r w:rsidRPr="00AC0C71">
        <w:t xml:space="preserve"> </w:t>
      </w:r>
      <w:proofErr w:type="spellStart"/>
      <w:r w:rsidRPr="00AC0C71">
        <w:t>endeavors</w:t>
      </w:r>
      <w:proofErr w:type="spellEnd"/>
      <w:r w:rsidRPr="00AC0C71">
        <w:t xml:space="preserve"> to ensure that transferred information receives an appropriate level of protection consistent with applicable legal requirements.</w:t>
      </w:r>
    </w:p>
    <w:p w14:paraId="2738794A" w14:textId="77777777" w:rsidR="00AC0C71" w:rsidRPr="00AC0C71" w:rsidRDefault="00AC0C71" w:rsidP="00AC0C71">
      <w:r w:rsidRPr="00AC0C71">
        <w:pict w14:anchorId="0FF743DD">
          <v:rect id="_x0000_i1494" style="width:0;height:1.5pt" o:hralign="center" o:hrstd="t" o:hr="t" fillcolor="#a0a0a0" stroked="f"/>
        </w:pict>
      </w:r>
    </w:p>
    <w:p w14:paraId="3C91D922" w14:textId="77777777" w:rsidR="00AC0C71" w:rsidRPr="00AC0C71" w:rsidRDefault="00AC0C71" w:rsidP="00AC0C71">
      <w:pPr>
        <w:rPr>
          <w:b/>
          <w:bCs/>
        </w:rPr>
      </w:pPr>
      <w:r w:rsidRPr="00AC0C71">
        <w:rPr>
          <w:b/>
          <w:bCs/>
        </w:rPr>
        <w:t>12. Your Privacy Rights</w:t>
      </w:r>
    </w:p>
    <w:p w14:paraId="4243D19B" w14:textId="77777777" w:rsidR="00AC0C71" w:rsidRPr="00AC0C71" w:rsidRDefault="00AC0C71" w:rsidP="00AC0C71">
      <w:r w:rsidRPr="00AC0C71">
        <w:t>Depending on your location and applicable laws, you may have certain rights regarding your personal information.</w:t>
      </w:r>
    </w:p>
    <w:p w14:paraId="3ECD027F" w14:textId="77777777" w:rsidR="00AC0C71" w:rsidRPr="00AC0C71" w:rsidRDefault="00AC0C71" w:rsidP="00AC0C71">
      <w:proofErr w:type="spellStart"/>
      <w:r w:rsidRPr="00AC0C71">
        <w:t>SkillForge</w:t>
      </w:r>
      <w:proofErr w:type="spellEnd"/>
      <w:r w:rsidRPr="00AC0C71">
        <w:t xml:space="preserve"> respects these rights and provides reasonable mechanisms for exercising them.</w:t>
      </w:r>
    </w:p>
    <w:p w14:paraId="59E59E26" w14:textId="77777777" w:rsidR="00AC0C71" w:rsidRPr="00AC0C71" w:rsidRDefault="00AC0C71" w:rsidP="00AC0C71">
      <w:r w:rsidRPr="00AC0C71">
        <w:pict w14:anchorId="1BF32E9C">
          <v:rect id="_x0000_i1495" style="width:0;height:1.5pt" o:hralign="center" o:hrstd="t" o:hr="t" fillcolor="#a0a0a0" stroked="f"/>
        </w:pict>
      </w:r>
    </w:p>
    <w:p w14:paraId="58F0F3BE" w14:textId="77777777" w:rsidR="00AC0C71" w:rsidRPr="00AC0C71" w:rsidRDefault="00AC0C71" w:rsidP="00AC0C71">
      <w:pPr>
        <w:rPr>
          <w:b/>
          <w:bCs/>
        </w:rPr>
      </w:pPr>
      <w:r w:rsidRPr="00AC0C71">
        <w:rPr>
          <w:b/>
          <w:bCs/>
        </w:rPr>
        <w:t>Right to Access</w:t>
      </w:r>
    </w:p>
    <w:p w14:paraId="2EC394FE" w14:textId="77777777" w:rsidR="00AC0C71" w:rsidRPr="00AC0C71" w:rsidRDefault="00AC0C71" w:rsidP="00AC0C71">
      <w:r w:rsidRPr="00AC0C71">
        <w:t xml:space="preserve">You may request information about the personal information that </w:t>
      </w:r>
      <w:proofErr w:type="spellStart"/>
      <w:r w:rsidRPr="00AC0C71">
        <w:t>SkillForge</w:t>
      </w:r>
      <w:proofErr w:type="spellEnd"/>
      <w:r w:rsidRPr="00AC0C71">
        <w:t xml:space="preserve"> maintains about you.</w:t>
      </w:r>
    </w:p>
    <w:p w14:paraId="2037AD5E" w14:textId="77777777" w:rsidR="00AC0C71" w:rsidRPr="00AC0C71" w:rsidRDefault="00AC0C71" w:rsidP="00AC0C71">
      <w:r w:rsidRPr="00AC0C71">
        <w:t>This may include:</w:t>
      </w:r>
    </w:p>
    <w:p w14:paraId="1302A181" w14:textId="77777777" w:rsidR="00AC0C71" w:rsidRPr="00AC0C71" w:rsidRDefault="00AC0C71">
      <w:pPr>
        <w:numPr>
          <w:ilvl w:val="0"/>
          <w:numId w:val="34"/>
        </w:numPr>
      </w:pPr>
      <w:r w:rsidRPr="00AC0C71">
        <w:t>Categories of information collected.</w:t>
      </w:r>
    </w:p>
    <w:p w14:paraId="66FA87BC" w14:textId="77777777" w:rsidR="00AC0C71" w:rsidRPr="00AC0C71" w:rsidRDefault="00AC0C71">
      <w:pPr>
        <w:numPr>
          <w:ilvl w:val="0"/>
          <w:numId w:val="34"/>
        </w:numPr>
      </w:pPr>
      <w:r w:rsidRPr="00AC0C71">
        <w:t>Purpose of processing.</w:t>
      </w:r>
    </w:p>
    <w:p w14:paraId="34362824" w14:textId="77777777" w:rsidR="00AC0C71" w:rsidRPr="00AC0C71" w:rsidRDefault="00AC0C71">
      <w:pPr>
        <w:numPr>
          <w:ilvl w:val="0"/>
          <w:numId w:val="34"/>
        </w:numPr>
      </w:pPr>
      <w:r w:rsidRPr="00AC0C71">
        <w:t>Sources of information.</w:t>
      </w:r>
    </w:p>
    <w:p w14:paraId="1CAEB5B0" w14:textId="77777777" w:rsidR="00AC0C71" w:rsidRPr="00AC0C71" w:rsidRDefault="00AC0C71">
      <w:pPr>
        <w:numPr>
          <w:ilvl w:val="0"/>
          <w:numId w:val="34"/>
        </w:numPr>
      </w:pPr>
      <w:r w:rsidRPr="00AC0C71">
        <w:t>Categories of recipients.</w:t>
      </w:r>
    </w:p>
    <w:p w14:paraId="757CD4C9" w14:textId="77777777" w:rsidR="00AC0C71" w:rsidRPr="00AC0C71" w:rsidRDefault="00AC0C71">
      <w:pPr>
        <w:numPr>
          <w:ilvl w:val="0"/>
          <w:numId w:val="34"/>
        </w:numPr>
      </w:pPr>
      <w:r w:rsidRPr="00AC0C71">
        <w:t>Retention practices.</w:t>
      </w:r>
    </w:p>
    <w:p w14:paraId="50FC1788" w14:textId="77777777" w:rsidR="00AC0C71" w:rsidRPr="00AC0C71" w:rsidRDefault="00AC0C71" w:rsidP="00AC0C71">
      <w:r w:rsidRPr="00AC0C71">
        <w:t>Verification of identity may be required before providing access.</w:t>
      </w:r>
    </w:p>
    <w:p w14:paraId="721FA7A0" w14:textId="77777777" w:rsidR="00AC0C71" w:rsidRPr="00AC0C71" w:rsidRDefault="00AC0C71" w:rsidP="00AC0C71">
      <w:r w:rsidRPr="00AC0C71">
        <w:pict w14:anchorId="5B4FC86C">
          <v:rect id="_x0000_i1496" style="width:0;height:1.5pt" o:hralign="center" o:hrstd="t" o:hr="t" fillcolor="#a0a0a0" stroked="f"/>
        </w:pict>
      </w:r>
    </w:p>
    <w:p w14:paraId="436EA28E" w14:textId="77777777" w:rsidR="00AC0C71" w:rsidRPr="00AC0C71" w:rsidRDefault="00AC0C71" w:rsidP="00AC0C71">
      <w:pPr>
        <w:rPr>
          <w:b/>
          <w:bCs/>
        </w:rPr>
      </w:pPr>
      <w:r w:rsidRPr="00AC0C71">
        <w:rPr>
          <w:b/>
          <w:bCs/>
        </w:rPr>
        <w:t>Right to Correction</w:t>
      </w:r>
    </w:p>
    <w:p w14:paraId="065EFE20" w14:textId="77777777" w:rsidR="00AC0C71" w:rsidRPr="00AC0C71" w:rsidRDefault="00AC0C71" w:rsidP="00AC0C71">
      <w:r w:rsidRPr="00AC0C71">
        <w:t>If you believe your personal information is inaccurate or incomplete, you may request that it be corrected.</w:t>
      </w:r>
    </w:p>
    <w:p w14:paraId="0547D19E" w14:textId="77777777" w:rsidR="00AC0C71" w:rsidRPr="00AC0C71" w:rsidRDefault="00AC0C71" w:rsidP="00AC0C71">
      <w:r w:rsidRPr="00AC0C71">
        <w:t>Examples include:</w:t>
      </w:r>
    </w:p>
    <w:p w14:paraId="2F415285" w14:textId="77777777" w:rsidR="00AC0C71" w:rsidRPr="00AC0C71" w:rsidRDefault="00AC0C71">
      <w:pPr>
        <w:numPr>
          <w:ilvl w:val="0"/>
          <w:numId w:val="35"/>
        </w:numPr>
      </w:pPr>
      <w:r w:rsidRPr="00AC0C71">
        <w:t>Name corrections.</w:t>
      </w:r>
    </w:p>
    <w:p w14:paraId="78079407" w14:textId="77777777" w:rsidR="00AC0C71" w:rsidRPr="00AC0C71" w:rsidRDefault="00AC0C71">
      <w:pPr>
        <w:numPr>
          <w:ilvl w:val="0"/>
          <w:numId w:val="35"/>
        </w:numPr>
      </w:pPr>
      <w:r w:rsidRPr="00AC0C71">
        <w:t>Updated contact information.</w:t>
      </w:r>
    </w:p>
    <w:p w14:paraId="55C6B6F8" w14:textId="77777777" w:rsidR="00AC0C71" w:rsidRPr="00AC0C71" w:rsidRDefault="00AC0C71">
      <w:pPr>
        <w:numPr>
          <w:ilvl w:val="0"/>
          <w:numId w:val="35"/>
        </w:numPr>
      </w:pPr>
      <w:r w:rsidRPr="00AC0C71">
        <w:lastRenderedPageBreak/>
        <w:t>Educational information.</w:t>
      </w:r>
    </w:p>
    <w:p w14:paraId="43662D9F" w14:textId="77777777" w:rsidR="00AC0C71" w:rsidRPr="00AC0C71" w:rsidRDefault="00AC0C71">
      <w:pPr>
        <w:numPr>
          <w:ilvl w:val="0"/>
          <w:numId w:val="35"/>
        </w:numPr>
      </w:pPr>
      <w:r w:rsidRPr="00AC0C71">
        <w:t>Account details.</w:t>
      </w:r>
    </w:p>
    <w:p w14:paraId="41F10B52" w14:textId="77777777" w:rsidR="00AC0C71" w:rsidRPr="00AC0C71" w:rsidRDefault="00AC0C71" w:rsidP="00AC0C71">
      <w:r w:rsidRPr="00AC0C71">
        <w:t>Supporting documentation may be required for certain changes.</w:t>
      </w:r>
    </w:p>
    <w:p w14:paraId="574C2B78" w14:textId="77777777" w:rsidR="00AC0C71" w:rsidRPr="00AC0C71" w:rsidRDefault="00AC0C71" w:rsidP="00AC0C71">
      <w:r w:rsidRPr="00AC0C71">
        <w:pict w14:anchorId="1EC8C874">
          <v:rect id="_x0000_i1497" style="width:0;height:1.5pt" o:hralign="center" o:hrstd="t" o:hr="t" fillcolor="#a0a0a0" stroked="f"/>
        </w:pict>
      </w:r>
    </w:p>
    <w:p w14:paraId="202C7CE7" w14:textId="77777777" w:rsidR="00AC0C71" w:rsidRPr="00AC0C71" w:rsidRDefault="00AC0C71" w:rsidP="00AC0C71">
      <w:pPr>
        <w:rPr>
          <w:b/>
          <w:bCs/>
        </w:rPr>
      </w:pPr>
      <w:r w:rsidRPr="00AC0C71">
        <w:rPr>
          <w:b/>
          <w:bCs/>
        </w:rPr>
        <w:t>Right to Deletion</w:t>
      </w:r>
    </w:p>
    <w:p w14:paraId="65C06961" w14:textId="77777777" w:rsidR="00AC0C71" w:rsidRPr="00AC0C71" w:rsidRDefault="00AC0C71" w:rsidP="00AC0C71">
      <w:r w:rsidRPr="00AC0C71">
        <w:t>Subject to legal and operational requirements, you may request the deletion of your personal information.</w:t>
      </w:r>
    </w:p>
    <w:p w14:paraId="2197A8AC" w14:textId="77777777" w:rsidR="00AC0C71" w:rsidRPr="00AC0C71" w:rsidRDefault="00AC0C71" w:rsidP="00AC0C71">
      <w:r w:rsidRPr="00AC0C71">
        <w:t>Deletion requests may not apply where information must be retained for purposes such as:</w:t>
      </w:r>
    </w:p>
    <w:p w14:paraId="522EA0AE" w14:textId="77777777" w:rsidR="00AC0C71" w:rsidRPr="00AC0C71" w:rsidRDefault="00AC0C71">
      <w:pPr>
        <w:numPr>
          <w:ilvl w:val="0"/>
          <w:numId w:val="36"/>
        </w:numPr>
      </w:pPr>
      <w:r w:rsidRPr="00AC0C71">
        <w:t>Legal obligations.</w:t>
      </w:r>
    </w:p>
    <w:p w14:paraId="61D71704" w14:textId="77777777" w:rsidR="00AC0C71" w:rsidRPr="00AC0C71" w:rsidRDefault="00AC0C71">
      <w:pPr>
        <w:numPr>
          <w:ilvl w:val="0"/>
          <w:numId w:val="36"/>
        </w:numPr>
      </w:pPr>
      <w:r w:rsidRPr="00AC0C71">
        <w:t>Financial records.</w:t>
      </w:r>
    </w:p>
    <w:p w14:paraId="139ACC32" w14:textId="77777777" w:rsidR="00AC0C71" w:rsidRPr="00AC0C71" w:rsidRDefault="00AC0C71">
      <w:pPr>
        <w:numPr>
          <w:ilvl w:val="0"/>
          <w:numId w:val="36"/>
        </w:numPr>
      </w:pPr>
      <w:r w:rsidRPr="00AC0C71">
        <w:t>Certificate verification.</w:t>
      </w:r>
    </w:p>
    <w:p w14:paraId="3498688A" w14:textId="77777777" w:rsidR="00AC0C71" w:rsidRPr="00AC0C71" w:rsidRDefault="00AC0C71">
      <w:pPr>
        <w:numPr>
          <w:ilvl w:val="0"/>
          <w:numId w:val="36"/>
        </w:numPr>
      </w:pPr>
      <w:r w:rsidRPr="00AC0C71">
        <w:t>Fraud prevention.</w:t>
      </w:r>
    </w:p>
    <w:p w14:paraId="55EF4FD2" w14:textId="77777777" w:rsidR="00AC0C71" w:rsidRPr="00AC0C71" w:rsidRDefault="00AC0C71">
      <w:pPr>
        <w:numPr>
          <w:ilvl w:val="0"/>
          <w:numId w:val="36"/>
        </w:numPr>
      </w:pPr>
      <w:r w:rsidRPr="00AC0C71">
        <w:t>Security investigations.</w:t>
      </w:r>
    </w:p>
    <w:p w14:paraId="58D61563" w14:textId="77777777" w:rsidR="00AC0C71" w:rsidRPr="00AC0C71" w:rsidRDefault="00AC0C71" w:rsidP="00AC0C71">
      <w:r w:rsidRPr="00AC0C71">
        <w:pict w14:anchorId="17BECF3A">
          <v:rect id="_x0000_i1498" style="width:0;height:1.5pt" o:hralign="center" o:hrstd="t" o:hr="t" fillcolor="#a0a0a0" stroked="f"/>
        </w:pict>
      </w:r>
    </w:p>
    <w:p w14:paraId="27FF5899" w14:textId="77777777" w:rsidR="00AC0C71" w:rsidRPr="00AC0C71" w:rsidRDefault="00AC0C71" w:rsidP="00AC0C71">
      <w:pPr>
        <w:rPr>
          <w:b/>
          <w:bCs/>
        </w:rPr>
      </w:pPr>
      <w:r w:rsidRPr="00AC0C71">
        <w:rPr>
          <w:b/>
          <w:bCs/>
        </w:rPr>
        <w:t>Right to Withdraw Consent</w:t>
      </w:r>
    </w:p>
    <w:p w14:paraId="09F6B310" w14:textId="77777777" w:rsidR="00AC0C71" w:rsidRPr="00AC0C71" w:rsidRDefault="00AC0C71" w:rsidP="00AC0C71">
      <w:r w:rsidRPr="00AC0C71">
        <w:t>Where processing is based solely on your consent, you may withdraw that consent at any time.</w:t>
      </w:r>
    </w:p>
    <w:p w14:paraId="5840193E" w14:textId="77777777" w:rsidR="00AC0C71" w:rsidRPr="00AC0C71" w:rsidRDefault="00AC0C71" w:rsidP="00AC0C71">
      <w:r w:rsidRPr="00AC0C71">
        <w:t>Withdrawal of consent does not affect the lawfulness of processing carried out before the withdrawal.</w:t>
      </w:r>
    </w:p>
    <w:p w14:paraId="2E1554B6" w14:textId="77777777" w:rsidR="00AC0C71" w:rsidRPr="00AC0C71" w:rsidRDefault="00AC0C71" w:rsidP="00AC0C71">
      <w:r w:rsidRPr="00AC0C71">
        <w:t>Certain services may become unavailable if consent is withdrawn for information essential to those services.</w:t>
      </w:r>
    </w:p>
    <w:p w14:paraId="035FA742" w14:textId="77777777" w:rsidR="00AC0C71" w:rsidRPr="00AC0C71" w:rsidRDefault="00AC0C71" w:rsidP="00AC0C71">
      <w:r w:rsidRPr="00AC0C71">
        <w:pict w14:anchorId="0E20A9AF">
          <v:rect id="_x0000_i1499" style="width:0;height:1.5pt" o:hralign="center" o:hrstd="t" o:hr="t" fillcolor="#a0a0a0" stroked="f"/>
        </w:pict>
      </w:r>
    </w:p>
    <w:p w14:paraId="07A039FD" w14:textId="77777777" w:rsidR="00AC0C71" w:rsidRPr="00AC0C71" w:rsidRDefault="00AC0C71" w:rsidP="00AC0C71">
      <w:pPr>
        <w:rPr>
          <w:b/>
          <w:bCs/>
        </w:rPr>
      </w:pPr>
      <w:r w:rsidRPr="00AC0C71">
        <w:rPr>
          <w:b/>
          <w:bCs/>
        </w:rPr>
        <w:t>Right to Restrict Processing</w:t>
      </w:r>
    </w:p>
    <w:p w14:paraId="28DD5C6E" w14:textId="77777777" w:rsidR="00AC0C71" w:rsidRPr="00AC0C71" w:rsidRDefault="00AC0C71" w:rsidP="00AC0C71">
      <w:r w:rsidRPr="00AC0C71">
        <w:t xml:space="preserve">Where permitted by applicable law, you may request that </w:t>
      </w:r>
      <w:proofErr w:type="spellStart"/>
      <w:r w:rsidRPr="00AC0C71">
        <w:t>SkillForge</w:t>
      </w:r>
      <w:proofErr w:type="spellEnd"/>
      <w:r w:rsidRPr="00AC0C71">
        <w:t xml:space="preserve"> temporarily restrict the processing of certain personal information while specific concerns are being reviewed.</w:t>
      </w:r>
    </w:p>
    <w:p w14:paraId="4F2FA04E" w14:textId="77777777" w:rsidR="00AC0C71" w:rsidRPr="00AC0C71" w:rsidRDefault="00AC0C71" w:rsidP="00AC0C71">
      <w:r w:rsidRPr="00AC0C71">
        <w:pict w14:anchorId="161A483D">
          <v:rect id="_x0000_i1500" style="width:0;height:1.5pt" o:hralign="center" o:hrstd="t" o:hr="t" fillcolor="#a0a0a0" stroked="f"/>
        </w:pict>
      </w:r>
    </w:p>
    <w:p w14:paraId="7125C0F3" w14:textId="77777777" w:rsidR="00AC0C71" w:rsidRPr="00AC0C71" w:rsidRDefault="00AC0C71" w:rsidP="00AC0C71">
      <w:pPr>
        <w:rPr>
          <w:b/>
          <w:bCs/>
        </w:rPr>
      </w:pPr>
      <w:r w:rsidRPr="00AC0C71">
        <w:rPr>
          <w:b/>
          <w:bCs/>
        </w:rPr>
        <w:t>Right to Object</w:t>
      </w:r>
    </w:p>
    <w:p w14:paraId="50682AB4" w14:textId="77777777" w:rsidR="00AC0C71" w:rsidRPr="00AC0C71" w:rsidRDefault="00AC0C71" w:rsidP="00AC0C71">
      <w:r w:rsidRPr="00AC0C71">
        <w:lastRenderedPageBreak/>
        <w:t>You may object to certain processing activities where permitted under applicable law, particularly where processing is based on legitimate interests.</w:t>
      </w:r>
    </w:p>
    <w:p w14:paraId="473B221E" w14:textId="77777777" w:rsidR="00AC0C71" w:rsidRPr="00AC0C71" w:rsidRDefault="00AC0C71" w:rsidP="00AC0C71">
      <w:proofErr w:type="spellStart"/>
      <w:r w:rsidRPr="00AC0C71">
        <w:t>SkillForge</w:t>
      </w:r>
      <w:proofErr w:type="spellEnd"/>
      <w:r w:rsidRPr="00AC0C71">
        <w:t xml:space="preserve"> will review such requests and respond in accordance with applicable legal requirements.</w:t>
      </w:r>
    </w:p>
    <w:p w14:paraId="4298B3DD" w14:textId="77777777" w:rsidR="00AC0C71" w:rsidRPr="00AC0C71" w:rsidRDefault="00AC0C71" w:rsidP="00AC0C71">
      <w:r w:rsidRPr="00AC0C71">
        <w:pict w14:anchorId="0951FF57">
          <v:rect id="_x0000_i1501" style="width:0;height:1.5pt" o:hralign="center" o:hrstd="t" o:hr="t" fillcolor="#a0a0a0" stroked="f"/>
        </w:pict>
      </w:r>
    </w:p>
    <w:p w14:paraId="7738EC64" w14:textId="77777777" w:rsidR="00AC0C71" w:rsidRPr="00AC0C71" w:rsidRDefault="00AC0C71" w:rsidP="00AC0C71">
      <w:pPr>
        <w:rPr>
          <w:b/>
          <w:bCs/>
        </w:rPr>
      </w:pPr>
      <w:r w:rsidRPr="00AC0C71">
        <w:rPr>
          <w:b/>
          <w:bCs/>
        </w:rPr>
        <w:t>Right to Marketing Preferences</w:t>
      </w:r>
    </w:p>
    <w:p w14:paraId="5DD1A0A0" w14:textId="77777777" w:rsidR="00AC0C71" w:rsidRPr="00AC0C71" w:rsidRDefault="00AC0C71" w:rsidP="00AC0C71">
      <w:r w:rsidRPr="00AC0C71">
        <w:t>You may opt out of receiving promotional communications by:</w:t>
      </w:r>
    </w:p>
    <w:p w14:paraId="4E0C1455" w14:textId="77777777" w:rsidR="00AC0C71" w:rsidRPr="00AC0C71" w:rsidRDefault="00AC0C71">
      <w:pPr>
        <w:numPr>
          <w:ilvl w:val="0"/>
          <w:numId w:val="37"/>
        </w:numPr>
      </w:pPr>
      <w:r w:rsidRPr="00AC0C71">
        <w:t>Clicking the unsubscribe link included in marketing emails.</w:t>
      </w:r>
    </w:p>
    <w:p w14:paraId="4074E489" w14:textId="77777777" w:rsidR="00AC0C71" w:rsidRPr="00AC0C71" w:rsidRDefault="00AC0C71">
      <w:pPr>
        <w:numPr>
          <w:ilvl w:val="0"/>
          <w:numId w:val="37"/>
        </w:numPr>
      </w:pPr>
      <w:r w:rsidRPr="00AC0C71">
        <w:t>Updating your communication preferences within your account (where available).</w:t>
      </w:r>
    </w:p>
    <w:p w14:paraId="5F702593" w14:textId="77777777" w:rsidR="00AC0C71" w:rsidRPr="00AC0C71" w:rsidRDefault="00AC0C71">
      <w:pPr>
        <w:numPr>
          <w:ilvl w:val="0"/>
          <w:numId w:val="37"/>
        </w:numPr>
      </w:pPr>
      <w:r w:rsidRPr="00AC0C71">
        <w:t>Contacting Student Support.</w:t>
      </w:r>
    </w:p>
    <w:p w14:paraId="6C5E4F04" w14:textId="77777777" w:rsidR="00AC0C71" w:rsidRPr="00AC0C71" w:rsidRDefault="00AC0C71" w:rsidP="00AC0C71">
      <w:r w:rsidRPr="00AC0C71">
        <w:t>Operational communications relating to your account or enrolled courses may still be sent where necessary.</w:t>
      </w:r>
    </w:p>
    <w:p w14:paraId="790A4BC1" w14:textId="77777777" w:rsidR="00AC0C71" w:rsidRPr="00AC0C71" w:rsidRDefault="00AC0C71" w:rsidP="00AC0C71">
      <w:r w:rsidRPr="00AC0C71">
        <w:pict w14:anchorId="29BD6268">
          <v:rect id="_x0000_i1502" style="width:0;height:1.5pt" o:hralign="center" o:hrstd="t" o:hr="t" fillcolor="#a0a0a0" stroked="f"/>
        </w:pict>
      </w:r>
    </w:p>
    <w:p w14:paraId="1B091C55" w14:textId="77777777" w:rsidR="00AC0C71" w:rsidRPr="00AC0C71" w:rsidRDefault="00AC0C71" w:rsidP="00AC0C71">
      <w:pPr>
        <w:rPr>
          <w:b/>
          <w:bCs/>
        </w:rPr>
      </w:pPr>
      <w:r w:rsidRPr="00AC0C71">
        <w:rPr>
          <w:b/>
          <w:bCs/>
        </w:rPr>
        <w:t>Exercising Your Rights</w:t>
      </w:r>
    </w:p>
    <w:p w14:paraId="4790AE0A" w14:textId="77777777" w:rsidR="00AC0C71" w:rsidRPr="00AC0C71" w:rsidRDefault="00AC0C71" w:rsidP="00AC0C71">
      <w:r w:rsidRPr="00AC0C71">
        <w:t>Requests relating to privacy rights may be submitted through the official Student Support or Privacy contact channels.</w:t>
      </w:r>
    </w:p>
    <w:p w14:paraId="14718236" w14:textId="77777777" w:rsidR="00AC0C71" w:rsidRPr="00AC0C71" w:rsidRDefault="00AC0C71" w:rsidP="00AC0C71">
      <w:r w:rsidRPr="00AC0C71">
        <w:t xml:space="preserve">To protect personal information, </w:t>
      </w:r>
      <w:proofErr w:type="spellStart"/>
      <w:r w:rsidRPr="00AC0C71">
        <w:t>SkillForge</w:t>
      </w:r>
      <w:proofErr w:type="spellEnd"/>
      <w:r w:rsidRPr="00AC0C71">
        <w:t xml:space="preserve"> may verify the identity of the individual making the request before processing it.</w:t>
      </w:r>
    </w:p>
    <w:p w14:paraId="619D1D85" w14:textId="77777777" w:rsidR="00AC0C71" w:rsidRPr="00AC0C71" w:rsidRDefault="00AC0C71" w:rsidP="00AC0C71">
      <w:r w:rsidRPr="00AC0C71">
        <w:t>Reasonable response times will depend on the nature and complexity of the request.</w:t>
      </w:r>
    </w:p>
    <w:p w14:paraId="6382513A" w14:textId="77777777" w:rsidR="00AC0C71" w:rsidRPr="00AC0C71" w:rsidRDefault="00AC0C71" w:rsidP="00AC0C71">
      <w:r w:rsidRPr="00AC0C71">
        <w:pict w14:anchorId="6174F34A">
          <v:rect id="_x0000_i1503" style="width:0;height:1.5pt" o:hralign="center" o:hrstd="t" o:hr="t" fillcolor="#a0a0a0" stroked="f"/>
        </w:pict>
      </w:r>
    </w:p>
    <w:p w14:paraId="19731D14" w14:textId="77777777" w:rsidR="00AC0C71" w:rsidRPr="00AC0C71" w:rsidRDefault="00AC0C71" w:rsidP="00AC0C71">
      <w:pPr>
        <w:rPr>
          <w:b/>
          <w:bCs/>
        </w:rPr>
      </w:pPr>
      <w:r w:rsidRPr="00AC0C71">
        <w:rPr>
          <w:b/>
          <w:bCs/>
        </w:rPr>
        <w:t>13. Children's Privacy</w:t>
      </w:r>
    </w:p>
    <w:p w14:paraId="702F372B" w14:textId="77777777" w:rsidR="00AC0C71" w:rsidRPr="00AC0C71" w:rsidRDefault="00AC0C71" w:rsidP="00AC0C71">
      <w:proofErr w:type="spellStart"/>
      <w:r w:rsidRPr="00AC0C71">
        <w:t>SkillForge's</w:t>
      </w:r>
      <w:proofErr w:type="spellEnd"/>
      <w:r w:rsidRPr="00AC0C71">
        <w:t xml:space="preserve"> educational services are primarily intended for individuals who are legally eligible to </w:t>
      </w:r>
      <w:proofErr w:type="spellStart"/>
      <w:r w:rsidRPr="00AC0C71">
        <w:t>enroll</w:t>
      </w:r>
      <w:proofErr w:type="spellEnd"/>
      <w:r w:rsidRPr="00AC0C71">
        <w:t xml:space="preserve"> in our programs.</w:t>
      </w:r>
    </w:p>
    <w:p w14:paraId="5E646195" w14:textId="77777777" w:rsidR="00AC0C71" w:rsidRPr="00AC0C71" w:rsidRDefault="00AC0C71" w:rsidP="00AC0C71">
      <w:r w:rsidRPr="00AC0C71">
        <w:t xml:space="preserve">We do not knowingly collect personal information from children </w:t>
      </w:r>
      <w:proofErr w:type="spellStart"/>
      <w:r w:rsidRPr="00AC0C71">
        <w:t>where</w:t>
      </w:r>
      <w:proofErr w:type="spellEnd"/>
      <w:r w:rsidRPr="00AC0C71">
        <w:t xml:space="preserve"> prohibited by applicable law without the appropriate consent of a parent or legal guardian.</w:t>
      </w:r>
    </w:p>
    <w:p w14:paraId="4C007FCC" w14:textId="77777777" w:rsidR="00AC0C71" w:rsidRPr="00AC0C71" w:rsidRDefault="00AC0C71" w:rsidP="00AC0C71">
      <w:r w:rsidRPr="00AC0C71">
        <w:pict w14:anchorId="5EA650F9">
          <v:rect id="_x0000_i1504" style="width:0;height:1.5pt" o:hralign="center" o:hrstd="t" o:hr="t" fillcolor="#a0a0a0" stroked="f"/>
        </w:pict>
      </w:r>
    </w:p>
    <w:p w14:paraId="4A3399D0" w14:textId="77777777" w:rsidR="00AC0C71" w:rsidRPr="00AC0C71" w:rsidRDefault="00AC0C71" w:rsidP="00AC0C71">
      <w:pPr>
        <w:rPr>
          <w:b/>
          <w:bCs/>
        </w:rPr>
      </w:pPr>
      <w:r w:rsidRPr="00AC0C71">
        <w:rPr>
          <w:b/>
          <w:bCs/>
        </w:rPr>
        <w:t>Age Requirements</w:t>
      </w:r>
    </w:p>
    <w:p w14:paraId="38A09F33" w14:textId="77777777" w:rsidR="00AC0C71" w:rsidRPr="00AC0C71" w:rsidRDefault="00AC0C71" w:rsidP="00AC0C71">
      <w:r w:rsidRPr="00AC0C71">
        <w:t xml:space="preserve">Certain courses or services may have minimum age requirements specified during the </w:t>
      </w:r>
      <w:proofErr w:type="spellStart"/>
      <w:r w:rsidRPr="00AC0C71">
        <w:t>enrollment</w:t>
      </w:r>
      <w:proofErr w:type="spellEnd"/>
      <w:r w:rsidRPr="00AC0C71">
        <w:t xml:space="preserve"> process.</w:t>
      </w:r>
    </w:p>
    <w:p w14:paraId="05082AD1" w14:textId="77777777" w:rsidR="00AC0C71" w:rsidRPr="00AC0C71" w:rsidRDefault="00AC0C71" w:rsidP="00AC0C71">
      <w:r w:rsidRPr="00AC0C71">
        <w:lastRenderedPageBreak/>
        <w:t>Learners are responsible for ensuring that they meet any applicable eligibility requirements before enrolling.</w:t>
      </w:r>
    </w:p>
    <w:p w14:paraId="255F4BC0" w14:textId="77777777" w:rsidR="00AC0C71" w:rsidRPr="00AC0C71" w:rsidRDefault="00AC0C71" w:rsidP="00AC0C71">
      <w:r w:rsidRPr="00AC0C71">
        <w:pict w14:anchorId="2D7D3A4C">
          <v:rect id="_x0000_i1505" style="width:0;height:1.5pt" o:hralign="center" o:hrstd="t" o:hr="t" fillcolor="#a0a0a0" stroked="f"/>
        </w:pict>
      </w:r>
    </w:p>
    <w:p w14:paraId="53E9C497" w14:textId="77777777" w:rsidR="00AC0C71" w:rsidRPr="00AC0C71" w:rsidRDefault="00AC0C71" w:rsidP="00AC0C71">
      <w:pPr>
        <w:rPr>
          <w:b/>
          <w:bCs/>
        </w:rPr>
      </w:pPr>
      <w:r w:rsidRPr="00AC0C71">
        <w:rPr>
          <w:b/>
          <w:bCs/>
        </w:rPr>
        <w:t>Information Submitted by Minors</w:t>
      </w:r>
    </w:p>
    <w:p w14:paraId="4A27A567" w14:textId="77777777" w:rsidR="00AC0C71" w:rsidRPr="00AC0C71" w:rsidRDefault="00AC0C71" w:rsidP="00AC0C71">
      <w:r w:rsidRPr="00AC0C71">
        <w:t xml:space="preserve">If </w:t>
      </w:r>
      <w:proofErr w:type="spellStart"/>
      <w:r w:rsidRPr="00AC0C71">
        <w:t>SkillForge</w:t>
      </w:r>
      <w:proofErr w:type="spellEnd"/>
      <w:r w:rsidRPr="00AC0C71">
        <w:t xml:space="preserve"> becomes aware that personal information has been collected from a child in violation of applicable legal requirements, we will take reasonable steps to:</w:t>
      </w:r>
    </w:p>
    <w:p w14:paraId="6E01445F" w14:textId="77777777" w:rsidR="00AC0C71" w:rsidRPr="00AC0C71" w:rsidRDefault="00AC0C71">
      <w:pPr>
        <w:numPr>
          <w:ilvl w:val="0"/>
          <w:numId w:val="38"/>
        </w:numPr>
      </w:pPr>
      <w:r w:rsidRPr="00AC0C71">
        <w:t>Investigate the matter.</w:t>
      </w:r>
    </w:p>
    <w:p w14:paraId="41A8D631" w14:textId="77777777" w:rsidR="00AC0C71" w:rsidRPr="00AC0C71" w:rsidRDefault="00AC0C71">
      <w:pPr>
        <w:numPr>
          <w:ilvl w:val="0"/>
          <w:numId w:val="38"/>
        </w:numPr>
      </w:pPr>
      <w:r w:rsidRPr="00AC0C71">
        <w:t>Remove the information where appropriate.</w:t>
      </w:r>
    </w:p>
    <w:p w14:paraId="052DDC03" w14:textId="77777777" w:rsidR="00AC0C71" w:rsidRPr="00AC0C71" w:rsidRDefault="00AC0C71">
      <w:pPr>
        <w:numPr>
          <w:ilvl w:val="0"/>
          <w:numId w:val="38"/>
        </w:numPr>
      </w:pPr>
      <w:r w:rsidRPr="00AC0C71">
        <w:t>Comply with applicable legal obligations.</w:t>
      </w:r>
    </w:p>
    <w:p w14:paraId="4B5E1A22" w14:textId="77777777" w:rsidR="00AC0C71" w:rsidRPr="00AC0C71" w:rsidRDefault="00AC0C71" w:rsidP="00AC0C71">
      <w:r w:rsidRPr="00AC0C71">
        <w:pict w14:anchorId="38324748">
          <v:rect id="_x0000_i1506" style="width:0;height:1.5pt" o:hralign="center" o:hrstd="t" o:hr="t" fillcolor="#a0a0a0" stroked="f"/>
        </w:pict>
      </w:r>
    </w:p>
    <w:p w14:paraId="741D6948" w14:textId="77777777" w:rsidR="00AC0C71" w:rsidRPr="00AC0C71" w:rsidRDefault="00AC0C71" w:rsidP="00AC0C71">
      <w:pPr>
        <w:rPr>
          <w:b/>
          <w:bCs/>
        </w:rPr>
      </w:pPr>
      <w:r w:rsidRPr="00AC0C71">
        <w:rPr>
          <w:b/>
          <w:bCs/>
        </w:rPr>
        <w:t>Parental or Guardian Requests</w:t>
      </w:r>
    </w:p>
    <w:p w14:paraId="275CF4AE" w14:textId="77777777" w:rsidR="00AC0C71" w:rsidRPr="00AC0C71" w:rsidRDefault="00AC0C71" w:rsidP="00AC0C71">
      <w:r w:rsidRPr="00AC0C71">
        <w:t xml:space="preserve">Parents or legal guardians who believe that a child has provided personal information to </w:t>
      </w:r>
      <w:proofErr w:type="spellStart"/>
      <w:r w:rsidRPr="00AC0C71">
        <w:t>SkillForge</w:t>
      </w:r>
      <w:proofErr w:type="spellEnd"/>
      <w:r w:rsidRPr="00AC0C71">
        <w:t xml:space="preserve"> contrary to applicable requirements may contact us for assistance.</w:t>
      </w:r>
    </w:p>
    <w:p w14:paraId="34238510" w14:textId="77777777" w:rsidR="00AC0C71" w:rsidRPr="00AC0C71" w:rsidRDefault="00AC0C71" w:rsidP="00AC0C71">
      <w:r w:rsidRPr="00AC0C71">
        <w:t>After appropriate verification, we will review the request and take suitable action where required.</w:t>
      </w:r>
    </w:p>
    <w:p w14:paraId="51B48616" w14:textId="77777777" w:rsidR="00AC0C71" w:rsidRPr="00AC0C71" w:rsidRDefault="00AC0C71" w:rsidP="00AC0C71">
      <w:r w:rsidRPr="00AC0C71">
        <w:pict w14:anchorId="7BE56E8B">
          <v:rect id="_x0000_i1507" style="width:0;height:1.5pt" o:hralign="center" o:hrstd="t" o:hr="t" fillcolor="#a0a0a0" stroked="f"/>
        </w:pict>
      </w:r>
    </w:p>
    <w:p w14:paraId="1588DA94" w14:textId="77777777" w:rsidR="00AC0C71" w:rsidRPr="00AC0C71" w:rsidRDefault="00AC0C71" w:rsidP="00AC0C71">
      <w:pPr>
        <w:rPr>
          <w:b/>
          <w:bCs/>
        </w:rPr>
      </w:pPr>
      <w:r w:rsidRPr="00AC0C71">
        <w:rPr>
          <w:b/>
          <w:bCs/>
        </w:rPr>
        <w:t>Educational Programs for Younger Learners</w:t>
      </w:r>
    </w:p>
    <w:p w14:paraId="3E361869" w14:textId="77777777" w:rsidR="00AC0C71" w:rsidRPr="00AC0C71" w:rsidRDefault="00AC0C71" w:rsidP="00AC0C71">
      <w:r w:rsidRPr="00AC0C71">
        <w:t xml:space="preserve">If </w:t>
      </w:r>
      <w:proofErr w:type="spellStart"/>
      <w:r w:rsidRPr="00AC0C71">
        <w:t>SkillForge</w:t>
      </w:r>
      <w:proofErr w:type="spellEnd"/>
      <w:r w:rsidRPr="00AC0C71">
        <w:t xml:space="preserve"> introduces programs specifically designed for minors in the future, additional privacy protections and parental consent procedures may apply and will be described in the relevant program documentation.</w:t>
      </w:r>
    </w:p>
    <w:p w14:paraId="349C7DF1" w14:textId="77777777" w:rsidR="00AC0C71" w:rsidRPr="00AC0C71" w:rsidRDefault="00AC0C71" w:rsidP="00AC0C71">
      <w:pPr>
        <w:rPr>
          <w:b/>
          <w:bCs/>
        </w:rPr>
      </w:pPr>
      <w:r w:rsidRPr="00AC0C71">
        <w:rPr>
          <w:b/>
          <w:bCs/>
        </w:rPr>
        <w:t>14. Third-Party Services</w:t>
      </w:r>
    </w:p>
    <w:p w14:paraId="72984689" w14:textId="77777777" w:rsidR="00AC0C71" w:rsidRPr="00AC0C71" w:rsidRDefault="00AC0C71" w:rsidP="00AC0C71">
      <w:r w:rsidRPr="00AC0C71">
        <w:t xml:space="preserve">To provide a reliable and high-quality learning experience, </w:t>
      </w:r>
      <w:proofErr w:type="spellStart"/>
      <w:r w:rsidRPr="00AC0C71">
        <w:t>SkillForge</w:t>
      </w:r>
      <w:proofErr w:type="spellEnd"/>
      <w:r w:rsidRPr="00AC0C71">
        <w:t xml:space="preserve"> works with selected third-party service providers. These providers assist us in delivering educational services, maintaining our technology infrastructure, processing payments, and improving our platform.</w:t>
      </w:r>
    </w:p>
    <w:p w14:paraId="56D6FA9E" w14:textId="77777777" w:rsidR="00AC0C71" w:rsidRPr="00AC0C71" w:rsidRDefault="00AC0C71" w:rsidP="00AC0C71">
      <w:r w:rsidRPr="00AC0C71">
        <w:t>Each third-party provider is expected to protect personal information in accordance with applicable laws and contractual obligations.</w:t>
      </w:r>
    </w:p>
    <w:p w14:paraId="10595B30" w14:textId="77777777" w:rsidR="00AC0C71" w:rsidRPr="00AC0C71" w:rsidRDefault="00AC0C71" w:rsidP="00AC0C71">
      <w:r w:rsidRPr="00AC0C71">
        <w:pict w14:anchorId="7E520331">
          <v:rect id="_x0000_i1651" style="width:0;height:1.5pt" o:hralign="center" o:hrstd="t" o:hr="t" fillcolor="#a0a0a0" stroked="f"/>
        </w:pict>
      </w:r>
    </w:p>
    <w:p w14:paraId="4F0C0778" w14:textId="77777777" w:rsidR="00AC0C71" w:rsidRPr="00AC0C71" w:rsidRDefault="00AC0C71" w:rsidP="00AC0C71">
      <w:pPr>
        <w:rPr>
          <w:b/>
          <w:bCs/>
        </w:rPr>
      </w:pPr>
      <w:r w:rsidRPr="00AC0C71">
        <w:rPr>
          <w:b/>
          <w:bCs/>
        </w:rPr>
        <w:t>Categories of Third-Party Services</w:t>
      </w:r>
    </w:p>
    <w:p w14:paraId="1B8767EE" w14:textId="77777777" w:rsidR="00AC0C71" w:rsidRPr="00AC0C71" w:rsidRDefault="00AC0C71" w:rsidP="00AC0C71">
      <w:proofErr w:type="spellStart"/>
      <w:r w:rsidRPr="00AC0C71">
        <w:t>SkillForge</w:t>
      </w:r>
      <w:proofErr w:type="spellEnd"/>
      <w:r w:rsidRPr="00AC0C71">
        <w:t xml:space="preserve"> may use third-party providers for services including:</w:t>
      </w:r>
    </w:p>
    <w:p w14:paraId="34AAC711" w14:textId="77777777" w:rsidR="00AC0C71" w:rsidRPr="00AC0C71" w:rsidRDefault="00AC0C71">
      <w:pPr>
        <w:numPr>
          <w:ilvl w:val="0"/>
          <w:numId w:val="39"/>
        </w:numPr>
      </w:pPr>
      <w:r w:rsidRPr="00AC0C71">
        <w:t>Cloud hosting</w:t>
      </w:r>
    </w:p>
    <w:p w14:paraId="16A39418" w14:textId="77777777" w:rsidR="00AC0C71" w:rsidRPr="00AC0C71" w:rsidRDefault="00AC0C71">
      <w:pPr>
        <w:numPr>
          <w:ilvl w:val="0"/>
          <w:numId w:val="39"/>
        </w:numPr>
      </w:pPr>
      <w:r w:rsidRPr="00AC0C71">
        <w:lastRenderedPageBreak/>
        <w:t>Payment processing</w:t>
      </w:r>
    </w:p>
    <w:p w14:paraId="1C752A0C" w14:textId="77777777" w:rsidR="00AC0C71" w:rsidRPr="00AC0C71" w:rsidRDefault="00AC0C71">
      <w:pPr>
        <w:numPr>
          <w:ilvl w:val="0"/>
          <w:numId w:val="39"/>
        </w:numPr>
      </w:pPr>
      <w:r w:rsidRPr="00AC0C71">
        <w:t>Learning Management Systems (LMS)</w:t>
      </w:r>
    </w:p>
    <w:p w14:paraId="55DAD338" w14:textId="77777777" w:rsidR="00AC0C71" w:rsidRPr="00AC0C71" w:rsidRDefault="00AC0C71">
      <w:pPr>
        <w:numPr>
          <w:ilvl w:val="0"/>
          <w:numId w:val="39"/>
        </w:numPr>
      </w:pPr>
      <w:r w:rsidRPr="00AC0C71">
        <w:t>Email delivery</w:t>
      </w:r>
    </w:p>
    <w:p w14:paraId="46E5E269" w14:textId="77777777" w:rsidR="00AC0C71" w:rsidRPr="00AC0C71" w:rsidRDefault="00AC0C71">
      <w:pPr>
        <w:numPr>
          <w:ilvl w:val="0"/>
          <w:numId w:val="39"/>
        </w:numPr>
      </w:pPr>
      <w:r w:rsidRPr="00AC0C71">
        <w:t>Video conferencing</w:t>
      </w:r>
    </w:p>
    <w:p w14:paraId="7C2BB287" w14:textId="77777777" w:rsidR="00AC0C71" w:rsidRPr="00AC0C71" w:rsidRDefault="00AC0C71">
      <w:pPr>
        <w:numPr>
          <w:ilvl w:val="0"/>
          <w:numId w:val="39"/>
        </w:numPr>
      </w:pPr>
      <w:r w:rsidRPr="00AC0C71">
        <w:t>Analytics</w:t>
      </w:r>
    </w:p>
    <w:p w14:paraId="336CE3D3" w14:textId="77777777" w:rsidR="00AC0C71" w:rsidRPr="00AC0C71" w:rsidRDefault="00AC0C71">
      <w:pPr>
        <w:numPr>
          <w:ilvl w:val="0"/>
          <w:numId w:val="39"/>
        </w:numPr>
      </w:pPr>
      <w:r w:rsidRPr="00AC0C71">
        <w:t>Customer support platforms</w:t>
      </w:r>
    </w:p>
    <w:p w14:paraId="736CD603" w14:textId="77777777" w:rsidR="00AC0C71" w:rsidRPr="00AC0C71" w:rsidRDefault="00AC0C71">
      <w:pPr>
        <w:numPr>
          <w:ilvl w:val="0"/>
          <w:numId w:val="39"/>
        </w:numPr>
      </w:pPr>
      <w:r w:rsidRPr="00AC0C71">
        <w:t>Recruitment and placement services</w:t>
      </w:r>
    </w:p>
    <w:p w14:paraId="315B326B" w14:textId="77777777" w:rsidR="00AC0C71" w:rsidRPr="00AC0C71" w:rsidRDefault="00AC0C71">
      <w:pPr>
        <w:numPr>
          <w:ilvl w:val="0"/>
          <w:numId w:val="39"/>
        </w:numPr>
      </w:pPr>
      <w:r w:rsidRPr="00AC0C71">
        <w:t>Identity verification (where applicable)</w:t>
      </w:r>
    </w:p>
    <w:p w14:paraId="12A9FA22" w14:textId="77777777" w:rsidR="00AC0C71" w:rsidRPr="00AC0C71" w:rsidRDefault="00AC0C71" w:rsidP="00AC0C71">
      <w:r w:rsidRPr="00AC0C71">
        <w:t>Only information necessary for the requested service is shared.</w:t>
      </w:r>
    </w:p>
    <w:p w14:paraId="1DED93DD" w14:textId="77777777" w:rsidR="00AC0C71" w:rsidRPr="00AC0C71" w:rsidRDefault="00AC0C71" w:rsidP="00AC0C71">
      <w:r w:rsidRPr="00AC0C71">
        <w:pict w14:anchorId="2B515C7F">
          <v:rect id="_x0000_i1652" style="width:0;height:1.5pt" o:hralign="center" o:hrstd="t" o:hr="t" fillcolor="#a0a0a0" stroked="f"/>
        </w:pict>
      </w:r>
    </w:p>
    <w:p w14:paraId="3E4E50E3" w14:textId="77777777" w:rsidR="00AC0C71" w:rsidRPr="00AC0C71" w:rsidRDefault="00AC0C71" w:rsidP="00AC0C71">
      <w:pPr>
        <w:rPr>
          <w:b/>
          <w:bCs/>
        </w:rPr>
      </w:pPr>
      <w:r w:rsidRPr="00AC0C71">
        <w:rPr>
          <w:b/>
          <w:bCs/>
        </w:rPr>
        <w:t>Third-Party Websites</w:t>
      </w:r>
    </w:p>
    <w:p w14:paraId="5D81F8DE" w14:textId="77777777" w:rsidR="00AC0C71" w:rsidRPr="00AC0C71" w:rsidRDefault="00AC0C71" w:rsidP="00AC0C71">
      <w:r w:rsidRPr="00AC0C71">
        <w:t>Our website or Learning Portal may contain links to third-party websites.</w:t>
      </w:r>
    </w:p>
    <w:p w14:paraId="5E3545C5" w14:textId="77777777" w:rsidR="00AC0C71" w:rsidRPr="00AC0C71" w:rsidRDefault="00AC0C71" w:rsidP="00AC0C71">
      <w:r w:rsidRPr="00AC0C71">
        <w:t>Examples include:</w:t>
      </w:r>
    </w:p>
    <w:p w14:paraId="3CC290B3" w14:textId="77777777" w:rsidR="00AC0C71" w:rsidRPr="00AC0C71" w:rsidRDefault="00AC0C71">
      <w:pPr>
        <w:numPr>
          <w:ilvl w:val="0"/>
          <w:numId w:val="40"/>
        </w:numPr>
      </w:pPr>
      <w:r w:rsidRPr="00AC0C71">
        <w:t>Employer websites</w:t>
      </w:r>
    </w:p>
    <w:p w14:paraId="0F35FFB8" w14:textId="77777777" w:rsidR="00AC0C71" w:rsidRPr="00AC0C71" w:rsidRDefault="00AC0C71">
      <w:pPr>
        <w:numPr>
          <w:ilvl w:val="0"/>
          <w:numId w:val="40"/>
        </w:numPr>
      </w:pPr>
      <w:r w:rsidRPr="00AC0C71">
        <w:t>Government portals</w:t>
      </w:r>
    </w:p>
    <w:p w14:paraId="259FDD68" w14:textId="77777777" w:rsidR="00AC0C71" w:rsidRPr="00AC0C71" w:rsidRDefault="00AC0C71">
      <w:pPr>
        <w:numPr>
          <w:ilvl w:val="0"/>
          <w:numId w:val="40"/>
        </w:numPr>
      </w:pPr>
      <w:r w:rsidRPr="00AC0C71">
        <w:t>Software documentation</w:t>
      </w:r>
    </w:p>
    <w:p w14:paraId="00FDB507" w14:textId="77777777" w:rsidR="00AC0C71" w:rsidRPr="00AC0C71" w:rsidRDefault="00AC0C71">
      <w:pPr>
        <w:numPr>
          <w:ilvl w:val="0"/>
          <w:numId w:val="40"/>
        </w:numPr>
      </w:pPr>
      <w:r w:rsidRPr="00AC0C71">
        <w:t>Industry resources</w:t>
      </w:r>
    </w:p>
    <w:p w14:paraId="201683A5" w14:textId="77777777" w:rsidR="00AC0C71" w:rsidRPr="00AC0C71" w:rsidRDefault="00AC0C71">
      <w:pPr>
        <w:numPr>
          <w:ilvl w:val="0"/>
          <w:numId w:val="40"/>
        </w:numPr>
      </w:pPr>
      <w:r w:rsidRPr="00AC0C71">
        <w:t>Certification bodies</w:t>
      </w:r>
    </w:p>
    <w:p w14:paraId="1AC509F7" w14:textId="77777777" w:rsidR="00AC0C71" w:rsidRPr="00AC0C71" w:rsidRDefault="00AC0C71">
      <w:pPr>
        <w:numPr>
          <w:ilvl w:val="0"/>
          <w:numId w:val="40"/>
        </w:numPr>
      </w:pPr>
      <w:r w:rsidRPr="00AC0C71">
        <w:t>Social media platforms</w:t>
      </w:r>
    </w:p>
    <w:p w14:paraId="141C107A" w14:textId="77777777" w:rsidR="00AC0C71" w:rsidRPr="00AC0C71" w:rsidRDefault="00AC0C71" w:rsidP="00AC0C71">
      <w:proofErr w:type="spellStart"/>
      <w:r w:rsidRPr="00AC0C71">
        <w:t>SkillForge</w:t>
      </w:r>
      <w:proofErr w:type="spellEnd"/>
      <w:r w:rsidRPr="00AC0C71">
        <w:t xml:space="preserve"> is not responsible for the privacy practices, security, or content of third-party websites.</w:t>
      </w:r>
    </w:p>
    <w:p w14:paraId="13B0DBF2" w14:textId="77777777" w:rsidR="00AC0C71" w:rsidRPr="00AC0C71" w:rsidRDefault="00AC0C71" w:rsidP="00AC0C71">
      <w:r w:rsidRPr="00AC0C71">
        <w:t>Users should review the privacy policies of those websites before providing personal information.</w:t>
      </w:r>
    </w:p>
    <w:p w14:paraId="02F296EA" w14:textId="77777777" w:rsidR="00AC0C71" w:rsidRPr="00AC0C71" w:rsidRDefault="00AC0C71" w:rsidP="00AC0C71">
      <w:r w:rsidRPr="00AC0C71">
        <w:pict w14:anchorId="6B564AFA">
          <v:rect id="_x0000_i1653" style="width:0;height:1.5pt" o:hralign="center" o:hrstd="t" o:hr="t" fillcolor="#a0a0a0" stroked="f"/>
        </w:pict>
      </w:r>
    </w:p>
    <w:p w14:paraId="2F944F7C" w14:textId="77777777" w:rsidR="00AC0C71" w:rsidRPr="00AC0C71" w:rsidRDefault="00AC0C71" w:rsidP="00AC0C71">
      <w:pPr>
        <w:rPr>
          <w:b/>
          <w:bCs/>
        </w:rPr>
      </w:pPr>
      <w:r w:rsidRPr="00AC0C71">
        <w:rPr>
          <w:b/>
          <w:bCs/>
        </w:rPr>
        <w:t>Payment Providers</w:t>
      </w:r>
    </w:p>
    <w:p w14:paraId="67BA1A48" w14:textId="77777777" w:rsidR="00AC0C71" w:rsidRPr="00AC0C71" w:rsidRDefault="00AC0C71" w:rsidP="00AC0C71">
      <w:r w:rsidRPr="00AC0C71">
        <w:t xml:space="preserve">Payments made through </w:t>
      </w:r>
      <w:proofErr w:type="spellStart"/>
      <w:r w:rsidRPr="00AC0C71">
        <w:t>SkillForge</w:t>
      </w:r>
      <w:proofErr w:type="spellEnd"/>
      <w:r w:rsidRPr="00AC0C71">
        <w:t xml:space="preserve"> may be processed by authorized payment service providers.</w:t>
      </w:r>
    </w:p>
    <w:p w14:paraId="698F2744" w14:textId="77777777" w:rsidR="00AC0C71" w:rsidRPr="00AC0C71" w:rsidRDefault="00AC0C71" w:rsidP="00AC0C71">
      <w:r w:rsidRPr="00AC0C71">
        <w:t>These providers are responsible for securely processing payment information in accordance with applicable financial and security standards.</w:t>
      </w:r>
    </w:p>
    <w:p w14:paraId="33E23B76" w14:textId="77777777" w:rsidR="00AC0C71" w:rsidRPr="00AC0C71" w:rsidRDefault="00AC0C71" w:rsidP="00AC0C71">
      <w:proofErr w:type="spellStart"/>
      <w:r w:rsidRPr="00AC0C71">
        <w:lastRenderedPageBreak/>
        <w:t>SkillForge</w:t>
      </w:r>
      <w:proofErr w:type="spellEnd"/>
      <w:r w:rsidRPr="00AC0C71">
        <w:t xml:space="preserve"> does not store complete payment card details on its own systems.</w:t>
      </w:r>
    </w:p>
    <w:p w14:paraId="090FFCF4" w14:textId="77777777" w:rsidR="00AC0C71" w:rsidRPr="00AC0C71" w:rsidRDefault="00AC0C71" w:rsidP="00AC0C71">
      <w:r w:rsidRPr="00AC0C71">
        <w:pict w14:anchorId="688746AA">
          <v:rect id="_x0000_i1654" style="width:0;height:1.5pt" o:hralign="center" o:hrstd="t" o:hr="t" fillcolor="#a0a0a0" stroked="f"/>
        </w:pict>
      </w:r>
    </w:p>
    <w:p w14:paraId="4567E35F" w14:textId="77777777" w:rsidR="00AC0C71" w:rsidRPr="00AC0C71" w:rsidRDefault="00AC0C71" w:rsidP="00AC0C71">
      <w:pPr>
        <w:rPr>
          <w:b/>
          <w:bCs/>
        </w:rPr>
      </w:pPr>
      <w:r w:rsidRPr="00AC0C71">
        <w:rPr>
          <w:b/>
          <w:bCs/>
        </w:rPr>
        <w:t>Analytics Providers</w:t>
      </w:r>
    </w:p>
    <w:p w14:paraId="3D8A9F56" w14:textId="77777777" w:rsidR="00AC0C71" w:rsidRPr="00AC0C71" w:rsidRDefault="00AC0C71" w:rsidP="00AC0C71">
      <w:r w:rsidRPr="00AC0C71">
        <w:t>We may use analytics services to better understand how users interact with our platforms.</w:t>
      </w:r>
    </w:p>
    <w:p w14:paraId="0A0F6855" w14:textId="77777777" w:rsidR="00AC0C71" w:rsidRPr="00AC0C71" w:rsidRDefault="00AC0C71" w:rsidP="00AC0C71">
      <w:r w:rsidRPr="00AC0C71">
        <w:t>Analytics providers may help us measure:</w:t>
      </w:r>
    </w:p>
    <w:p w14:paraId="0C22404D" w14:textId="77777777" w:rsidR="00AC0C71" w:rsidRPr="00AC0C71" w:rsidRDefault="00AC0C71">
      <w:pPr>
        <w:numPr>
          <w:ilvl w:val="0"/>
          <w:numId w:val="41"/>
        </w:numPr>
      </w:pPr>
      <w:r w:rsidRPr="00AC0C71">
        <w:t>Website traffic</w:t>
      </w:r>
    </w:p>
    <w:p w14:paraId="19097F06" w14:textId="77777777" w:rsidR="00AC0C71" w:rsidRPr="00AC0C71" w:rsidRDefault="00AC0C71">
      <w:pPr>
        <w:numPr>
          <w:ilvl w:val="0"/>
          <w:numId w:val="41"/>
        </w:numPr>
      </w:pPr>
      <w:r w:rsidRPr="00AC0C71">
        <w:t>Feature usage</w:t>
      </w:r>
    </w:p>
    <w:p w14:paraId="1C5AD3BC" w14:textId="77777777" w:rsidR="00AC0C71" w:rsidRPr="00AC0C71" w:rsidRDefault="00AC0C71">
      <w:pPr>
        <w:numPr>
          <w:ilvl w:val="0"/>
          <w:numId w:val="41"/>
        </w:numPr>
      </w:pPr>
      <w:r w:rsidRPr="00AC0C71">
        <w:t>User engagement</w:t>
      </w:r>
    </w:p>
    <w:p w14:paraId="6379A2DE" w14:textId="77777777" w:rsidR="00AC0C71" w:rsidRPr="00AC0C71" w:rsidRDefault="00AC0C71">
      <w:pPr>
        <w:numPr>
          <w:ilvl w:val="0"/>
          <w:numId w:val="41"/>
        </w:numPr>
      </w:pPr>
      <w:r w:rsidRPr="00AC0C71">
        <w:t>Performance metrics</w:t>
      </w:r>
    </w:p>
    <w:p w14:paraId="4C6A1B1B" w14:textId="77777777" w:rsidR="00AC0C71" w:rsidRPr="00AC0C71" w:rsidRDefault="00AC0C71">
      <w:pPr>
        <w:numPr>
          <w:ilvl w:val="0"/>
          <w:numId w:val="41"/>
        </w:numPr>
      </w:pPr>
      <w:r w:rsidRPr="00AC0C71">
        <w:t>Error reporting</w:t>
      </w:r>
    </w:p>
    <w:p w14:paraId="1D9EA956" w14:textId="77777777" w:rsidR="00AC0C71" w:rsidRPr="00AC0C71" w:rsidRDefault="00AC0C71" w:rsidP="00AC0C71">
      <w:r w:rsidRPr="00AC0C71">
        <w:t>Where possible, analytics information is aggregated or pseudonymized to reduce the identification of individual users.</w:t>
      </w:r>
    </w:p>
    <w:p w14:paraId="6AD30981" w14:textId="77777777" w:rsidR="00AC0C71" w:rsidRPr="00AC0C71" w:rsidRDefault="00AC0C71" w:rsidP="00AC0C71">
      <w:r w:rsidRPr="00AC0C71">
        <w:pict w14:anchorId="28AECCB0">
          <v:rect id="_x0000_i1655" style="width:0;height:1.5pt" o:hralign="center" o:hrstd="t" o:hr="t" fillcolor="#a0a0a0" stroked="f"/>
        </w:pict>
      </w:r>
    </w:p>
    <w:p w14:paraId="3D207BB8" w14:textId="77777777" w:rsidR="00AC0C71" w:rsidRPr="00AC0C71" w:rsidRDefault="00AC0C71" w:rsidP="00AC0C71">
      <w:pPr>
        <w:rPr>
          <w:b/>
          <w:bCs/>
        </w:rPr>
      </w:pPr>
      <w:r w:rsidRPr="00AC0C71">
        <w:rPr>
          <w:b/>
          <w:bCs/>
        </w:rPr>
        <w:t>Recruitment Partners</w:t>
      </w:r>
    </w:p>
    <w:p w14:paraId="22372460" w14:textId="77777777" w:rsidR="00AC0C71" w:rsidRPr="00AC0C71" w:rsidRDefault="00AC0C71" w:rsidP="00AC0C71">
      <w:r w:rsidRPr="00AC0C71">
        <w:t>Learners who participate in placement assistance may choose to share professional information with recruitment partners.</w:t>
      </w:r>
    </w:p>
    <w:p w14:paraId="387B4B3F" w14:textId="77777777" w:rsidR="00AC0C71" w:rsidRPr="00AC0C71" w:rsidRDefault="00AC0C71" w:rsidP="00AC0C71">
      <w:r w:rsidRPr="00AC0C71">
        <w:t>This information may include:</w:t>
      </w:r>
    </w:p>
    <w:p w14:paraId="6D027797" w14:textId="77777777" w:rsidR="00AC0C71" w:rsidRPr="00AC0C71" w:rsidRDefault="00AC0C71">
      <w:pPr>
        <w:numPr>
          <w:ilvl w:val="0"/>
          <w:numId w:val="42"/>
        </w:numPr>
      </w:pPr>
      <w:r w:rsidRPr="00AC0C71">
        <w:t>Resume</w:t>
      </w:r>
    </w:p>
    <w:p w14:paraId="12B2D58B" w14:textId="77777777" w:rsidR="00AC0C71" w:rsidRPr="00AC0C71" w:rsidRDefault="00AC0C71">
      <w:pPr>
        <w:numPr>
          <w:ilvl w:val="0"/>
          <w:numId w:val="42"/>
        </w:numPr>
      </w:pPr>
      <w:r w:rsidRPr="00AC0C71">
        <w:t>Portfolio</w:t>
      </w:r>
    </w:p>
    <w:p w14:paraId="71B6E85F" w14:textId="77777777" w:rsidR="00AC0C71" w:rsidRPr="00AC0C71" w:rsidRDefault="00AC0C71">
      <w:pPr>
        <w:numPr>
          <w:ilvl w:val="0"/>
          <w:numId w:val="42"/>
        </w:numPr>
      </w:pPr>
      <w:r w:rsidRPr="00AC0C71">
        <w:t>Skills</w:t>
      </w:r>
    </w:p>
    <w:p w14:paraId="10FD6B2B" w14:textId="77777777" w:rsidR="00AC0C71" w:rsidRPr="00AC0C71" w:rsidRDefault="00AC0C71">
      <w:pPr>
        <w:numPr>
          <w:ilvl w:val="0"/>
          <w:numId w:val="42"/>
        </w:numPr>
      </w:pPr>
      <w:r w:rsidRPr="00AC0C71">
        <w:t>Certifications</w:t>
      </w:r>
    </w:p>
    <w:p w14:paraId="6504FE66" w14:textId="77777777" w:rsidR="00AC0C71" w:rsidRPr="00AC0C71" w:rsidRDefault="00AC0C71">
      <w:pPr>
        <w:numPr>
          <w:ilvl w:val="0"/>
          <w:numId w:val="42"/>
        </w:numPr>
      </w:pPr>
      <w:r w:rsidRPr="00AC0C71">
        <w:t>Professional experience</w:t>
      </w:r>
    </w:p>
    <w:p w14:paraId="0BA08E96" w14:textId="77777777" w:rsidR="00AC0C71" w:rsidRPr="00AC0C71" w:rsidRDefault="00AC0C71">
      <w:pPr>
        <w:numPr>
          <w:ilvl w:val="0"/>
          <w:numId w:val="42"/>
        </w:numPr>
      </w:pPr>
      <w:r w:rsidRPr="00AC0C71">
        <w:t>Contact information</w:t>
      </w:r>
    </w:p>
    <w:p w14:paraId="298AC9D0" w14:textId="77777777" w:rsidR="00AC0C71" w:rsidRPr="00AC0C71" w:rsidRDefault="00AC0C71" w:rsidP="00AC0C71">
      <w:r w:rsidRPr="00AC0C71">
        <w:t>Information is shared only as necessary to facilitate recruitment opportunities.</w:t>
      </w:r>
    </w:p>
    <w:p w14:paraId="4C6D08AE" w14:textId="77777777" w:rsidR="00AC0C71" w:rsidRPr="00AC0C71" w:rsidRDefault="00AC0C71" w:rsidP="00AC0C71">
      <w:r w:rsidRPr="00AC0C71">
        <w:pict w14:anchorId="54EF491D">
          <v:rect id="_x0000_i1656" style="width:0;height:1.5pt" o:hralign="center" o:hrstd="t" o:hr="t" fillcolor="#a0a0a0" stroked="f"/>
        </w:pict>
      </w:r>
    </w:p>
    <w:p w14:paraId="0DF2C611" w14:textId="77777777" w:rsidR="00AC0C71" w:rsidRPr="00AC0C71" w:rsidRDefault="00AC0C71" w:rsidP="00AC0C71">
      <w:pPr>
        <w:rPr>
          <w:b/>
          <w:bCs/>
        </w:rPr>
      </w:pPr>
      <w:r w:rsidRPr="00AC0C71">
        <w:rPr>
          <w:b/>
          <w:bCs/>
        </w:rPr>
        <w:t>Third-Party Responsibilities</w:t>
      </w:r>
    </w:p>
    <w:p w14:paraId="35A53F43" w14:textId="77777777" w:rsidR="00AC0C71" w:rsidRPr="00AC0C71" w:rsidRDefault="00AC0C71" w:rsidP="00AC0C71">
      <w:r w:rsidRPr="00AC0C71">
        <w:t xml:space="preserve">Although </w:t>
      </w:r>
      <w:proofErr w:type="spellStart"/>
      <w:r w:rsidRPr="00AC0C71">
        <w:t>SkillForge</w:t>
      </w:r>
      <w:proofErr w:type="spellEnd"/>
      <w:r w:rsidRPr="00AC0C71">
        <w:t xml:space="preserve"> carefully selects its service providers, each third party operates under its own privacy practices and policies.</w:t>
      </w:r>
    </w:p>
    <w:p w14:paraId="1F78B2F3" w14:textId="77777777" w:rsidR="00AC0C71" w:rsidRPr="00AC0C71" w:rsidRDefault="00AC0C71" w:rsidP="00AC0C71">
      <w:proofErr w:type="spellStart"/>
      <w:r w:rsidRPr="00AC0C71">
        <w:lastRenderedPageBreak/>
        <w:t>SkillForge</w:t>
      </w:r>
      <w:proofErr w:type="spellEnd"/>
      <w:r w:rsidRPr="00AC0C71">
        <w:t xml:space="preserve"> encourages users to review the privacy policies of third-party providers before using their services.</w:t>
      </w:r>
    </w:p>
    <w:p w14:paraId="7475E44C" w14:textId="77777777" w:rsidR="00AC0C71" w:rsidRPr="00AC0C71" w:rsidRDefault="00AC0C71" w:rsidP="00AC0C71">
      <w:r w:rsidRPr="00AC0C71">
        <w:pict w14:anchorId="7AD4BAD1">
          <v:rect id="_x0000_i1657" style="width:0;height:1.5pt" o:hralign="center" o:hrstd="t" o:hr="t" fillcolor="#a0a0a0" stroked="f"/>
        </w:pict>
      </w:r>
    </w:p>
    <w:p w14:paraId="69C43782" w14:textId="77777777" w:rsidR="00AC0C71" w:rsidRPr="00AC0C71" w:rsidRDefault="00AC0C71" w:rsidP="00AC0C71">
      <w:pPr>
        <w:rPr>
          <w:b/>
          <w:bCs/>
        </w:rPr>
      </w:pPr>
      <w:r w:rsidRPr="00AC0C71">
        <w:rPr>
          <w:b/>
          <w:bCs/>
        </w:rPr>
        <w:t>15. Marketing Communications</w:t>
      </w:r>
    </w:p>
    <w:p w14:paraId="279278D4" w14:textId="77777777" w:rsidR="00AC0C71" w:rsidRPr="00AC0C71" w:rsidRDefault="00AC0C71" w:rsidP="00AC0C71">
      <w:proofErr w:type="spellStart"/>
      <w:r w:rsidRPr="00AC0C71">
        <w:t>SkillForge</w:t>
      </w:r>
      <w:proofErr w:type="spellEnd"/>
      <w:r w:rsidRPr="00AC0C71">
        <w:t xml:space="preserve"> may communicate with users regarding educational opportunities, service updates, and promotional activities.</w:t>
      </w:r>
    </w:p>
    <w:p w14:paraId="3932277F" w14:textId="77777777" w:rsidR="00AC0C71" w:rsidRPr="00AC0C71" w:rsidRDefault="00AC0C71" w:rsidP="00AC0C71">
      <w:r w:rsidRPr="00AC0C71">
        <w:t>We aim to ensure that marketing communications remain relevant, respectful, and easy to manage.</w:t>
      </w:r>
    </w:p>
    <w:p w14:paraId="5421FBBE" w14:textId="77777777" w:rsidR="00AC0C71" w:rsidRPr="00AC0C71" w:rsidRDefault="00AC0C71" w:rsidP="00AC0C71">
      <w:r w:rsidRPr="00AC0C71">
        <w:pict w14:anchorId="4E0FE999">
          <v:rect id="_x0000_i1658" style="width:0;height:1.5pt" o:hralign="center" o:hrstd="t" o:hr="t" fillcolor="#a0a0a0" stroked="f"/>
        </w:pict>
      </w:r>
    </w:p>
    <w:p w14:paraId="36C3823D" w14:textId="77777777" w:rsidR="00AC0C71" w:rsidRPr="00AC0C71" w:rsidRDefault="00AC0C71" w:rsidP="00AC0C71">
      <w:pPr>
        <w:rPr>
          <w:b/>
          <w:bCs/>
        </w:rPr>
      </w:pPr>
      <w:r w:rsidRPr="00AC0C71">
        <w:rPr>
          <w:b/>
          <w:bCs/>
        </w:rPr>
        <w:t>Types of Communications</w:t>
      </w:r>
    </w:p>
    <w:p w14:paraId="05682C50" w14:textId="77777777" w:rsidR="00AC0C71" w:rsidRPr="00AC0C71" w:rsidRDefault="00AC0C71" w:rsidP="00AC0C71">
      <w:r w:rsidRPr="00AC0C71">
        <w:t>Users may receive communications regarding:</w:t>
      </w:r>
    </w:p>
    <w:p w14:paraId="0878BDDA" w14:textId="77777777" w:rsidR="00AC0C71" w:rsidRPr="00AC0C71" w:rsidRDefault="00AC0C71">
      <w:pPr>
        <w:numPr>
          <w:ilvl w:val="0"/>
          <w:numId w:val="43"/>
        </w:numPr>
      </w:pPr>
      <w:r w:rsidRPr="00AC0C71">
        <w:t>New course launches</w:t>
      </w:r>
    </w:p>
    <w:p w14:paraId="1B17FDEF" w14:textId="77777777" w:rsidR="00AC0C71" w:rsidRPr="00AC0C71" w:rsidRDefault="00AC0C71">
      <w:pPr>
        <w:numPr>
          <w:ilvl w:val="0"/>
          <w:numId w:val="43"/>
        </w:numPr>
      </w:pPr>
      <w:r w:rsidRPr="00AC0C71">
        <w:t>Webinars</w:t>
      </w:r>
    </w:p>
    <w:p w14:paraId="027573F9" w14:textId="77777777" w:rsidR="00AC0C71" w:rsidRPr="00AC0C71" w:rsidRDefault="00AC0C71">
      <w:pPr>
        <w:numPr>
          <w:ilvl w:val="0"/>
          <w:numId w:val="43"/>
        </w:numPr>
      </w:pPr>
      <w:r w:rsidRPr="00AC0C71">
        <w:t>Workshops</w:t>
      </w:r>
    </w:p>
    <w:p w14:paraId="6EEEC922" w14:textId="77777777" w:rsidR="00AC0C71" w:rsidRPr="00AC0C71" w:rsidRDefault="00AC0C71">
      <w:pPr>
        <w:numPr>
          <w:ilvl w:val="0"/>
          <w:numId w:val="43"/>
        </w:numPr>
      </w:pPr>
      <w:r w:rsidRPr="00AC0C71">
        <w:t>Career events</w:t>
      </w:r>
    </w:p>
    <w:p w14:paraId="59A7079A" w14:textId="77777777" w:rsidR="00AC0C71" w:rsidRPr="00AC0C71" w:rsidRDefault="00AC0C71">
      <w:pPr>
        <w:numPr>
          <w:ilvl w:val="0"/>
          <w:numId w:val="43"/>
        </w:numPr>
      </w:pPr>
      <w:r w:rsidRPr="00AC0C71">
        <w:t>Scholarships</w:t>
      </w:r>
    </w:p>
    <w:p w14:paraId="77DB7F3A" w14:textId="77777777" w:rsidR="00AC0C71" w:rsidRPr="00AC0C71" w:rsidRDefault="00AC0C71">
      <w:pPr>
        <w:numPr>
          <w:ilvl w:val="0"/>
          <w:numId w:val="43"/>
        </w:numPr>
      </w:pPr>
      <w:r w:rsidRPr="00AC0C71">
        <w:t>Promotional offers</w:t>
      </w:r>
    </w:p>
    <w:p w14:paraId="3AACBD92" w14:textId="77777777" w:rsidR="00AC0C71" w:rsidRPr="00AC0C71" w:rsidRDefault="00AC0C71">
      <w:pPr>
        <w:numPr>
          <w:ilvl w:val="0"/>
          <w:numId w:val="43"/>
        </w:numPr>
      </w:pPr>
      <w:r w:rsidRPr="00AC0C71">
        <w:t>Educational resources</w:t>
      </w:r>
    </w:p>
    <w:p w14:paraId="0FF15A4A" w14:textId="77777777" w:rsidR="00AC0C71" w:rsidRPr="00AC0C71" w:rsidRDefault="00AC0C71">
      <w:pPr>
        <w:numPr>
          <w:ilvl w:val="0"/>
          <w:numId w:val="43"/>
        </w:numPr>
      </w:pPr>
      <w:r w:rsidRPr="00AC0C71">
        <w:t>Newsletters</w:t>
      </w:r>
    </w:p>
    <w:p w14:paraId="392190F7" w14:textId="77777777" w:rsidR="00AC0C71" w:rsidRPr="00AC0C71" w:rsidRDefault="00AC0C71">
      <w:pPr>
        <w:numPr>
          <w:ilvl w:val="0"/>
          <w:numId w:val="43"/>
        </w:numPr>
      </w:pPr>
      <w:r w:rsidRPr="00AC0C71">
        <w:t>Product updates</w:t>
      </w:r>
    </w:p>
    <w:p w14:paraId="57C32387" w14:textId="77777777" w:rsidR="00AC0C71" w:rsidRPr="00AC0C71" w:rsidRDefault="00AC0C71" w:rsidP="00AC0C71">
      <w:r w:rsidRPr="00AC0C71">
        <w:t>These communications may be sent by email, SMS, or other approved communication channels where permitted.</w:t>
      </w:r>
    </w:p>
    <w:p w14:paraId="7436DD0A" w14:textId="77777777" w:rsidR="00AC0C71" w:rsidRPr="00AC0C71" w:rsidRDefault="00AC0C71" w:rsidP="00AC0C71">
      <w:r w:rsidRPr="00AC0C71">
        <w:pict w14:anchorId="53816E38">
          <v:rect id="_x0000_i1659" style="width:0;height:1.5pt" o:hralign="center" o:hrstd="t" o:hr="t" fillcolor="#a0a0a0" stroked="f"/>
        </w:pict>
      </w:r>
    </w:p>
    <w:p w14:paraId="77CAB128" w14:textId="77777777" w:rsidR="00AC0C71" w:rsidRPr="00AC0C71" w:rsidRDefault="00AC0C71" w:rsidP="00AC0C71">
      <w:pPr>
        <w:rPr>
          <w:b/>
          <w:bCs/>
        </w:rPr>
      </w:pPr>
      <w:r w:rsidRPr="00AC0C71">
        <w:rPr>
          <w:b/>
          <w:bCs/>
        </w:rPr>
        <w:t>Consent</w:t>
      </w:r>
    </w:p>
    <w:p w14:paraId="35FB345B" w14:textId="77777777" w:rsidR="00AC0C71" w:rsidRPr="00AC0C71" w:rsidRDefault="00AC0C71" w:rsidP="00AC0C71">
      <w:r w:rsidRPr="00AC0C71">
        <w:t>Where required by applicable law, marketing communications are sent only with the user's consent.</w:t>
      </w:r>
    </w:p>
    <w:p w14:paraId="01146566" w14:textId="77777777" w:rsidR="00AC0C71" w:rsidRPr="00AC0C71" w:rsidRDefault="00AC0C71" w:rsidP="00AC0C71">
      <w:r w:rsidRPr="00AC0C71">
        <w:t>Consent may be requested during:</w:t>
      </w:r>
    </w:p>
    <w:p w14:paraId="0682A179" w14:textId="77777777" w:rsidR="00AC0C71" w:rsidRPr="00AC0C71" w:rsidRDefault="00AC0C71">
      <w:pPr>
        <w:numPr>
          <w:ilvl w:val="0"/>
          <w:numId w:val="44"/>
        </w:numPr>
      </w:pPr>
      <w:r w:rsidRPr="00AC0C71">
        <w:t>Account registration</w:t>
      </w:r>
    </w:p>
    <w:p w14:paraId="5C7940E6" w14:textId="77777777" w:rsidR="00AC0C71" w:rsidRPr="00AC0C71" w:rsidRDefault="00AC0C71">
      <w:pPr>
        <w:numPr>
          <w:ilvl w:val="0"/>
          <w:numId w:val="44"/>
        </w:numPr>
      </w:pPr>
      <w:r w:rsidRPr="00AC0C71">
        <w:t xml:space="preserve">Course </w:t>
      </w:r>
      <w:proofErr w:type="spellStart"/>
      <w:r w:rsidRPr="00AC0C71">
        <w:t>enrollment</w:t>
      </w:r>
      <w:proofErr w:type="spellEnd"/>
    </w:p>
    <w:p w14:paraId="32BBA7C2" w14:textId="77777777" w:rsidR="00AC0C71" w:rsidRPr="00AC0C71" w:rsidRDefault="00AC0C71">
      <w:pPr>
        <w:numPr>
          <w:ilvl w:val="0"/>
          <w:numId w:val="44"/>
        </w:numPr>
      </w:pPr>
      <w:r w:rsidRPr="00AC0C71">
        <w:lastRenderedPageBreak/>
        <w:t>Newsletter subscription</w:t>
      </w:r>
    </w:p>
    <w:p w14:paraId="641F7CCA" w14:textId="77777777" w:rsidR="00AC0C71" w:rsidRPr="00AC0C71" w:rsidRDefault="00AC0C71">
      <w:pPr>
        <w:numPr>
          <w:ilvl w:val="0"/>
          <w:numId w:val="44"/>
        </w:numPr>
      </w:pPr>
      <w:r w:rsidRPr="00AC0C71">
        <w:t>Event registration</w:t>
      </w:r>
    </w:p>
    <w:p w14:paraId="27033DE1" w14:textId="77777777" w:rsidR="00AC0C71" w:rsidRPr="00AC0C71" w:rsidRDefault="00AC0C71" w:rsidP="00AC0C71">
      <w:r w:rsidRPr="00AC0C71">
        <w:t>Providing consent for marketing is generally optional and does not affect access to core educational services.</w:t>
      </w:r>
    </w:p>
    <w:p w14:paraId="4269BB2D" w14:textId="77777777" w:rsidR="00AC0C71" w:rsidRPr="00AC0C71" w:rsidRDefault="00AC0C71" w:rsidP="00AC0C71">
      <w:r w:rsidRPr="00AC0C71">
        <w:pict w14:anchorId="276E39CE">
          <v:rect id="_x0000_i1660" style="width:0;height:1.5pt" o:hralign="center" o:hrstd="t" o:hr="t" fillcolor="#a0a0a0" stroked="f"/>
        </w:pict>
      </w:r>
    </w:p>
    <w:p w14:paraId="6D3E9067" w14:textId="77777777" w:rsidR="00AC0C71" w:rsidRPr="00AC0C71" w:rsidRDefault="00AC0C71" w:rsidP="00AC0C71">
      <w:pPr>
        <w:rPr>
          <w:b/>
          <w:bCs/>
        </w:rPr>
      </w:pPr>
      <w:r w:rsidRPr="00AC0C71">
        <w:rPr>
          <w:b/>
          <w:bCs/>
        </w:rPr>
        <w:t>Managing Communication Preferences</w:t>
      </w:r>
    </w:p>
    <w:p w14:paraId="14369E35" w14:textId="77777777" w:rsidR="00AC0C71" w:rsidRPr="00AC0C71" w:rsidRDefault="00AC0C71" w:rsidP="00AC0C71">
      <w:r w:rsidRPr="00AC0C71">
        <w:t>Users may manage their communication preferences by:</w:t>
      </w:r>
    </w:p>
    <w:p w14:paraId="0E600231" w14:textId="77777777" w:rsidR="00AC0C71" w:rsidRPr="00AC0C71" w:rsidRDefault="00AC0C71">
      <w:pPr>
        <w:numPr>
          <w:ilvl w:val="0"/>
          <w:numId w:val="45"/>
        </w:numPr>
      </w:pPr>
      <w:r w:rsidRPr="00AC0C71">
        <w:t>Updating account settings (where available).</w:t>
      </w:r>
    </w:p>
    <w:p w14:paraId="1440C85A" w14:textId="77777777" w:rsidR="00AC0C71" w:rsidRPr="00AC0C71" w:rsidRDefault="00AC0C71">
      <w:pPr>
        <w:numPr>
          <w:ilvl w:val="0"/>
          <w:numId w:val="45"/>
        </w:numPr>
      </w:pPr>
      <w:r w:rsidRPr="00AC0C71">
        <w:t>Clicking the unsubscribe link in marketing emails.</w:t>
      </w:r>
    </w:p>
    <w:p w14:paraId="1452E12A" w14:textId="77777777" w:rsidR="00AC0C71" w:rsidRPr="00AC0C71" w:rsidRDefault="00AC0C71">
      <w:pPr>
        <w:numPr>
          <w:ilvl w:val="0"/>
          <w:numId w:val="45"/>
        </w:numPr>
      </w:pPr>
      <w:r w:rsidRPr="00AC0C71">
        <w:t>Contacting Student Support.</w:t>
      </w:r>
    </w:p>
    <w:p w14:paraId="4A94D223" w14:textId="77777777" w:rsidR="00AC0C71" w:rsidRPr="00AC0C71" w:rsidRDefault="00AC0C71" w:rsidP="00AC0C71">
      <w:r w:rsidRPr="00AC0C71">
        <w:t>Preference updates may take a reasonable period to become effective.</w:t>
      </w:r>
    </w:p>
    <w:p w14:paraId="4A4E664D" w14:textId="77777777" w:rsidR="00AC0C71" w:rsidRPr="00AC0C71" w:rsidRDefault="00AC0C71" w:rsidP="00AC0C71">
      <w:r w:rsidRPr="00AC0C71">
        <w:pict w14:anchorId="4AAC570C">
          <v:rect id="_x0000_i1661" style="width:0;height:1.5pt" o:hralign="center" o:hrstd="t" o:hr="t" fillcolor="#a0a0a0" stroked="f"/>
        </w:pict>
      </w:r>
    </w:p>
    <w:p w14:paraId="3CB76CCB" w14:textId="77777777" w:rsidR="00AC0C71" w:rsidRPr="00AC0C71" w:rsidRDefault="00AC0C71" w:rsidP="00AC0C71">
      <w:pPr>
        <w:rPr>
          <w:b/>
          <w:bCs/>
        </w:rPr>
      </w:pPr>
      <w:r w:rsidRPr="00AC0C71">
        <w:rPr>
          <w:b/>
          <w:bCs/>
        </w:rPr>
        <w:t>Service Communications</w:t>
      </w:r>
    </w:p>
    <w:p w14:paraId="63D572E6" w14:textId="77777777" w:rsidR="00AC0C71" w:rsidRPr="00AC0C71" w:rsidRDefault="00AC0C71" w:rsidP="00AC0C71">
      <w:r w:rsidRPr="00AC0C71">
        <w:t xml:space="preserve">Certain communications are essential for providing </w:t>
      </w:r>
      <w:proofErr w:type="spellStart"/>
      <w:r w:rsidRPr="00AC0C71">
        <w:t>SkillForge</w:t>
      </w:r>
      <w:proofErr w:type="spellEnd"/>
      <w:r w:rsidRPr="00AC0C71">
        <w:t xml:space="preserve"> services and cannot be opted out of while an account remains active.</w:t>
      </w:r>
    </w:p>
    <w:p w14:paraId="0EA5C284" w14:textId="77777777" w:rsidR="00AC0C71" w:rsidRPr="00AC0C71" w:rsidRDefault="00AC0C71" w:rsidP="00AC0C71">
      <w:r w:rsidRPr="00AC0C71">
        <w:t>Examples include:</w:t>
      </w:r>
    </w:p>
    <w:p w14:paraId="0823F715" w14:textId="77777777" w:rsidR="00AC0C71" w:rsidRPr="00AC0C71" w:rsidRDefault="00AC0C71">
      <w:pPr>
        <w:numPr>
          <w:ilvl w:val="0"/>
          <w:numId w:val="46"/>
        </w:numPr>
      </w:pPr>
      <w:r w:rsidRPr="00AC0C71">
        <w:t>Password reset notifications</w:t>
      </w:r>
    </w:p>
    <w:p w14:paraId="66CA8BC9" w14:textId="77777777" w:rsidR="00AC0C71" w:rsidRPr="00AC0C71" w:rsidRDefault="00AC0C71">
      <w:pPr>
        <w:numPr>
          <w:ilvl w:val="0"/>
          <w:numId w:val="46"/>
        </w:numPr>
      </w:pPr>
      <w:proofErr w:type="spellStart"/>
      <w:r w:rsidRPr="00AC0C71">
        <w:t>Enrollment</w:t>
      </w:r>
      <w:proofErr w:type="spellEnd"/>
      <w:r w:rsidRPr="00AC0C71">
        <w:t xml:space="preserve"> confirmations</w:t>
      </w:r>
    </w:p>
    <w:p w14:paraId="03618FD7" w14:textId="77777777" w:rsidR="00AC0C71" w:rsidRPr="00AC0C71" w:rsidRDefault="00AC0C71">
      <w:pPr>
        <w:numPr>
          <w:ilvl w:val="0"/>
          <w:numId w:val="46"/>
        </w:numPr>
      </w:pPr>
      <w:r w:rsidRPr="00AC0C71">
        <w:t>Assignment reminders</w:t>
      </w:r>
    </w:p>
    <w:p w14:paraId="50D7DB35" w14:textId="77777777" w:rsidR="00AC0C71" w:rsidRPr="00AC0C71" w:rsidRDefault="00AC0C71">
      <w:pPr>
        <w:numPr>
          <w:ilvl w:val="0"/>
          <w:numId w:val="46"/>
        </w:numPr>
      </w:pPr>
      <w:r w:rsidRPr="00AC0C71">
        <w:t>Payment receipts</w:t>
      </w:r>
    </w:p>
    <w:p w14:paraId="040171A0" w14:textId="77777777" w:rsidR="00AC0C71" w:rsidRPr="00AC0C71" w:rsidRDefault="00AC0C71">
      <w:pPr>
        <w:numPr>
          <w:ilvl w:val="0"/>
          <w:numId w:val="46"/>
        </w:numPr>
      </w:pPr>
      <w:r w:rsidRPr="00AC0C71">
        <w:t>Certificate notifications</w:t>
      </w:r>
    </w:p>
    <w:p w14:paraId="4670B3C8" w14:textId="77777777" w:rsidR="00AC0C71" w:rsidRPr="00AC0C71" w:rsidRDefault="00AC0C71">
      <w:pPr>
        <w:numPr>
          <w:ilvl w:val="0"/>
          <w:numId w:val="46"/>
        </w:numPr>
      </w:pPr>
      <w:r w:rsidRPr="00AC0C71">
        <w:t>Security alerts</w:t>
      </w:r>
    </w:p>
    <w:p w14:paraId="6CADE362" w14:textId="77777777" w:rsidR="00AC0C71" w:rsidRPr="00AC0C71" w:rsidRDefault="00AC0C71">
      <w:pPr>
        <w:numPr>
          <w:ilvl w:val="0"/>
          <w:numId w:val="46"/>
        </w:numPr>
      </w:pPr>
      <w:r w:rsidRPr="00AC0C71">
        <w:t>Policy updates</w:t>
      </w:r>
    </w:p>
    <w:p w14:paraId="65F91DBC" w14:textId="77777777" w:rsidR="00AC0C71" w:rsidRPr="00AC0C71" w:rsidRDefault="00AC0C71">
      <w:pPr>
        <w:numPr>
          <w:ilvl w:val="0"/>
          <w:numId w:val="46"/>
        </w:numPr>
      </w:pPr>
      <w:r w:rsidRPr="00AC0C71">
        <w:t>Important service announcements</w:t>
      </w:r>
    </w:p>
    <w:p w14:paraId="20F6AE4F" w14:textId="77777777" w:rsidR="00AC0C71" w:rsidRPr="00AC0C71" w:rsidRDefault="00AC0C71" w:rsidP="00AC0C71">
      <w:r w:rsidRPr="00AC0C71">
        <w:t>These communications are considered operational rather than promotional.</w:t>
      </w:r>
    </w:p>
    <w:p w14:paraId="3289CD97" w14:textId="77777777" w:rsidR="00AC0C71" w:rsidRPr="00AC0C71" w:rsidRDefault="00AC0C71" w:rsidP="00AC0C71">
      <w:r w:rsidRPr="00AC0C71">
        <w:pict w14:anchorId="50943E93">
          <v:rect id="_x0000_i1662" style="width:0;height:1.5pt" o:hralign="center" o:hrstd="t" o:hr="t" fillcolor="#a0a0a0" stroked="f"/>
        </w:pict>
      </w:r>
    </w:p>
    <w:p w14:paraId="6BA0D8DE" w14:textId="77777777" w:rsidR="00AC0C71" w:rsidRPr="00AC0C71" w:rsidRDefault="00AC0C71" w:rsidP="00AC0C71">
      <w:pPr>
        <w:rPr>
          <w:b/>
          <w:bCs/>
        </w:rPr>
      </w:pPr>
      <w:r w:rsidRPr="00AC0C71">
        <w:rPr>
          <w:b/>
          <w:bCs/>
        </w:rPr>
        <w:t>16. Changes to this Privacy Policy</w:t>
      </w:r>
    </w:p>
    <w:p w14:paraId="14ACB3A3" w14:textId="77777777" w:rsidR="00AC0C71" w:rsidRPr="00AC0C71" w:rsidRDefault="00AC0C71" w:rsidP="00AC0C71">
      <w:proofErr w:type="spellStart"/>
      <w:r w:rsidRPr="00AC0C71">
        <w:t>SkillForge</w:t>
      </w:r>
      <w:proofErr w:type="spellEnd"/>
      <w:r w:rsidRPr="00AC0C71">
        <w:t xml:space="preserve"> may update this Privacy Policy periodically to reflect changes in:</w:t>
      </w:r>
    </w:p>
    <w:p w14:paraId="407438C6" w14:textId="77777777" w:rsidR="00AC0C71" w:rsidRPr="00AC0C71" w:rsidRDefault="00AC0C71">
      <w:pPr>
        <w:numPr>
          <w:ilvl w:val="0"/>
          <w:numId w:val="47"/>
        </w:numPr>
      </w:pPr>
      <w:r w:rsidRPr="00AC0C71">
        <w:t>Applicable laws and regulations.</w:t>
      </w:r>
    </w:p>
    <w:p w14:paraId="45B2E57C" w14:textId="77777777" w:rsidR="00AC0C71" w:rsidRPr="00AC0C71" w:rsidRDefault="00AC0C71">
      <w:pPr>
        <w:numPr>
          <w:ilvl w:val="0"/>
          <w:numId w:val="47"/>
        </w:numPr>
      </w:pPr>
      <w:r w:rsidRPr="00AC0C71">
        <w:lastRenderedPageBreak/>
        <w:t>Technology.</w:t>
      </w:r>
    </w:p>
    <w:p w14:paraId="7B1AB2EA" w14:textId="77777777" w:rsidR="00AC0C71" w:rsidRPr="00AC0C71" w:rsidRDefault="00AC0C71">
      <w:pPr>
        <w:numPr>
          <w:ilvl w:val="0"/>
          <w:numId w:val="47"/>
        </w:numPr>
      </w:pPr>
      <w:r w:rsidRPr="00AC0C71">
        <w:t>Business operations.</w:t>
      </w:r>
    </w:p>
    <w:p w14:paraId="4A4EB84A" w14:textId="77777777" w:rsidR="00AC0C71" w:rsidRPr="00AC0C71" w:rsidRDefault="00AC0C71">
      <w:pPr>
        <w:numPr>
          <w:ilvl w:val="0"/>
          <w:numId w:val="47"/>
        </w:numPr>
      </w:pPr>
      <w:r w:rsidRPr="00AC0C71">
        <w:t>Educational services.</w:t>
      </w:r>
    </w:p>
    <w:p w14:paraId="4900BD55" w14:textId="77777777" w:rsidR="00AC0C71" w:rsidRPr="00AC0C71" w:rsidRDefault="00AC0C71">
      <w:pPr>
        <w:numPr>
          <w:ilvl w:val="0"/>
          <w:numId w:val="47"/>
        </w:numPr>
      </w:pPr>
      <w:r w:rsidRPr="00AC0C71">
        <w:t>Security practices.</w:t>
      </w:r>
    </w:p>
    <w:p w14:paraId="3C6C4689" w14:textId="77777777" w:rsidR="00AC0C71" w:rsidRPr="00AC0C71" w:rsidRDefault="00AC0C71">
      <w:pPr>
        <w:numPr>
          <w:ilvl w:val="0"/>
          <w:numId w:val="47"/>
        </w:numPr>
      </w:pPr>
      <w:r w:rsidRPr="00AC0C71">
        <w:t>User feedback.</w:t>
      </w:r>
    </w:p>
    <w:p w14:paraId="20DADBC0" w14:textId="77777777" w:rsidR="00AC0C71" w:rsidRPr="00AC0C71" w:rsidRDefault="00AC0C71" w:rsidP="00AC0C71">
      <w:r w:rsidRPr="00AC0C71">
        <w:t xml:space="preserve">The most recent version will always be published through the official </w:t>
      </w:r>
      <w:proofErr w:type="spellStart"/>
      <w:r w:rsidRPr="00AC0C71">
        <w:t>SkillForge</w:t>
      </w:r>
      <w:proofErr w:type="spellEnd"/>
      <w:r w:rsidRPr="00AC0C71">
        <w:t xml:space="preserve"> website or Learning Portal.</w:t>
      </w:r>
    </w:p>
    <w:p w14:paraId="072D1066" w14:textId="77777777" w:rsidR="00AC0C71" w:rsidRPr="00AC0C71" w:rsidRDefault="00AC0C71" w:rsidP="00AC0C71">
      <w:r w:rsidRPr="00AC0C71">
        <w:pict w14:anchorId="623177B9">
          <v:rect id="_x0000_i1663" style="width:0;height:1.5pt" o:hralign="center" o:hrstd="t" o:hr="t" fillcolor="#a0a0a0" stroked="f"/>
        </w:pict>
      </w:r>
    </w:p>
    <w:p w14:paraId="66DABCA5" w14:textId="77777777" w:rsidR="00AC0C71" w:rsidRPr="00AC0C71" w:rsidRDefault="00AC0C71" w:rsidP="00AC0C71">
      <w:pPr>
        <w:rPr>
          <w:b/>
          <w:bCs/>
        </w:rPr>
      </w:pPr>
      <w:r w:rsidRPr="00AC0C71">
        <w:rPr>
          <w:b/>
          <w:bCs/>
        </w:rPr>
        <w:t>Notification of Changes</w:t>
      </w:r>
    </w:p>
    <w:p w14:paraId="7083EA7E" w14:textId="77777777" w:rsidR="00AC0C71" w:rsidRPr="00AC0C71" w:rsidRDefault="00AC0C71" w:rsidP="00AC0C71">
      <w:r w:rsidRPr="00AC0C71">
        <w:t xml:space="preserve">Where appropriate, </w:t>
      </w:r>
      <w:proofErr w:type="spellStart"/>
      <w:r w:rsidRPr="00AC0C71">
        <w:t>SkillForge</w:t>
      </w:r>
      <w:proofErr w:type="spellEnd"/>
      <w:r w:rsidRPr="00AC0C71">
        <w:t xml:space="preserve"> may notify users of significant changes by:</w:t>
      </w:r>
    </w:p>
    <w:p w14:paraId="0FC7DAD6" w14:textId="77777777" w:rsidR="00AC0C71" w:rsidRPr="00AC0C71" w:rsidRDefault="00AC0C71">
      <w:pPr>
        <w:numPr>
          <w:ilvl w:val="0"/>
          <w:numId w:val="48"/>
        </w:numPr>
      </w:pPr>
      <w:r w:rsidRPr="00AC0C71">
        <w:t>Email</w:t>
      </w:r>
    </w:p>
    <w:p w14:paraId="01230F59" w14:textId="77777777" w:rsidR="00AC0C71" w:rsidRPr="00AC0C71" w:rsidRDefault="00AC0C71">
      <w:pPr>
        <w:numPr>
          <w:ilvl w:val="0"/>
          <w:numId w:val="48"/>
        </w:numPr>
      </w:pPr>
      <w:r w:rsidRPr="00AC0C71">
        <w:t>Learning Portal announcements</w:t>
      </w:r>
    </w:p>
    <w:p w14:paraId="39108760" w14:textId="77777777" w:rsidR="00AC0C71" w:rsidRPr="00AC0C71" w:rsidRDefault="00AC0C71">
      <w:pPr>
        <w:numPr>
          <w:ilvl w:val="0"/>
          <w:numId w:val="48"/>
        </w:numPr>
      </w:pPr>
      <w:r w:rsidRPr="00AC0C71">
        <w:t>Website notifications</w:t>
      </w:r>
    </w:p>
    <w:p w14:paraId="4A2630A3" w14:textId="77777777" w:rsidR="00AC0C71" w:rsidRPr="00AC0C71" w:rsidRDefault="00AC0C71">
      <w:pPr>
        <w:numPr>
          <w:ilvl w:val="0"/>
          <w:numId w:val="48"/>
        </w:numPr>
      </w:pPr>
      <w:r w:rsidRPr="00AC0C71">
        <w:t>Account messages</w:t>
      </w:r>
    </w:p>
    <w:p w14:paraId="3624BC73" w14:textId="77777777" w:rsidR="00AC0C71" w:rsidRPr="00AC0C71" w:rsidRDefault="00AC0C71" w:rsidP="00AC0C71">
      <w:r w:rsidRPr="00AC0C71">
        <w:t>Users are encouraged to review the Privacy Policy periodically to stay informed about how their information is handled.</w:t>
      </w:r>
    </w:p>
    <w:p w14:paraId="3A5E5C72" w14:textId="77777777" w:rsidR="00AC0C71" w:rsidRPr="00AC0C71" w:rsidRDefault="00AC0C71" w:rsidP="00AC0C71">
      <w:r w:rsidRPr="00AC0C71">
        <w:pict w14:anchorId="1ECAEABF">
          <v:rect id="_x0000_i1664" style="width:0;height:1.5pt" o:hralign="center" o:hrstd="t" o:hr="t" fillcolor="#a0a0a0" stroked="f"/>
        </w:pict>
      </w:r>
    </w:p>
    <w:p w14:paraId="510D64FE" w14:textId="77777777" w:rsidR="00AC0C71" w:rsidRPr="00AC0C71" w:rsidRDefault="00AC0C71" w:rsidP="00AC0C71">
      <w:pPr>
        <w:rPr>
          <w:b/>
          <w:bCs/>
        </w:rPr>
      </w:pPr>
      <w:r w:rsidRPr="00AC0C71">
        <w:rPr>
          <w:b/>
          <w:bCs/>
        </w:rPr>
        <w:t>Continued Use</w:t>
      </w:r>
    </w:p>
    <w:p w14:paraId="09E84D7A" w14:textId="77777777" w:rsidR="00AC0C71" w:rsidRPr="00AC0C71" w:rsidRDefault="00AC0C71" w:rsidP="00AC0C71">
      <w:r w:rsidRPr="00AC0C71">
        <w:t xml:space="preserve">Your continued use of </w:t>
      </w:r>
      <w:proofErr w:type="spellStart"/>
      <w:r w:rsidRPr="00AC0C71">
        <w:t>SkillForge</w:t>
      </w:r>
      <w:proofErr w:type="spellEnd"/>
      <w:r w:rsidRPr="00AC0C71">
        <w:t xml:space="preserve"> services after an updated Privacy Policy becomes effective constitutes your acknowledgment of the revised policy, unless otherwise required by applicable law.</w:t>
      </w:r>
    </w:p>
    <w:p w14:paraId="2FF0F5B2" w14:textId="77777777" w:rsidR="00AC0C71" w:rsidRPr="00AC0C71" w:rsidRDefault="00AC0C71" w:rsidP="00AC0C71">
      <w:r w:rsidRPr="00AC0C71">
        <w:pict w14:anchorId="699C627F">
          <v:rect id="_x0000_i1665" style="width:0;height:1.5pt" o:hralign="center" o:hrstd="t" o:hr="t" fillcolor="#a0a0a0" stroked="f"/>
        </w:pict>
      </w:r>
    </w:p>
    <w:p w14:paraId="4A0E863B" w14:textId="77777777" w:rsidR="00AC0C71" w:rsidRPr="00AC0C71" w:rsidRDefault="00AC0C71" w:rsidP="00AC0C71">
      <w:pPr>
        <w:rPr>
          <w:b/>
          <w:bCs/>
        </w:rPr>
      </w:pPr>
      <w:r w:rsidRPr="00AC0C71">
        <w:rPr>
          <w:b/>
          <w:bCs/>
        </w:rPr>
        <w:t>17. Contact Information</w:t>
      </w:r>
    </w:p>
    <w:p w14:paraId="2A4053BC" w14:textId="77777777" w:rsidR="00AC0C71" w:rsidRPr="00AC0C71" w:rsidRDefault="00AC0C71" w:rsidP="00AC0C71">
      <w:r w:rsidRPr="00AC0C71">
        <w:t xml:space="preserve">If you have questions, concerns, or requests relating to this Privacy Policy or the handling of your personal information, you may contact </w:t>
      </w:r>
      <w:proofErr w:type="spellStart"/>
      <w:r w:rsidRPr="00AC0C71">
        <w:t>SkillForge</w:t>
      </w:r>
      <w:proofErr w:type="spellEnd"/>
      <w:r w:rsidRPr="00AC0C71">
        <w:t xml:space="preserve"> through our official support channels.</w:t>
      </w:r>
    </w:p>
    <w:p w14:paraId="00D92606" w14:textId="77777777" w:rsidR="00AC0C71" w:rsidRPr="00AC0C71" w:rsidRDefault="00AC0C71" w:rsidP="00AC0C71">
      <w:r w:rsidRPr="00AC0C71">
        <w:t>Typical inquiries may include:</w:t>
      </w:r>
    </w:p>
    <w:p w14:paraId="259455AD" w14:textId="77777777" w:rsidR="00AC0C71" w:rsidRPr="00AC0C71" w:rsidRDefault="00AC0C71">
      <w:pPr>
        <w:numPr>
          <w:ilvl w:val="0"/>
          <w:numId w:val="49"/>
        </w:numPr>
      </w:pPr>
      <w:r w:rsidRPr="00AC0C71">
        <w:t>Privacy-related questions</w:t>
      </w:r>
    </w:p>
    <w:p w14:paraId="46A788BE" w14:textId="77777777" w:rsidR="00AC0C71" w:rsidRPr="00AC0C71" w:rsidRDefault="00AC0C71">
      <w:pPr>
        <w:numPr>
          <w:ilvl w:val="0"/>
          <w:numId w:val="49"/>
        </w:numPr>
      </w:pPr>
      <w:r w:rsidRPr="00AC0C71">
        <w:t>Requests to access personal information</w:t>
      </w:r>
    </w:p>
    <w:p w14:paraId="2435BD86" w14:textId="77777777" w:rsidR="00AC0C71" w:rsidRPr="00AC0C71" w:rsidRDefault="00AC0C71">
      <w:pPr>
        <w:numPr>
          <w:ilvl w:val="0"/>
          <w:numId w:val="49"/>
        </w:numPr>
      </w:pPr>
      <w:r w:rsidRPr="00AC0C71">
        <w:t>Requests to correct information</w:t>
      </w:r>
    </w:p>
    <w:p w14:paraId="3CB48D67" w14:textId="77777777" w:rsidR="00AC0C71" w:rsidRPr="00AC0C71" w:rsidRDefault="00AC0C71">
      <w:pPr>
        <w:numPr>
          <w:ilvl w:val="0"/>
          <w:numId w:val="49"/>
        </w:numPr>
      </w:pPr>
      <w:r w:rsidRPr="00AC0C71">
        <w:lastRenderedPageBreak/>
        <w:t>Requests to delete information (where applicable)</w:t>
      </w:r>
    </w:p>
    <w:p w14:paraId="75A18C72" w14:textId="77777777" w:rsidR="00AC0C71" w:rsidRPr="00AC0C71" w:rsidRDefault="00AC0C71">
      <w:pPr>
        <w:numPr>
          <w:ilvl w:val="0"/>
          <w:numId w:val="49"/>
        </w:numPr>
      </w:pPr>
      <w:r w:rsidRPr="00AC0C71">
        <w:t>Concerns regarding data security</w:t>
      </w:r>
    </w:p>
    <w:p w14:paraId="5195DE0F" w14:textId="77777777" w:rsidR="00AC0C71" w:rsidRPr="00AC0C71" w:rsidRDefault="00AC0C71">
      <w:pPr>
        <w:numPr>
          <w:ilvl w:val="0"/>
          <w:numId w:val="49"/>
        </w:numPr>
      </w:pPr>
      <w:r w:rsidRPr="00AC0C71">
        <w:t>Complaints relating to privacy practices</w:t>
      </w:r>
    </w:p>
    <w:p w14:paraId="7D74CDF9" w14:textId="77777777" w:rsidR="00AC0C71" w:rsidRPr="00AC0C71" w:rsidRDefault="00AC0C71">
      <w:pPr>
        <w:numPr>
          <w:ilvl w:val="0"/>
          <w:numId w:val="49"/>
        </w:numPr>
      </w:pPr>
      <w:r w:rsidRPr="00AC0C71">
        <w:t>Questions regarding marketing preferences</w:t>
      </w:r>
    </w:p>
    <w:p w14:paraId="050EB236" w14:textId="77777777" w:rsidR="00AC0C71" w:rsidRPr="00AC0C71" w:rsidRDefault="00AC0C71" w:rsidP="00AC0C71">
      <w:r w:rsidRPr="00AC0C71">
        <w:pict w14:anchorId="2F7B9C6C">
          <v:rect id="_x0000_i1666" style="width:0;height:1.5pt" o:hralign="center" o:hrstd="t" o:hr="t" fillcolor="#a0a0a0" stroked="f"/>
        </w:pict>
      </w:r>
    </w:p>
    <w:p w14:paraId="1FD772B3" w14:textId="77777777" w:rsidR="00AC0C71" w:rsidRPr="00AC0C71" w:rsidRDefault="00AC0C71" w:rsidP="00AC0C71">
      <w:pPr>
        <w:rPr>
          <w:b/>
          <w:bCs/>
        </w:rPr>
      </w:pPr>
      <w:r w:rsidRPr="00AC0C71">
        <w:rPr>
          <w:b/>
          <w:bCs/>
        </w:rPr>
        <w:t>Privacy Requests</w:t>
      </w:r>
    </w:p>
    <w:p w14:paraId="2757EF88" w14:textId="77777777" w:rsidR="00AC0C71" w:rsidRPr="00AC0C71" w:rsidRDefault="00AC0C71" w:rsidP="00AC0C71">
      <w:r w:rsidRPr="00AC0C71">
        <w:t>To help us process your request efficiently, please include:</w:t>
      </w:r>
    </w:p>
    <w:p w14:paraId="738CF837" w14:textId="77777777" w:rsidR="00AC0C71" w:rsidRPr="00AC0C71" w:rsidRDefault="00AC0C71">
      <w:pPr>
        <w:numPr>
          <w:ilvl w:val="0"/>
          <w:numId w:val="50"/>
        </w:numPr>
      </w:pPr>
      <w:r w:rsidRPr="00AC0C71">
        <w:t>Full name</w:t>
      </w:r>
    </w:p>
    <w:p w14:paraId="021B3E96" w14:textId="77777777" w:rsidR="00AC0C71" w:rsidRPr="00AC0C71" w:rsidRDefault="00AC0C71">
      <w:pPr>
        <w:numPr>
          <w:ilvl w:val="0"/>
          <w:numId w:val="50"/>
        </w:numPr>
      </w:pPr>
      <w:r w:rsidRPr="00AC0C71">
        <w:t>Registered email address</w:t>
      </w:r>
    </w:p>
    <w:p w14:paraId="6A3CA37B" w14:textId="77777777" w:rsidR="00AC0C71" w:rsidRPr="00AC0C71" w:rsidRDefault="00AC0C71">
      <w:pPr>
        <w:numPr>
          <w:ilvl w:val="0"/>
          <w:numId w:val="50"/>
        </w:numPr>
      </w:pPr>
      <w:r w:rsidRPr="00AC0C71">
        <w:t>Student ID (if applicable)</w:t>
      </w:r>
    </w:p>
    <w:p w14:paraId="33589F39" w14:textId="77777777" w:rsidR="00AC0C71" w:rsidRPr="00AC0C71" w:rsidRDefault="00AC0C71">
      <w:pPr>
        <w:numPr>
          <w:ilvl w:val="0"/>
          <w:numId w:val="50"/>
        </w:numPr>
      </w:pPr>
      <w:r w:rsidRPr="00AC0C71">
        <w:t>Description of your request</w:t>
      </w:r>
    </w:p>
    <w:p w14:paraId="69E109A6" w14:textId="77777777" w:rsidR="00AC0C71" w:rsidRPr="00AC0C71" w:rsidRDefault="00AC0C71">
      <w:pPr>
        <w:numPr>
          <w:ilvl w:val="0"/>
          <w:numId w:val="50"/>
        </w:numPr>
      </w:pPr>
      <w:r w:rsidRPr="00AC0C71">
        <w:t>Supporting documentation where relevant</w:t>
      </w:r>
    </w:p>
    <w:p w14:paraId="793C0B21" w14:textId="77777777" w:rsidR="00AC0C71" w:rsidRPr="00AC0C71" w:rsidRDefault="00AC0C71" w:rsidP="00AC0C71">
      <w:r w:rsidRPr="00AC0C71">
        <w:t>Identity verification may be required before certain requests can be processed.</w:t>
      </w:r>
    </w:p>
    <w:p w14:paraId="0F83EB6D" w14:textId="77777777" w:rsidR="00AC0C71" w:rsidRPr="00AC0C71" w:rsidRDefault="00AC0C71" w:rsidP="00AC0C71">
      <w:r w:rsidRPr="00AC0C71">
        <w:pict w14:anchorId="342C9F7F">
          <v:rect id="_x0000_i1667" style="width:0;height:1.5pt" o:hralign="center" o:hrstd="t" o:hr="t" fillcolor="#a0a0a0" stroked="f"/>
        </w:pict>
      </w:r>
    </w:p>
    <w:p w14:paraId="52EB6094" w14:textId="77777777" w:rsidR="00AC0C71" w:rsidRPr="00AC0C71" w:rsidRDefault="00AC0C71" w:rsidP="00AC0C71">
      <w:pPr>
        <w:rPr>
          <w:b/>
          <w:bCs/>
        </w:rPr>
      </w:pPr>
      <w:r w:rsidRPr="00AC0C71">
        <w:rPr>
          <w:b/>
          <w:bCs/>
        </w:rPr>
        <w:t>Response Time</w:t>
      </w:r>
    </w:p>
    <w:p w14:paraId="2AE4FF82" w14:textId="77777777" w:rsidR="00AC0C71" w:rsidRPr="00AC0C71" w:rsidRDefault="00AC0C71" w:rsidP="00AC0C71">
      <w:proofErr w:type="spellStart"/>
      <w:r w:rsidRPr="00AC0C71">
        <w:t>SkillForge</w:t>
      </w:r>
      <w:proofErr w:type="spellEnd"/>
      <w:r w:rsidRPr="00AC0C71">
        <w:t xml:space="preserve"> aims to acknowledge privacy-related requests within a reasonable timeframe.</w:t>
      </w:r>
    </w:p>
    <w:p w14:paraId="2E2AEDBA" w14:textId="77777777" w:rsidR="00AC0C71" w:rsidRPr="00AC0C71" w:rsidRDefault="00AC0C71" w:rsidP="00AC0C71">
      <w:r w:rsidRPr="00AC0C71">
        <w:t>The time required to fully respond may vary depending on:</w:t>
      </w:r>
    </w:p>
    <w:p w14:paraId="3FEEC7B2" w14:textId="77777777" w:rsidR="00AC0C71" w:rsidRPr="00AC0C71" w:rsidRDefault="00AC0C71">
      <w:pPr>
        <w:numPr>
          <w:ilvl w:val="0"/>
          <w:numId w:val="51"/>
        </w:numPr>
      </w:pPr>
      <w:r w:rsidRPr="00AC0C71">
        <w:t>The complexity of the request.</w:t>
      </w:r>
    </w:p>
    <w:p w14:paraId="466FCA4F" w14:textId="77777777" w:rsidR="00AC0C71" w:rsidRPr="00AC0C71" w:rsidRDefault="00AC0C71">
      <w:pPr>
        <w:numPr>
          <w:ilvl w:val="0"/>
          <w:numId w:val="51"/>
        </w:numPr>
      </w:pPr>
      <w:r w:rsidRPr="00AC0C71">
        <w:t>Applicable legal requirements.</w:t>
      </w:r>
    </w:p>
    <w:p w14:paraId="49B11FF3" w14:textId="77777777" w:rsidR="00AC0C71" w:rsidRPr="00AC0C71" w:rsidRDefault="00AC0C71">
      <w:pPr>
        <w:numPr>
          <w:ilvl w:val="0"/>
          <w:numId w:val="51"/>
        </w:numPr>
      </w:pPr>
      <w:r w:rsidRPr="00AC0C71">
        <w:t>Verification procedures.</w:t>
      </w:r>
    </w:p>
    <w:p w14:paraId="2B2392A8" w14:textId="77777777" w:rsidR="00AC0C71" w:rsidRPr="00AC0C71" w:rsidRDefault="00AC0C71">
      <w:pPr>
        <w:numPr>
          <w:ilvl w:val="0"/>
          <w:numId w:val="51"/>
        </w:numPr>
      </w:pPr>
      <w:r w:rsidRPr="00AC0C71">
        <w:t>The volume of active requests.</w:t>
      </w:r>
    </w:p>
    <w:p w14:paraId="0EBE07A8" w14:textId="77777777" w:rsidR="00AC0C71" w:rsidRPr="00AC0C71" w:rsidRDefault="00AC0C71" w:rsidP="00AC0C71">
      <w:r w:rsidRPr="00AC0C71">
        <w:t>Where additional time is required, we will communicate this to the requester whenever appropriate.</w:t>
      </w:r>
    </w:p>
    <w:p w14:paraId="2B387C98" w14:textId="77777777" w:rsidR="00AC0C71" w:rsidRPr="00AC0C71" w:rsidRDefault="00AC0C71" w:rsidP="00AC0C71">
      <w:r w:rsidRPr="00AC0C71">
        <w:pict w14:anchorId="2EEF90D2">
          <v:rect id="_x0000_i1668" style="width:0;height:1.5pt" o:hralign="center" o:hrstd="t" o:hr="t" fillcolor="#a0a0a0" stroked="f"/>
        </w:pict>
      </w:r>
    </w:p>
    <w:p w14:paraId="31108E6A" w14:textId="77777777" w:rsidR="00AC0C71" w:rsidRPr="00AC0C71" w:rsidRDefault="00AC0C71" w:rsidP="00AC0C71">
      <w:pPr>
        <w:rPr>
          <w:b/>
          <w:bCs/>
        </w:rPr>
      </w:pPr>
      <w:r w:rsidRPr="00AC0C71">
        <w:rPr>
          <w:b/>
          <w:bCs/>
        </w:rPr>
        <w:t>Commitment to Privacy</w:t>
      </w:r>
    </w:p>
    <w:p w14:paraId="63343F03" w14:textId="77777777" w:rsidR="00AC0C71" w:rsidRPr="00AC0C71" w:rsidRDefault="00AC0C71" w:rsidP="00AC0C71">
      <w:r w:rsidRPr="00AC0C71">
        <w:t>Protecting personal information is an important part of maintaining the trust of our learners, partners, and website visitors.</w:t>
      </w:r>
    </w:p>
    <w:p w14:paraId="6662535E" w14:textId="77777777" w:rsidR="00AC0C71" w:rsidRPr="00AC0C71" w:rsidRDefault="00AC0C71" w:rsidP="00AC0C71">
      <w:proofErr w:type="spellStart"/>
      <w:r w:rsidRPr="00AC0C71">
        <w:lastRenderedPageBreak/>
        <w:t>SkillForge</w:t>
      </w:r>
      <w:proofErr w:type="spellEnd"/>
      <w:r w:rsidRPr="00AC0C71">
        <w:t xml:space="preserve"> is committed to continually reviewing and improving its privacy practices to support responsible data handling, transparency, and compliance with applicable legal requirements.</w:t>
      </w:r>
    </w:p>
    <w:p w14:paraId="652531F6" w14:textId="77777777" w:rsidR="00AC0C71" w:rsidRPr="00AC0C71" w:rsidRDefault="00AC0C71" w:rsidP="00AC0C71">
      <w:r w:rsidRPr="00AC0C71">
        <w:pict w14:anchorId="37939F48">
          <v:rect id="_x0000_i1669" style="width:0;height:1.5pt" o:hralign="center" o:hrstd="t" o:hr="t" fillcolor="#a0a0a0" stroked="f"/>
        </w:pict>
      </w:r>
    </w:p>
    <w:p w14:paraId="5EFA8B06" w14:textId="77777777" w:rsidR="00AC0C71" w:rsidRPr="00AC0C71" w:rsidRDefault="00AC0C71" w:rsidP="00AC0C71">
      <w:pPr>
        <w:rPr>
          <w:b/>
          <w:bCs/>
        </w:rPr>
      </w:pPr>
      <w:r w:rsidRPr="00AC0C71">
        <w:rPr>
          <w:b/>
          <w:bCs/>
        </w:rPr>
        <w:t>Document Control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3446"/>
      </w:tblGrid>
      <w:tr w:rsidR="00AC0C71" w:rsidRPr="00AC0C71" w14:paraId="082ABB17" w14:textId="77777777">
        <w:trPr>
          <w:tblHeader/>
          <w:tblCellSpacing w:w="15" w:type="dxa"/>
        </w:trPr>
        <w:tc>
          <w:tcPr>
            <w:tcW w:w="0" w:type="auto"/>
            <w:vAlign w:val="center"/>
            <w:hideMark/>
          </w:tcPr>
          <w:p w14:paraId="4CB44B28" w14:textId="77777777" w:rsidR="00AC0C71" w:rsidRPr="00AC0C71" w:rsidRDefault="00AC0C71" w:rsidP="00AC0C71">
            <w:pPr>
              <w:rPr>
                <w:b/>
                <w:bCs/>
              </w:rPr>
            </w:pPr>
            <w:r w:rsidRPr="00AC0C71">
              <w:rPr>
                <w:b/>
                <w:bCs/>
              </w:rPr>
              <w:t>Document Title</w:t>
            </w:r>
          </w:p>
        </w:tc>
        <w:tc>
          <w:tcPr>
            <w:tcW w:w="0" w:type="auto"/>
            <w:vAlign w:val="center"/>
            <w:hideMark/>
          </w:tcPr>
          <w:p w14:paraId="3BB41F8A" w14:textId="77777777" w:rsidR="00AC0C71" w:rsidRPr="00AC0C71" w:rsidRDefault="00AC0C71" w:rsidP="00AC0C71">
            <w:pPr>
              <w:rPr>
                <w:b/>
                <w:bCs/>
              </w:rPr>
            </w:pPr>
            <w:r w:rsidRPr="00AC0C71">
              <w:rPr>
                <w:b/>
                <w:bCs/>
              </w:rPr>
              <w:t>Privacy Policy</w:t>
            </w:r>
          </w:p>
        </w:tc>
      </w:tr>
      <w:tr w:rsidR="00AC0C71" w:rsidRPr="00AC0C71" w14:paraId="299E4F7B" w14:textId="77777777">
        <w:trPr>
          <w:tblCellSpacing w:w="15" w:type="dxa"/>
        </w:trPr>
        <w:tc>
          <w:tcPr>
            <w:tcW w:w="0" w:type="auto"/>
            <w:vAlign w:val="center"/>
            <w:hideMark/>
          </w:tcPr>
          <w:p w14:paraId="6A581F8B" w14:textId="77777777" w:rsidR="00AC0C71" w:rsidRPr="00AC0C71" w:rsidRDefault="00AC0C71" w:rsidP="00AC0C71">
            <w:r w:rsidRPr="00AC0C71">
              <w:rPr>
                <w:b/>
                <w:bCs/>
              </w:rPr>
              <w:t>Document Number</w:t>
            </w:r>
          </w:p>
        </w:tc>
        <w:tc>
          <w:tcPr>
            <w:tcW w:w="0" w:type="auto"/>
            <w:vAlign w:val="center"/>
            <w:hideMark/>
          </w:tcPr>
          <w:p w14:paraId="51BF0E8E" w14:textId="77777777" w:rsidR="00AC0C71" w:rsidRPr="00AC0C71" w:rsidRDefault="00AC0C71" w:rsidP="00AC0C71">
            <w:r w:rsidRPr="00AC0C71">
              <w:t>SF-POL-006</w:t>
            </w:r>
          </w:p>
        </w:tc>
      </w:tr>
      <w:tr w:rsidR="00AC0C71" w:rsidRPr="00AC0C71" w14:paraId="2F1909D2" w14:textId="77777777">
        <w:trPr>
          <w:tblCellSpacing w:w="15" w:type="dxa"/>
        </w:trPr>
        <w:tc>
          <w:tcPr>
            <w:tcW w:w="0" w:type="auto"/>
            <w:vAlign w:val="center"/>
            <w:hideMark/>
          </w:tcPr>
          <w:p w14:paraId="395BD8C2" w14:textId="77777777" w:rsidR="00AC0C71" w:rsidRPr="00AC0C71" w:rsidRDefault="00AC0C71" w:rsidP="00AC0C71">
            <w:r w:rsidRPr="00AC0C71">
              <w:rPr>
                <w:b/>
                <w:bCs/>
              </w:rPr>
              <w:t>Version</w:t>
            </w:r>
          </w:p>
        </w:tc>
        <w:tc>
          <w:tcPr>
            <w:tcW w:w="0" w:type="auto"/>
            <w:vAlign w:val="center"/>
            <w:hideMark/>
          </w:tcPr>
          <w:p w14:paraId="1397515D" w14:textId="77777777" w:rsidR="00AC0C71" w:rsidRPr="00AC0C71" w:rsidRDefault="00AC0C71" w:rsidP="00AC0C71">
            <w:r w:rsidRPr="00AC0C71">
              <w:t>1.0</w:t>
            </w:r>
          </w:p>
        </w:tc>
      </w:tr>
      <w:tr w:rsidR="00AC0C71" w:rsidRPr="00AC0C71" w14:paraId="45F4F38C" w14:textId="77777777">
        <w:trPr>
          <w:tblCellSpacing w:w="15" w:type="dxa"/>
        </w:trPr>
        <w:tc>
          <w:tcPr>
            <w:tcW w:w="0" w:type="auto"/>
            <w:vAlign w:val="center"/>
            <w:hideMark/>
          </w:tcPr>
          <w:p w14:paraId="6E9A7722" w14:textId="77777777" w:rsidR="00AC0C71" w:rsidRPr="00AC0C71" w:rsidRDefault="00AC0C71" w:rsidP="00AC0C71">
            <w:r w:rsidRPr="00AC0C71">
              <w:rPr>
                <w:b/>
                <w:bCs/>
              </w:rPr>
              <w:t>Effective Date</w:t>
            </w:r>
          </w:p>
        </w:tc>
        <w:tc>
          <w:tcPr>
            <w:tcW w:w="0" w:type="auto"/>
            <w:vAlign w:val="center"/>
            <w:hideMark/>
          </w:tcPr>
          <w:p w14:paraId="36D935E2" w14:textId="77777777" w:rsidR="00AC0C71" w:rsidRPr="00AC0C71" w:rsidRDefault="00AC0C71" w:rsidP="00AC0C71">
            <w:r w:rsidRPr="00AC0C71">
              <w:t>July 2026</w:t>
            </w:r>
          </w:p>
        </w:tc>
      </w:tr>
      <w:tr w:rsidR="00AC0C71" w:rsidRPr="00AC0C71" w14:paraId="239ED1B6" w14:textId="77777777">
        <w:trPr>
          <w:tblCellSpacing w:w="15" w:type="dxa"/>
        </w:trPr>
        <w:tc>
          <w:tcPr>
            <w:tcW w:w="0" w:type="auto"/>
            <w:vAlign w:val="center"/>
            <w:hideMark/>
          </w:tcPr>
          <w:p w14:paraId="61301088" w14:textId="77777777" w:rsidR="00AC0C71" w:rsidRPr="00AC0C71" w:rsidRDefault="00AC0C71" w:rsidP="00AC0C71">
            <w:r w:rsidRPr="00AC0C71">
              <w:rPr>
                <w:b/>
                <w:bCs/>
              </w:rPr>
              <w:t>Last Updated</w:t>
            </w:r>
          </w:p>
        </w:tc>
        <w:tc>
          <w:tcPr>
            <w:tcW w:w="0" w:type="auto"/>
            <w:vAlign w:val="center"/>
            <w:hideMark/>
          </w:tcPr>
          <w:p w14:paraId="0BF726F9" w14:textId="77777777" w:rsidR="00AC0C71" w:rsidRPr="00AC0C71" w:rsidRDefault="00AC0C71" w:rsidP="00AC0C71">
            <w:r w:rsidRPr="00AC0C71">
              <w:t>July 2026</w:t>
            </w:r>
          </w:p>
        </w:tc>
      </w:tr>
      <w:tr w:rsidR="00AC0C71" w:rsidRPr="00AC0C71" w14:paraId="4E621CA9" w14:textId="77777777">
        <w:trPr>
          <w:tblCellSpacing w:w="15" w:type="dxa"/>
        </w:trPr>
        <w:tc>
          <w:tcPr>
            <w:tcW w:w="0" w:type="auto"/>
            <w:vAlign w:val="center"/>
            <w:hideMark/>
          </w:tcPr>
          <w:p w14:paraId="1EDFEFE3" w14:textId="77777777" w:rsidR="00AC0C71" w:rsidRPr="00AC0C71" w:rsidRDefault="00AC0C71" w:rsidP="00AC0C71">
            <w:r w:rsidRPr="00AC0C71">
              <w:rPr>
                <w:b/>
                <w:bCs/>
              </w:rPr>
              <w:t>Document Owner</w:t>
            </w:r>
          </w:p>
        </w:tc>
        <w:tc>
          <w:tcPr>
            <w:tcW w:w="0" w:type="auto"/>
            <w:vAlign w:val="center"/>
            <w:hideMark/>
          </w:tcPr>
          <w:p w14:paraId="100296DC" w14:textId="77777777" w:rsidR="00AC0C71" w:rsidRPr="00AC0C71" w:rsidRDefault="00AC0C71" w:rsidP="00AC0C71">
            <w:r w:rsidRPr="00AC0C71">
              <w:t>Legal &amp; Compliance Department</w:t>
            </w:r>
          </w:p>
        </w:tc>
      </w:tr>
      <w:tr w:rsidR="00AC0C71" w:rsidRPr="00AC0C71" w14:paraId="44D4781F" w14:textId="77777777">
        <w:trPr>
          <w:tblCellSpacing w:w="15" w:type="dxa"/>
        </w:trPr>
        <w:tc>
          <w:tcPr>
            <w:tcW w:w="0" w:type="auto"/>
            <w:vAlign w:val="center"/>
            <w:hideMark/>
          </w:tcPr>
          <w:p w14:paraId="24F255B7" w14:textId="77777777" w:rsidR="00AC0C71" w:rsidRPr="00AC0C71" w:rsidRDefault="00AC0C71" w:rsidP="00AC0C71">
            <w:r w:rsidRPr="00AC0C71">
              <w:rPr>
                <w:b/>
                <w:bCs/>
              </w:rPr>
              <w:t>Approved By</w:t>
            </w:r>
          </w:p>
        </w:tc>
        <w:tc>
          <w:tcPr>
            <w:tcW w:w="0" w:type="auto"/>
            <w:vAlign w:val="center"/>
            <w:hideMark/>
          </w:tcPr>
          <w:p w14:paraId="7FCF0A8B" w14:textId="77777777" w:rsidR="00AC0C71" w:rsidRPr="00AC0C71" w:rsidRDefault="00AC0C71" w:rsidP="00AC0C71">
            <w:r w:rsidRPr="00AC0C71">
              <w:t>Executive Management</w:t>
            </w:r>
          </w:p>
        </w:tc>
      </w:tr>
      <w:tr w:rsidR="00AC0C71" w:rsidRPr="00AC0C71" w14:paraId="7FCF2CBA" w14:textId="77777777">
        <w:trPr>
          <w:tblCellSpacing w:w="15" w:type="dxa"/>
        </w:trPr>
        <w:tc>
          <w:tcPr>
            <w:tcW w:w="0" w:type="auto"/>
            <w:vAlign w:val="center"/>
            <w:hideMark/>
          </w:tcPr>
          <w:p w14:paraId="26112065" w14:textId="77777777" w:rsidR="00AC0C71" w:rsidRPr="00AC0C71" w:rsidRDefault="00AC0C71" w:rsidP="00AC0C71">
            <w:r w:rsidRPr="00AC0C71">
              <w:rPr>
                <w:b/>
                <w:bCs/>
              </w:rPr>
              <w:t>Classification</w:t>
            </w:r>
          </w:p>
        </w:tc>
        <w:tc>
          <w:tcPr>
            <w:tcW w:w="0" w:type="auto"/>
            <w:vAlign w:val="center"/>
            <w:hideMark/>
          </w:tcPr>
          <w:p w14:paraId="7A148214" w14:textId="77777777" w:rsidR="00AC0C71" w:rsidRPr="00AC0C71" w:rsidRDefault="00AC0C71" w:rsidP="00AC0C71">
            <w:r w:rsidRPr="00AC0C71">
              <w:t>Public</w:t>
            </w:r>
          </w:p>
        </w:tc>
      </w:tr>
    </w:tbl>
    <w:p w14:paraId="49F3D853" w14:textId="77777777" w:rsidR="00AC0C71" w:rsidRPr="00AC0C71" w:rsidRDefault="00AC0C71" w:rsidP="00AC0C71">
      <w:r w:rsidRPr="00AC0C71">
        <w:pict w14:anchorId="35526293">
          <v:rect id="_x0000_i1670" style="width:0;height:1.5pt" o:hralign="center" o:hrstd="t" o:hr="t" fillcolor="#a0a0a0" stroked="f"/>
        </w:pict>
      </w:r>
    </w:p>
    <w:p w14:paraId="2ABED2A1" w14:textId="77777777" w:rsidR="00AC0C71" w:rsidRPr="00AC0C71" w:rsidRDefault="00AC0C71" w:rsidP="00AC0C71">
      <w:r w:rsidRPr="00AC0C71">
        <w:rPr>
          <w:b/>
          <w:bCs/>
        </w:rPr>
        <w:t>End of Privacy Policy</w:t>
      </w:r>
    </w:p>
    <w:p w14:paraId="22BF4FB2" w14:textId="77777777" w:rsidR="00AC0C71" w:rsidRPr="00B92F20" w:rsidRDefault="00AC0C71" w:rsidP="00B92F20"/>
    <w:p w14:paraId="589CC0C7" w14:textId="77777777" w:rsidR="000E4275" w:rsidRDefault="000E4275"/>
    <w:sectPr w:rsidR="000E427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1C1E"/>
    <w:multiLevelType w:val="multilevel"/>
    <w:tmpl w:val="9EF6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A72D5"/>
    <w:multiLevelType w:val="multilevel"/>
    <w:tmpl w:val="704A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C12F57"/>
    <w:multiLevelType w:val="multilevel"/>
    <w:tmpl w:val="AF92E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A75CD"/>
    <w:multiLevelType w:val="multilevel"/>
    <w:tmpl w:val="01EC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67899"/>
    <w:multiLevelType w:val="multilevel"/>
    <w:tmpl w:val="9044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119EB"/>
    <w:multiLevelType w:val="multilevel"/>
    <w:tmpl w:val="1D221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1136C4"/>
    <w:multiLevelType w:val="multilevel"/>
    <w:tmpl w:val="893C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097646"/>
    <w:multiLevelType w:val="multilevel"/>
    <w:tmpl w:val="41A0F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01178"/>
    <w:multiLevelType w:val="multilevel"/>
    <w:tmpl w:val="DB46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4B2007"/>
    <w:multiLevelType w:val="multilevel"/>
    <w:tmpl w:val="C45CA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7131F"/>
    <w:multiLevelType w:val="multilevel"/>
    <w:tmpl w:val="8A2AE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DD4B67"/>
    <w:multiLevelType w:val="multilevel"/>
    <w:tmpl w:val="CBF4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C52A5"/>
    <w:multiLevelType w:val="multilevel"/>
    <w:tmpl w:val="7C9E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D67DDD"/>
    <w:multiLevelType w:val="multilevel"/>
    <w:tmpl w:val="9300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8700A8"/>
    <w:multiLevelType w:val="multilevel"/>
    <w:tmpl w:val="A3FE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D3091"/>
    <w:multiLevelType w:val="multilevel"/>
    <w:tmpl w:val="D83CE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224C37"/>
    <w:multiLevelType w:val="multilevel"/>
    <w:tmpl w:val="23C0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F2D61"/>
    <w:multiLevelType w:val="multilevel"/>
    <w:tmpl w:val="44A0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70496"/>
    <w:multiLevelType w:val="multilevel"/>
    <w:tmpl w:val="2998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3E70DA"/>
    <w:multiLevelType w:val="multilevel"/>
    <w:tmpl w:val="336C1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466717"/>
    <w:multiLevelType w:val="multilevel"/>
    <w:tmpl w:val="4EB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FD276E"/>
    <w:multiLevelType w:val="multilevel"/>
    <w:tmpl w:val="C392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5605D"/>
    <w:multiLevelType w:val="multilevel"/>
    <w:tmpl w:val="2C1A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DB138E"/>
    <w:multiLevelType w:val="multilevel"/>
    <w:tmpl w:val="B28A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64727A"/>
    <w:multiLevelType w:val="multilevel"/>
    <w:tmpl w:val="2A7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A23744"/>
    <w:multiLevelType w:val="multilevel"/>
    <w:tmpl w:val="F3FA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9F72C9"/>
    <w:multiLevelType w:val="multilevel"/>
    <w:tmpl w:val="B3C8A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A43D1"/>
    <w:multiLevelType w:val="multilevel"/>
    <w:tmpl w:val="C490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A55CE"/>
    <w:multiLevelType w:val="multilevel"/>
    <w:tmpl w:val="31842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A70190"/>
    <w:multiLevelType w:val="multilevel"/>
    <w:tmpl w:val="5C84B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FD0075"/>
    <w:multiLevelType w:val="multilevel"/>
    <w:tmpl w:val="77D0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2777F"/>
    <w:multiLevelType w:val="multilevel"/>
    <w:tmpl w:val="3FCE2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001617"/>
    <w:multiLevelType w:val="multilevel"/>
    <w:tmpl w:val="25D8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B556D5"/>
    <w:multiLevelType w:val="multilevel"/>
    <w:tmpl w:val="C8587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C0579"/>
    <w:multiLevelType w:val="multilevel"/>
    <w:tmpl w:val="5550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BD65E7"/>
    <w:multiLevelType w:val="multilevel"/>
    <w:tmpl w:val="19EC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20A54AD"/>
    <w:multiLevelType w:val="multilevel"/>
    <w:tmpl w:val="8F2A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AA4F9C"/>
    <w:multiLevelType w:val="multilevel"/>
    <w:tmpl w:val="B8C8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6A4BB8"/>
    <w:multiLevelType w:val="multilevel"/>
    <w:tmpl w:val="43A0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F501C9"/>
    <w:multiLevelType w:val="multilevel"/>
    <w:tmpl w:val="4FE0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E2D96"/>
    <w:multiLevelType w:val="multilevel"/>
    <w:tmpl w:val="3D7E5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32411D"/>
    <w:multiLevelType w:val="multilevel"/>
    <w:tmpl w:val="79B2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8D4DE8"/>
    <w:multiLevelType w:val="multilevel"/>
    <w:tmpl w:val="ED92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2871C0"/>
    <w:multiLevelType w:val="multilevel"/>
    <w:tmpl w:val="3B1C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28068F2"/>
    <w:multiLevelType w:val="multilevel"/>
    <w:tmpl w:val="C5AE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334DC7"/>
    <w:multiLevelType w:val="multilevel"/>
    <w:tmpl w:val="3F98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875DF8"/>
    <w:multiLevelType w:val="multilevel"/>
    <w:tmpl w:val="8594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012E3A"/>
    <w:multiLevelType w:val="multilevel"/>
    <w:tmpl w:val="54EC7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484FFC"/>
    <w:multiLevelType w:val="multilevel"/>
    <w:tmpl w:val="62D4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84532F"/>
    <w:multiLevelType w:val="multilevel"/>
    <w:tmpl w:val="F3E4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2C5FDB"/>
    <w:multiLevelType w:val="multilevel"/>
    <w:tmpl w:val="42C62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279004">
    <w:abstractNumId w:val="47"/>
  </w:num>
  <w:num w:numId="2" w16cid:durableId="49158387">
    <w:abstractNumId w:val="37"/>
  </w:num>
  <w:num w:numId="3" w16cid:durableId="1055855754">
    <w:abstractNumId w:val="35"/>
  </w:num>
  <w:num w:numId="4" w16cid:durableId="1638292967">
    <w:abstractNumId w:val="20"/>
  </w:num>
  <w:num w:numId="5" w16cid:durableId="1177698595">
    <w:abstractNumId w:val="17"/>
  </w:num>
  <w:num w:numId="6" w16cid:durableId="1385717516">
    <w:abstractNumId w:val="19"/>
  </w:num>
  <w:num w:numId="7" w16cid:durableId="566502642">
    <w:abstractNumId w:val="5"/>
  </w:num>
  <w:num w:numId="8" w16cid:durableId="1436825932">
    <w:abstractNumId w:val="7"/>
  </w:num>
  <w:num w:numId="9" w16cid:durableId="1042367042">
    <w:abstractNumId w:val="36"/>
  </w:num>
  <w:num w:numId="10" w16cid:durableId="607395795">
    <w:abstractNumId w:val="9"/>
  </w:num>
  <w:num w:numId="11" w16cid:durableId="1523201245">
    <w:abstractNumId w:val="15"/>
  </w:num>
  <w:num w:numId="12" w16cid:durableId="825820853">
    <w:abstractNumId w:val="29"/>
  </w:num>
  <w:num w:numId="13" w16cid:durableId="329065333">
    <w:abstractNumId w:val="0"/>
  </w:num>
  <w:num w:numId="14" w16cid:durableId="1189100890">
    <w:abstractNumId w:val="1"/>
  </w:num>
  <w:num w:numId="15" w16cid:durableId="795637497">
    <w:abstractNumId w:val="42"/>
  </w:num>
  <w:num w:numId="16" w16cid:durableId="763958572">
    <w:abstractNumId w:val="50"/>
  </w:num>
  <w:num w:numId="17" w16cid:durableId="476000185">
    <w:abstractNumId w:val="34"/>
  </w:num>
  <w:num w:numId="18" w16cid:durableId="698818840">
    <w:abstractNumId w:val="49"/>
  </w:num>
  <w:num w:numId="19" w16cid:durableId="1975982644">
    <w:abstractNumId w:val="28"/>
  </w:num>
  <w:num w:numId="20" w16cid:durableId="1888108669">
    <w:abstractNumId w:val="39"/>
  </w:num>
  <w:num w:numId="21" w16cid:durableId="25298446">
    <w:abstractNumId w:val="21"/>
  </w:num>
  <w:num w:numId="22" w16cid:durableId="330059838">
    <w:abstractNumId w:val="44"/>
  </w:num>
  <w:num w:numId="23" w16cid:durableId="1479616497">
    <w:abstractNumId w:val="12"/>
  </w:num>
  <w:num w:numId="24" w16cid:durableId="2101173132">
    <w:abstractNumId w:val="8"/>
  </w:num>
  <w:num w:numId="25" w16cid:durableId="680473914">
    <w:abstractNumId w:val="31"/>
  </w:num>
  <w:num w:numId="26" w16cid:durableId="938947293">
    <w:abstractNumId w:val="18"/>
  </w:num>
  <w:num w:numId="27" w16cid:durableId="1398940508">
    <w:abstractNumId w:val="6"/>
  </w:num>
  <w:num w:numId="28" w16cid:durableId="612976587">
    <w:abstractNumId w:val="26"/>
  </w:num>
  <w:num w:numId="29" w16cid:durableId="505558604">
    <w:abstractNumId w:val="43"/>
  </w:num>
  <w:num w:numId="30" w16cid:durableId="1639454010">
    <w:abstractNumId w:val="25"/>
  </w:num>
  <w:num w:numId="31" w16cid:durableId="1951626538">
    <w:abstractNumId w:val="3"/>
  </w:num>
  <w:num w:numId="32" w16cid:durableId="472255560">
    <w:abstractNumId w:val="14"/>
  </w:num>
  <w:num w:numId="33" w16cid:durableId="1316177788">
    <w:abstractNumId w:val="27"/>
  </w:num>
  <w:num w:numId="34" w16cid:durableId="728262278">
    <w:abstractNumId w:val="10"/>
  </w:num>
  <w:num w:numId="35" w16cid:durableId="100883685">
    <w:abstractNumId w:val="40"/>
  </w:num>
  <w:num w:numId="36" w16cid:durableId="567351200">
    <w:abstractNumId w:val="48"/>
  </w:num>
  <w:num w:numId="37" w16cid:durableId="334771373">
    <w:abstractNumId w:val="11"/>
  </w:num>
  <w:num w:numId="38" w16cid:durableId="1815633263">
    <w:abstractNumId w:val="13"/>
  </w:num>
  <w:num w:numId="39" w16cid:durableId="1587575038">
    <w:abstractNumId w:val="4"/>
  </w:num>
  <w:num w:numId="40" w16cid:durableId="465978385">
    <w:abstractNumId w:val="41"/>
  </w:num>
  <w:num w:numId="41" w16cid:durableId="2017460540">
    <w:abstractNumId w:val="46"/>
  </w:num>
  <w:num w:numId="42" w16cid:durableId="417486385">
    <w:abstractNumId w:val="2"/>
  </w:num>
  <w:num w:numId="43" w16cid:durableId="1503619277">
    <w:abstractNumId w:val="33"/>
  </w:num>
  <w:num w:numId="44" w16cid:durableId="1139028457">
    <w:abstractNumId w:val="23"/>
  </w:num>
  <w:num w:numId="45" w16cid:durableId="93988556">
    <w:abstractNumId w:val="45"/>
  </w:num>
  <w:num w:numId="46" w16cid:durableId="1287735046">
    <w:abstractNumId w:val="16"/>
  </w:num>
  <w:num w:numId="47" w16cid:durableId="121970380">
    <w:abstractNumId w:val="38"/>
  </w:num>
  <w:num w:numId="48" w16cid:durableId="407967610">
    <w:abstractNumId w:val="24"/>
  </w:num>
  <w:num w:numId="49" w16cid:durableId="56129134">
    <w:abstractNumId w:val="32"/>
  </w:num>
  <w:num w:numId="50" w16cid:durableId="1182821788">
    <w:abstractNumId w:val="22"/>
  </w:num>
  <w:num w:numId="51" w16cid:durableId="529146785">
    <w:abstractNumId w:val="3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F20"/>
    <w:rsid w:val="000E4275"/>
    <w:rsid w:val="002A3BB9"/>
    <w:rsid w:val="00461254"/>
    <w:rsid w:val="00AC0C71"/>
    <w:rsid w:val="00B92F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AC8BA"/>
  <w15:chartTrackingRefBased/>
  <w15:docId w15:val="{938D3696-3467-4283-B560-20B37DACA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F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F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F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F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F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F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F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F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F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F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F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F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F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F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F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F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F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F20"/>
    <w:rPr>
      <w:rFonts w:eastAsiaTheme="majorEastAsia" w:cstheme="majorBidi"/>
      <w:color w:val="272727" w:themeColor="text1" w:themeTint="D8"/>
    </w:rPr>
  </w:style>
  <w:style w:type="paragraph" w:styleId="Title">
    <w:name w:val="Title"/>
    <w:basedOn w:val="Normal"/>
    <w:next w:val="Normal"/>
    <w:link w:val="TitleChar"/>
    <w:uiPriority w:val="10"/>
    <w:qFormat/>
    <w:rsid w:val="00B92F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F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F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F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F20"/>
    <w:pPr>
      <w:spacing w:before="160"/>
      <w:jc w:val="center"/>
    </w:pPr>
    <w:rPr>
      <w:i/>
      <w:iCs/>
      <w:color w:val="404040" w:themeColor="text1" w:themeTint="BF"/>
    </w:rPr>
  </w:style>
  <w:style w:type="character" w:customStyle="1" w:styleId="QuoteChar">
    <w:name w:val="Quote Char"/>
    <w:basedOn w:val="DefaultParagraphFont"/>
    <w:link w:val="Quote"/>
    <w:uiPriority w:val="29"/>
    <w:rsid w:val="00B92F20"/>
    <w:rPr>
      <w:i/>
      <w:iCs/>
      <w:color w:val="404040" w:themeColor="text1" w:themeTint="BF"/>
    </w:rPr>
  </w:style>
  <w:style w:type="paragraph" w:styleId="ListParagraph">
    <w:name w:val="List Paragraph"/>
    <w:basedOn w:val="Normal"/>
    <w:uiPriority w:val="34"/>
    <w:qFormat/>
    <w:rsid w:val="00B92F20"/>
    <w:pPr>
      <w:ind w:left="720"/>
      <w:contextualSpacing/>
    </w:pPr>
  </w:style>
  <w:style w:type="character" w:styleId="IntenseEmphasis">
    <w:name w:val="Intense Emphasis"/>
    <w:basedOn w:val="DefaultParagraphFont"/>
    <w:uiPriority w:val="21"/>
    <w:qFormat/>
    <w:rsid w:val="00B92F20"/>
    <w:rPr>
      <w:i/>
      <w:iCs/>
      <w:color w:val="0F4761" w:themeColor="accent1" w:themeShade="BF"/>
    </w:rPr>
  </w:style>
  <w:style w:type="paragraph" w:styleId="IntenseQuote">
    <w:name w:val="Intense Quote"/>
    <w:basedOn w:val="Normal"/>
    <w:next w:val="Normal"/>
    <w:link w:val="IntenseQuoteChar"/>
    <w:uiPriority w:val="30"/>
    <w:qFormat/>
    <w:rsid w:val="00B92F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F20"/>
    <w:rPr>
      <w:i/>
      <w:iCs/>
      <w:color w:val="0F4761" w:themeColor="accent1" w:themeShade="BF"/>
    </w:rPr>
  </w:style>
  <w:style w:type="character" w:styleId="IntenseReference">
    <w:name w:val="Intense Reference"/>
    <w:basedOn w:val="DefaultParagraphFont"/>
    <w:uiPriority w:val="32"/>
    <w:qFormat/>
    <w:rsid w:val="00B92F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3881</Words>
  <Characters>22123</Characters>
  <Application>Microsoft Office Word</Application>
  <DocSecurity>0</DocSecurity>
  <Lines>184</Lines>
  <Paragraphs>51</Paragraphs>
  <ScaleCrop>false</ScaleCrop>
  <Company/>
  <LinksUpToDate>false</LinksUpToDate>
  <CharactersWithSpaces>25953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Akila Nagarajan</dc:creator>
  <cp:keywords/>
  <dc:description/>
  <cp:lastModifiedBy>Akila Nagarajan</cp:lastModifiedBy>
  <cp:revision>2</cp:revision>
  <dcterms:created xsi:type="dcterms:W3CDTF">2026-07-24T05:22:00Z</dcterms:created>
  <dcterms:modified xsi:type="dcterms:W3CDTF">2026-07-24T05:24:00Z</dcterms:modified>
</cp:coreProperties>
</file>