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1774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Contact &amp; Support Guide</w:t>
      </w:r>
    </w:p>
    <w:p w14:paraId="154F654E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Table of Contents</w:t>
      </w:r>
    </w:p>
    <w:p w14:paraId="21EE229A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Introduction</w:t>
      </w:r>
    </w:p>
    <w:p w14:paraId="47B22970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Support Philosophy</w:t>
      </w:r>
    </w:p>
    <w:p w14:paraId="18EC9012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Support Channels</w:t>
      </w:r>
    </w:p>
    <w:p w14:paraId="465FC8F9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Department Directory</w:t>
      </w:r>
    </w:p>
    <w:p w14:paraId="63ADC867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Business Hours</w:t>
      </w:r>
    </w:p>
    <w:p w14:paraId="1CEE105B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Response Time Commitments (SLA)</w:t>
      </w:r>
    </w:p>
    <w:p w14:paraId="73F62CFA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Escalation Process</w:t>
      </w:r>
    </w:p>
    <w:p w14:paraId="46285C52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Frequently Asked Support Questions</w:t>
      </w:r>
    </w:p>
    <w:p w14:paraId="156A860A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Service Interruptions</w:t>
      </w:r>
    </w:p>
    <w:p w14:paraId="32A4F5B7" w14:textId="77777777" w:rsidR="00995054" w:rsidRPr="00995054" w:rsidRDefault="00995054" w:rsidP="00995054">
      <w:pPr>
        <w:numPr>
          <w:ilvl w:val="0"/>
          <w:numId w:val="2"/>
        </w:numPr>
      </w:pPr>
      <w:r w:rsidRPr="00995054">
        <w:t>Feedback &amp; Suggestions</w:t>
      </w:r>
    </w:p>
    <w:p w14:paraId="7D733D47" w14:textId="77777777" w:rsidR="00995054" w:rsidRPr="00995054" w:rsidRDefault="00995054" w:rsidP="00995054">
      <w:r w:rsidRPr="00995054">
        <w:pict w14:anchorId="204A0952">
          <v:rect id="_x0000_i1249" style="width:0;height:1.5pt" o:hralign="center" o:hrstd="t" o:hr="t" fillcolor="#a0a0a0" stroked="f"/>
        </w:pict>
      </w:r>
    </w:p>
    <w:p w14:paraId="4902B7CA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1. Introduction</w:t>
      </w:r>
    </w:p>
    <w:p w14:paraId="0851A8E9" w14:textId="77777777" w:rsidR="00995054" w:rsidRPr="00995054" w:rsidRDefault="00995054" w:rsidP="00995054">
      <w:proofErr w:type="spellStart"/>
      <w:r w:rsidRPr="00995054">
        <w:t>SkillForge</w:t>
      </w:r>
      <w:proofErr w:type="spellEnd"/>
      <w:r w:rsidRPr="00995054">
        <w:t xml:space="preserve"> is committed to providing timely, professional, and learner-focused support throughout your educational journey.</w:t>
      </w:r>
    </w:p>
    <w:p w14:paraId="3FC9B508" w14:textId="77777777" w:rsidR="00995054" w:rsidRPr="00995054" w:rsidRDefault="00995054" w:rsidP="00995054">
      <w:r w:rsidRPr="00995054">
        <w:t>Whether you need help with admissions, payments, technical issues, course access, certifications, or placement assistance, our dedicated support teams are available to guide you through the appropriate process.</w:t>
      </w:r>
    </w:p>
    <w:p w14:paraId="3832CB33" w14:textId="77777777" w:rsidR="00995054" w:rsidRPr="00995054" w:rsidRDefault="00995054" w:rsidP="00995054">
      <w:r w:rsidRPr="00995054">
        <w:t>This guide explains how to contact the right department, expected response times, and how concerns are handled.</w:t>
      </w:r>
    </w:p>
    <w:p w14:paraId="0FAA2E75" w14:textId="77777777" w:rsidR="00995054" w:rsidRPr="00995054" w:rsidRDefault="00995054" w:rsidP="00995054">
      <w:r w:rsidRPr="00995054">
        <w:pict w14:anchorId="535440FD">
          <v:rect id="_x0000_i1250" style="width:0;height:1.5pt" o:hralign="center" o:hrstd="t" o:hr="t" fillcolor="#a0a0a0" stroked="f"/>
        </w:pict>
      </w:r>
    </w:p>
    <w:p w14:paraId="0EC50A8F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2. Support Philosophy</w:t>
      </w:r>
    </w:p>
    <w:p w14:paraId="3832D170" w14:textId="77777777" w:rsidR="00995054" w:rsidRPr="00995054" w:rsidRDefault="00995054" w:rsidP="00995054">
      <w:r w:rsidRPr="00995054">
        <w:t>Our support services are built around five core principles:</w:t>
      </w:r>
    </w:p>
    <w:p w14:paraId="10998617" w14:textId="77777777" w:rsidR="00995054" w:rsidRPr="00995054" w:rsidRDefault="00995054" w:rsidP="00995054">
      <w:pPr>
        <w:numPr>
          <w:ilvl w:val="0"/>
          <w:numId w:val="3"/>
        </w:numPr>
      </w:pPr>
      <w:r w:rsidRPr="00995054">
        <w:t>Professionalism</w:t>
      </w:r>
    </w:p>
    <w:p w14:paraId="6CB9D002" w14:textId="77777777" w:rsidR="00995054" w:rsidRPr="00995054" w:rsidRDefault="00995054" w:rsidP="00995054">
      <w:pPr>
        <w:numPr>
          <w:ilvl w:val="0"/>
          <w:numId w:val="3"/>
        </w:numPr>
      </w:pPr>
      <w:r w:rsidRPr="00995054">
        <w:t>Courtesy</w:t>
      </w:r>
    </w:p>
    <w:p w14:paraId="2F6DCAA6" w14:textId="77777777" w:rsidR="00995054" w:rsidRPr="00995054" w:rsidRDefault="00995054" w:rsidP="00995054">
      <w:pPr>
        <w:numPr>
          <w:ilvl w:val="0"/>
          <w:numId w:val="3"/>
        </w:numPr>
      </w:pPr>
      <w:r w:rsidRPr="00995054">
        <w:t>Transparency</w:t>
      </w:r>
    </w:p>
    <w:p w14:paraId="220407C4" w14:textId="77777777" w:rsidR="00995054" w:rsidRPr="00995054" w:rsidRDefault="00995054" w:rsidP="00995054">
      <w:pPr>
        <w:numPr>
          <w:ilvl w:val="0"/>
          <w:numId w:val="3"/>
        </w:numPr>
      </w:pPr>
      <w:r w:rsidRPr="00995054">
        <w:t>Timely Communication</w:t>
      </w:r>
    </w:p>
    <w:p w14:paraId="0FAAAC4B" w14:textId="77777777" w:rsidR="00995054" w:rsidRPr="00995054" w:rsidRDefault="00995054" w:rsidP="00995054">
      <w:pPr>
        <w:numPr>
          <w:ilvl w:val="0"/>
          <w:numId w:val="3"/>
        </w:numPr>
      </w:pPr>
      <w:r w:rsidRPr="00995054">
        <w:t>Continuous Improvement</w:t>
      </w:r>
    </w:p>
    <w:p w14:paraId="21A074AB" w14:textId="77777777" w:rsidR="00995054" w:rsidRPr="00995054" w:rsidRDefault="00995054" w:rsidP="00995054">
      <w:r w:rsidRPr="00995054">
        <w:lastRenderedPageBreak/>
        <w:t>Every learner deserves respectful and efficient assistance.</w:t>
      </w:r>
    </w:p>
    <w:p w14:paraId="23A8792C" w14:textId="77777777" w:rsidR="00995054" w:rsidRPr="00995054" w:rsidRDefault="00995054" w:rsidP="00995054">
      <w:r w:rsidRPr="00995054">
        <w:t>While some requests can be resolved immediately, others may require investigation or coordination between departments.</w:t>
      </w:r>
    </w:p>
    <w:p w14:paraId="113D578B" w14:textId="77777777" w:rsidR="00995054" w:rsidRPr="00995054" w:rsidRDefault="00995054" w:rsidP="00995054">
      <w:r w:rsidRPr="00995054">
        <w:t>Our goal is to resolve every request as quickly and accurately as possible.</w:t>
      </w:r>
    </w:p>
    <w:p w14:paraId="795418B4" w14:textId="77777777" w:rsidR="00995054" w:rsidRPr="00995054" w:rsidRDefault="00995054" w:rsidP="00995054">
      <w:r w:rsidRPr="00995054">
        <w:pict w14:anchorId="624E1E92">
          <v:rect id="_x0000_i1251" style="width:0;height:1.5pt" o:hralign="center" o:hrstd="t" o:hr="t" fillcolor="#a0a0a0" stroked="f"/>
        </w:pict>
      </w:r>
    </w:p>
    <w:p w14:paraId="2A44ADD9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3. Support Channels</w:t>
      </w:r>
    </w:p>
    <w:p w14:paraId="27CE2C6F" w14:textId="77777777" w:rsidR="00995054" w:rsidRPr="00995054" w:rsidRDefault="00995054" w:rsidP="00995054">
      <w:proofErr w:type="spellStart"/>
      <w:r w:rsidRPr="00995054">
        <w:t>SkillForge</w:t>
      </w:r>
      <w:proofErr w:type="spellEnd"/>
      <w:r w:rsidRPr="00995054">
        <w:t xml:space="preserve"> provides multiple official communication channels.</w:t>
      </w:r>
    </w:p>
    <w:p w14:paraId="2B8B668F" w14:textId="77777777" w:rsidR="00995054" w:rsidRPr="00995054" w:rsidRDefault="00995054" w:rsidP="00995054">
      <w:r w:rsidRPr="00995054">
        <w:t>Learners should always use these official channels to ensure timely assistance.</w:t>
      </w:r>
    </w:p>
    <w:p w14:paraId="1DEA3353" w14:textId="77777777" w:rsidR="00995054" w:rsidRPr="00995054" w:rsidRDefault="00995054" w:rsidP="00995054">
      <w:r w:rsidRPr="00995054">
        <w:pict w14:anchorId="69F7C01F">
          <v:rect id="_x0000_i1252" style="width:0;height:1.5pt" o:hralign="center" o:hrstd="t" o:hr="t" fillcolor="#a0a0a0" stroked="f"/>
        </w:pict>
      </w:r>
    </w:p>
    <w:p w14:paraId="3CBFB38C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Email Support</w:t>
      </w:r>
    </w:p>
    <w:p w14:paraId="2157C4C6" w14:textId="77777777" w:rsidR="00995054" w:rsidRPr="00995054" w:rsidRDefault="00995054" w:rsidP="00995054">
      <w:r w:rsidRPr="00995054">
        <w:t>Email is recommended for:</w:t>
      </w:r>
    </w:p>
    <w:p w14:paraId="3F249B46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Admissions</w:t>
      </w:r>
    </w:p>
    <w:p w14:paraId="7A65A0DF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Finance</w:t>
      </w:r>
    </w:p>
    <w:p w14:paraId="27D9800D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Certificates</w:t>
      </w:r>
    </w:p>
    <w:p w14:paraId="5E124212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Privacy requests</w:t>
      </w:r>
    </w:p>
    <w:p w14:paraId="7D7D9416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Complaints</w:t>
      </w:r>
    </w:p>
    <w:p w14:paraId="55A7113E" w14:textId="77777777" w:rsidR="00995054" w:rsidRPr="00995054" w:rsidRDefault="00995054" w:rsidP="00995054">
      <w:pPr>
        <w:numPr>
          <w:ilvl w:val="0"/>
          <w:numId w:val="4"/>
        </w:numPr>
      </w:pPr>
      <w:r w:rsidRPr="00995054">
        <w:t>General inquiries</w:t>
      </w:r>
    </w:p>
    <w:p w14:paraId="054D5E1B" w14:textId="77777777" w:rsidR="00995054" w:rsidRPr="00995054" w:rsidRDefault="00995054" w:rsidP="00995054">
      <w:r w:rsidRPr="00995054">
        <w:t>Email allows learners to attach supporting documents and maintain a written record of communication.</w:t>
      </w:r>
    </w:p>
    <w:p w14:paraId="041FD87A" w14:textId="77777777" w:rsidR="00995054" w:rsidRPr="00995054" w:rsidRDefault="00995054" w:rsidP="00995054">
      <w:r w:rsidRPr="00995054">
        <w:pict w14:anchorId="6092537B">
          <v:rect id="_x0000_i1253" style="width:0;height:1.5pt" o:hralign="center" o:hrstd="t" o:hr="t" fillcolor="#a0a0a0" stroked="f"/>
        </w:pict>
      </w:r>
    </w:p>
    <w:p w14:paraId="54C0694E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Student Support Portal</w:t>
      </w:r>
    </w:p>
    <w:p w14:paraId="7494BCE2" w14:textId="77777777" w:rsidR="00995054" w:rsidRPr="00995054" w:rsidRDefault="00995054" w:rsidP="00995054">
      <w:r w:rsidRPr="00995054">
        <w:t>The Support Portal is the preferred method for submitting service requests.</w:t>
      </w:r>
    </w:p>
    <w:p w14:paraId="091F2B5B" w14:textId="77777777" w:rsidR="00995054" w:rsidRPr="00995054" w:rsidRDefault="00995054" w:rsidP="00995054">
      <w:r w:rsidRPr="00995054">
        <w:t>Through the portal, learners can:</w:t>
      </w:r>
    </w:p>
    <w:p w14:paraId="0BCF0247" w14:textId="77777777" w:rsidR="00995054" w:rsidRPr="00995054" w:rsidRDefault="00995054" w:rsidP="00995054">
      <w:pPr>
        <w:numPr>
          <w:ilvl w:val="0"/>
          <w:numId w:val="5"/>
        </w:numPr>
      </w:pPr>
      <w:r w:rsidRPr="00995054">
        <w:t>Raise support tickets</w:t>
      </w:r>
    </w:p>
    <w:p w14:paraId="1F970475" w14:textId="77777777" w:rsidR="00995054" w:rsidRPr="00995054" w:rsidRDefault="00995054" w:rsidP="00995054">
      <w:pPr>
        <w:numPr>
          <w:ilvl w:val="0"/>
          <w:numId w:val="5"/>
        </w:numPr>
      </w:pPr>
      <w:r w:rsidRPr="00995054">
        <w:t>Track ticket status</w:t>
      </w:r>
    </w:p>
    <w:p w14:paraId="7F92CBD9" w14:textId="77777777" w:rsidR="00995054" w:rsidRPr="00995054" w:rsidRDefault="00995054" w:rsidP="00995054">
      <w:pPr>
        <w:numPr>
          <w:ilvl w:val="0"/>
          <w:numId w:val="5"/>
        </w:numPr>
      </w:pPr>
      <w:r w:rsidRPr="00995054">
        <w:t>Upload supporting documents</w:t>
      </w:r>
    </w:p>
    <w:p w14:paraId="3DA351BF" w14:textId="77777777" w:rsidR="00995054" w:rsidRPr="00995054" w:rsidRDefault="00995054" w:rsidP="00995054">
      <w:pPr>
        <w:numPr>
          <w:ilvl w:val="0"/>
          <w:numId w:val="5"/>
        </w:numPr>
      </w:pPr>
      <w:r w:rsidRPr="00995054">
        <w:t>View previous requests</w:t>
      </w:r>
    </w:p>
    <w:p w14:paraId="3D83E76D" w14:textId="77777777" w:rsidR="00995054" w:rsidRPr="00995054" w:rsidRDefault="00995054" w:rsidP="00995054">
      <w:pPr>
        <w:numPr>
          <w:ilvl w:val="0"/>
          <w:numId w:val="5"/>
        </w:numPr>
      </w:pPr>
      <w:r w:rsidRPr="00995054">
        <w:t>Receive updates</w:t>
      </w:r>
    </w:p>
    <w:p w14:paraId="08520EAD" w14:textId="77777777" w:rsidR="00995054" w:rsidRPr="00995054" w:rsidRDefault="00995054" w:rsidP="00995054">
      <w:r w:rsidRPr="00995054">
        <w:t>Each request receives a unique ticket number for tracking purposes.</w:t>
      </w:r>
    </w:p>
    <w:p w14:paraId="4F09C0AA" w14:textId="77777777" w:rsidR="00995054" w:rsidRPr="00995054" w:rsidRDefault="00995054" w:rsidP="00995054">
      <w:r w:rsidRPr="00995054">
        <w:lastRenderedPageBreak/>
        <w:pict w14:anchorId="689976F0">
          <v:rect id="_x0000_i1254" style="width:0;height:1.5pt" o:hralign="center" o:hrstd="t" o:hr="t" fillcolor="#a0a0a0" stroked="f"/>
        </w:pict>
      </w:r>
    </w:p>
    <w:p w14:paraId="44310DFA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Learning Portal</w:t>
      </w:r>
    </w:p>
    <w:p w14:paraId="28F20FF4" w14:textId="77777777" w:rsidR="00995054" w:rsidRPr="00995054" w:rsidRDefault="00995054" w:rsidP="00995054">
      <w:r w:rsidRPr="00995054">
        <w:t>The Learning Portal provides:</w:t>
      </w:r>
    </w:p>
    <w:p w14:paraId="695ADF33" w14:textId="77777777" w:rsidR="00995054" w:rsidRPr="00995054" w:rsidRDefault="00995054" w:rsidP="00995054">
      <w:pPr>
        <w:numPr>
          <w:ilvl w:val="0"/>
          <w:numId w:val="6"/>
        </w:numPr>
      </w:pPr>
      <w:r w:rsidRPr="00995054">
        <w:t>Announcements</w:t>
      </w:r>
    </w:p>
    <w:p w14:paraId="5E31A661" w14:textId="77777777" w:rsidR="00995054" w:rsidRPr="00995054" w:rsidRDefault="00995054" w:rsidP="00995054">
      <w:pPr>
        <w:numPr>
          <w:ilvl w:val="0"/>
          <w:numId w:val="6"/>
        </w:numPr>
      </w:pPr>
      <w:r w:rsidRPr="00995054">
        <w:t>Course notifications</w:t>
      </w:r>
    </w:p>
    <w:p w14:paraId="31C8C4EF" w14:textId="77777777" w:rsidR="00995054" w:rsidRPr="00995054" w:rsidRDefault="00995054" w:rsidP="00995054">
      <w:pPr>
        <w:numPr>
          <w:ilvl w:val="0"/>
          <w:numId w:val="6"/>
        </w:numPr>
      </w:pPr>
      <w:r w:rsidRPr="00995054">
        <w:t>Assignment updates</w:t>
      </w:r>
    </w:p>
    <w:p w14:paraId="7E37DBAA" w14:textId="77777777" w:rsidR="00995054" w:rsidRPr="00995054" w:rsidRDefault="00995054" w:rsidP="00995054">
      <w:pPr>
        <w:numPr>
          <w:ilvl w:val="0"/>
          <w:numId w:val="6"/>
        </w:numPr>
      </w:pPr>
      <w:r w:rsidRPr="00995054">
        <w:t>Mentor communications</w:t>
      </w:r>
    </w:p>
    <w:p w14:paraId="3FF2F69A" w14:textId="77777777" w:rsidR="00995054" w:rsidRPr="00995054" w:rsidRDefault="00995054" w:rsidP="00995054">
      <w:pPr>
        <w:numPr>
          <w:ilvl w:val="0"/>
          <w:numId w:val="6"/>
        </w:numPr>
      </w:pPr>
      <w:r w:rsidRPr="00995054">
        <w:t>Academic notices</w:t>
      </w:r>
    </w:p>
    <w:p w14:paraId="66EB56DF" w14:textId="77777777" w:rsidR="00995054" w:rsidRPr="00995054" w:rsidRDefault="00995054" w:rsidP="00995054">
      <w:r w:rsidRPr="00995054">
        <w:t>Learners should review the portal regularly for important updates.</w:t>
      </w:r>
    </w:p>
    <w:p w14:paraId="6D709C8C" w14:textId="77777777" w:rsidR="00995054" w:rsidRPr="00995054" w:rsidRDefault="00995054" w:rsidP="00995054">
      <w:r w:rsidRPr="00995054">
        <w:pict w14:anchorId="6274CC8C">
          <v:rect id="_x0000_i1255" style="width:0;height:1.5pt" o:hralign="center" o:hrstd="t" o:hr="t" fillcolor="#a0a0a0" stroked="f"/>
        </w:pict>
      </w:r>
    </w:p>
    <w:p w14:paraId="1432AA83" w14:textId="77777777" w:rsidR="00995054" w:rsidRPr="00995054" w:rsidRDefault="00995054" w:rsidP="00995054">
      <w:pPr>
        <w:rPr>
          <w:b/>
          <w:bCs/>
        </w:rPr>
      </w:pPr>
      <w:proofErr w:type="spellStart"/>
      <w:r w:rsidRPr="00995054">
        <w:rPr>
          <w:b/>
          <w:bCs/>
        </w:rPr>
        <w:t>ForgeBot</w:t>
      </w:r>
      <w:proofErr w:type="spellEnd"/>
    </w:p>
    <w:p w14:paraId="76C41C9B" w14:textId="77777777" w:rsidR="00995054" w:rsidRPr="00995054" w:rsidRDefault="00995054" w:rsidP="00995054">
      <w:proofErr w:type="spellStart"/>
      <w:r w:rsidRPr="00995054">
        <w:t>ForgeBot</w:t>
      </w:r>
      <w:proofErr w:type="spellEnd"/>
      <w:r w:rsidRPr="00995054">
        <w:t xml:space="preserve"> is available 24/7 to answer frequently asked questions regarding:</w:t>
      </w:r>
    </w:p>
    <w:p w14:paraId="5C8A6F47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Admissions</w:t>
      </w:r>
    </w:p>
    <w:p w14:paraId="45DBD221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Courses</w:t>
      </w:r>
    </w:p>
    <w:p w14:paraId="1D1925F0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Fees</w:t>
      </w:r>
    </w:p>
    <w:p w14:paraId="68D13BE1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Scholarships</w:t>
      </w:r>
    </w:p>
    <w:p w14:paraId="3DF322D2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Refunds</w:t>
      </w:r>
    </w:p>
    <w:p w14:paraId="338BA456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Certifications</w:t>
      </w:r>
    </w:p>
    <w:p w14:paraId="0F2C4D1D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Placement Assistance</w:t>
      </w:r>
    </w:p>
    <w:p w14:paraId="31970B28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Student policies</w:t>
      </w:r>
    </w:p>
    <w:p w14:paraId="0A93CB29" w14:textId="77777777" w:rsidR="00995054" w:rsidRPr="00995054" w:rsidRDefault="00995054" w:rsidP="00995054">
      <w:pPr>
        <w:numPr>
          <w:ilvl w:val="0"/>
          <w:numId w:val="7"/>
        </w:numPr>
      </w:pPr>
      <w:r w:rsidRPr="00995054">
        <w:t>Contact information</w:t>
      </w:r>
    </w:p>
    <w:p w14:paraId="62E59E43" w14:textId="77777777" w:rsidR="00995054" w:rsidRPr="00995054" w:rsidRDefault="00995054" w:rsidP="00995054">
      <w:proofErr w:type="spellStart"/>
      <w:r w:rsidRPr="00995054">
        <w:t>ForgeBot</w:t>
      </w:r>
      <w:proofErr w:type="spellEnd"/>
      <w:r w:rsidRPr="00995054">
        <w:t xml:space="preserve"> is intended for informational purposes and cannot process service requests or modify learner accounts.</w:t>
      </w:r>
    </w:p>
    <w:p w14:paraId="1DF55D4A" w14:textId="77777777" w:rsidR="00995054" w:rsidRPr="00995054" w:rsidRDefault="00995054" w:rsidP="00995054">
      <w:r w:rsidRPr="00995054">
        <w:pict w14:anchorId="35D7FE43">
          <v:rect id="_x0000_i1256" style="width:0;height:1.5pt" o:hralign="center" o:hrstd="t" o:hr="t" fillcolor="#a0a0a0" stroked="f"/>
        </w:pict>
      </w:r>
    </w:p>
    <w:p w14:paraId="69089767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Live Support</w:t>
      </w:r>
    </w:p>
    <w:p w14:paraId="09A53B1D" w14:textId="77777777" w:rsidR="00995054" w:rsidRPr="00995054" w:rsidRDefault="00995054" w:rsidP="00995054">
      <w:r w:rsidRPr="00995054">
        <w:t xml:space="preserve">Where available, </w:t>
      </w:r>
      <w:proofErr w:type="spellStart"/>
      <w:r w:rsidRPr="00995054">
        <w:t>SkillForge</w:t>
      </w:r>
      <w:proofErr w:type="spellEnd"/>
      <w:r w:rsidRPr="00995054">
        <w:t xml:space="preserve"> may offer live support during business hours through approved communication channels.</w:t>
      </w:r>
    </w:p>
    <w:p w14:paraId="22D98235" w14:textId="77777777" w:rsidR="00995054" w:rsidRPr="00995054" w:rsidRDefault="00995054" w:rsidP="00995054">
      <w:r w:rsidRPr="00995054">
        <w:t>Availability may vary depending on staffing and regional operations.</w:t>
      </w:r>
    </w:p>
    <w:p w14:paraId="0D64E75A" w14:textId="77777777" w:rsidR="00995054" w:rsidRPr="00995054" w:rsidRDefault="00995054" w:rsidP="00995054">
      <w:r w:rsidRPr="00995054">
        <w:pict w14:anchorId="3A421D4B">
          <v:rect id="_x0000_i1257" style="width:0;height:1.5pt" o:hralign="center" o:hrstd="t" o:hr="t" fillcolor="#a0a0a0" stroked="f"/>
        </w:pict>
      </w:r>
    </w:p>
    <w:p w14:paraId="730C0EBB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lastRenderedPageBreak/>
        <w:t>4. Department Directory</w:t>
      </w:r>
    </w:p>
    <w:p w14:paraId="309E0E20" w14:textId="77777777" w:rsidR="00995054" w:rsidRPr="00995054" w:rsidRDefault="00995054" w:rsidP="00995054">
      <w:r w:rsidRPr="00995054">
        <w:t>The following departments are available to assist learners.</w:t>
      </w:r>
    </w:p>
    <w:p w14:paraId="3A90B492" w14:textId="77777777" w:rsidR="00995054" w:rsidRPr="00995054" w:rsidRDefault="00995054" w:rsidP="00995054">
      <w:r w:rsidRPr="00995054">
        <w:pict w14:anchorId="156A8EA1">
          <v:rect id="_x0000_i1258" style="width:0;height:1.5pt" o:hralign="center" o:hrstd="t" o:hr="t" fillcolor="#a0a0a0" stroked="f"/>
        </w:pict>
      </w:r>
    </w:p>
    <w:p w14:paraId="5C6C21CD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Admissions Team</w:t>
      </w:r>
    </w:p>
    <w:p w14:paraId="3B598A5E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751E0A44" w14:textId="77777777" w:rsidR="00995054" w:rsidRPr="00995054" w:rsidRDefault="00995054" w:rsidP="00995054">
      <w:pPr>
        <w:numPr>
          <w:ilvl w:val="0"/>
          <w:numId w:val="8"/>
        </w:numPr>
      </w:pPr>
      <w:r w:rsidRPr="00995054">
        <w:t>Course information</w:t>
      </w:r>
    </w:p>
    <w:p w14:paraId="1C7CD5E8" w14:textId="77777777" w:rsidR="00995054" w:rsidRPr="00995054" w:rsidRDefault="00995054" w:rsidP="00995054">
      <w:pPr>
        <w:numPr>
          <w:ilvl w:val="0"/>
          <w:numId w:val="8"/>
        </w:numPr>
      </w:pPr>
      <w:r w:rsidRPr="00995054">
        <w:t>Eligibility</w:t>
      </w:r>
    </w:p>
    <w:p w14:paraId="7C26DADA" w14:textId="77777777" w:rsidR="00995054" w:rsidRPr="00995054" w:rsidRDefault="00995054" w:rsidP="00995054">
      <w:pPr>
        <w:numPr>
          <w:ilvl w:val="0"/>
          <w:numId w:val="8"/>
        </w:numPr>
      </w:pPr>
      <w:r w:rsidRPr="00995054">
        <w:t>Admission process</w:t>
      </w:r>
    </w:p>
    <w:p w14:paraId="79A6D886" w14:textId="77777777" w:rsidR="00995054" w:rsidRPr="00995054" w:rsidRDefault="00995054" w:rsidP="00995054">
      <w:pPr>
        <w:numPr>
          <w:ilvl w:val="0"/>
          <w:numId w:val="8"/>
        </w:numPr>
      </w:pPr>
      <w:proofErr w:type="spellStart"/>
      <w:r w:rsidRPr="00995054">
        <w:t>Enrollment</w:t>
      </w:r>
      <w:proofErr w:type="spellEnd"/>
      <w:r w:rsidRPr="00995054">
        <w:t xml:space="preserve"> guidance</w:t>
      </w:r>
    </w:p>
    <w:p w14:paraId="10CD8C49" w14:textId="77777777" w:rsidR="00995054" w:rsidRPr="00995054" w:rsidRDefault="00995054" w:rsidP="00995054">
      <w:pPr>
        <w:numPr>
          <w:ilvl w:val="0"/>
          <w:numId w:val="8"/>
        </w:numPr>
      </w:pPr>
      <w:r w:rsidRPr="00995054">
        <w:t>Application status</w:t>
      </w:r>
    </w:p>
    <w:p w14:paraId="388B8CE2" w14:textId="77777777" w:rsidR="00995054" w:rsidRPr="00995054" w:rsidRDefault="00995054" w:rsidP="00995054">
      <w:r w:rsidRPr="00995054">
        <w:t>Contact this department before enrolling or when applying for a new course.</w:t>
      </w:r>
    </w:p>
    <w:p w14:paraId="5CA89510" w14:textId="77777777" w:rsidR="00995054" w:rsidRPr="00995054" w:rsidRDefault="00995054" w:rsidP="00995054">
      <w:r w:rsidRPr="00995054">
        <w:pict w14:anchorId="33EE7BCC">
          <v:rect id="_x0000_i1259" style="width:0;height:1.5pt" o:hralign="center" o:hrstd="t" o:hr="t" fillcolor="#a0a0a0" stroked="f"/>
        </w:pict>
      </w:r>
    </w:p>
    <w:p w14:paraId="4A6B7448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Student Support</w:t>
      </w:r>
    </w:p>
    <w:p w14:paraId="1758D676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46281A59" w14:textId="77777777" w:rsidR="00995054" w:rsidRPr="00995054" w:rsidRDefault="00995054" w:rsidP="00995054">
      <w:pPr>
        <w:numPr>
          <w:ilvl w:val="0"/>
          <w:numId w:val="9"/>
        </w:numPr>
      </w:pPr>
      <w:r w:rsidRPr="00995054">
        <w:t>General inquiries</w:t>
      </w:r>
    </w:p>
    <w:p w14:paraId="0B87ABFD" w14:textId="77777777" w:rsidR="00995054" w:rsidRPr="00995054" w:rsidRDefault="00995054" w:rsidP="00995054">
      <w:pPr>
        <w:numPr>
          <w:ilvl w:val="0"/>
          <w:numId w:val="9"/>
        </w:numPr>
      </w:pPr>
      <w:r w:rsidRPr="00995054">
        <w:t>Account assistance</w:t>
      </w:r>
    </w:p>
    <w:p w14:paraId="6EDDD2B6" w14:textId="77777777" w:rsidR="00995054" w:rsidRPr="00995054" w:rsidRDefault="00995054" w:rsidP="00995054">
      <w:pPr>
        <w:numPr>
          <w:ilvl w:val="0"/>
          <w:numId w:val="9"/>
        </w:numPr>
      </w:pPr>
      <w:r w:rsidRPr="00995054">
        <w:t>Student services</w:t>
      </w:r>
    </w:p>
    <w:p w14:paraId="4EE98D19" w14:textId="77777777" w:rsidR="00995054" w:rsidRPr="00995054" w:rsidRDefault="00995054" w:rsidP="00995054">
      <w:pPr>
        <w:numPr>
          <w:ilvl w:val="0"/>
          <w:numId w:val="9"/>
        </w:numPr>
      </w:pPr>
      <w:r w:rsidRPr="00995054">
        <w:t>Portal navigation</w:t>
      </w:r>
    </w:p>
    <w:p w14:paraId="70D6D105" w14:textId="77777777" w:rsidR="00995054" w:rsidRPr="00995054" w:rsidRDefault="00995054" w:rsidP="00995054">
      <w:pPr>
        <w:numPr>
          <w:ilvl w:val="0"/>
          <w:numId w:val="9"/>
        </w:numPr>
      </w:pPr>
      <w:r w:rsidRPr="00995054">
        <w:t>Administrative support</w:t>
      </w:r>
    </w:p>
    <w:p w14:paraId="7C1D9DF4" w14:textId="77777777" w:rsidR="00995054" w:rsidRPr="00995054" w:rsidRDefault="00995054" w:rsidP="00995054">
      <w:r w:rsidRPr="00995054">
        <w:t>Student Support serves as the primary point of contact for most learner requests.</w:t>
      </w:r>
    </w:p>
    <w:p w14:paraId="1741A4A3" w14:textId="77777777" w:rsidR="00995054" w:rsidRPr="00995054" w:rsidRDefault="00995054" w:rsidP="00995054">
      <w:r w:rsidRPr="00995054">
        <w:pict w14:anchorId="5F101B9F">
          <v:rect id="_x0000_i1260" style="width:0;height:1.5pt" o:hralign="center" o:hrstd="t" o:hr="t" fillcolor="#a0a0a0" stroked="f"/>
        </w:pict>
      </w:r>
    </w:p>
    <w:p w14:paraId="4C55B298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Academic Support</w:t>
      </w:r>
    </w:p>
    <w:p w14:paraId="0EB13F99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40E183E8" w14:textId="77777777" w:rsidR="00995054" w:rsidRPr="00995054" w:rsidRDefault="00995054" w:rsidP="00995054">
      <w:pPr>
        <w:numPr>
          <w:ilvl w:val="0"/>
          <w:numId w:val="10"/>
        </w:numPr>
      </w:pPr>
      <w:r w:rsidRPr="00995054">
        <w:t>Academic guidance</w:t>
      </w:r>
    </w:p>
    <w:p w14:paraId="268E4562" w14:textId="77777777" w:rsidR="00995054" w:rsidRPr="00995054" w:rsidRDefault="00995054" w:rsidP="00995054">
      <w:pPr>
        <w:numPr>
          <w:ilvl w:val="0"/>
          <w:numId w:val="10"/>
        </w:numPr>
      </w:pPr>
      <w:r w:rsidRPr="00995054">
        <w:t>Course-related questions</w:t>
      </w:r>
    </w:p>
    <w:p w14:paraId="3B087BDF" w14:textId="77777777" w:rsidR="00995054" w:rsidRPr="00995054" w:rsidRDefault="00995054" w:rsidP="00995054">
      <w:pPr>
        <w:numPr>
          <w:ilvl w:val="0"/>
          <w:numId w:val="10"/>
        </w:numPr>
      </w:pPr>
      <w:r w:rsidRPr="00995054">
        <w:t>Learning resources</w:t>
      </w:r>
    </w:p>
    <w:p w14:paraId="4F84E77D" w14:textId="77777777" w:rsidR="00995054" w:rsidRPr="00995054" w:rsidRDefault="00995054" w:rsidP="00995054">
      <w:pPr>
        <w:numPr>
          <w:ilvl w:val="0"/>
          <w:numId w:val="10"/>
        </w:numPr>
      </w:pPr>
      <w:r w:rsidRPr="00995054">
        <w:t>Academic procedures</w:t>
      </w:r>
    </w:p>
    <w:p w14:paraId="38B17935" w14:textId="77777777" w:rsidR="00995054" w:rsidRPr="00995054" w:rsidRDefault="00995054" w:rsidP="00995054">
      <w:r w:rsidRPr="00995054">
        <w:t>Academic Support does not provide assessment answers or complete assignments.</w:t>
      </w:r>
    </w:p>
    <w:p w14:paraId="0B83B515" w14:textId="77777777" w:rsidR="00995054" w:rsidRPr="00995054" w:rsidRDefault="00995054" w:rsidP="00995054">
      <w:r w:rsidRPr="00995054">
        <w:lastRenderedPageBreak/>
        <w:pict w14:anchorId="08008CCA">
          <v:rect id="_x0000_i1261" style="width:0;height:1.5pt" o:hralign="center" o:hrstd="t" o:hr="t" fillcolor="#a0a0a0" stroked="f"/>
        </w:pict>
      </w:r>
    </w:p>
    <w:p w14:paraId="56C69D67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Mentor Support</w:t>
      </w:r>
    </w:p>
    <w:p w14:paraId="1C9149CB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0CC8AE44" w14:textId="77777777" w:rsidR="00995054" w:rsidRPr="00995054" w:rsidRDefault="00995054" w:rsidP="00995054">
      <w:pPr>
        <w:numPr>
          <w:ilvl w:val="0"/>
          <w:numId w:val="11"/>
        </w:numPr>
      </w:pPr>
      <w:r w:rsidRPr="00995054">
        <w:t>Concept clarification</w:t>
      </w:r>
    </w:p>
    <w:p w14:paraId="09D21F0E" w14:textId="77777777" w:rsidR="00995054" w:rsidRPr="00995054" w:rsidRDefault="00995054" w:rsidP="00995054">
      <w:pPr>
        <w:numPr>
          <w:ilvl w:val="0"/>
          <w:numId w:val="11"/>
        </w:numPr>
      </w:pPr>
      <w:r w:rsidRPr="00995054">
        <w:t>Assignment guidance</w:t>
      </w:r>
    </w:p>
    <w:p w14:paraId="5CFDFFFA" w14:textId="77777777" w:rsidR="00995054" w:rsidRPr="00995054" w:rsidRDefault="00995054" w:rsidP="00995054">
      <w:pPr>
        <w:numPr>
          <w:ilvl w:val="0"/>
          <w:numId w:val="11"/>
        </w:numPr>
      </w:pPr>
      <w:r w:rsidRPr="00995054">
        <w:t>Project discussions</w:t>
      </w:r>
    </w:p>
    <w:p w14:paraId="1751F3E3" w14:textId="77777777" w:rsidR="00995054" w:rsidRPr="00995054" w:rsidRDefault="00995054" w:rsidP="00995054">
      <w:pPr>
        <w:numPr>
          <w:ilvl w:val="0"/>
          <w:numId w:val="11"/>
        </w:numPr>
      </w:pPr>
      <w:r w:rsidRPr="00995054">
        <w:t>Learning advice</w:t>
      </w:r>
    </w:p>
    <w:p w14:paraId="3E060BAE" w14:textId="77777777" w:rsidR="00995054" w:rsidRPr="00995054" w:rsidRDefault="00995054" w:rsidP="00995054">
      <w:r w:rsidRPr="00995054">
        <w:t>Mentors help learners understand concepts but do not complete coursework on their behalf.</w:t>
      </w:r>
    </w:p>
    <w:p w14:paraId="08FADF3E" w14:textId="77777777" w:rsidR="00995054" w:rsidRPr="00995054" w:rsidRDefault="00995054" w:rsidP="00995054">
      <w:r w:rsidRPr="00995054">
        <w:pict w14:anchorId="1825D5AF">
          <v:rect id="_x0000_i1262" style="width:0;height:1.5pt" o:hralign="center" o:hrstd="t" o:hr="t" fillcolor="#a0a0a0" stroked="f"/>
        </w:pict>
      </w:r>
    </w:p>
    <w:p w14:paraId="1B52F683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Technical Support</w:t>
      </w:r>
    </w:p>
    <w:p w14:paraId="58C7C0C7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023B6D2F" w14:textId="77777777" w:rsidR="00995054" w:rsidRPr="00995054" w:rsidRDefault="00995054" w:rsidP="00995054">
      <w:pPr>
        <w:numPr>
          <w:ilvl w:val="0"/>
          <w:numId w:val="12"/>
        </w:numPr>
      </w:pPr>
      <w:r w:rsidRPr="00995054">
        <w:t>Login issues</w:t>
      </w:r>
    </w:p>
    <w:p w14:paraId="3CD86437" w14:textId="77777777" w:rsidR="00995054" w:rsidRPr="00995054" w:rsidRDefault="00995054" w:rsidP="00995054">
      <w:pPr>
        <w:numPr>
          <w:ilvl w:val="0"/>
          <w:numId w:val="12"/>
        </w:numPr>
      </w:pPr>
      <w:r w:rsidRPr="00995054">
        <w:t>Learning Portal access</w:t>
      </w:r>
    </w:p>
    <w:p w14:paraId="5489580A" w14:textId="77777777" w:rsidR="00995054" w:rsidRPr="00995054" w:rsidRDefault="00995054" w:rsidP="00995054">
      <w:pPr>
        <w:numPr>
          <w:ilvl w:val="0"/>
          <w:numId w:val="12"/>
        </w:numPr>
      </w:pPr>
      <w:r w:rsidRPr="00995054">
        <w:t>Software problems</w:t>
      </w:r>
    </w:p>
    <w:p w14:paraId="3403621B" w14:textId="77777777" w:rsidR="00995054" w:rsidRPr="00995054" w:rsidRDefault="00995054" w:rsidP="00995054">
      <w:pPr>
        <w:numPr>
          <w:ilvl w:val="0"/>
          <w:numId w:val="12"/>
        </w:numPr>
      </w:pPr>
      <w:r w:rsidRPr="00995054">
        <w:t>Technical troubleshooting</w:t>
      </w:r>
    </w:p>
    <w:p w14:paraId="00D783EC" w14:textId="77777777" w:rsidR="00995054" w:rsidRPr="00995054" w:rsidRDefault="00995054" w:rsidP="00995054">
      <w:pPr>
        <w:numPr>
          <w:ilvl w:val="0"/>
          <w:numId w:val="12"/>
        </w:numPr>
      </w:pPr>
      <w:r w:rsidRPr="00995054">
        <w:t>Account access</w:t>
      </w:r>
    </w:p>
    <w:p w14:paraId="66ECAD9A" w14:textId="77777777" w:rsidR="00995054" w:rsidRPr="00995054" w:rsidRDefault="00995054" w:rsidP="00995054">
      <w:r w:rsidRPr="00995054">
        <w:t>Learners should provide screenshots and error messages whenever possible.</w:t>
      </w:r>
    </w:p>
    <w:p w14:paraId="20CCE7FB" w14:textId="77777777" w:rsidR="00995054" w:rsidRPr="00995054" w:rsidRDefault="00995054" w:rsidP="00995054">
      <w:r w:rsidRPr="00995054">
        <w:pict w14:anchorId="7E836C2B">
          <v:rect id="_x0000_i1263" style="width:0;height:1.5pt" o:hralign="center" o:hrstd="t" o:hr="t" fillcolor="#a0a0a0" stroked="f"/>
        </w:pict>
      </w:r>
    </w:p>
    <w:p w14:paraId="6FEC50DD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Finance Team</w:t>
      </w:r>
    </w:p>
    <w:p w14:paraId="57E70F77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564938B2" w14:textId="77777777" w:rsidR="00995054" w:rsidRPr="00995054" w:rsidRDefault="00995054" w:rsidP="00995054">
      <w:pPr>
        <w:numPr>
          <w:ilvl w:val="0"/>
          <w:numId w:val="13"/>
        </w:numPr>
      </w:pPr>
      <w:r w:rsidRPr="00995054">
        <w:t>Payments</w:t>
      </w:r>
    </w:p>
    <w:p w14:paraId="5210F727" w14:textId="77777777" w:rsidR="00995054" w:rsidRPr="00995054" w:rsidRDefault="00995054" w:rsidP="00995054">
      <w:pPr>
        <w:numPr>
          <w:ilvl w:val="0"/>
          <w:numId w:val="13"/>
        </w:numPr>
      </w:pPr>
      <w:r w:rsidRPr="00995054">
        <w:t>Invoices</w:t>
      </w:r>
    </w:p>
    <w:p w14:paraId="6FE681FC" w14:textId="77777777" w:rsidR="00995054" w:rsidRPr="00995054" w:rsidRDefault="00995054" w:rsidP="00995054">
      <w:pPr>
        <w:numPr>
          <w:ilvl w:val="0"/>
          <w:numId w:val="13"/>
        </w:numPr>
      </w:pPr>
      <w:proofErr w:type="spellStart"/>
      <w:r w:rsidRPr="00995054">
        <w:t>Installments</w:t>
      </w:r>
      <w:proofErr w:type="spellEnd"/>
    </w:p>
    <w:p w14:paraId="7915932F" w14:textId="77777777" w:rsidR="00995054" w:rsidRPr="00995054" w:rsidRDefault="00995054" w:rsidP="00995054">
      <w:pPr>
        <w:numPr>
          <w:ilvl w:val="0"/>
          <w:numId w:val="13"/>
        </w:numPr>
      </w:pPr>
      <w:r w:rsidRPr="00995054">
        <w:t>Scholarships</w:t>
      </w:r>
    </w:p>
    <w:p w14:paraId="4BBC6EFB" w14:textId="77777777" w:rsidR="00995054" w:rsidRPr="00995054" w:rsidRDefault="00995054" w:rsidP="00995054">
      <w:pPr>
        <w:numPr>
          <w:ilvl w:val="0"/>
          <w:numId w:val="13"/>
        </w:numPr>
      </w:pPr>
      <w:r w:rsidRPr="00995054">
        <w:t>Refund status</w:t>
      </w:r>
    </w:p>
    <w:p w14:paraId="16FA653C" w14:textId="77777777" w:rsidR="00995054" w:rsidRPr="00995054" w:rsidRDefault="00995054" w:rsidP="00995054">
      <w:r w:rsidRPr="00995054">
        <w:t>Financial documentation may be requested before certain issues can be resolved.</w:t>
      </w:r>
    </w:p>
    <w:p w14:paraId="1F0A5E4E" w14:textId="77777777" w:rsidR="00995054" w:rsidRPr="00995054" w:rsidRDefault="00995054" w:rsidP="00995054">
      <w:r w:rsidRPr="00995054">
        <w:pict w14:anchorId="12D9A669">
          <v:rect id="_x0000_i1264" style="width:0;height:1.5pt" o:hralign="center" o:hrstd="t" o:hr="t" fillcolor="#a0a0a0" stroked="f"/>
        </w:pict>
      </w:r>
    </w:p>
    <w:p w14:paraId="6BD08FF4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lastRenderedPageBreak/>
        <w:t>Certification Team</w:t>
      </w:r>
    </w:p>
    <w:p w14:paraId="3B2F77A1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270D3C39" w14:textId="77777777" w:rsidR="00995054" w:rsidRPr="00995054" w:rsidRDefault="00995054" w:rsidP="00995054">
      <w:pPr>
        <w:numPr>
          <w:ilvl w:val="0"/>
          <w:numId w:val="14"/>
        </w:numPr>
      </w:pPr>
      <w:r w:rsidRPr="00995054">
        <w:t>Certificate issuance</w:t>
      </w:r>
    </w:p>
    <w:p w14:paraId="41CC1D4A" w14:textId="77777777" w:rsidR="00995054" w:rsidRPr="00995054" w:rsidRDefault="00995054" w:rsidP="00995054">
      <w:pPr>
        <w:numPr>
          <w:ilvl w:val="0"/>
          <w:numId w:val="14"/>
        </w:numPr>
      </w:pPr>
      <w:r w:rsidRPr="00995054">
        <w:t>Certificate corrections</w:t>
      </w:r>
    </w:p>
    <w:p w14:paraId="4E8C7DC4" w14:textId="77777777" w:rsidR="00995054" w:rsidRPr="00995054" w:rsidRDefault="00995054" w:rsidP="00995054">
      <w:pPr>
        <w:numPr>
          <w:ilvl w:val="0"/>
          <w:numId w:val="14"/>
        </w:numPr>
      </w:pPr>
      <w:r w:rsidRPr="00995054">
        <w:t>Verification requests</w:t>
      </w:r>
    </w:p>
    <w:p w14:paraId="7EC1B8E4" w14:textId="77777777" w:rsidR="00995054" w:rsidRPr="00995054" w:rsidRDefault="00995054" w:rsidP="00995054">
      <w:pPr>
        <w:numPr>
          <w:ilvl w:val="0"/>
          <w:numId w:val="14"/>
        </w:numPr>
      </w:pPr>
      <w:r w:rsidRPr="00995054">
        <w:t>Duplicate certificates</w:t>
      </w:r>
    </w:p>
    <w:p w14:paraId="68DF0A39" w14:textId="77777777" w:rsidR="00995054" w:rsidRPr="00995054" w:rsidRDefault="00995054" w:rsidP="00995054">
      <w:r w:rsidRPr="00995054">
        <w:t>Certificate requests are processed only after applicable academic requirements have been completed.</w:t>
      </w:r>
    </w:p>
    <w:p w14:paraId="4F980F3D" w14:textId="77777777" w:rsidR="00995054" w:rsidRPr="00995054" w:rsidRDefault="00995054" w:rsidP="00995054">
      <w:r w:rsidRPr="00995054">
        <w:pict w14:anchorId="42D1B621">
          <v:rect id="_x0000_i1265" style="width:0;height:1.5pt" o:hralign="center" o:hrstd="t" o:hr="t" fillcolor="#a0a0a0" stroked="f"/>
        </w:pict>
      </w:r>
    </w:p>
    <w:p w14:paraId="178D6B88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Placement Cell</w:t>
      </w:r>
    </w:p>
    <w:p w14:paraId="2763081D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1D3B13DC" w14:textId="77777777" w:rsidR="00995054" w:rsidRPr="00995054" w:rsidRDefault="00995054" w:rsidP="00995054">
      <w:pPr>
        <w:numPr>
          <w:ilvl w:val="0"/>
          <w:numId w:val="15"/>
        </w:numPr>
      </w:pPr>
      <w:r w:rsidRPr="00995054">
        <w:t>Resume review</w:t>
      </w:r>
    </w:p>
    <w:p w14:paraId="7E7591CB" w14:textId="77777777" w:rsidR="00995054" w:rsidRPr="00995054" w:rsidRDefault="00995054" w:rsidP="00995054">
      <w:pPr>
        <w:numPr>
          <w:ilvl w:val="0"/>
          <w:numId w:val="15"/>
        </w:numPr>
      </w:pPr>
      <w:r w:rsidRPr="00995054">
        <w:t>Interview preparation</w:t>
      </w:r>
    </w:p>
    <w:p w14:paraId="7F6725C2" w14:textId="77777777" w:rsidR="00995054" w:rsidRPr="00995054" w:rsidRDefault="00995054" w:rsidP="00995054">
      <w:pPr>
        <w:numPr>
          <w:ilvl w:val="0"/>
          <w:numId w:val="15"/>
        </w:numPr>
      </w:pPr>
      <w:r w:rsidRPr="00995054">
        <w:t>Placement assistance</w:t>
      </w:r>
    </w:p>
    <w:p w14:paraId="33207DFC" w14:textId="77777777" w:rsidR="00995054" w:rsidRPr="00995054" w:rsidRDefault="00995054" w:rsidP="00995054">
      <w:pPr>
        <w:numPr>
          <w:ilvl w:val="0"/>
          <w:numId w:val="15"/>
        </w:numPr>
      </w:pPr>
      <w:r w:rsidRPr="00995054">
        <w:t>Career guidance</w:t>
      </w:r>
    </w:p>
    <w:p w14:paraId="008E05CA" w14:textId="77777777" w:rsidR="00995054" w:rsidRPr="00995054" w:rsidRDefault="00995054" w:rsidP="00995054">
      <w:pPr>
        <w:numPr>
          <w:ilvl w:val="0"/>
          <w:numId w:val="15"/>
        </w:numPr>
      </w:pPr>
      <w:r w:rsidRPr="00995054">
        <w:t>Employer opportunities</w:t>
      </w:r>
    </w:p>
    <w:p w14:paraId="6380D6AB" w14:textId="77777777" w:rsidR="00995054" w:rsidRPr="00995054" w:rsidRDefault="00995054" w:rsidP="00995054">
      <w:r w:rsidRPr="00995054">
        <w:t>The Placement Cell supports eligible learners throughout the career preparation process.</w:t>
      </w:r>
    </w:p>
    <w:p w14:paraId="60B8587A" w14:textId="77777777" w:rsidR="00995054" w:rsidRPr="00995054" w:rsidRDefault="00995054" w:rsidP="00995054">
      <w:r w:rsidRPr="00995054">
        <w:pict w14:anchorId="0244DB5F">
          <v:rect id="_x0000_i1266" style="width:0;height:1.5pt" o:hralign="center" o:hrstd="t" o:hr="t" fillcolor="#a0a0a0" stroked="f"/>
        </w:pict>
      </w:r>
    </w:p>
    <w:p w14:paraId="1B273D61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Privacy &amp; Compliance</w:t>
      </w:r>
    </w:p>
    <w:p w14:paraId="4B6A6BC8" w14:textId="77777777" w:rsidR="00995054" w:rsidRPr="00995054" w:rsidRDefault="00995054" w:rsidP="00995054">
      <w:r w:rsidRPr="00995054">
        <w:rPr>
          <w:b/>
          <w:bCs/>
        </w:rPr>
        <w:t>Responsible for:</w:t>
      </w:r>
    </w:p>
    <w:p w14:paraId="4CB5C4AD" w14:textId="77777777" w:rsidR="00995054" w:rsidRPr="00995054" w:rsidRDefault="00995054" w:rsidP="00995054">
      <w:pPr>
        <w:numPr>
          <w:ilvl w:val="0"/>
          <w:numId w:val="16"/>
        </w:numPr>
      </w:pPr>
      <w:r w:rsidRPr="00995054">
        <w:t>Privacy requests</w:t>
      </w:r>
    </w:p>
    <w:p w14:paraId="744705B3" w14:textId="77777777" w:rsidR="00995054" w:rsidRPr="00995054" w:rsidRDefault="00995054" w:rsidP="00995054">
      <w:pPr>
        <w:numPr>
          <w:ilvl w:val="0"/>
          <w:numId w:val="16"/>
        </w:numPr>
      </w:pPr>
      <w:r w:rsidRPr="00995054">
        <w:t>Personal data inquiries</w:t>
      </w:r>
    </w:p>
    <w:p w14:paraId="63B29099" w14:textId="77777777" w:rsidR="00995054" w:rsidRPr="00995054" w:rsidRDefault="00995054" w:rsidP="00995054">
      <w:pPr>
        <w:numPr>
          <w:ilvl w:val="0"/>
          <w:numId w:val="16"/>
        </w:numPr>
      </w:pPr>
      <w:r w:rsidRPr="00995054">
        <w:t>Account deletion requests</w:t>
      </w:r>
    </w:p>
    <w:p w14:paraId="54621F10" w14:textId="77777777" w:rsidR="00995054" w:rsidRPr="00995054" w:rsidRDefault="00995054" w:rsidP="00995054">
      <w:pPr>
        <w:numPr>
          <w:ilvl w:val="0"/>
          <w:numId w:val="16"/>
        </w:numPr>
      </w:pPr>
      <w:r w:rsidRPr="00995054">
        <w:t>Data correction requests</w:t>
      </w:r>
    </w:p>
    <w:p w14:paraId="534E8EB7" w14:textId="77777777" w:rsidR="00995054" w:rsidRPr="00995054" w:rsidRDefault="00995054" w:rsidP="00995054">
      <w:pPr>
        <w:numPr>
          <w:ilvl w:val="0"/>
          <w:numId w:val="16"/>
        </w:numPr>
      </w:pPr>
      <w:r w:rsidRPr="00995054">
        <w:t>Legal compliance questions</w:t>
      </w:r>
    </w:p>
    <w:p w14:paraId="07C5DD86" w14:textId="77777777" w:rsidR="00995054" w:rsidRPr="00995054" w:rsidRDefault="00995054" w:rsidP="00995054">
      <w:r w:rsidRPr="00995054">
        <w:t>Identity verification may be required before processing privacy-related requests.</w:t>
      </w:r>
    </w:p>
    <w:p w14:paraId="4CD00564" w14:textId="77777777" w:rsidR="00995054" w:rsidRPr="00995054" w:rsidRDefault="00995054" w:rsidP="00995054">
      <w:r w:rsidRPr="00995054">
        <w:pict w14:anchorId="26A074A6">
          <v:rect id="_x0000_i1267" style="width:0;height:1.5pt" o:hralign="center" o:hrstd="t" o:hr="t" fillcolor="#a0a0a0" stroked="f"/>
        </w:pict>
      </w:r>
    </w:p>
    <w:p w14:paraId="636BB181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5. Business Hours</w:t>
      </w:r>
    </w:p>
    <w:p w14:paraId="35859C72" w14:textId="77777777" w:rsidR="00995054" w:rsidRPr="00995054" w:rsidRDefault="00995054" w:rsidP="00995054">
      <w:r w:rsidRPr="00995054">
        <w:lastRenderedPageBreak/>
        <w:t>Support services are generally available during standard business hours.</w:t>
      </w:r>
    </w:p>
    <w:p w14:paraId="61CFA18C" w14:textId="77777777" w:rsidR="00995054" w:rsidRPr="00995054" w:rsidRDefault="00995054" w:rsidP="00995054">
      <w:r w:rsidRPr="00995054">
        <w:t>Typical operating hours are:</w:t>
      </w:r>
    </w:p>
    <w:p w14:paraId="7575536B" w14:textId="77777777" w:rsidR="00995054" w:rsidRPr="00995054" w:rsidRDefault="00995054" w:rsidP="00995054">
      <w:pPr>
        <w:numPr>
          <w:ilvl w:val="0"/>
          <w:numId w:val="17"/>
        </w:numPr>
      </w:pPr>
      <w:r w:rsidRPr="00995054">
        <w:rPr>
          <w:b/>
          <w:bCs/>
        </w:rPr>
        <w:t>Monday – Friday:</w:t>
      </w:r>
      <w:r w:rsidRPr="00995054">
        <w:t xml:space="preserve"> 9:00 AM – 6:00 PM</w:t>
      </w:r>
    </w:p>
    <w:p w14:paraId="310E2EBA" w14:textId="77777777" w:rsidR="00995054" w:rsidRPr="00995054" w:rsidRDefault="00995054" w:rsidP="00995054">
      <w:pPr>
        <w:numPr>
          <w:ilvl w:val="0"/>
          <w:numId w:val="17"/>
        </w:numPr>
      </w:pPr>
      <w:r w:rsidRPr="00995054">
        <w:rPr>
          <w:b/>
          <w:bCs/>
        </w:rPr>
        <w:t>Saturday:</w:t>
      </w:r>
      <w:r w:rsidRPr="00995054">
        <w:t xml:space="preserve"> 9:00 AM – 1:00 PM</w:t>
      </w:r>
    </w:p>
    <w:p w14:paraId="08235CFB" w14:textId="77777777" w:rsidR="00995054" w:rsidRPr="00995054" w:rsidRDefault="00995054" w:rsidP="00995054">
      <w:pPr>
        <w:numPr>
          <w:ilvl w:val="0"/>
          <w:numId w:val="17"/>
        </w:numPr>
      </w:pPr>
      <w:r w:rsidRPr="00995054">
        <w:rPr>
          <w:b/>
          <w:bCs/>
        </w:rPr>
        <w:t>Sunday:</w:t>
      </w:r>
      <w:r w:rsidRPr="00995054">
        <w:t xml:space="preserve"> Closed</w:t>
      </w:r>
    </w:p>
    <w:p w14:paraId="4FB2C0A1" w14:textId="77777777" w:rsidR="00995054" w:rsidRPr="00995054" w:rsidRDefault="00995054" w:rsidP="00995054">
      <w:pPr>
        <w:numPr>
          <w:ilvl w:val="0"/>
          <w:numId w:val="17"/>
        </w:numPr>
      </w:pPr>
      <w:r w:rsidRPr="00995054">
        <w:rPr>
          <w:b/>
          <w:bCs/>
        </w:rPr>
        <w:t>Public Holidays:</w:t>
      </w:r>
      <w:r w:rsidRPr="00995054">
        <w:t xml:space="preserve"> Limited or no support</w:t>
      </w:r>
    </w:p>
    <w:p w14:paraId="1794CA37" w14:textId="77777777" w:rsidR="00995054" w:rsidRPr="00995054" w:rsidRDefault="00995054" w:rsidP="00995054">
      <w:r w:rsidRPr="00995054">
        <w:t>Business hours may vary for specific departments or regional offices.</w:t>
      </w:r>
    </w:p>
    <w:p w14:paraId="421E5EC5" w14:textId="77777777" w:rsidR="00995054" w:rsidRPr="00995054" w:rsidRDefault="00995054" w:rsidP="00995054">
      <w:r w:rsidRPr="00995054">
        <w:t>Requests submitted outside business hours will be reviewed on the next working day.</w:t>
      </w:r>
    </w:p>
    <w:p w14:paraId="22268DA6" w14:textId="77777777" w:rsidR="00995054" w:rsidRPr="00995054" w:rsidRDefault="00995054" w:rsidP="00995054">
      <w:r w:rsidRPr="00995054">
        <w:pict w14:anchorId="74A7D36E">
          <v:rect id="_x0000_i1268" style="width:0;height:1.5pt" o:hralign="center" o:hrstd="t" o:hr="t" fillcolor="#a0a0a0" stroked="f"/>
        </w:pict>
      </w:r>
    </w:p>
    <w:p w14:paraId="3C14EA3A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6. Response Time Commitments (SLA)</w:t>
      </w:r>
    </w:p>
    <w:p w14:paraId="096A9382" w14:textId="77777777" w:rsidR="00995054" w:rsidRPr="00995054" w:rsidRDefault="00995054" w:rsidP="00995054">
      <w:proofErr w:type="spellStart"/>
      <w:r w:rsidRPr="00995054">
        <w:t>SkillForge</w:t>
      </w:r>
      <w:proofErr w:type="spellEnd"/>
      <w:r w:rsidRPr="00995054">
        <w:t xml:space="preserve"> aims to respond to learner requests within reasonable timeframes.</w:t>
      </w:r>
    </w:p>
    <w:p w14:paraId="58A98CEF" w14:textId="77777777" w:rsidR="00995054" w:rsidRPr="00995054" w:rsidRDefault="00995054" w:rsidP="00995054">
      <w:r w:rsidRPr="00995054">
        <w:t>The following service targets are provided as general guidance.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540"/>
      </w:tblGrid>
      <w:tr w:rsidR="00995054" w:rsidRPr="00995054" w14:paraId="5FED2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9B31" w14:textId="77777777" w:rsidR="00995054" w:rsidRPr="00995054" w:rsidRDefault="00995054" w:rsidP="00995054">
            <w:pPr>
              <w:rPr>
                <w:b/>
                <w:bCs/>
              </w:rPr>
            </w:pPr>
            <w:r w:rsidRPr="00995054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759E95FE" w14:textId="77777777" w:rsidR="00995054" w:rsidRPr="00995054" w:rsidRDefault="00995054" w:rsidP="00995054">
            <w:pPr>
              <w:rPr>
                <w:b/>
                <w:bCs/>
              </w:rPr>
            </w:pPr>
            <w:r w:rsidRPr="00995054">
              <w:rPr>
                <w:b/>
                <w:bCs/>
              </w:rPr>
              <w:t>Target Initial Response</w:t>
            </w:r>
          </w:p>
        </w:tc>
      </w:tr>
      <w:tr w:rsidR="00995054" w:rsidRPr="00995054" w14:paraId="0253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848E" w14:textId="77777777" w:rsidR="00995054" w:rsidRPr="00995054" w:rsidRDefault="00995054" w:rsidP="00995054">
            <w:r w:rsidRPr="00995054">
              <w:t>General Inquiry</w:t>
            </w:r>
          </w:p>
        </w:tc>
        <w:tc>
          <w:tcPr>
            <w:tcW w:w="0" w:type="auto"/>
            <w:vAlign w:val="center"/>
            <w:hideMark/>
          </w:tcPr>
          <w:p w14:paraId="59EA0876" w14:textId="77777777" w:rsidR="00995054" w:rsidRPr="00995054" w:rsidRDefault="00995054" w:rsidP="00995054">
            <w:r w:rsidRPr="00995054">
              <w:t>Within 1 Business Day</w:t>
            </w:r>
          </w:p>
        </w:tc>
      </w:tr>
      <w:tr w:rsidR="00995054" w:rsidRPr="00995054" w14:paraId="587D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495F" w14:textId="77777777" w:rsidR="00995054" w:rsidRPr="00995054" w:rsidRDefault="00995054" w:rsidP="00995054">
            <w:r w:rsidRPr="00995054">
              <w:t>Admissions Query</w:t>
            </w:r>
          </w:p>
        </w:tc>
        <w:tc>
          <w:tcPr>
            <w:tcW w:w="0" w:type="auto"/>
            <w:vAlign w:val="center"/>
            <w:hideMark/>
          </w:tcPr>
          <w:p w14:paraId="02C19BA8" w14:textId="77777777" w:rsidR="00995054" w:rsidRPr="00995054" w:rsidRDefault="00995054" w:rsidP="00995054">
            <w:r w:rsidRPr="00995054">
              <w:t>Within 1 Business Day</w:t>
            </w:r>
          </w:p>
        </w:tc>
      </w:tr>
      <w:tr w:rsidR="00995054" w:rsidRPr="00995054" w14:paraId="609F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1866" w14:textId="77777777" w:rsidR="00995054" w:rsidRPr="00995054" w:rsidRDefault="00995054" w:rsidP="00995054">
            <w:r w:rsidRPr="00995054">
              <w:t>Technical Issue</w:t>
            </w:r>
          </w:p>
        </w:tc>
        <w:tc>
          <w:tcPr>
            <w:tcW w:w="0" w:type="auto"/>
            <w:vAlign w:val="center"/>
            <w:hideMark/>
          </w:tcPr>
          <w:p w14:paraId="3423E89B" w14:textId="77777777" w:rsidR="00995054" w:rsidRPr="00995054" w:rsidRDefault="00995054" w:rsidP="00995054">
            <w:r w:rsidRPr="00995054">
              <w:t>Within 1 Business Day</w:t>
            </w:r>
          </w:p>
        </w:tc>
      </w:tr>
      <w:tr w:rsidR="00995054" w:rsidRPr="00995054" w14:paraId="22C6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2DAA" w14:textId="77777777" w:rsidR="00995054" w:rsidRPr="00995054" w:rsidRDefault="00995054" w:rsidP="00995054">
            <w:r w:rsidRPr="00995054">
              <w:t>Payment Query</w:t>
            </w:r>
          </w:p>
        </w:tc>
        <w:tc>
          <w:tcPr>
            <w:tcW w:w="0" w:type="auto"/>
            <w:vAlign w:val="center"/>
            <w:hideMark/>
          </w:tcPr>
          <w:p w14:paraId="602FBF2D" w14:textId="77777777" w:rsidR="00995054" w:rsidRPr="00995054" w:rsidRDefault="00995054" w:rsidP="00995054">
            <w:r w:rsidRPr="00995054">
              <w:t>Within 2 Business Days</w:t>
            </w:r>
          </w:p>
        </w:tc>
      </w:tr>
      <w:tr w:rsidR="00995054" w:rsidRPr="00995054" w14:paraId="79226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9AE4" w14:textId="77777777" w:rsidR="00995054" w:rsidRPr="00995054" w:rsidRDefault="00995054" w:rsidP="00995054">
            <w:r w:rsidRPr="00995054">
              <w:t>Refund Request</w:t>
            </w:r>
          </w:p>
        </w:tc>
        <w:tc>
          <w:tcPr>
            <w:tcW w:w="0" w:type="auto"/>
            <w:vAlign w:val="center"/>
            <w:hideMark/>
          </w:tcPr>
          <w:p w14:paraId="15FBD4E1" w14:textId="77777777" w:rsidR="00995054" w:rsidRPr="00995054" w:rsidRDefault="00995054" w:rsidP="00995054">
            <w:r w:rsidRPr="00995054">
              <w:t>Within 3 Business Days</w:t>
            </w:r>
          </w:p>
        </w:tc>
      </w:tr>
      <w:tr w:rsidR="00995054" w:rsidRPr="00995054" w14:paraId="78D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EB73" w14:textId="77777777" w:rsidR="00995054" w:rsidRPr="00995054" w:rsidRDefault="00995054" w:rsidP="00995054">
            <w:r w:rsidRPr="00995054">
              <w:t>Certificate Request</w:t>
            </w:r>
          </w:p>
        </w:tc>
        <w:tc>
          <w:tcPr>
            <w:tcW w:w="0" w:type="auto"/>
            <w:vAlign w:val="center"/>
            <w:hideMark/>
          </w:tcPr>
          <w:p w14:paraId="204E59A5" w14:textId="77777777" w:rsidR="00995054" w:rsidRPr="00995054" w:rsidRDefault="00995054" w:rsidP="00995054">
            <w:r w:rsidRPr="00995054">
              <w:t>Within 5 Business Days</w:t>
            </w:r>
          </w:p>
        </w:tc>
      </w:tr>
      <w:tr w:rsidR="00995054" w:rsidRPr="00995054" w14:paraId="71E1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DA4B" w14:textId="77777777" w:rsidR="00995054" w:rsidRPr="00995054" w:rsidRDefault="00995054" w:rsidP="00995054">
            <w:r w:rsidRPr="00995054">
              <w:t>Privacy Request</w:t>
            </w:r>
          </w:p>
        </w:tc>
        <w:tc>
          <w:tcPr>
            <w:tcW w:w="0" w:type="auto"/>
            <w:vAlign w:val="center"/>
            <w:hideMark/>
          </w:tcPr>
          <w:p w14:paraId="25BA29C4" w14:textId="77777777" w:rsidR="00995054" w:rsidRPr="00995054" w:rsidRDefault="00995054" w:rsidP="00995054">
            <w:r w:rsidRPr="00995054">
              <w:t>Within 7 Business Days</w:t>
            </w:r>
          </w:p>
        </w:tc>
      </w:tr>
      <w:tr w:rsidR="00995054" w:rsidRPr="00995054" w14:paraId="4BF5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46D9" w14:textId="77777777" w:rsidR="00995054" w:rsidRPr="00995054" w:rsidRDefault="00995054" w:rsidP="00995054">
            <w:r w:rsidRPr="00995054">
              <w:t>Complaint or Grievance</w:t>
            </w:r>
          </w:p>
        </w:tc>
        <w:tc>
          <w:tcPr>
            <w:tcW w:w="0" w:type="auto"/>
            <w:vAlign w:val="center"/>
            <w:hideMark/>
          </w:tcPr>
          <w:p w14:paraId="7E70E458" w14:textId="77777777" w:rsidR="00995054" w:rsidRPr="00995054" w:rsidRDefault="00995054" w:rsidP="00995054">
            <w:r w:rsidRPr="00995054">
              <w:t>Within 3 Business Days</w:t>
            </w:r>
          </w:p>
        </w:tc>
      </w:tr>
    </w:tbl>
    <w:p w14:paraId="12BEF186" w14:textId="77777777" w:rsidR="00995054" w:rsidRPr="00995054" w:rsidRDefault="00995054" w:rsidP="00995054">
      <w:r w:rsidRPr="00995054">
        <w:t>Complex issues may require additional time.</w:t>
      </w:r>
    </w:p>
    <w:p w14:paraId="42445AC6" w14:textId="77777777" w:rsidR="00995054" w:rsidRPr="00995054" w:rsidRDefault="00995054" w:rsidP="00995054">
      <w:r w:rsidRPr="00995054">
        <w:t>Where additional investigation is necessary, learners will receive updates regarding the progress of their request.</w:t>
      </w:r>
    </w:p>
    <w:p w14:paraId="535B4781" w14:textId="77777777" w:rsidR="00995054" w:rsidRPr="00995054" w:rsidRDefault="00995054" w:rsidP="00995054">
      <w:r w:rsidRPr="00995054">
        <w:pict w14:anchorId="65670C9C">
          <v:rect id="_x0000_i1269" style="width:0;height:1.5pt" o:hralign="center" o:hrstd="t" o:hr="t" fillcolor="#a0a0a0" stroked="f"/>
        </w:pict>
      </w:r>
    </w:p>
    <w:p w14:paraId="6FD2F714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7. Escalation Process</w:t>
      </w:r>
    </w:p>
    <w:p w14:paraId="0B5DA498" w14:textId="77777777" w:rsidR="00995054" w:rsidRPr="00995054" w:rsidRDefault="00995054" w:rsidP="00995054">
      <w:proofErr w:type="spellStart"/>
      <w:r w:rsidRPr="00995054">
        <w:lastRenderedPageBreak/>
        <w:t>SkillForge</w:t>
      </w:r>
      <w:proofErr w:type="spellEnd"/>
      <w:r w:rsidRPr="00995054">
        <w:t xml:space="preserve"> aims to resolve concerns at the earliest possible stage. If an issue cannot be resolved immediately, it may be escalated to the appropriate department for further review.</w:t>
      </w:r>
    </w:p>
    <w:p w14:paraId="2280051B" w14:textId="77777777" w:rsidR="00995054" w:rsidRPr="00995054" w:rsidRDefault="00995054" w:rsidP="00995054">
      <w:r w:rsidRPr="00995054">
        <w:pict w14:anchorId="3D5B9B02">
          <v:rect id="_x0000_i1270" style="width:0;height:1.5pt" o:hralign="center" o:hrstd="t" o:hr="t" fillcolor="#a0a0a0" stroked="f"/>
        </w:pict>
      </w:r>
    </w:p>
    <w:p w14:paraId="2450A4E4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Step 1 – Initial Contact</w:t>
      </w:r>
    </w:p>
    <w:p w14:paraId="44D28EA0" w14:textId="77777777" w:rsidR="00995054" w:rsidRPr="00995054" w:rsidRDefault="00995054" w:rsidP="00995054">
      <w:r w:rsidRPr="00995054">
        <w:t>Submit your request through:</w:t>
      </w:r>
    </w:p>
    <w:p w14:paraId="5CB67B1F" w14:textId="77777777" w:rsidR="00995054" w:rsidRPr="00995054" w:rsidRDefault="00995054" w:rsidP="00995054">
      <w:pPr>
        <w:numPr>
          <w:ilvl w:val="0"/>
          <w:numId w:val="18"/>
        </w:numPr>
      </w:pPr>
      <w:r w:rsidRPr="00995054">
        <w:t>Student Support Portal</w:t>
      </w:r>
    </w:p>
    <w:p w14:paraId="5F9E3CC9" w14:textId="77777777" w:rsidR="00995054" w:rsidRPr="00995054" w:rsidRDefault="00995054" w:rsidP="00995054">
      <w:pPr>
        <w:numPr>
          <w:ilvl w:val="0"/>
          <w:numId w:val="18"/>
        </w:numPr>
      </w:pPr>
      <w:r w:rsidRPr="00995054">
        <w:t>Official email</w:t>
      </w:r>
    </w:p>
    <w:p w14:paraId="548ED3C5" w14:textId="77777777" w:rsidR="00995054" w:rsidRPr="00995054" w:rsidRDefault="00995054" w:rsidP="00995054">
      <w:pPr>
        <w:numPr>
          <w:ilvl w:val="0"/>
          <w:numId w:val="18"/>
        </w:numPr>
      </w:pPr>
      <w:r w:rsidRPr="00995054">
        <w:t>Designated support channel</w:t>
      </w:r>
    </w:p>
    <w:p w14:paraId="065F03DD" w14:textId="77777777" w:rsidR="00995054" w:rsidRPr="00995054" w:rsidRDefault="00995054" w:rsidP="00995054">
      <w:r w:rsidRPr="00995054">
        <w:t>Provide:</w:t>
      </w:r>
    </w:p>
    <w:p w14:paraId="0623D9DB" w14:textId="77777777" w:rsidR="00995054" w:rsidRPr="00995054" w:rsidRDefault="00995054" w:rsidP="00995054">
      <w:pPr>
        <w:numPr>
          <w:ilvl w:val="0"/>
          <w:numId w:val="19"/>
        </w:numPr>
      </w:pPr>
      <w:r w:rsidRPr="00995054">
        <w:t>Student ID</w:t>
      </w:r>
    </w:p>
    <w:p w14:paraId="28694C40" w14:textId="77777777" w:rsidR="00995054" w:rsidRPr="00995054" w:rsidRDefault="00995054" w:rsidP="00995054">
      <w:pPr>
        <w:numPr>
          <w:ilvl w:val="0"/>
          <w:numId w:val="19"/>
        </w:numPr>
      </w:pPr>
      <w:r w:rsidRPr="00995054">
        <w:t>Course name</w:t>
      </w:r>
    </w:p>
    <w:p w14:paraId="6A9EF4BC" w14:textId="77777777" w:rsidR="00995054" w:rsidRPr="00995054" w:rsidRDefault="00995054" w:rsidP="00995054">
      <w:pPr>
        <w:numPr>
          <w:ilvl w:val="0"/>
          <w:numId w:val="19"/>
        </w:numPr>
      </w:pPr>
      <w:r w:rsidRPr="00995054">
        <w:t>Description of the issue</w:t>
      </w:r>
    </w:p>
    <w:p w14:paraId="6F1FC70E" w14:textId="77777777" w:rsidR="00995054" w:rsidRPr="00995054" w:rsidRDefault="00995054" w:rsidP="00995054">
      <w:pPr>
        <w:numPr>
          <w:ilvl w:val="0"/>
          <w:numId w:val="19"/>
        </w:numPr>
      </w:pPr>
      <w:r w:rsidRPr="00995054">
        <w:t>Supporting documents (if applicable)</w:t>
      </w:r>
    </w:p>
    <w:p w14:paraId="31246078" w14:textId="77777777" w:rsidR="00995054" w:rsidRPr="00995054" w:rsidRDefault="00995054" w:rsidP="00995054">
      <w:r w:rsidRPr="00995054">
        <w:pict w14:anchorId="7E566980">
          <v:rect id="_x0000_i1271" style="width:0;height:1.5pt" o:hralign="center" o:hrstd="t" o:hr="t" fillcolor="#a0a0a0" stroked="f"/>
        </w:pict>
      </w:r>
    </w:p>
    <w:p w14:paraId="5B95A326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Step 2 – Department Review</w:t>
      </w:r>
    </w:p>
    <w:p w14:paraId="16A0D48E" w14:textId="77777777" w:rsidR="00995054" w:rsidRPr="00995054" w:rsidRDefault="00995054" w:rsidP="00995054">
      <w:r w:rsidRPr="00995054">
        <w:t>The appropriate department will:</w:t>
      </w:r>
    </w:p>
    <w:p w14:paraId="330706B5" w14:textId="77777777" w:rsidR="00995054" w:rsidRPr="00995054" w:rsidRDefault="00995054" w:rsidP="00995054">
      <w:pPr>
        <w:numPr>
          <w:ilvl w:val="0"/>
          <w:numId w:val="20"/>
        </w:numPr>
      </w:pPr>
      <w:r w:rsidRPr="00995054">
        <w:t>Review your request.</w:t>
      </w:r>
    </w:p>
    <w:p w14:paraId="2F990D4B" w14:textId="77777777" w:rsidR="00995054" w:rsidRPr="00995054" w:rsidRDefault="00995054" w:rsidP="00995054">
      <w:pPr>
        <w:numPr>
          <w:ilvl w:val="0"/>
          <w:numId w:val="20"/>
        </w:numPr>
      </w:pPr>
      <w:r w:rsidRPr="00995054">
        <w:t>Request additional information if necessary.</w:t>
      </w:r>
    </w:p>
    <w:p w14:paraId="1D9FD149" w14:textId="77777777" w:rsidR="00995054" w:rsidRPr="00995054" w:rsidRDefault="00995054" w:rsidP="00995054">
      <w:pPr>
        <w:numPr>
          <w:ilvl w:val="0"/>
          <w:numId w:val="20"/>
        </w:numPr>
      </w:pPr>
      <w:r w:rsidRPr="00995054">
        <w:t>Investigate the issue.</w:t>
      </w:r>
    </w:p>
    <w:p w14:paraId="172CAB99" w14:textId="77777777" w:rsidR="00995054" w:rsidRPr="00995054" w:rsidRDefault="00995054" w:rsidP="00995054">
      <w:pPr>
        <w:numPr>
          <w:ilvl w:val="0"/>
          <w:numId w:val="20"/>
        </w:numPr>
      </w:pPr>
      <w:r w:rsidRPr="00995054">
        <w:t>Provide a response or proposed resolution.</w:t>
      </w:r>
    </w:p>
    <w:p w14:paraId="27BFCA66" w14:textId="77777777" w:rsidR="00995054" w:rsidRPr="00995054" w:rsidRDefault="00995054" w:rsidP="00995054">
      <w:r w:rsidRPr="00995054">
        <w:pict w14:anchorId="541A422B">
          <v:rect id="_x0000_i1272" style="width:0;height:1.5pt" o:hralign="center" o:hrstd="t" o:hr="t" fillcolor="#a0a0a0" stroked="f"/>
        </w:pict>
      </w:r>
    </w:p>
    <w:p w14:paraId="03C47F47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Step 3 – Escalation</w:t>
      </w:r>
    </w:p>
    <w:p w14:paraId="24538091" w14:textId="77777777" w:rsidR="00995054" w:rsidRPr="00995054" w:rsidRDefault="00995054" w:rsidP="00995054">
      <w:r w:rsidRPr="00995054">
        <w:t>If the issue remains unresolved, it may be escalated to:</w:t>
      </w:r>
    </w:p>
    <w:p w14:paraId="3277EFE0" w14:textId="77777777" w:rsidR="00995054" w:rsidRPr="00995054" w:rsidRDefault="00995054" w:rsidP="00995054">
      <w:pPr>
        <w:numPr>
          <w:ilvl w:val="0"/>
          <w:numId w:val="21"/>
        </w:numPr>
      </w:pPr>
      <w:r w:rsidRPr="00995054">
        <w:t>Department Supervisor</w:t>
      </w:r>
    </w:p>
    <w:p w14:paraId="3E3A3CDE" w14:textId="77777777" w:rsidR="00995054" w:rsidRPr="00995054" w:rsidRDefault="00995054" w:rsidP="00995054">
      <w:pPr>
        <w:numPr>
          <w:ilvl w:val="0"/>
          <w:numId w:val="21"/>
        </w:numPr>
      </w:pPr>
      <w:r w:rsidRPr="00995054">
        <w:t>Academic Coordinator</w:t>
      </w:r>
    </w:p>
    <w:p w14:paraId="5B3DD7FB" w14:textId="77777777" w:rsidR="00995054" w:rsidRPr="00995054" w:rsidRDefault="00995054" w:rsidP="00995054">
      <w:pPr>
        <w:numPr>
          <w:ilvl w:val="0"/>
          <w:numId w:val="21"/>
        </w:numPr>
      </w:pPr>
      <w:r w:rsidRPr="00995054">
        <w:t>Operations Manager</w:t>
      </w:r>
    </w:p>
    <w:p w14:paraId="6E938F06" w14:textId="77777777" w:rsidR="00995054" w:rsidRPr="00995054" w:rsidRDefault="00995054" w:rsidP="00995054">
      <w:pPr>
        <w:numPr>
          <w:ilvl w:val="0"/>
          <w:numId w:val="21"/>
        </w:numPr>
      </w:pPr>
      <w:r w:rsidRPr="00995054">
        <w:t>Compliance Team (where appropriate)</w:t>
      </w:r>
    </w:p>
    <w:p w14:paraId="2DE2C707" w14:textId="77777777" w:rsidR="00995054" w:rsidRPr="00995054" w:rsidRDefault="00995054" w:rsidP="00995054">
      <w:r w:rsidRPr="00995054">
        <w:t>Escalations are reviewed independently to ensure fairness and consistency.</w:t>
      </w:r>
    </w:p>
    <w:p w14:paraId="6FFA161B" w14:textId="77777777" w:rsidR="00995054" w:rsidRPr="00995054" w:rsidRDefault="00995054" w:rsidP="00995054">
      <w:r w:rsidRPr="00995054">
        <w:lastRenderedPageBreak/>
        <w:pict w14:anchorId="0E695067">
          <v:rect id="_x0000_i1273" style="width:0;height:1.5pt" o:hralign="center" o:hrstd="t" o:hr="t" fillcolor="#a0a0a0" stroked="f"/>
        </w:pict>
      </w:r>
    </w:p>
    <w:p w14:paraId="682EFD59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Step 4 – Final Resolution</w:t>
      </w:r>
    </w:p>
    <w:p w14:paraId="6DBA1CC4" w14:textId="77777777" w:rsidR="00995054" w:rsidRPr="00995054" w:rsidRDefault="00995054" w:rsidP="00995054">
      <w:r w:rsidRPr="00995054">
        <w:t xml:space="preserve">After review, </w:t>
      </w:r>
      <w:proofErr w:type="spellStart"/>
      <w:r w:rsidRPr="00995054">
        <w:t>SkillForge</w:t>
      </w:r>
      <w:proofErr w:type="spellEnd"/>
      <w:r w:rsidRPr="00995054">
        <w:t xml:space="preserve"> will communicate its final decision or resolution.</w:t>
      </w:r>
    </w:p>
    <w:p w14:paraId="17EE7874" w14:textId="77777777" w:rsidR="00995054" w:rsidRPr="00995054" w:rsidRDefault="00995054" w:rsidP="00995054">
      <w:r w:rsidRPr="00995054">
        <w:t>Where appropriate, recommendations may also be provided to help prevent similar issues in the future.</w:t>
      </w:r>
    </w:p>
    <w:p w14:paraId="328FA753" w14:textId="77777777" w:rsidR="00995054" w:rsidRPr="00995054" w:rsidRDefault="00995054" w:rsidP="00995054">
      <w:r w:rsidRPr="00995054">
        <w:pict w14:anchorId="793E3EA7">
          <v:rect id="_x0000_i1274" style="width:0;height:1.5pt" o:hralign="center" o:hrstd="t" o:hr="t" fillcolor="#a0a0a0" stroked="f"/>
        </w:pict>
      </w:r>
    </w:p>
    <w:p w14:paraId="4C12E2EF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8. Frequently Asked Support Questions</w:t>
      </w:r>
    </w:p>
    <w:p w14:paraId="0B98C51E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I forgot my password.</w:t>
      </w:r>
    </w:p>
    <w:p w14:paraId="7ECEBEA6" w14:textId="77777777" w:rsidR="00995054" w:rsidRPr="00995054" w:rsidRDefault="00995054" w:rsidP="00995054">
      <w:r w:rsidRPr="00995054">
        <w:t>Use the password reset option available on the Learning Portal login page. If you are unable to regain access, contact Technical Support.</w:t>
      </w:r>
    </w:p>
    <w:p w14:paraId="5C74F3B1" w14:textId="77777777" w:rsidR="00995054" w:rsidRPr="00995054" w:rsidRDefault="00995054" w:rsidP="00995054">
      <w:r w:rsidRPr="00995054">
        <w:pict w14:anchorId="63F6988F">
          <v:rect id="_x0000_i1275" style="width:0;height:1.5pt" o:hralign="center" o:hrstd="t" o:hr="t" fillcolor="#a0a0a0" stroked="f"/>
        </w:pict>
      </w:r>
    </w:p>
    <w:p w14:paraId="0DB5C437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I cannot access my course.</w:t>
      </w:r>
    </w:p>
    <w:p w14:paraId="11352F93" w14:textId="77777777" w:rsidR="00995054" w:rsidRPr="00995054" w:rsidRDefault="00995054" w:rsidP="00995054">
      <w:r w:rsidRPr="00995054">
        <w:t>Verify that:</w:t>
      </w:r>
    </w:p>
    <w:p w14:paraId="406ED9B8" w14:textId="77777777" w:rsidR="00995054" w:rsidRPr="00995054" w:rsidRDefault="00995054" w:rsidP="00995054">
      <w:pPr>
        <w:numPr>
          <w:ilvl w:val="0"/>
          <w:numId w:val="22"/>
        </w:numPr>
      </w:pPr>
      <w:r w:rsidRPr="00995054">
        <w:t xml:space="preserve">Your </w:t>
      </w:r>
      <w:proofErr w:type="spellStart"/>
      <w:r w:rsidRPr="00995054">
        <w:t>enrollment</w:t>
      </w:r>
      <w:proofErr w:type="spellEnd"/>
      <w:r w:rsidRPr="00995054">
        <w:t xml:space="preserve"> has been confirmed.</w:t>
      </w:r>
    </w:p>
    <w:p w14:paraId="77A32DF9" w14:textId="77777777" w:rsidR="00995054" w:rsidRPr="00995054" w:rsidRDefault="00995054" w:rsidP="00995054">
      <w:pPr>
        <w:numPr>
          <w:ilvl w:val="0"/>
          <w:numId w:val="22"/>
        </w:numPr>
      </w:pPr>
      <w:r w:rsidRPr="00995054">
        <w:t>Required payments have been completed.</w:t>
      </w:r>
    </w:p>
    <w:p w14:paraId="4A27AA42" w14:textId="77777777" w:rsidR="00995054" w:rsidRPr="00995054" w:rsidRDefault="00995054" w:rsidP="00995054">
      <w:pPr>
        <w:numPr>
          <w:ilvl w:val="0"/>
          <w:numId w:val="22"/>
        </w:numPr>
      </w:pPr>
      <w:r w:rsidRPr="00995054">
        <w:t>You are using the correct account.</w:t>
      </w:r>
    </w:p>
    <w:p w14:paraId="6EBB891B" w14:textId="77777777" w:rsidR="00995054" w:rsidRPr="00995054" w:rsidRDefault="00995054" w:rsidP="00995054">
      <w:r w:rsidRPr="00995054">
        <w:t>If the issue continues, contact Student Support.</w:t>
      </w:r>
    </w:p>
    <w:p w14:paraId="2B87B690" w14:textId="77777777" w:rsidR="00995054" w:rsidRPr="00995054" w:rsidRDefault="00995054" w:rsidP="00995054">
      <w:r w:rsidRPr="00995054">
        <w:pict w14:anchorId="06478496">
          <v:rect id="_x0000_i1276" style="width:0;height:1.5pt" o:hralign="center" o:hrstd="t" o:hr="t" fillcolor="#a0a0a0" stroked="f"/>
        </w:pict>
      </w:r>
    </w:p>
    <w:p w14:paraId="10737F91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I need a payment receipt.</w:t>
      </w:r>
    </w:p>
    <w:p w14:paraId="39F19B91" w14:textId="77777777" w:rsidR="00995054" w:rsidRPr="00995054" w:rsidRDefault="00995054" w:rsidP="00995054">
      <w:r w:rsidRPr="00995054">
        <w:t>Contact the Finance Team with your transaction reference and Student ID.</w:t>
      </w:r>
    </w:p>
    <w:p w14:paraId="04E9E4DE" w14:textId="77777777" w:rsidR="00995054" w:rsidRPr="00995054" w:rsidRDefault="00995054" w:rsidP="00995054">
      <w:r w:rsidRPr="00995054">
        <w:pict w14:anchorId="00B631C8">
          <v:rect id="_x0000_i1277" style="width:0;height:1.5pt" o:hralign="center" o:hrstd="t" o:hr="t" fillcolor="#a0a0a0" stroked="f"/>
        </w:pict>
      </w:r>
    </w:p>
    <w:p w14:paraId="1BFDCE4D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My certificate contains incorrect information.</w:t>
      </w:r>
    </w:p>
    <w:p w14:paraId="72E0158B" w14:textId="77777777" w:rsidR="00995054" w:rsidRPr="00995054" w:rsidRDefault="00995054" w:rsidP="00995054">
      <w:r w:rsidRPr="00995054">
        <w:t>Contact the Certification Team as soon as possible and provide supporting documentation for the requested correction.</w:t>
      </w:r>
    </w:p>
    <w:p w14:paraId="19A770D5" w14:textId="77777777" w:rsidR="00995054" w:rsidRPr="00995054" w:rsidRDefault="00995054" w:rsidP="00995054">
      <w:r w:rsidRPr="00995054">
        <w:pict w14:anchorId="68A07D7A">
          <v:rect id="_x0000_i1278" style="width:0;height:1.5pt" o:hralign="center" o:hrstd="t" o:hr="t" fillcolor="#a0a0a0" stroked="f"/>
        </w:pict>
      </w:r>
    </w:p>
    <w:p w14:paraId="47A04E41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I want to request a refund.</w:t>
      </w:r>
    </w:p>
    <w:p w14:paraId="6BE6FA43" w14:textId="77777777" w:rsidR="00995054" w:rsidRPr="00995054" w:rsidRDefault="00995054" w:rsidP="00995054">
      <w:r w:rsidRPr="00995054">
        <w:t>Refund requests are handled according to the Refund &amp; Cancellation Policy. Contact the Finance Team or submit a request through the Support Portal.</w:t>
      </w:r>
    </w:p>
    <w:p w14:paraId="171BD6B3" w14:textId="77777777" w:rsidR="00995054" w:rsidRPr="00995054" w:rsidRDefault="00995054" w:rsidP="00995054">
      <w:r w:rsidRPr="00995054">
        <w:pict w14:anchorId="6FFA9785">
          <v:rect id="_x0000_i1279" style="width:0;height:1.5pt" o:hralign="center" o:hrstd="t" o:hr="t" fillcolor="#a0a0a0" stroked="f"/>
        </w:pict>
      </w:r>
    </w:p>
    <w:p w14:paraId="22085C55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lastRenderedPageBreak/>
        <w:t>I have a technical issue during an assessment.</w:t>
      </w:r>
    </w:p>
    <w:p w14:paraId="35CAF169" w14:textId="77777777" w:rsidR="00995054" w:rsidRPr="00995054" w:rsidRDefault="00995054" w:rsidP="00995054">
      <w:r w:rsidRPr="00995054">
        <w:t>Document the issue by taking screenshots where possible and contact Technical Support immediately through the official support channel.</w:t>
      </w:r>
    </w:p>
    <w:p w14:paraId="459C1C64" w14:textId="77777777" w:rsidR="00995054" w:rsidRPr="00995054" w:rsidRDefault="00995054" w:rsidP="00995054">
      <w:r w:rsidRPr="00995054">
        <w:pict w14:anchorId="7B93CBB0">
          <v:rect id="_x0000_i1280" style="width:0;height:1.5pt" o:hralign="center" o:hrstd="t" o:hr="t" fillcolor="#a0a0a0" stroked="f"/>
        </w:pict>
      </w:r>
    </w:p>
    <w:p w14:paraId="10F9FA9A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9. Service Interruptions</w:t>
      </w:r>
    </w:p>
    <w:p w14:paraId="610FAA5A" w14:textId="77777777" w:rsidR="00995054" w:rsidRPr="00995054" w:rsidRDefault="00995054" w:rsidP="00995054">
      <w:r w:rsidRPr="00995054">
        <w:t xml:space="preserve">Occasionally, </w:t>
      </w:r>
      <w:proofErr w:type="spellStart"/>
      <w:r w:rsidRPr="00995054">
        <w:t>SkillForge</w:t>
      </w:r>
      <w:proofErr w:type="spellEnd"/>
      <w:r w:rsidRPr="00995054">
        <w:t xml:space="preserve"> services may be temporarily unavailable due to:</w:t>
      </w:r>
    </w:p>
    <w:p w14:paraId="310738AE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Scheduled maintenance</w:t>
      </w:r>
    </w:p>
    <w:p w14:paraId="7D1639F5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Software updates</w:t>
      </w:r>
    </w:p>
    <w:p w14:paraId="58BA6889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Infrastructure upgrades</w:t>
      </w:r>
    </w:p>
    <w:p w14:paraId="0249256B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Internet outages</w:t>
      </w:r>
    </w:p>
    <w:p w14:paraId="4B2D1E96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Third-party service interruptions</w:t>
      </w:r>
    </w:p>
    <w:p w14:paraId="1CFB3A7C" w14:textId="77777777" w:rsidR="00995054" w:rsidRPr="00995054" w:rsidRDefault="00995054" w:rsidP="00995054">
      <w:pPr>
        <w:numPr>
          <w:ilvl w:val="0"/>
          <w:numId w:val="23"/>
        </w:numPr>
      </w:pPr>
      <w:r w:rsidRPr="00995054">
        <w:t>Unexpected technical issues</w:t>
      </w:r>
    </w:p>
    <w:p w14:paraId="6CFF774B" w14:textId="77777777" w:rsidR="00995054" w:rsidRPr="00995054" w:rsidRDefault="00995054" w:rsidP="00995054">
      <w:r w:rsidRPr="00995054">
        <w:t>Where practical, advance notice of planned maintenance will be provided through the Learning Portal or official communication channels.</w:t>
      </w:r>
    </w:p>
    <w:p w14:paraId="1F9066B1" w14:textId="77777777" w:rsidR="00995054" w:rsidRPr="00995054" w:rsidRDefault="00995054" w:rsidP="00995054">
      <w:r w:rsidRPr="00995054">
        <w:t>During service interruptions, learners are encouraged to monitor official announcements for updates on restoration timelines.</w:t>
      </w:r>
    </w:p>
    <w:p w14:paraId="01C06441" w14:textId="77777777" w:rsidR="00995054" w:rsidRPr="00995054" w:rsidRDefault="00995054" w:rsidP="00995054">
      <w:r w:rsidRPr="00995054">
        <w:pict w14:anchorId="6FFA213C">
          <v:rect id="_x0000_i1281" style="width:0;height:1.5pt" o:hralign="center" o:hrstd="t" o:hr="t" fillcolor="#a0a0a0" stroked="f"/>
        </w:pict>
      </w:r>
    </w:p>
    <w:p w14:paraId="4CD2BDD2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10. Feedback &amp; Suggestions</w:t>
      </w:r>
    </w:p>
    <w:p w14:paraId="4BC90193" w14:textId="77777777" w:rsidR="00995054" w:rsidRPr="00995054" w:rsidRDefault="00995054" w:rsidP="00995054">
      <w:proofErr w:type="spellStart"/>
      <w:r w:rsidRPr="00995054">
        <w:t>SkillForge</w:t>
      </w:r>
      <w:proofErr w:type="spellEnd"/>
      <w:r w:rsidRPr="00995054">
        <w:t xml:space="preserve"> values learner feedback as an important part of improving our educational services.</w:t>
      </w:r>
    </w:p>
    <w:p w14:paraId="794E3E8A" w14:textId="77777777" w:rsidR="00995054" w:rsidRPr="00995054" w:rsidRDefault="00995054" w:rsidP="00995054">
      <w:r w:rsidRPr="00995054">
        <w:t>Learners are encouraged to share suggestions regarding:</w:t>
      </w:r>
    </w:p>
    <w:p w14:paraId="49C221AD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Course quality</w:t>
      </w:r>
    </w:p>
    <w:p w14:paraId="3792D944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Learning experience</w:t>
      </w:r>
    </w:p>
    <w:p w14:paraId="17A5E35E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Student services</w:t>
      </w:r>
    </w:p>
    <w:p w14:paraId="52104292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Technical systems</w:t>
      </w:r>
    </w:p>
    <w:p w14:paraId="54D6C86F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Support quality</w:t>
      </w:r>
    </w:p>
    <w:p w14:paraId="4ED42BA8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New feature ideas</w:t>
      </w:r>
    </w:p>
    <w:p w14:paraId="3C9BA3FF" w14:textId="77777777" w:rsidR="00995054" w:rsidRPr="00995054" w:rsidRDefault="00995054" w:rsidP="00995054">
      <w:pPr>
        <w:numPr>
          <w:ilvl w:val="0"/>
          <w:numId w:val="24"/>
        </w:numPr>
      </w:pPr>
      <w:r w:rsidRPr="00995054">
        <w:t>General improvements</w:t>
      </w:r>
    </w:p>
    <w:p w14:paraId="39EF50EB" w14:textId="77777777" w:rsidR="00995054" w:rsidRPr="00995054" w:rsidRDefault="00995054" w:rsidP="00995054">
      <w:r w:rsidRPr="00995054">
        <w:lastRenderedPageBreak/>
        <w:t>Constructive feedback is reviewed periodically and may help shape future enhancements to our programs and services.</w:t>
      </w:r>
    </w:p>
    <w:p w14:paraId="2D0014B3" w14:textId="77777777" w:rsidR="00995054" w:rsidRPr="00995054" w:rsidRDefault="00995054" w:rsidP="00995054">
      <w:r w:rsidRPr="00995054">
        <w:pict w14:anchorId="69D9F634">
          <v:rect id="_x0000_i1282" style="width:0;height:1.5pt" o:hralign="center" o:hrstd="t" o:hr="t" fillcolor="#a0a0a0" stroked="f"/>
        </w:pict>
      </w:r>
    </w:p>
    <w:p w14:paraId="7726DBE2" w14:textId="77777777" w:rsidR="00995054" w:rsidRPr="00995054" w:rsidRDefault="00995054" w:rsidP="00995054">
      <w:pPr>
        <w:rPr>
          <w:b/>
          <w:bCs/>
        </w:rPr>
      </w:pPr>
      <w:r w:rsidRPr="00995054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223"/>
      </w:tblGrid>
      <w:tr w:rsidR="00995054" w:rsidRPr="00995054" w14:paraId="69A56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6A89" w14:textId="77777777" w:rsidR="00995054" w:rsidRPr="00995054" w:rsidRDefault="00995054" w:rsidP="00995054">
            <w:pPr>
              <w:rPr>
                <w:b/>
                <w:bCs/>
              </w:rPr>
            </w:pPr>
            <w:r w:rsidRPr="00995054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11D9BFF2" w14:textId="77777777" w:rsidR="00995054" w:rsidRPr="00995054" w:rsidRDefault="00995054" w:rsidP="00995054">
            <w:pPr>
              <w:rPr>
                <w:b/>
                <w:bCs/>
              </w:rPr>
            </w:pPr>
            <w:r w:rsidRPr="00995054">
              <w:rPr>
                <w:b/>
                <w:bCs/>
              </w:rPr>
              <w:t>Contact &amp; Support Guide</w:t>
            </w:r>
          </w:p>
        </w:tc>
      </w:tr>
      <w:tr w:rsidR="00995054" w:rsidRPr="00995054" w14:paraId="6C3A7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8A68" w14:textId="77777777" w:rsidR="00995054" w:rsidRPr="00995054" w:rsidRDefault="00995054" w:rsidP="00995054">
            <w:r w:rsidRPr="00995054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30EF6D22" w14:textId="77777777" w:rsidR="00995054" w:rsidRPr="00995054" w:rsidRDefault="00995054" w:rsidP="00995054">
            <w:r w:rsidRPr="00995054">
              <w:t>SF-GUIDE-009</w:t>
            </w:r>
          </w:p>
        </w:tc>
      </w:tr>
      <w:tr w:rsidR="00995054" w:rsidRPr="00995054" w14:paraId="46ED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D4F7" w14:textId="77777777" w:rsidR="00995054" w:rsidRPr="00995054" w:rsidRDefault="00995054" w:rsidP="00995054">
            <w:r w:rsidRPr="0099505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87FB91C" w14:textId="77777777" w:rsidR="00995054" w:rsidRPr="00995054" w:rsidRDefault="00995054" w:rsidP="00995054">
            <w:r w:rsidRPr="00995054">
              <w:t>1.0</w:t>
            </w:r>
          </w:p>
        </w:tc>
      </w:tr>
      <w:tr w:rsidR="00995054" w:rsidRPr="00995054" w14:paraId="5476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158D" w14:textId="77777777" w:rsidR="00995054" w:rsidRPr="00995054" w:rsidRDefault="00995054" w:rsidP="00995054">
            <w:r w:rsidRPr="00995054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574385F5" w14:textId="77777777" w:rsidR="00995054" w:rsidRPr="00995054" w:rsidRDefault="00995054" w:rsidP="00995054">
            <w:r w:rsidRPr="00995054">
              <w:t>July 2026</w:t>
            </w:r>
          </w:p>
        </w:tc>
      </w:tr>
      <w:tr w:rsidR="00995054" w:rsidRPr="00995054" w14:paraId="78F8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DFB0" w14:textId="77777777" w:rsidR="00995054" w:rsidRPr="00995054" w:rsidRDefault="00995054" w:rsidP="00995054">
            <w:r w:rsidRPr="00995054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70AB5C18" w14:textId="77777777" w:rsidR="00995054" w:rsidRPr="00995054" w:rsidRDefault="00995054" w:rsidP="00995054">
            <w:r w:rsidRPr="00995054">
              <w:t>July 2026</w:t>
            </w:r>
          </w:p>
        </w:tc>
      </w:tr>
      <w:tr w:rsidR="00995054" w:rsidRPr="00995054" w14:paraId="6A2A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F65E" w14:textId="77777777" w:rsidR="00995054" w:rsidRPr="00995054" w:rsidRDefault="00995054" w:rsidP="00995054">
            <w:r w:rsidRPr="00995054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0DEA2215" w14:textId="77777777" w:rsidR="00995054" w:rsidRPr="00995054" w:rsidRDefault="00995054" w:rsidP="00995054">
            <w:r w:rsidRPr="00995054">
              <w:t>Student Success &amp; Operations</w:t>
            </w:r>
          </w:p>
        </w:tc>
      </w:tr>
      <w:tr w:rsidR="00995054" w:rsidRPr="00995054" w14:paraId="4A62C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4497" w14:textId="77777777" w:rsidR="00995054" w:rsidRPr="00995054" w:rsidRDefault="00995054" w:rsidP="00995054">
            <w:r w:rsidRPr="00995054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42F84B04" w14:textId="77777777" w:rsidR="00995054" w:rsidRPr="00995054" w:rsidRDefault="00995054" w:rsidP="00995054">
            <w:r w:rsidRPr="00995054">
              <w:t>Executive Management</w:t>
            </w:r>
          </w:p>
        </w:tc>
      </w:tr>
      <w:tr w:rsidR="00995054" w:rsidRPr="00995054" w14:paraId="53C6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DB2C" w14:textId="77777777" w:rsidR="00995054" w:rsidRPr="00995054" w:rsidRDefault="00995054" w:rsidP="00995054">
            <w:r w:rsidRPr="0099505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B2C0B9D" w14:textId="77777777" w:rsidR="00995054" w:rsidRPr="00995054" w:rsidRDefault="00995054" w:rsidP="00995054">
            <w:r w:rsidRPr="00995054">
              <w:t>Public</w:t>
            </w:r>
          </w:p>
        </w:tc>
      </w:tr>
    </w:tbl>
    <w:p w14:paraId="7C0589CB" w14:textId="77777777" w:rsidR="00995054" w:rsidRPr="00995054" w:rsidRDefault="00995054" w:rsidP="00995054">
      <w:r w:rsidRPr="00995054">
        <w:pict w14:anchorId="69C70905">
          <v:rect id="_x0000_i1283" style="width:0;height:1.5pt" o:hralign="center" o:hrstd="t" o:hr="t" fillcolor="#a0a0a0" stroked="f"/>
        </w:pict>
      </w:r>
    </w:p>
    <w:p w14:paraId="7B8434EB" w14:textId="77777777" w:rsidR="00995054" w:rsidRPr="00995054" w:rsidRDefault="00995054" w:rsidP="00995054">
      <w:r w:rsidRPr="00995054">
        <w:rPr>
          <w:b/>
          <w:bCs/>
        </w:rPr>
        <w:t>End of Contact &amp; Support Guide</w:t>
      </w:r>
    </w:p>
    <w:p w14:paraId="4013735E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71C"/>
    <w:multiLevelType w:val="multilevel"/>
    <w:tmpl w:val="075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0B9"/>
    <w:multiLevelType w:val="multilevel"/>
    <w:tmpl w:val="CB2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2370"/>
    <w:multiLevelType w:val="multilevel"/>
    <w:tmpl w:val="6D4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5C4B"/>
    <w:multiLevelType w:val="multilevel"/>
    <w:tmpl w:val="F02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C9B"/>
    <w:multiLevelType w:val="multilevel"/>
    <w:tmpl w:val="782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E73E4"/>
    <w:multiLevelType w:val="multilevel"/>
    <w:tmpl w:val="6AD2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B7BFB"/>
    <w:multiLevelType w:val="multilevel"/>
    <w:tmpl w:val="34C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462D9"/>
    <w:multiLevelType w:val="multilevel"/>
    <w:tmpl w:val="F04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C5304"/>
    <w:multiLevelType w:val="multilevel"/>
    <w:tmpl w:val="219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1412F"/>
    <w:multiLevelType w:val="multilevel"/>
    <w:tmpl w:val="AE0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A2392"/>
    <w:multiLevelType w:val="multilevel"/>
    <w:tmpl w:val="A20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379E1"/>
    <w:multiLevelType w:val="multilevel"/>
    <w:tmpl w:val="1E2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6A6C"/>
    <w:multiLevelType w:val="multilevel"/>
    <w:tmpl w:val="D8F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02BB6"/>
    <w:multiLevelType w:val="multilevel"/>
    <w:tmpl w:val="4B5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107EC"/>
    <w:multiLevelType w:val="multilevel"/>
    <w:tmpl w:val="1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4025A"/>
    <w:multiLevelType w:val="multilevel"/>
    <w:tmpl w:val="CEA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353E5"/>
    <w:multiLevelType w:val="multilevel"/>
    <w:tmpl w:val="6E8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A7DE6"/>
    <w:multiLevelType w:val="multilevel"/>
    <w:tmpl w:val="769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47B4F"/>
    <w:multiLevelType w:val="multilevel"/>
    <w:tmpl w:val="AB7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E7471"/>
    <w:multiLevelType w:val="multilevel"/>
    <w:tmpl w:val="D7A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550AF"/>
    <w:multiLevelType w:val="multilevel"/>
    <w:tmpl w:val="41C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56FF2"/>
    <w:multiLevelType w:val="multilevel"/>
    <w:tmpl w:val="E0E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B215D"/>
    <w:multiLevelType w:val="multilevel"/>
    <w:tmpl w:val="3F4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5082C"/>
    <w:multiLevelType w:val="multilevel"/>
    <w:tmpl w:val="49A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368928">
    <w:abstractNumId w:val="2"/>
  </w:num>
  <w:num w:numId="2" w16cid:durableId="1821845991">
    <w:abstractNumId w:val="5"/>
  </w:num>
  <w:num w:numId="3" w16cid:durableId="1324704041">
    <w:abstractNumId w:val="8"/>
  </w:num>
  <w:num w:numId="4" w16cid:durableId="1009021684">
    <w:abstractNumId w:val="13"/>
  </w:num>
  <w:num w:numId="5" w16cid:durableId="1722089953">
    <w:abstractNumId w:val="14"/>
  </w:num>
  <w:num w:numId="6" w16cid:durableId="839082838">
    <w:abstractNumId w:val="9"/>
  </w:num>
  <w:num w:numId="7" w16cid:durableId="467625813">
    <w:abstractNumId w:val="10"/>
  </w:num>
  <w:num w:numId="8" w16cid:durableId="1146361688">
    <w:abstractNumId w:val="0"/>
  </w:num>
  <w:num w:numId="9" w16cid:durableId="191502366">
    <w:abstractNumId w:val="11"/>
  </w:num>
  <w:num w:numId="10" w16cid:durableId="294994323">
    <w:abstractNumId w:val="17"/>
  </w:num>
  <w:num w:numId="11" w16cid:durableId="1639139604">
    <w:abstractNumId w:val="21"/>
  </w:num>
  <w:num w:numId="12" w16cid:durableId="1103257481">
    <w:abstractNumId w:val="12"/>
  </w:num>
  <w:num w:numId="13" w16cid:durableId="903301630">
    <w:abstractNumId w:val="16"/>
  </w:num>
  <w:num w:numId="14" w16cid:durableId="1335452702">
    <w:abstractNumId w:val="18"/>
  </w:num>
  <w:num w:numId="15" w16cid:durableId="750275751">
    <w:abstractNumId w:val="4"/>
  </w:num>
  <w:num w:numId="16" w16cid:durableId="1452747362">
    <w:abstractNumId w:val="19"/>
  </w:num>
  <w:num w:numId="17" w16cid:durableId="1857768020">
    <w:abstractNumId w:val="7"/>
  </w:num>
  <w:num w:numId="18" w16cid:durableId="1137724029">
    <w:abstractNumId w:val="20"/>
  </w:num>
  <w:num w:numId="19" w16cid:durableId="873806665">
    <w:abstractNumId w:val="23"/>
  </w:num>
  <w:num w:numId="20" w16cid:durableId="336930887">
    <w:abstractNumId w:val="6"/>
  </w:num>
  <w:num w:numId="21" w16cid:durableId="1980113505">
    <w:abstractNumId w:val="22"/>
  </w:num>
  <w:num w:numId="22" w16cid:durableId="1453750546">
    <w:abstractNumId w:val="3"/>
  </w:num>
  <w:num w:numId="23" w16cid:durableId="2059744701">
    <w:abstractNumId w:val="1"/>
  </w:num>
  <w:num w:numId="24" w16cid:durableId="17877706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54"/>
    <w:rsid w:val="000E4275"/>
    <w:rsid w:val="002A3BB9"/>
    <w:rsid w:val="00461254"/>
    <w:rsid w:val="009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AD05"/>
  <w15:chartTrackingRefBased/>
  <w15:docId w15:val="{161FC071-E68A-4EA5-BC7D-85D4BE3E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2026-07-24T05:27:00Z</dcterms:created>
  <dcterms:modified xsi:type="dcterms:W3CDTF">2026-07-24T05:28:00Z</dcterms:modified>
</cp:coreProperties>
</file>