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F967" w14:textId="77777777" w:rsidR="00D33DA4" w:rsidRPr="00D33DA4" w:rsidRDefault="00D33DA4" w:rsidP="00D33DA4">
      <w:pPr>
        <w:rPr>
          <w:b/>
          <w:bCs/>
        </w:rPr>
      </w:pPr>
      <w:proofErr w:type="spellStart"/>
      <w:r w:rsidRPr="00D33DA4">
        <w:rPr>
          <w:b/>
          <w:bCs/>
        </w:rPr>
        <w:t>SkillForge</w:t>
      </w:r>
      <w:proofErr w:type="spellEnd"/>
      <w:r w:rsidRPr="00D33DA4">
        <w:rPr>
          <w:b/>
          <w:bCs/>
        </w:rPr>
        <w:t xml:space="preserve"> Course Handbook</w:t>
      </w:r>
    </w:p>
    <w:p w14:paraId="6BFC8336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Data Analytics Professional Program</w:t>
      </w:r>
    </w:p>
    <w:p w14:paraId="5142A18F" w14:textId="77777777" w:rsidR="00D33DA4" w:rsidRPr="00D33DA4" w:rsidRDefault="00D33DA4" w:rsidP="00D33DA4">
      <w:r w:rsidRPr="00D33DA4">
        <w:rPr>
          <w:b/>
          <w:bCs/>
        </w:rPr>
        <w:t>Course Code:</w:t>
      </w:r>
      <w:r w:rsidRPr="00D33DA4">
        <w:t xml:space="preserve"> SF-DA-101</w:t>
      </w:r>
      <w:r w:rsidRPr="00D33DA4">
        <w:br/>
      </w:r>
      <w:r w:rsidRPr="00D33DA4">
        <w:rPr>
          <w:b/>
          <w:bCs/>
        </w:rPr>
        <w:t>Version:</w:t>
      </w:r>
      <w:r w:rsidRPr="00D33DA4">
        <w:t xml:space="preserve"> 1.0</w:t>
      </w:r>
      <w:r w:rsidRPr="00D33DA4">
        <w:br/>
      </w:r>
      <w:r w:rsidRPr="00D33DA4">
        <w:rPr>
          <w:b/>
          <w:bCs/>
        </w:rPr>
        <w:t>Effective Date:</w:t>
      </w:r>
      <w:r w:rsidRPr="00D33DA4">
        <w:t xml:space="preserve"> July 2026</w:t>
      </w:r>
      <w:r w:rsidRPr="00D33DA4">
        <w:br/>
      </w:r>
      <w:r w:rsidRPr="00D33DA4">
        <w:rPr>
          <w:b/>
          <w:bCs/>
        </w:rPr>
        <w:t>Last Updated:</w:t>
      </w:r>
      <w:r w:rsidRPr="00D33DA4">
        <w:t xml:space="preserve"> July 2026</w:t>
      </w:r>
    </w:p>
    <w:p w14:paraId="043CC265" w14:textId="77777777" w:rsidR="00D33DA4" w:rsidRPr="00D33DA4" w:rsidRDefault="00D33DA4" w:rsidP="00D33DA4">
      <w:r w:rsidRPr="00D33DA4">
        <w:rPr>
          <w:b/>
          <w:bCs/>
        </w:rPr>
        <w:t>Forge Your Future</w:t>
      </w:r>
    </w:p>
    <w:p w14:paraId="29FA4F32" w14:textId="77777777" w:rsidR="00D33DA4" w:rsidRPr="00D33DA4" w:rsidRDefault="00D33DA4" w:rsidP="00D33DA4">
      <w:r w:rsidRPr="00D33DA4">
        <w:pict w14:anchorId="76928B6F">
          <v:rect id="_x0000_i1188" style="width:0;height:1.5pt" o:hralign="center" o:hrstd="t" o:hr="t" fillcolor="#a0a0a0" stroked="f"/>
        </w:pict>
      </w:r>
    </w:p>
    <w:p w14:paraId="02BCF4FA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Table of Contents</w:t>
      </w:r>
    </w:p>
    <w:p w14:paraId="260EDD0F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Course Overview</w:t>
      </w:r>
    </w:p>
    <w:p w14:paraId="234351CF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Learning Objectives</w:t>
      </w:r>
    </w:p>
    <w:p w14:paraId="68A63602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Target Audience</w:t>
      </w:r>
    </w:p>
    <w:p w14:paraId="4B72D353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Eligibility</w:t>
      </w:r>
    </w:p>
    <w:p w14:paraId="0F2206E0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Course Duration, Learning Mode &amp; Fees</w:t>
      </w:r>
    </w:p>
    <w:p w14:paraId="276E6C2F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Course Curriculum</w:t>
      </w:r>
    </w:p>
    <w:p w14:paraId="52391260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Tools &amp; Software</w:t>
      </w:r>
    </w:p>
    <w:p w14:paraId="7282DBC4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Projects &amp; Assessments</w:t>
      </w:r>
    </w:p>
    <w:p w14:paraId="2135E7D0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Certification &amp; Career Opportunities</w:t>
      </w:r>
    </w:p>
    <w:p w14:paraId="2C0AE8E9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Frequently Asked Questions</w:t>
      </w:r>
    </w:p>
    <w:p w14:paraId="3995FE06" w14:textId="77777777" w:rsidR="00D33DA4" w:rsidRPr="00D33DA4" w:rsidRDefault="00D33DA4" w:rsidP="00D33DA4">
      <w:pPr>
        <w:numPr>
          <w:ilvl w:val="0"/>
          <w:numId w:val="1"/>
        </w:numPr>
      </w:pPr>
      <w:r w:rsidRPr="00D33DA4">
        <w:t>Document Control</w:t>
      </w:r>
    </w:p>
    <w:p w14:paraId="4A3EFBAE" w14:textId="77777777" w:rsidR="00D33DA4" w:rsidRPr="00D33DA4" w:rsidRDefault="00D33DA4" w:rsidP="00D33DA4">
      <w:r w:rsidRPr="00D33DA4">
        <w:pict w14:anchorId="6EFC086C">
          <v:rect id="_x0000_i1189" style="width:0;height:1.5pt" o:hralign="center" o:hrstd="t" o:hr="t" fillcolor="#a0a0a0" stroked="f"/>
        </w:pict>
      </w:r>
    </w:p>
    <w:p w14:paraId="6D4A1155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1. Course Overview</w:t>
      </w:r>
    </w:p>
    <w:p w14:paraId="4D87E2E3" w14:textId="77777777" w:rsidR="00D33DA4" w:rsidRPr="00D33DA4" w:rsidRDefault="00D33DA4" w:rsidP="00D33DA4">
      <w:r w:rsidRPr="00D33DA4">
        <w:t xml:space="preserve">The </w:t>
      </w:r>
      <w:r w:rsidRPr="00D33DA4">
        <w:rPr>
          <w:b/>
          <w:bCs/>
        </w:rPr>
        <w:t>Data Analytics Professional Program</w:t>
      </w:r>
      <w:r w:rsidRPr="00D33DA4">
        <w:t xml:space="preserve"> is designed to equip learners with the technical and analytical skills required to transform raw data into meaningful business insights. Through a combination of live instructor-led sessions, practical assignments, industry projects, and a capstone project, learners gain hands-on experience with modern analytics tools used across industries.</w:t>
      </w:r>
    </w:p>
    <w:p w14:paraId="711805CA" w14:textId="77777777" w:rsidR="00D33DA4" w:rsidRPr="00D33DA4" w:rsidRDefault="00D33DA4" w:rsidP="00D33DA4">
      <w:r w:rsidRPr="00D33DA4">
        <w:t xml:space="preserve">The program emphasizes real-world problem-solving and prepares learners to collect, clean, </w:t>
      </w:r>
      <w:proofErr w:type="spellStart"/>
      <w:r w:rsidRPr="00D33DA4">
        <w:t>analyze</w:t>
      </w:r>
      <w:proofErr w:type="spellEnd"/>
      <w:r w:rsidRPr="00D33DA4">
        <w:t>, visualize, and communicate data effectively to support informed business decisions.</w:t>
      </w:r>
    </w:p>
    <w:p w14:paraId="41A302BB" w14:textId="77777777" w:rsidR="00D33DA4" w:rsidRPr="00D33DA4" w:rsidRDefault="00D33DA4" w:rsidP="00D33DA4">
      <w:r w:rsidRPr="00D33DA4">
        <w:lastRenderedPageBreak/>
        <w:t>Whether you are beginning your career, transitioning into analytics, or looking to strengthen your data skills, this program provides a structured learning path aligned with current industry practices.</w:t>
      </w:r>
    </w:p>
    <w:p w14:paraId="25AC8C96" w14:textId="77777777" w:rsidR="00D33DA4" w:rsidRPr="00D33DA4" w:rsidRDefault="00D33DA4" w:rsidP="00D33DA4">
      <w:r w:rsidRPr="00D33DA4">
        <w:pict w14:anchorId="55DC150A">
          <v:rect id="_x0000_i1190" style="width:0;height:1.5pt" o:hralign="center" o:hrstd="t" o:hr="t" fillcolor="#a0a0a0" stroked="f"/>
        </w:pict>
      </w:r>
    </w:p>
    <w:p w14:paraId="679A295C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2. Learning Objectives</w:t>
      </w:r>
    </w:p>
    <w:p w14:paraId="2031AA95" w14:textId="77777777" w:rsidR="00D33DA4" w:rsidRPr="00D33DA4" w:rsidRDefault="00D33DA4" w:rsidP="00D33DA4">
      <w:r w:rsidRPr="00D33DA4">
        <w:t>By the end of this program, learners will be able to:</w:t>
      </w:r>
    </w:p>
    <w:p w14:paraId="2C69C8C8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Understand the fundamentals of data analytics and business intelligence.</w:t>
      </w:r>
    </w:p>
    <w:p w14:paraId="71487266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Perform data cleaning and preparation using Microsoft Excel and SQL.</w:t>
      </w:r>
    </w:p>
    <w:p w14:paraId="0359B9C8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Query relational databases using SQL.</w:t>
      </w:r>
    </w:p>
    <w:p w14:paraId="2438D18D" w14:textId="77777777" w:rsidR="00D33DA4" w:rsidRPr="00D33DA4" w:rsidRDefault="00D33DA4" w:rsidP="00D33DA4">
      <w:pPr>
        <w:numPr>
          <w:ilvl w:val="0"/>
          <w:numId w:val="2"/>
        </w:numPr>
      </w:pPr>
      <w:proofErr w:type="spellStart"/>
      <w:r w:rsidRPr="00D33DA4">
        <w:t>Analyze</w:t>
      </w:r>
      <w:proofErr w:type="spellEnd"/>
      <w:r w:rsidRPr="00D33DA4">
        <w:t xml:space="preserve"> datasets using Python.</w:t>
      </w:r>
    </w:p>
    <w:p w14:paraId="32CBC1ED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Create interactive dashboards in Microsoft Power BI.</w:t>
      </w:r>
    </w:p>
    <w:p w14:paraId="4DDB6150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Apply statistical concepts for data interpretation.</w:t>
      </w:r>
    </w:p>
    <w:p w14:paraId="74310716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Develop data-driven business recommendations.</w:t>
      </w:r>
    </w:p>
    <w:p w14:paraId="17E9CCB5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Build automated reports and visualizations.</w:t>
      </w:r>
    </w:p>
    <w:p w14:paraId="7F5EFD03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Complete end-to-end analytics projects using real-world datasets.</w:t>
      </w:r>
    </w:p>
    <w:p w14:paraId="7A1D644E" w14:textId="77777777" w:rsidR="00D33DA4" w:rsidRPr="00D33DA4" w:rsidRDefault="00D33DA4" w:rsidP="00D33DA4">
      <w:pPr>
        <w:numPr>
          <w:ilvl w:val="0"/>
          <w:numId w:val="2"/>
        </w:numPr>
      </w:pPr>
      <w:r w:rsidRPr="00D33DA4">
        <w:t>Present analytical findings using professional reporting techniques.</w:t>
      </w:r>
    </w:p>
    <w:p w14:paraId="549E0D3B" w14:textId="77777777" w:rsidR="00D33DA4" w:rsidRPr="00D33DA4" w:rsidRDefault="00D33DA4" w:rsidP="00D33DA4">
      <w:r w:rsidRPr="00D33DA4">
        <w:pict w14:anchorId="771FF992">
          <v:rect id="_x0000_i1191" style="width:0;height:1.5pt" o:hralign="center" o:hrstd="t" o:hr="t" fillcolor="#a0a0a0" stroked="f"/>
        </w:pict>
      </w:r>
    </w:p>
    <w:p w14:paraId="4E6E64E1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3. Target Audience</w:t>
      </w:r>
    </w:p>
    <w:p w14:paraId="7C20DA69" w14:textId="77777777" w:rsidR="00D33DA4" w:rsidRPr="00D33DA4" w:rsidRDefault="00D33DA4" w:rsidP="00D33DA4">
      <w:r w:rsidRPr="00D33DA4">
        <w:t>This program is suitable for:</w:t>
      </w:r>
    </w:p>
    <w:p w14:paraId="1367E3B6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Fresh graduates</w:t>
      </w:r>
    </w:p>
    <w:p w14:paraId="13977072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Working professionals</w:t>
      </w:r>
    </w:p>
    <w:p w14:paraId="33C18926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Career switchers</w:t>
      </w:r>
    </w:p>
    <w:p w14:paraId="22B75870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Business professionals</w:t>
      </w:r>
    </w:p>
    <w:p w14:paraId="6EC88E29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MIS Executives</w:t>
      </w:r>
    </w:p>
    <w:p w14:paraId="1F02B40E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Operations professionals</w:t>
      </w:r>
    </w:p>
    <w:p w14:paraId="45C24BFC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Finance professionals</w:t>
      </w:r>
    </w:p>
    <w:p w14:paraId="49E9E6A7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Marketing analysts</w:t>
      </w:r>
    </w:p>
    <w:p w14:paraId="2D4261EC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Engineers</w:t>
      </w:r>
    </w:p>
    <w:p w14:paraId="66B358A0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t>Entrepreneurs</w:t>
      </w:r>
    </w:p>
    <w:p w14:paraId="095BCD51" w14:textId="77777777" w:rsidR="00D33DA4" w:rsidRPr="00D33DA4" w:rsidRDefault="00D33DA4" w:rsidP="00D33DA4">
      <w:pPr>
        <w:numPr>
          <w:ilvl w:val="0"/>
          <w:numId w:val="3"/>
        </w:numPr>
      </w:pPr>
      <w:r w:rsidRPr="00D33DA4">
        <w:lastRenderedPageBreak/>
        <w:t>Anyone interested in starting a career in Data Analytics</w:t>
      </w:r>
    </w:p>
    <w:p w14:paraId="21E05214" w14:textId="77777777" w:rsidR="00D33DA4" w:rsidRPr="00D33DA4" w:rsidRDefault="00D33DA4" w:rsidP="00D33DA4">
      <w:r w:rsidRPr="00D33DA4">
        <w:t>No prior analytics experience is required.</w:t>
      </w:r>
    </w:p>
    <w:p w14:paraId="35B97ED7" w14:textId="77777777" w:rsidR="00D33DA4" w:rsidRPr="00D33DA4" w:rsidRDefault="00D33DA4" w:rsidP="00D33DA4">
      <w:r w:rsidRPr="00D33DA4">
        <w:pict w14:anchorId="20B6472F">
          <v:rect id="_x0000_i1192" style="width:0;height:1.5pt" o:hralign="center" o:hrstd="t" o:hr="t" fillcolor="#a0a0a0" stroked="f"/>
        </w:pict>
      </w:r>
    </w:p>
    <w:p w14:paraId="2843D313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4. Eligibility</w:t>
      </w:r>
    </w:p>
    <w:p w14:paraId="4D0558FE" w14:textId="77777777" w:rsidR="00D33DA4" w:rsidRPr="00D33DA4" w:rsidRDefault="00D33DA4" w:rsidP="00D33DA4">
      <w:r w:rsidRPr="00D33DA4">
        <w:t>Applicants should ideally possess:</w:t>
      </w:r>
    </w:p>
    <w:p w14:paraId="6133E0FD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Educational Qualification</w:t>
      </w:r>
    </w:p>
    <w:p w14:paraId="1E4B2626" w14:textId="77777777" w:rsidR="00D33DA4" w:rsidRPr="00D33DA4" w:rsidRDefault="00D33DA4" w:rsidP="00D33DA4">
      <w:pPr>
        <w:numPr>
          <w:ilvl w:val="0"/>
          <w:numId w:val="4"/>
        </w:numPr>
      </w:pPr>
      <w:r w:rsidRPr="00D33DA4">
        <w:t>Higher Secondary (10+2) or equivalent</w:t>
      </w:r>
    </w:p>
    <w:p w14:paraId="44034A49" w14:textId="77777777" w:rsidR="00D33DA4" w:rsidRPr="00D33DA4" w:rsidRDefault="00D33DA4" w:rsidP="00D33DA4">
      <w:pPr>
        <w:numPr>
          <w:ilvl w:val="0"/>
          <w:numId w:val="4"/>
        </w:numPr>
      </w:pPr>
      <w:r w:rsidRPr="00D33DA4">
        <w:t>Undergraduate students</w:t>
      </w:r>
    </w:p>
    <w:p w14:paraId="4D459B20" w14:textId="77777777" w:rsidR="00D33DA4" w:rsidRPr="00D33DA4" w:rsidRDefault="00D33DA4" w:rsidP="00D33DA4">
      <w:pPr>
        <w:numPr>
          <w:ilvl w:val="0"/>
          <w:numId w:val="4"/>
        </w:numPr>
      </w:pPr>
      <w:r w:rsidRPr="00D33DA4">
        <w:t>Diploma holders</w:t>
      </w:r>
    </w:p>
    <w:p w14:paraId="025CF4D8" w14:textId="77777777" w:rsidR="00D33DA4" w:rsidRPr="00D33DA4" w:rsidRDefault="00D33DA4" w:rsidP="00D33DA4">
      <w:pPr>
        <w:numPr>
          <w:ilvl w:val="0"/>
          <w:numId w:val="4"/>
        </w:numPr>
      </w:pPr>
      <w:r w:rsidRPr="00D33DA4">
        <w:t>Graduates from any discipline</w:t>
      </w:r>
    </w:p>
    <w:p w14:paraId="4329AA41" w14:textId="77777777" w:rsidR="00D33DA4" w:rsidRPr="00D33DA4" w:rsidRDefault="00D33DA4" w:rsidP="00D33DA4">
      <w:pPr>
        <w:numPr>
          <w:ilvl w:val="0"/>
          <w:numId w:val="4"/>
        </w:numPr>
      </w:pPr>
      <w:r w:rsidRPr="00D33DA4">
        <w:t>Working professionals</w:t>
      </w:r>
    </w:p>
    <w:p w14:paraId="30756AC4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Technical Requirements</w:t>
      </w:r>
    </w:p>
    <w:p w14:paraId="238DA1F1" w14:textId="77777777" w:rsidR="00D33DA4" w:rsidRPr="00D33DA4" w:rsidRDefault="00D33DA4" w:rsidP="00D33DA4">
      <w:pPr>
        <w:numPr>
          <w:ilvl w:val="0"/>
          <w:numId w:val="5"/>
        </w:numPr>
      </w:pPr>
      <w:r w:rsidRPr="00D33DA4">
        <w:t>Laptop or desktop computer</w:t>
      </w:r>
    </w:p>
    <w:p w14:paraId="0B8A71FF" w14:textId="77777777" w:rsidR="00D33DA4" w:rsidRPr="00D33DA4" w:rsidRDefault="00D33DA4" w:rsidP="00D33DA4">
      <w:pPr>
        <w:numPr>
          <w:ilvl w:val="0"/>
          <w:numId w:val="5"/>
        </w:numPr>
      </w:pPr>
      <w:r w:rsidRPr="00D33DA4">
        <w:t>Stable internet connection</w:t>
      </w:r>
    </w:p>
    <w:p w14:paraId="5943F623" w14:textId="77777777" w:rsidR="00D33DA4" w:rsidRPr="00D33DA4" w:rsidRDefault="00D33DA4" w:rsidP="00D33DA4">
      <w:pPr>
        <w:numPr>
          <w:ilvl w:val="0"/>
          <w:numId w:val="5"/>
        </w:numPr>
      </w:pPr>
      <w:r w:rsidRPr="00D33DA4">
        <w:t>Windows or macOS operating system</w:t>
      </w:r>
    </w:p>
    <w:p w14:paraId="1F4686E4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Recommended Skills</w:t>
      </w:r>
    </w:p>
    <w:p w14:paraId="6FB19B10" w14:textId="77777777" w:rsidR="00D33DA4" w:rsidRPr="00D33DA4" w:rsidRDefault="00D33DA4" w:rsidP="00D33DA4">
      <w:pPr>
        <w:numPr>
          <w:ilvl w:val="0"/>
          <w:numId w:val="6"/>
        </w:numPr>
      </w:pPr>
      <w:r w:rsidRPr="00D33DA4">
        <w:t>Basic computer knowledge</w:t>
      </w:r>
    </w:p>
    <w:p w14:paraId="0B96A489" w14:textId="77777777" w:rsidR="00D33DA4" w:rsidRPr="00D33DA4" w:rsidRDefault="00D33DA4" w:rsidP="00D33DA4">
      <w:pPr>
        <w:numPr>
          <w:ilvl w:val="0"/>
          <w:numId w:val="6"/>
        </w:numPr>
      </w:pPr>
      <w:r w:rsidRPr="00D33DA4">
        <w:t>Basic understanding of spreadsheets</w:t>
      </w:r>
    </w:p>
    <w:p w14:paraId="2D32C8A7" w14:textId="77777777" w:rsidR="00D33DA4" w:rsidRPr="00D33DA4" w:rsidRDefault="00D33DA4" w:rsidP="00D33DA4">
      <w:pPr>
        <w:numPr>
          <w:ilvl w:val="0"/>
          <w:numId w:val="6"/>
        </w:numPr>
      </w:pPr>
      <w:r w:rsidRPr="00D33DA4">
        <w:t>Willingness to learn analytical thinking</w:t>
      </w:r>
    </w:p>
    <w:p w14:paraId="104880F1" w14:textId="77777777" w:rsidR="00D33DA4" w:rsidRPr="00D33DA4" w:rsidRDefault="00D33DA4" w:rsidP="00D33DA4">
      <w:r w:rsidRPr="00D33DA4">
        <w:t>No prior programming experience is required.</w:t>
      </w:r>
    </w:p>
    <w:p w14:paraId="488761F6" w14:textId="77777777" w:rsidR="00D33DA4" w:rsidRPr="00D33DA4" w:rsidRDefault="00D33DA4" w:rsidP="00D33DA4">
      <w:r w:rsidRPr="00D33DA4">
        <w:pict w14:anchorId="0BD59458">
          <v:rect id="_x0000_i1193" style="width:0;height:1.5pt" o:hralign="center" o:hrstd="t" o:hr="t" fillcolor="#a0a0a0" stroked="f"/>
        </w:pict>
      </w:r>
    </w:p>
    <w:p w14:paraId="0CC5EDFE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5. Course Duration, Learning Mode &amp; Fees</w:t>
      </w:r>
    </w:p>
    <w:p w14:paraId="2047D1A9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Course Duration</w:t>
      </w:r>
    </w:p>
    <w:p w14:paraId="7E43168F" w14:textId="77777777" w:rsidR="00D33DA4" w:rsidRPr="00D33DA4" w:rsidRDefault="00D33DA4" w:rsidP="00D33DA4">
      <w:pPr>
        <w:numPr>
          <w:ilvl w:val="0"/>
          <w:numId w:val="7"/>
        </w:numPr>
      </w:pPr>
      <w:r w:rsidRPr="00D33DA4">
        <w:rPr>
          <w:b/>
          <w:bCs/>
        </w:rPr>
        <w:t>Duration:</w:t>
      </w:r>
      <w:r w:rsidRPr="00D33DA4">
        <w:t xml:space="preserve"> 5 Months</w:t>
      </w:r>
    </w:p>
    <w:p w14:paraId="6EC567CE" w14:textId="77777777" w:rsidR="00D33DA4" w:rsidRPr="00D33DA4" w:rsidRDefault="00D33DA4" w:rsidP="00D33DA4">
      <w:pPr>
        <w:numPr>
          <w:ilvl w:val="0"/>
          <w:numId w:val="7"/>
        </w:numPr>
      </w:pPr>
      <w:r w:rsidRPr="00D33DA4">
        <w:rPr>
          <w:b/>
          <w:bCs/>
        </w:rPr>
        <w:t>Estimated Learning Hours:</w:t>
      </w:r>
      <w:r w:rsidRPr="00D33DA4">
        <w:t xml:space="preserve"> 180+ Hours</w:t>
      </w:r>
    </w:p>
    <w:p w14:paraId="262C2D6B" w14:textId="77777777" w:rsidR="00D33DA4" w:rsidRPr="00D33DA4" w:rsidRDefault="00D33DA4" w:rsidP="00D33DA4">
      <w:pPr>
        <w:numPr>
          <w:ilvl w:val="0"/>
          <w:numId w:val="7"/>
        </w:numPr>
      </w:pPr>
      <w:r w:rsidRPr="00D33DA4">
        <w:rPr>
          <w:b/>
          <w:bCs/>
        </w:rPr>
        <w:t>Recommended Study Time:</w:t>
      </w:r>
      <w:r w:rsidRPr="00D33DA4">
        <w:t xml:space="preserve"> 8–10 Hours per Week</w:t>
      </w:r>
    </w:p>
    <w:p w14:paraId="07D724C9" w14:textId="77777777" w:rsidR="00D33DA4" w:rsidRPr="00D33DA4" w:rsidRDefault="00D33DA4" w:rsidP="00D33DA4">
      <w:r w:rsidRPr="00D33DA4">
        <w:pict w14:anchorId="1BA8A546">
          <v:rect id="_x0000_i1194" style="width:0;height:1.5pt" o:hralign="center" o:hrstd="t" o:hr="t" fillcolor="#a0a0a0" stroked="f"/>
        </w:pict>
      </w:r>
    </w:p>
    <w:p w14:paraId="63AAEE5C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Learning Mode</w:t>
      </w:r>
    </w:p>
    <w:p w14:paraId="2F873A3B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lastRenderedPageBreak/>
        <w:t>Live Instructor-led Classes</w:t>
      </w:r>
    </w:p>
    <w:p w14:paraId="71D1B81B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t>Recorded Sessions</w:t>
      </w:r>
    </w:p>
    <w:p w14:paraId="1590D960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t>Self-paced Learning Resources</w:t>
      </w:r>
    </w:p>
    <w:p w14:paraId="70EFEB33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t>Weekly Mentor Sessions</w:t>
      </w:r>
    </w:p>
    <w:p w14:paraId="3F1EEDA0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t>Hands-on Labs</w:t>
      </w:r>
    </w:p>
    <w:p w14:paraId="208EF4C2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t>Industry Case Studies</w:t>
      </w:r>
    </w:p>
    <w:p w14:paraId="275083F4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t>Capstone Project</w:t>
      </w:r>
    </w:p>
    <w:p w14:paraId="56E2FA6F" w14:textId="77777777" w:rsidR="00D33DA4" w:rsidRPr="00D33DA4" w:rsidRDefault="00D33DA4" w:rsidP="00D33DA4">
      <w:pPr>
        <w:numPr>
          <w:ilvl w:val="0"/>
          <w:numId w:val="8"/>
        </w:numPr>
      </w:pPr>
      <w:r w:rsidRPr="00D33DA4">
        <w:t>Placement Assistance</w:t>
      </w:r>
    </w:p>
    <w:p w14:paraId="5CAE6983" w14:textId="77777777" w:rsidR="00D33DA4" w:rsidRPr="00D33DA4" w:rsidRDefault="00D33DA4" w:rsidP="00D33DA4">
      <w:r w:rsidRPr="00D33DA4">
        <w:pict w14:anchorId="2FD935D6">
          <v:rect id="_x0000_i1195" style="width:0;height:1.5pt" o:hralign="center" o:hrstd="t" o:hr="t" fillcolor="#a0a0a0" stroked="f"/>
        </w:pict>
      </w:r>
    </w:p>
    <w:p w14:paraId="2A12A3BA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Course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987"/>
      </w:tblGrid>
      <w:tr w:rsidR="00D33DA4" w:rsidRPr="00D33DA4" w14:paraId="29A81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FE7F2" w14:textId="77777777" w:rsidR="00D33DA4" w:rsidRPr="00D33DA4" w:rsidRDefault="00D33DA4" w:rsidP="00D33DA4">
            <w:pPr>
              <w:rPr>
                <w:b/>
                <w:bCs/>
              </w:rPr>
            </w:pPr>
            <w:r w:rsidRPr="00D33DA4">
              <w:rPr>
                <w:b/>
                <w:bCs/>
              </w:rPr>
              <w:t>Fee Component</w:t>
            </w:r>
          </w:p>
        </w:tc>
        <w:tc>
          <w:tcPr>
            <w:tcW w:w="0" w:type="auto"/>
            <w:vAlign w:val="center"/>
            <w:hideMark/>
          </w:tcPr>
          <w:p w14:paraId="6B11EC6E" w14:textId="77777777" w:rsidR="00D33DA4" w:rsidRPr="00D33DA4" w:rsidRDefault="00D33DA4" w:rsidP="00D33DA4">
            <w:pPr>
              <w:rPr>
                <w:b/>
                <w:bCs/>
              </w:rPr>
            </w:pPr>
            <w:r w:rsidRPr="00D33DA4">
              <w:rPr>
                <w:b/>
                <w:bCs/>
              </w:rPr>
              <w:t>Details</w:t>
            </w:r>
          </w:p>
        </w:tc>
      </w:tr>
      <w:tr w:rsidR="00D33DA4" w:rsidRPr="00D33DA4" w14:paraId="12B51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8EBD" w14:textId="77777777" w:rsidR="00D33DA4" w:rsidRPr="00D33DA4" w:rsidRDefault="00D33DA4" w:rsidP="00D33DA4">
            <w:r w:rsidRPr="00D33DA4">
              <w:t>Course Fee</w:t>
            </w:r>
          </w:p>
        </w:tc>
        <w:tc>
          <w:tcPr>
            <w:tcW w:w="0" w:type="auto"/>
            <w:vAlign w:val="center"/>
            <w:hideMark/>
          </w:tcPr>
          <w:p w14:paraId="68C2C2B9" w14:textId="77777777" w:rsidR="00D33DA4" w:rsidRPr="00D33DA4" w:rsidRDefault="00D33DA4" w:rsidP="00D33DA4">
            <w:r w:rsidRPr="00D33DA4">
              <w:rPr>
                <w:b/>
                <w:bCs/>
              </w:rPr>
              <w:t>₹54,999</w:t>
            </w:r>
          </w:p>
        </w:tc>
      </w:tr>
      <w:tr w:rsidR="00D33DA4" w:rsidRPr="00D33DA4" w14:paraId="27791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010C" w14:textId="77777777" w:rsidR="00D33DA4" w:rsidRPr="00D33DA4" w:rsidRDefault="00D33DA4" w:rsidP="00D33DA4">
            <w:r w:rsidRPr="00D33DA4"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6353F8B5" w14:textId="77777777" w:rsidR="00D33DA4" w:rsidRPr="00D33DA4" w:rsidRDefault="00D33DA4" w:rsidP="00D33DA4">
            <w:r w:rsidRPr="00D33DA4">
              <w:t>Included</w:t>
            </w:r>
          </w:p>
        </w:tc>
      </w:tr>
      <w:tr w:rsidR="00D33DA4" w:rsidRPr="00D33DA4" w14:paraId="2D1E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CE39" w14:textId="77777777" w:rsidR="00D33DA4" w:rsidRPr="00D33DA4" w:rsidRDefault="00D33DA4" w:rsidP="00D33DA4">
            <w:r w:rsidRPr="00D33DA4">
              <w:t>Study Material</w:t>
            </w:r>
          </w:p>
        </w:tc>
        <w:tc>
          <w:tcPr>
            <w:tcW w:w="0" w:type="auto"/>
            <w:vAlign w:val="center"/>
            <w:hideMark/>
          </w:tcPr>
          <w:p w14:paraId="229E4736" w14:textId="77777777" w:rsidR="00D33DA4" w:rsidRPr="00D33DA4" w:rsidRDefault="00D33DA4" w:rsidP="00D33DA4">
            <w:r w:rsidRPr="00D33DA4">
              <w:t>Included</w:t>
            </w:r>
          </w:p>
        </w:tc>
      </w:tr>
      <w:tr w:rsidR="00D33DA4" w:rsidRPr="00D33DA4" w14:paraId="24BE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C852" w14:textId="77777777" w:rsidR="00D33DA4" w:rsidRPr="00D33DA4" w:rsidRDefault="00D33DA4" w:rsidP="00D33DA4">
            <w:r w:rsidRPr="00D33DA4">
              <w:t>Certification Fee</w:t>
            </w:r>
          </w:p>
        </w:tc>
        <w:tc>
          <w:tcPr>
            <w:tcW w:w="0" w:type="auto"/>
            <w:vAlign w:val="center"/>
            <w:hideMark/>
          </w:tcPr>
          <w:p w14:paraId="1FC6B29B" w14:textId="77777777" w:rsidR="00D33DA4" w:rsidRPr="00D33DA4" w:rsidRDefault="00D33DA4" w:rsidP="00D33DA4">
            <w:r w:rsidRPr="00D33DA4">
              <w:t>Included</w:t>
            </w:r>
          </w:p>
        </w:tc>
      </w:tr>
      <w:tr w:rsidR="00D33DA4" w:rsidRPr="00D33DA4" w14:paraId="44555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23CE" w14:textId="77777777" w:rsidR="00D33DA4" w:rsidRPr="00D33DA4" w:rsidRDefault="00D33DA4" w:rsidP="00D33DA4">
            <w:r w:rsidRPr="00D33DA4">
              <w:t>Taxes</w:t>
            </w:r>
          </w:p>
        </w:tc>
        <w:tc>
          <w:tcPr>
            <w:tcW w:w="0" w:type="auto"/>
            <w:vAlign w:val="center"/>
            <w:hideMark/>
          </w:tcPr>
          <w:p w14:paraId="58475A05" w14:textId="77777777" w:rsidR="00D33DA4" w:rsidRPr="00D33DA4" w:rsidRDefault="00D33DA4" w:rsidP="00D33DA4">
            <w:r w:rsidRPr="00D33DA4">
              <w:t>Included</w:t>
            </w:r>
          </w:p>
        </w:tc>
      </w:tr>
    </w:tbl>
    <w:p w14:paraId="18F36A4F" w14:textId="77777777" w:rsidR="00D33DA4" w:rsidRPr="00D33DA4" w:rsidRDefault="00D33DA4" w:rsidP="00D33DA4">
      <w:r w:rsidRPr="00D33DA4">
        <w:pict w14:anchorId="3AF3308E">
          <v:rect id="_x0000_i1196" style="width:0;height:1.5pt" o:hralign="center" o:hrstd="t" o:hr="t" fillcolor="#a0a0a0" stroked="f"/>
        </w:pict>
      </w:r>
    </w:p>
    <w:p w14:paraId="4D420761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Payment Options</w:t>
      </w:r>
    </w:p>
    <w:p w14:paraId="7921F44B" w14:textId="77777777" w:rsidR="00D33DA4" w:rsidRPr="00D33DA4" w:rsidRDefault="00D33DA4" w:rsidP="00D33DA4">
      <w:pPr>
        <w:numPr>
          <w:ilvl w:val="0"/>
          <w:numId w:val="9"/>
        </w:numPr>
      </w:pPr>
      <w:r w:rsidRPr="00D33DA4">
        <w:t>One-time Payment</w:t>
      </w:r>
    </w:p>
    <w:p w14:paraId="26A5DC35" w14:textId="77777777" w:rsidR="00D33DA4" w:rsidRPr="00D33DA4" w:rsidRDefault="00D33DA4" w:rsidP="00D33DA4">
      <w:pPr>
        <w:numPr>
          <w:ilvl w:val="0"/>
          <w:numId w:val="9"/>
        </w:numPr>
      </w:pPr>
      <w:r w:rsidRPr="00D33DA4">
        <w:t>EMI Available from ₹4,999/month (Subject to eligibility)</w:t>
      </w:r>
    </w:p>
    <w:p w14:paraId="43FD9394" w14:textId="77777777" w:rsidR="00D33DA4" w:rsidRPr="00D33DA4" w:rsidRDefault="00D33DA4" w:rsidP="00D33DA4">
      <w:r w:rsidRPr="00D33DA4">
        <w:pict w14:anchorId="1E9A7AF3">
          <v:rect id="_x0000_i1197" style="width:0;height:1.5pt" o:hralign="center" o:hrstd="t" o:hr="t" fillcolor="#a0a0a0" stroked="f"/>
        </w:pict>
      </w:r>
    </w:p>
    <w:p w14:paraId="721362B0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What's Included</w:t>
      </w:r>
    </w:p>
    <w:p w14:paraId="6CBDF68A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Live Classes</w:t>
      </w:r>
    </w:p>
    <w:p w14:paraId="4EA80F08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Recorded Lectures</w:t>
      </w:r>
    </w:p>
    <w:p w14:paraId="20558C56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Course Notes</w:t>
      </w:r>
    </w:p>
    <w:p w14:paraId="0CF57E56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Downloadable Resources</w:t>
      </w:r>
    </w:p>
    <w:p w14:paraId="40FC5A78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Mentor Support</w:t>
      </w:r>
    </w:p>
    <w:p w14:paraId="2C279466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lastRenderedPageBreak/>
        <w:t>Practical Assignments</w:t>
      </w:r>
    </w:p>
    <w:p w14:paraId="0574C8A0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Industry Projects</w:t>
      </w:r>
    </w:p>
    <w:p w14:paraId="6C41651C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Capstone Project</w:t>
      </w:r>
    </w:p>
    <w:p w14:paraId="23D0CBD9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Resume Building Sessions</w:t>
      </w:r>
    </w:p>
    <w:p w14:paraId="1C29143C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Mock Interviews</w:t>
      </w:r>
    </w:p>
    <w:p w14:paraId="6EF9F173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Placement Assistance</w:t>
      </w:r>
    </w:p>
    <w:p w14:paraId="05B0B6B3" w14:textId="77777777" w:rsidR="00D33DA4" w:rsidRPr="00D33DA4" w:rsidRDefault="00D33DA4" w:rsidP="00D33DA4">
      <w:pPr>
        <w:numPr>
          <w:ilvl w:val="0"/>
          <w:numId w:val="10"/>
        </w:numPr>
      </w:pPr>
      <w:r w:rsidRPr="00D33DA4">
        <w:t>Digital Course Completion Certificate</w:t>
      </w:r>
    </w:p>
    <w:p w14:paraId="675DB67C" w14:textId="77777777" w:rsidR="00D33DA4" w:rsidRPr="00D33DA4" w:rsidRDefault="00D33DA4" w:rsidP="00D33DA4">
      <w:r w:rsidRPr="00D33DA4">
        <w:pict w14:anchorId="276B7B12">
          <v:rect id="_x0000_i1198" style="width:0;height:1.5pt" o:hralign="center" o:hrstd="t" o:hr="t" fillcolor="#a0a0a0" stroked="f"/>
        </w:pict>
      </w:r>
    </w:p>
    <w:p w14:paraId="112E9B80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6. Course Curriculum</w:t>
      </w:r>
    </w:p>
    <w:p w14:paraId="441038EB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1 – Introduction to Data Analytics</w:t>
      </w:r>
    </w:p>
    <w:p w14:paraId="3D646AC9" w14:textId="77777777" w:rsidR="00D33DA4" w:rsidRPr="00D33DA4" w:rsidRDefault="00D33DA4" w:rsidP="00D33DA4">
      <w:pPr>
        <w:numPr>
          <w:ilvl w:val="0"/>
          <w:numId w:val="11"/>
        </w:numPr>
      </w:pPr>
      <w:r w:rsidRPr="00D33DA4">
        <w:t>Analytics Fundamentals</w:t>
      </w:r>
    </w:p>
    <w:p w14:paraId="50616B93" w14:textId="77777777" w:rsidR="00D33DA4" w:rsidRPr="00D33DA4" w:rsidRDefault="00D33DA4" w:rsidP="00D33DA4">
      <w:pPr>
        <w:numPr>
          <w:ilvl w:val="0"/>
          <w:numId w:val="11"/>
        </w:numPr>
      </w:pPr>
      <w:r w:rsidRPr="00D33DA4">
        <w:t>Data Lifecycle</w:t>
      </w:r>
    </w:p>
    <w:p w14:paraId="4468B5FA" w14:textId="77777777" w:rsidR="00D33DA4" w:rsidRPr="00D33DA4" w:rsidRDefault="00D33DA4" w:rsidP="00D33DA4">
      <w:pPr>
        <w:numPr>
          <w:ilvl w:val="0"/>
          <w:numId w:val="11"/>
        </w:numPr>
      </w:pPr>
      <w:r w:rsidRPr="00D33DA4">
        <w:t>Types of Analytics</w:t>
      </w:r>
    </w:p>
    <w:p w14:paraId="001A0DEB" w14:textId="77777777" w:rsidR="00D33DA4" w:rsidRPr="00D33DA4" w:rsidRDefault="00D33DA4" w:rsidP="00D33DA4">
      <w:pPr>
        <w:numPr>
          <w:ilvl w:val="0"/>
          <w:numId w:val="11"/>
        </w:numPr>
      </w:pPr>
      <w:r w:rsidRPr="00D33DA4">
        <w:t>Business Problem Solving</w:t>
      </w:r>
    </w:p>
    <w:p w14:paraId="02949889" w14:textId="77777777" w:rsidR="00D33DA4" w:rsidRPr="00D33DA4" w:rsidRDefault="00D33DA4" w:rsidP="00D33DA4">
      <w:pPr>
        <w:numPr>
          <w:ilvl w:val="0"/>
          <w:numId w:val="11"/>
        </w:numPr>
      </w:pPr>
      <w:r w:rsidRPr="00D33DA4">
        <w:t>Data-Driven Decision Making</w:t>
      </w:r>
    </w:p>
    <w:p w14:paraId="19AC8109" w14:textId="77777777" w:rsidR="00D33DA4" w:rsidRPr="00D33DA4" w:rsidRDefault="00D33DA4" w:rsidP="00D33DA4">
      <w:r w:rsidRPr="00D33DA4">
        <w:pict w14:anchorId="615D1D41">
          <v:rect id="_x0000_i1199" style="width:0;height:1.5pt" o:hralign="center" o:hrstd="t" o:hr="t" fillcolor="#a0a0a0" stroked="f"/>
        </w:pict>
      </w:r>
    </w:p>
    <w:p w14:paraId="09DF0024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2 – Microsoft Excel for Analytics</w:t>
      </w:r>
    </w:p>
    <w:p w14:paraId="4B151C6A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Excel Interface</w:t>
      </w:r>
    </w:p>
    <w:p w14:paraId="03EFDA9A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Formulas &amp; Functions</w:t>
      </w:r>
    </w:p>
    <w:p w14:paraId="23A1F7B3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Data Cleaning</w:t>
      </w:r>
    </w:p>
    <w:p w14:paraId="17A858E2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Conditional Formatting</w:t>
      </w:r>
    </w:p>
    <w:p w14:paraId="30669B30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Pivot Tables</w:t>
      </w:r>
    </w:p>
    <w:p w14:paraId="6B5C460B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Pivot Charts</w:t>
      </w:r>
    </w:p>
    <w:p w14:paraId="4DF80A62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Lookup Functions</w:t>
      </w:r>
    </w:p>
    <w:p w14:paraId="3FB32B24" w14:textId="77777777" w:rsidR="00D33DA4" w:rsidRPr="00D33DA4" w:rsidRDefault="00D33DA4" w:rsidP="00D33DA4">
      <w:pPr>
        <w:numPr>
          <w:ilvl w:val="0"/>
          <w:numId w:val="12"/>
        </w:numPr>
      </w:pPr>
      <w:r w:rsidRPr="00D33DA4">
        <w:t>Dashboards</w:t>
      </w:r>
    </w:p>
    <w:p w14:paraId="578AE03D" w14:textId="77777777" w:rsidR="00D33DA4" w:rsidRPr="00D33DA4" w:rsidRDefault="00D33DA4" w:rsidP="00D33DA4">
      <w:r w:rsidRPr="00D33DA4">
        <w:pict w14:anchorId="4C383DE6">
          <v:rect id="_x0000_i1200" style="width:0;height:1.5pt" o:hralign="center" o:hrstd="t" o:hr="t" fillcolor="#a0a0a0" stroked="f"/>
        </w:pict>
      </w:r>
    </w:p>
    <w:p w14:paraId="05C96E0A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3 – SQL for Data Analytics</w:t>
      </w:r>
    </w:p>
    <w:p w14:paraId="1B8F1C00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Database Concepts</w:t>
      </w:r>
    </w:p>
    <w:p w14:paraId="5C31DF79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lastRenderedPageBreak/>
        <w:t>SQL Queries</w:t>
      </w:r>
    </w:p>
    <w:p w14:paraId="00571CFF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Filtering</w:t>
      </w:r>
    </w:p>
    <w:p w14:paraId="290015AA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Sorting</w:t>
      </w:r>
    </w:p>
    <w:p w14:paraId="034BE8FD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Aggregate Functions</w:t>
      </w:r>
    </w:p>
    <w:p w14:paraId="1235E5B0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GROUP BY</w:t>
      </w:r>
    </w:p>
    <w:p w14:paraId="38B9581F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HAVING</w:t>
      </w:r>
    </w:p>
    <w:p w14:paraId="39767D2C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JOIN Operations</w:t>
      </w:r>
    </w:p>
    <w:p w14:paraId="11ACC7A5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Subqueries</w:t>
      </w:r>
    </w:p>
    <w:p w14:paraId="2C73C36F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Window Functions</w:t>
      </w:r>
    </w:p>
    <w:p w14:paraId="701D3F88" w14:textId="77777777" w:rsidR="00D33DA4" w:rsidRPr="00D33DA4" w:rsidRDefault="00D33DA4" w:rsidP="00D33DA4">
      <w:pPr>
        <w:numPr>
          <w:ilvl w:val="0"/>
          <w:numId w:val="13"/>
        </w:numPr>
      </w:pPr>
      <w:r w:rsidRPr="00D33DA4">
        <w:t>Views</w:t>
      </w:r>
    </w:p>
    <w:p w14:paraId="2D1B25D1" w14:textId="77777777" w:rsidR="00D33DA4" w:rsidRPr="00D33DA4" w:rsidRDefault="00D33DA4" w:rsidP="00D33DA4">
      <w:r w:rsidRPr="00D33DA4">
        <w:pict w14:anchorId="24AB80FD">
          <v:rect id="_x0000_i1201" style="width:0;height:1.5pt" o:hralign="center" o:hrstd="t" o:hr="t" fillcolor="#a0a0a0" stroked="f"/>
        </w:pict>
      </w:r>
    </w:p>
    <w:p w14:paraId="05867B80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4 – Python for Data Analytics</w:t>
      </w:r>
    </w:p>
    <w:p w14:paraId="133C964C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Python Basics</w:t>
      </w:r>
    </w:p>
    <w:p w14:paraId="165EAF50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Variables</w:t>
      </w:r>
    </w:p>
    <w:p w14:paraId="49785166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Data Types</w:t>
      </w:r>
    </w:p>
    <w:p w14:paraId="27D79EE2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Loops</w:t>
      </w:r>
    </w:p>
    <w:p w14:paraId="15F6FC00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Functions</w:t>
      </w:r>
    </w:p>
    <w:p w14:paraId="3F2E52CF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NumPy</w:t>
      </w:r>
    </w:p>
    <w:p w14:paraId="6F2B9BA0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Pandas</w:t>
      </w:r>
    </w:p>
    <w:p w14:paraId="76FE2D73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Data Cleaning</w:t>
      </w:r>
    </w:p>
    <w:p w14:paraId="10229D60" w14:textId="77777777" w:rsidR="00D33DA4" w:rsidRPr="00D33DA4" w:rsidRDefault="00D33DA4" w:rsidP="00D33DA4">
      <w:pPr>
        <w:numPr>
          <w:ilvl w:val="0"/>
          <w:numId w:val="14"/>
        </w:numPr>
      </w:pPr>
      <w:r w:rsidRPr="00D33DA4">
        <w:t>Data Analysis</w:t>
      </w:r>
    </w:p>
    <w:p w14:paraId="1AFC2473" w14:textId="77777777" w:rsidR="00D33DA4" w:rsidRPr="00D33DA4" w:rsidRDefault="00D33DA4" w:rsidP="00D33DA4">
      <w:r w:rsidRPr="00D33DA4">
        <w:pict w14:anchorId="62803AFB">
          <v:rect id="_x0000_i1202" style="width:0;height:1.5pt" o:hralign="center" o:hrstd="t" o:hr="t" fillcolor="#a0a0a0" stroked="f"/>
        </w:pict>
      </w:r>
    </w:p>
    <w:p w14:paraId="560F0892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5 – Data Visualization</w:t>
      </w:r>
    </w:p>
    <w:p w14:paraId="19C8BD1B" w14:textId="77777777" w:rsidR="00D33DA4" w:rsidRPr="00D33DA4" w:rsidRDefault="00D33DA4" w:rsidP="00D33DA4">
      <w:pPr>
        <w:numPr>
          <w:ilvl w:val="0"/>
          <w:numId w:val="15"/>
        </w:numPr>
      </w:pPr>
      <w:r w:rsidRPr="00D33DA4">
        <w:t>Charts</w:t>
      </w:r>
    </w:p>
    <w:p w14:paraId="450B7625" w14:textId="77777777" w:rsidR="00D33DA4" w:rsidRPr="00D33DA4" w:rsidRDefault="00D33DA4" w:rsidP="00D33DA4">
      <w:pPr>
        <w:numPr>
          <w:ilvl w:val="0"/>
          <w:numId w:val="15"/>
        </w:numPr>
      </w:pPr>
      <w:r w:rsidRPr="00D33DA4">
        <w:t>Storytelling with Data</w:t>
      </w:r>
    </w:p>
    <w:p w14:paraId="63C05244" w14:textId="77777777" w:rsidR="00D33DA4" w:rsidRPr="00D33DA4" w:rsidRDefault="00D33DA4" w:rsidP="00D33DA4">
      <w:pPr>
        <w:numPr>
          <w:ilvl w:val="0"/>
          <w:numId w:val="15"/>
        </w:numPr>
      </w:pPr>
      <w:r w:rsidRPr="00D33DA4">
        <w:t>KPI Design</w:t>
      </w:r>
    </w:p>
    <w:p w14:paraId="6420D8F6" w14:textId="77777777" w:rsidR="00D33DA4" w:rsidRPr="00D33DA4" w:rsidRDefault="00D33DA4" w:rsidP="00D33DA4">
      <w:pPr>
        <w:numPr>
          <w:ilvl w:val="0"/>
          <w:numId w:val="15"/>
        </w:numPr>
      </w:pPr>
      <w:r w:rsidRPr="00D33DA4">
        <w:t>Dashboard Design Principles</w:t>
      </w:r>
    </w:p>
    <w:p w14:paraId="5B304289" w14:textId="77777777" w:rsidR="00D33DA4" w:rsidRPr="00D33DA4" w:rsidRDefault="00D33DA4" w:rsidP="00D33DA4">
      <w:pPr>
        <w:numPr>
          <w:ilvl w:val="0"/>
          <w:numId w:val="15"/>
        </w:numPr>
      </w:pPr>
      <w:r w:rsidRPr="00D33DA4">
        <w:t>Business Reporting</w:t>
      </w:r>
    </w:p>
    <w:p w14:paraId="6575748F" w14:textId="77777777" w:rsidR="00D33DA4" w:rsidRPr="00D33DA4" w:rsidRDefault="00D33DA4" w:rsidP="00D33DA4">
      <w:r w:rsidRPr="00D33DA4">
        <w:lastRenderedPageBreak/>
        <w:pict w14:anchorId="6C639D8D">
          <v:rect id="_x0000_i1203" style="width:0;height:1.5pt" o:hralign="center" o:hrstd="t" o:hr="t" fillcolor="#a0a0a0" stroked="f"/>
        </w:pict>
      </w:r>
    </w:p>
    <w:p w14:paraId="66057647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6 – Microsoft Power BI</w:t>
      </w:r>
    </w:p>
    <w:p w14:paraId="7A9763F2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>Data Import</w:t>
      </w:r>
    </w:p>
    <w:p w14:paraId="1CE2392C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>Power Query</w:t>
      </w:r>
    </w:p>
    <w:p w14:paraId="2DB80302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 xml:space="preserve">Data </w:t>
      </w:r>
      <w:proofErr w:type="spellStart"/>
      <w:r w:rsidRPr="00D33DA4">
        <w:t>Modeling</w:t>
      </w:r>
      <w:proofErr w:type="spellEnd"/>
    </w:p>
    <w:p w14:paraId="07583C25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>Relationships</w:t>
      </w:r>
    </w:p>
    <w:p w14:paraId="5F0817CE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>DAX Basics</w:t>
      </w:r>
    </w:p>
    <w:p w14:paraId="548614CC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>Visualizations</w:t>
      </w:r>
    </w:p>
    <w:p w14:paraId="36D8C395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>Interactive Dashboards</w:t>
      </w:r>
    </w:p>
    <w:p w14:paraId="34D3ED11" w14:textId="77777777" w:rsidR="00D33DA4" w:rsidRPr="00D33DA4" w:rsidRDefault="00D33DA4" w:rsidP="00D33DA4">
      <w:pPr>
        <w:numPr>
          <w:ilvl w:val="0"/>
          <w:numId w:val="16"/>
        </w:numPr>
      </w:pPr>
      <w:r w:rsidRPr="00D33DA4">
        <w:t>Publishing Reports</w:t>
      </w:r>
    </w:p>
    <w:p w14:paraId="413A7905" w14:textId="77777777" w:rsidR="00D33DA4" w:rsidRPr="00D33DA4" w:rsidRDefault="00D33DA4" w:rsidP="00D33DA4">
      <w:r w:rsidRPr="00D33DA4">
        <w:pict w14:anchorId="44A0196B">
          <v:rect id="_x0000_i1204" style="width:0;height:1.5pt" o:hralign="center" o:hrstd="t" o:hr="t" fillcolor="#a0a0a0" stroked="f"/>
        </w:pict>
      </w:r>
    </w:p>
    <w:p w14:paraId="7B419878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7 – Statistics for Data Analytics</w:t>
      </w:r>
    </w:p>
    <w:p w14:paraId="1E8323C4" w14:textId="77777777" w:rsidR="00D33DA4" w:rsidRPr="00D33DA4" w:rsidRDefault="00D33DA4" w:rsidP="00D33DA4">
      <w:pPr>
        <w:numPr>
          <w:ilvl w:val="0"/>
          <w:numId w:val="17"/>
        </w:numPr>
      </w:pPr>
      <w:r w:rsidRPr="00D33DA4">
        <w:t>Descriptive Statistics</w:t>
      </w:r>
    </w:p>
    <w:p w14:paraId="27FFC689" w14:textId="77777777" w:rsidR="00D33DA4" w:rsidRPr="00D33DA4" w:rsidRDefault="00D33DA4" w:rsidP="00D33DA4">
      <w:pPr>
        <w:numPr>
          <w:ilvl w:val="0"/>
          <w:numId w:val="17"/>
        </w:numPr>
      </w:pPr>
      <w:r w:rsidRPr="00D33DA4">
        <w:t>Probability Basics</w:t>
      </w:r>
    </w:p>
    <w:p w14:paraId="1A702F51" w14:textId="77777777" w:rsidR="00D33DA4" w:rsidRPr="00D33DA4" w:rsidRDefault="00D33DA4" w:rsidP="00D33DA4">
      <w:pPr>
        <w:numPr>
          <w:ilvl w:val="0"/>
          <w:numId w:val="17"/>
        </w:numPr>
      </w:pPr>
      <w:r w:rsidRPr="00D33DA4">
        <w:t>Sampling</w:t>
      </w:r>
    </w:p>
    <w:p w14:paraId="5CD3FD15" w14:textId="77777777" w:rsidR="00D33DA4" w:rsidRPr="00D33DA4" w:rsidRDefault="00D33DA4" w:rsidP="00D33DA4">
      <w:pPr>
        <w:numPr>
          <w:ilvl w:val="0"/>
          <w:numId w:val="17"/>
        </w:numPr>
      </w:pPr>
      <w:r w:rsidRPr="00D33DA4">
        <w:t>Correlation</w:t>
      </w:r>
    </w:p>
    <w:p w14:paraId="4BA0F37B" w14:textId="77777777" w:rsidR="00D33DA4" w:rsidRPr="00D33DA4" w:rsidRDefault="00D33DA4" w:rsidP="00D33DA4">
      <w:pPr>
        <w:numPr>
          <w:ilvl w:val="0"/>
          <w:numId w:val="17"/>
        </w:numPr>
      </w:pPr>
      <w:r w:rsidRPr="00D33DA4">
        <w:t>Hypothesis Testing</w:t>
      </w:r>
    </w:p>
    <w:p w14:paraId="78A9A240" w14:textId="77777777" w:rsidR="00D33DA4" w:rsidRPr="00D33DA4" w:rsidRDefault="00D33DA4" w:rsidP="00D33DA4">
      <w:pPr>
        <w:numPr>
          <w:ilvl w:val="0"/>
          <w:numId w:val="17"/>
        </w:numPr>
      </w:pPr>
      <w:r w:rsidRPr="00D33DA4">
        <w:t>Business Interpretation</w:t>
      </w:r>
    </w:p>
    <w:p w14:paraId="1EC27906" w14:textId="77777777" w:rsidR="00D33DA4" w:rsidRPr="00D33DA4" w:rsidRDefault="00D33DA4" w:rsidP="00D33DA4">
      <w:r w:rsidRPr="00D33DA4">
        <w:pict w14:anchorId="4CFBE6A0">
          <v:rect id="_x0000_i1205" style="width:0;height:1.5pt" o:hralign="center" o:hrstd="t" o:hr="t" fillcolor="#a0a0a0" stroked="f"/>
        </w:pict>
      </w:r>
    </w:p>
    <w:p w14:paraId="25A993C1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Module 8 – Capstone Project</w:t>
      </w:r>
    </w:p>
    <w:p w14:paraId="75960BE8" w14:textId="77777777" w:rsidR="00D33DA4" w:rsidRPr="00D33DA4" w:rsidRDefault="00D33DA4" w:rsidP="00D33DA4">
      <w:r w:rsidRPr="00D33DA4">
        <w:t>Learners complete a comprehensive analytics project using real-world business datasets involving:</w:t>
      </w:r>
    </w:p>
    <w:p w14:paraId="1853B759" w14:textId="77777777" w:rsidR="00D33DA4" w:rsidRPr="00D33DA4" w:rsidRDefault="00D33DA4" w:rsidP="00D33DA4">
      <w:pPr>
        <w:numPr>
          <w:ilvl w:val="0"/>
          <w:numId w:val="18"/>
        </w:numPr>
      </w:pPr>
      <w:r w:rsidRPr="00D33DA4">
        <w:t>Data Collection</w:t>
      </w:r>
    </w:p>
    <w:p w14:paraId="5EAD92BE" w14:textId="77777777" w:rsidR="00D33DA4" w:rsidRPr="00D33DA4" w:rsidRDefault="00D33DA4" w:rsidP="00D33DA4">
      <w:pPr>
        <w:numPr>
          <w:ilvl w:val="0"/>
          <w:numId w:val="18"/>
        </w:numPr>
      </w:pPr>
      <w:r w:rsidRPr="00D33DA4">
        <w:t>Cleaning</w:t>
      </w:r>
    </w:p>
    <w:p w14:paraId="43E372D1" w14:textId="77777777" w:rsidR="00D33DA4" w:rsidRPr="00D33DA4" w:rsidRDefault="00D33DA4" w:rsidP="00D33DA4">
      <w:pPr>
        <w:numPr>
          <w:ilvl w:val="0"/>
          <w:numId w:val="18"/>
        </w:numPr>
      </w:pPr>
      <w:r w:rsidRPr="00D33DA4">
        <w:t>Transformation</w:t>
      </w:r>
    </w:p>
    <w:p w14:paraId="07B89611" w14:textId="77777777" w:rsidR="00D33DA4" w:rsidRPr="00D33DA4" w:rsidRDefault="00D33DA4" w:rsidP="00D33DA4">
      <w:pPr>
        <w:numPr>
          <w:ilvl w:val="0"/>
          <w:numId w:val="18"/>
        </w:numPr>
      </w:pPr>
      <w:r w:rsidRPr="00D33DA4">
        <w:t>Analysis</w:t>
      </w:r>
    </w:p>
    <w:p w14:paraId="4F61D15B" w14:textId="77777777" w:rsidR="00D33DA4" w:rsidRPr="00D33DA4" w:rsidRDefault="00D33DA4" w:rsidP="00D33DA4">
      <w:pPr>
        <w:numPr>
          <w:ilvl w:val="0"/>
          <w:numId w:val="18"/>
        </w:numPr>
      </w:pPr>
      <w:r w:rsidRPr="00D33DA4">
        <w:t>Dashboard Development</w:t>
      </w:r>
    </w:p>
    <w:p w14:paraId="76A97F53" w14:textId="77777777" w:rsidR="00D33DA4" w:rsidRPr="00D33DA4" w:rsidRDefault="00D33DA4" w:rsidP="00D33DA4">
      <w:pPr>
        <w:numPr>
          <w:ilvl w:val="0"/>
          <w:numId w:val="18"/>
        </w:numPr>
      </w:pPr>
      <w:r w:rsidRPr="00D33DA4">
        <w:t>Business Insights</w:t>
      </w:r>
    </w:p>
    <w:p w14:paraId="5F86893D" w14:textId="77777777" w:rsidR="00D33DA4" w:rsidRPr="00D33DA4" w:rsidRDefault="00D33DA4" w:rsidP="00D33DA4">
      <w:pPr>
        <w:numPr>
          <w:ilvl w:val="0"/>
          <w:numId w:val="18"/>
        </w:numPr>
      </w:pPr>
      <w:r w:rsidRPr="00D33DA4">
        <w:lastRenderedPageBreak/>
        <w:t>Final Presentation</w:t>
      </w:r>
    </w:p>
    <w:p w14:paraId="474BCD30" w14:textId="77777777" w:rsidR="00D33DA4" w:rsidRPr="00D33DA4" w:rsidRDefault="00D33DA4" w:rsidP="00D33DA4">
      <w:r w:rsidRPr="00D33DA4">
        <w:pict w14:anchorId="76CB7046">
          <v:rect id="_x0000_i1206" style="width:0;height:1.5pt" o:hralign="center" o:hrstd="t" o:hr="t" fillcolor="#a0a0a0" stroked="f"/>
        </w:pict>
      </w:r>
    </w:p>
    <w:p w14:paraId="420B9715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7. Tools &amp; Software</w:t>
      </w:r>
    </w:p>
    <w:p w14:paraId="51AFE901" w14:textId="77777777" w:rsidR="00D33DA4" w:rsidRPr="00D33DA4" w:rsidRDefault="00D33DA4" w:rsidP="00D33DA4">
      <w:r w:rsidRPr="00D33DA4">
        <w:t>Throughout the program, learners will gain practical experience with:</w:t>
      </w:r>
    </w:p>
    <w:p w14:paraId="648AA62D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Microsoft Excel</w:t>
      </w:r>
    </w:p>
    <w:p w14:paraId="3615EBE2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MySQL</w:t>
      </w:r>
    </w:p>
    <w:p w14:paraId="02070749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SQL Server</w:t>
      </w:r>
    </w:p>
    <w:p w14:paraId="62AF2840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Python</w:t>
      </w:r>
    </w:p>
    <w:p w14:paraId="74A809F3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Jupyter Notebook</w:t>
      </w:r>
    </w:p>
    <w:p w14:paraId="6D9292EE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Visual Studio Code</w:t>
      </w:r>
    </w:p>
    <w:p w14:paraId="2B1BA4C8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Microsoft Power BI Desktop</w:t>
      </w:r>
    </w:p>
    <w:p w14:paraId="5E8D4AEC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Git</w:t>
      </w:r>
    </w:p>
    <w:p w14:paraId="6D801766" w14:textId="77777777" w:rsidR="00D33DA4" w:rsidRPr="00D33DA4" w:rsidRDefault="00D33DA4" w:rsidP="00D33DA4">
      <w:pPr>
        <w:numPr>
          <w:ilvl w:val="0"/>
          <w:numId w:val="19"/>
        </w:numPr>
      </w:pPr>
      <w:r w:rsidRPr="00D33DA4">
        <w:t>GitHub</w:t>
      </w:r>
    </w:p>
    <w:p w14:paraId="660E91D3" w14:textId="77777777" w:rsidR="00D33DA4" w:rsidRPr="00D33DA4" w:rsidRDefault="00D33DA4" w:rsidP="00D33DA4">
      <w:r w:rsidRPr="00D33DA4">
        <w:pict w14:anchorId="759F19B3">
          <v:rect id="_x0000_i1207" style="width:0;height:1.5pt" o:hralign="center" o:hrstd="t" o:hr="t" fillcolor="#a0a0a0" stroked="f"/>
        </w:pict>
      </w:r>
    </w:p>
    <w:p w14:paraId="57FD2989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8. Projects &amp; Assessments</w:t>
      </w:r>
    </w:p>
    <w:p w14:paraId="262F5D77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Hands-on Projects</w:t>
      </w:r>
    </w:p>
    <w:p w14:paraId="022158E7" w14:textId="77777777" w:rsidR="00D33DA4" w:rsidRPr="00D33DA4" w:rsidRDefault="00D33DA4" w:rsidP="00D33DA4">
      <w:r w:rsidRPr="00D33DA4">
        <w:t>Learners will complete practical projects such as:</w:t>
      </w:r>
    </w:p>
    <w:p w14:paraId="545C5202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>Sales Performance Dashboard</w:t>
      </w:r>
    </w:p>
    <w:p w14:paraId="74C30A7D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 xml:space="preserve">CRM </w:t>
      </w:r>
      <w:proofErr w:type="gramStart"/>
      <w:r w:rsidRPr="00D33DA4">
        <w:t>Lead</w:t>
      </w:r>
      <w:proofErr w:type="gramEnd"/>
      <w:r w:rsidRPr="00D33DA4">
        <w:t xml:space="preserve"> Analytics Dashboard</w:t>
      </w:r>
    </w:p>
    <w:p w14:paraId="7976669A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>Customer Segmentation Analysis</w:t>
      </w:r>
    </w:p>
    <w:p w14:paraId="4E4B1243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>Retail Sales Analysis</w:t>
      </w:r>
    </w:p>
    <w:p w14:paraId="310878F8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>HR Analytics Dashboard</w:t>
      </w:r>
    </w:p>
    <w:p w14:paraId="2D1599C3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>Financial Reporting Dashboard</w:t>
      </w:r>
    </w:p>
    <w:p w14:paraId="30B8953F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>Marketing Campaign Performance Analysis</w:t>
      </w:r>
    </w:p>
    <w:p w14:paraId="34426FB3" w14:textId="77777777" w:rsidR="00D33DA4" w:rsidRPr="00D33DA4" w:rsidRDefault="00D33DA4" w:rsidP="00D33DA4">
      <w:pPr>
        <w:numPr>
          <w:ilvl w:val="0"/>
          <w:numId w:val="20"/>
        </w:numPr>
      </w:pPr>
      <w:r w:rsidRPr="00D33DA4">
        <w:t>E-commerce Analytics Dashboard</w:t>
      </w:r>
    </w:p>
    <w:p w14:paraId="73C3E963" w14:textId="77777777" w:rsidR="00D33DA4" w:rsidRPr="00D33DA4" w:rsidRDefault="00D33DA4" w:rsidP="00D33DA4">
      <w:r w:rsidRPr="00D33DA4">
        <w:pict w14:anchorId="73A9D3FF">
          <v:rect id="_x0000_i1208" style="width:0;height:1.5pt" o:hralign="center" o:hrstd="t" o:hr="t" fillcolor="#a0a0a0" stroked="f"/>
        </w:pict>
      </w:r>
    </w:p>
    <w:p w14:paraId="3DDD601E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Assessments</w:t>
      </w:r>
    </w:p>
    <w:p w14:paraId="70BD4120" w14:textId="77777777" w:rsidR="00D33DA4" w:rsidRPr="00D33DA4" w:rsidRDefault="00D33DA4" w:rsidP="00D33DA4">
      <w:r w:rsidRPr="00D33DA4">
        <w:t>The program includes:</w:t>
      </w:r>
    </w:p>
    <w:p w14:paraId="27786DD9" w14:textId="77777777" w:rsidR="00D33DA4" w:rsidRPr="00D33DA4" w:rsidRDefault="00D33DA4" w:rsidP="00D33DA4">
      <w:pPr>
        <w:numPr>
          <w:ilvl w:val="0"/>
          <w:numId w:val="21"/>
        </w:numPr>
      </w:pPr>
      <w:r w:rsidRPr="00D33DA4">
        <w:lastRenderedPageBreak/>
        <w:t>Module Quizzes</w:t>
      </w:r>
    </w:p>
    <w:p w14:paraId="521AF62C" w14:textId="77777777" w:rsidR="00D33DA4" w:rsidRPr="00D33DA4" w:rsidRDefault="00D33DA4" w:rsidP="00D33DA4">
      <w:pPr>
        <w:numPr>
          <w:ilvl w:val="0"/>
          <w:numId w:val="21"/>
        </w:numPr>
      </w:pPr>
      <w:r w:rsidRPr="00D33DA4">
        <w:t>Practical Assignments</w:t>
      </w:r>
    </w:p>
    <w:p w14:paraId="6F62D5BD" w14:textId="77777777" w:rsidR="00D33DA4" w:rsidRPr="00D33DA4" w:rsidRDefault="00D33DA4" w:rsidP="00D33DA4">
      <w:pPr>
        <w:numPr>
          <w:ilvl w:val="0"/>
          <w:numId w:val="21"/>
        </w:numPr>
      </w:pPr>
      <w:r w:rsidRPr="00D33DA4">
        <w:t>Case Studies</w:t>
      </w:r>
    </w:p>
    <w:p w14:paraId="3DAEB91C" w14:textId="77777777" w:rsidR="00D33DA4" w:rsidRPr="00D33DA4" w:rsidRDefault="00D33DA4" w:rsidP="00D33DA4">
      <w:pPr>
        <w:numPr>
          <w:ilvl w:val="0"/>
          <w:numId w:val="21"/>
        </w:numPr>
      </w:pPr>
      <w:r w:rsidRPr="00D33DA4">
        <w:t>Dashboard Development</w:t>
      </w:r>
    </w:p>
    <w:p w14:paraId="73002DFA" w14:textId="77777777" w:rsidR="00D33DA4" w:rsidRPr="00D33DA4" w:rsidRDefault="00D33DA4" w:rsidP="00D33DA4">
      <w:pPr>
        <w:numPr>
          <w:ilvl w:val="0"/>
          <w:numId w:val="21"/>
        </w:numPr>
      </w:pPr>
      <w:r w:rsidRPr="00D33DA4">
        <w:t>SQL Exercises</w:t>
      </w:r>
    </w:p>
    <w:p w14:paraId="68F0C29C" w14:textId="77777777" w:rsidR="00D33DA4" w:rsidRPr="00D33DA4" w:rsidRDefault="00D33DA4" w:rsidP="00D33DA4">
      <w:pPr>
        <w:numPr>
          <w:ilvl w:val="0"/>
          <w:numId w:val="21"/>
        </w:numPr>
      </w:pPr>
      <w:r w:rsidRPr="00D33DA4">
        <w:t>Python Labs</w:t>
      </w:r>
    </w:p>
    <w:p w14:paraId="7766BEFF" w14:textId="77777777" w:rsidR="00D33DA4" w:rsidRPr="00D33DA4" w:rsidRDefault="00D33DA4" w:rsidP="00D33DA4">
      <w:pPr>
        <w:numPr>
          <w:ilvl w:val="0"/>
          <w:numId w:val="21"/>
        </w:numPr>
      </w:pPr>
      <w:r w:rsidRPr="00D33DA4">
        <w:t>Capstone Project Presentation</w:t>
      </w:r>
    </w:p>
    <w:p w14:paraId="3BBA4528" w14:textId="77777777" w:rsidR="00D33DA4" w:rsidRPr="00D33DA4" w:rsidRDefault="00D33DA4" w:rsidP="00D33DA4">
      <w:r w:rsidRPr="00D33DA4">
        <w:t>Learners receive regular feedback from mentors throughout the course.</w:t>
      </w:r>
    </w:p>
    <w:p w14:paraId="73FBE792" w14:textId="77777777" w:rsidR="00D33DA4" w:rsidRPr="00D33DA4" w:rsidRDefault="00D33DA4" w:rsidP="00D33DA4">
      <w:r w:rsidRPr="00D33DA4">
        <w:pict w14:anchorId="5536D419">
          <v:rect id="_x0000_i1209" style="width:0;height:1.5pt" o:hralign="center" o:hrstd="t" o:hr="t" fillcolor="#a0a0a0" stroked="f"/>
        </w:pict>
      </w:r>
    </w:p>
    <w:p w14:paraId="21EFB64A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9. Certification &amp; Career Opportunities</w:t>
      </w:r>
    </w:p>
    <w:p w14:paraId="0430FE3E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Certification</w:t>
      </w:r>
    </w:p>
    <w:p w14:paraId="66963D54" w14:textId="77777777" w:rsidR="00D33DA4" w:rsidRPr="00D33DA4" w:rsidRDefault="00D33DA4" w:rsidP="00D33DA4">
      <w:r w:rsidRPr="00D33DA4">
        <w:t xml:space="preserve">Learners who successfully complete all required assessments and the capstone project will receive the </w:t>
      </w:r>
      <w:proofErr w:type="spellStart"/>
      <w:r w:rsidRPr="00D33DA4">
        <w:rPr>
          <w:b/>
          <w:bCs/>
        </w:rPr>
        <w:t>SkillForge</w:t>
      </w:r>
      <w:proofErr w:type="spellEnd"/>
      <w:r w:rsidRPr="00D33DA4">
        <w:rPr>
          <w:b/>
          <w:bCs/>
        </w:rPr>
        <w:t xml:space="preserve"> Certificate of Completion</w:t>
      </w:r>
      <w:r w:rsidRPr="00D33DA4">
        <w:t xml:space="preserve"> for the </w:t>
      </w:r>
      <w:r w:rsidRPr="00D33DA4">
        <w:rPr>
          <w:b/>
          <w:bCs/>
        </w:rPr>
        <w:t>Data Analytics Professional Program</w:t>
      </w:r>
      <w:r w:rsidRPr="00D33DA4">
        <w:t>.</w:t>
      </w:r>
    </w:p>
    <w:p w14:paraId="2CBBB12F" w14:textId="77777777" w:rsidR="00D33DA4" w:rsidRPr="00D33DA4" w:rsidRDefault="00D33DA4" w:rsidP="00D33DA4">
      <w:r w:rsidRPr="00D33DA4">
        <w:t>Certificates are digitally verifiable and can be shared on professional networking platforms.</w:t>
      </w:r>
    </w:p>
    <w:p w14:paraId="3789209B" w14:textId="77777777" w:rsidR="00D33DA4" w:rsidRPr="00D33DA4" w:rsidRDefault="00D33DA4" w:rsidP="00D33DA4">
      <w:r w:rsidRPr="00D33DA4">
        <w:pict w14:anchorId="3373A3AA">
          <v:rect id="_x0000_i1210" style="width:0;height:1.5pt" o:hralign="center" o:hrstd="t" o:hr="t" fillcolor="#a0a0a0" stroked="f"/>
        </w:pict>
      </w:r>
    </w:p>
    <w:p w14:paraId="22B4AD8E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Career Opportunities</w:t>
      </w:r>
    </w:p>
    <w:p w14:paraId="0872F2DC" w14:textId="77777777" w:rsidR="00D33DA4" w:rsidRPr="00D33DA4" w:rsidRDefault="00D33DA4" w:rsidP="00D33DA4">
      <w:r w:rsidRPr="00D33DA4">
        <w:t>Graduates may pursue roles including:</w:t>
      </w:r>
    </w:p>
    <w:p w14:paraId="3CDBA655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Data Analyst</w:t>
      </w:r>
    </w:p>
    <w:p w14:paraId="5188DE80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Business Analyst</w:t>
      </w:r>
    </w:p>
    <w:p w14:paraId="0ACCA341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MIS Executive</w:t>
      </w:r>
    </w:p>
    <w:p w14:paraId="679FA46A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Reporting Analyst</w:t>
      </w:r>
    </w:p>
    <w:p w14:paraId="7273725D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Business Intelligence Analyst</w:t>
      </w:r>
    </w:p>
    <w:p w14:paraId="51F73D4A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Operations Analyst</w:t>
      </w:r>
    </w:p>
    <w:p w14:paraId="14F7221E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Marketing Analyst</w:t>
      </w:r>
    </w:p>
    <w:p w14:paraId="67E49164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Financial Analyst</w:t>
      </w:r>
    </w:p>
    <w:p w14:paraId="46AAA7E2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Product Analyst</w:t>
      </w:r>
    </w:p>
    <w:p w14:paraId="1BF75AED" w14:textId="77777777" w:rsidR="00D33DA4" w:rsidRPr="00D33DA4" w:rsidRDefault="00D33DA4" w:rsidP="00D33DA4">
      <w:pPr>
        <w:numPr>
          <w:ilvl w:val="0"/>
          <w:numId w:val="22"/>
        </w:numPr>
      </w:pPr>
      <w:r w:rsidRPr="00D33DA4">
        <w:t>Junior Data Consultant</w:t>
      </w:r>
    </w:p>
    <w:p w14:paraId="7B67F70F" w14:textId="77777777" w:rsidR="00D33DA4" w:rsidRPr="00D33DA4" w:rsidRDefault="00D33DA4" w:rsidP="00D33DA4">
      <w:r w:rsidRPr="00D33DA4">
        <w:lastRenderedPageBreak/>
        <w:pict w14:anchorId="765A8FC4">
          <v:rect id="_x0000_i1211" style="width:0;height:1.5pt" o:hralign="center" o:hrstd="t" o:hr="t" fillcolor="#a0a0a0" stroked="f"/>
        </w:pict>
      </w:r>
    </w:p>
    <w:p w14:paraId="5E7DE6CB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10. Frequently Asked Questions</w:t>
      </w:r>
    </w:p>
    <w:p w14:paraId="1F0BECC3" w14:textId="77777777" w:rsidR="00D33DA4" w:rsidRPr="00D33DA4" w:rsidRDefault="00D33DA4" w:rsidP="00D33DA4">
      <w:r w:rsidRPr="00D33DA4">
        <w:rPr>
          <w:b/>
          <w:bCs/>
        </w:rPr>
        <w:t>Do I need programming experience?</w:t>
      </w:r>
      <w:r w:rsidRPr="00D33DA4">
        <w:br/>
        <w:t>No. The program begins with foundational concepts and gradually introduces Python and SQL.</w:t>
      </w:r>
    </w:p>
    <w:p w14:paraId="2786C7B6" w14:textId="77777777" w:rsidR="00D33DA4" w:rsidRPr="00D33DA4" w:rsidRDefault="00D33DA4" w:rsidP="00D33DA4">
      <w:r w:rsidRPr="00D33DA4">
        <w:rPr>
          <w:b/>
          <w:bCs/>
        </w:rPr>
        <w:t>Is this course suitable for beginners?</w:t>
      </w:r>
      <w:r w:rsidRPr="00D33DA4">
        <w:br/>
        <w:t>Yes. It is designed for learners with little or no prior analytics experience.</w:t>
      </w:r>
    </w:p>
    <w:p w14:paraId="78A866E8" w14:textId="77777777" w:rsidR="00D33DA4" w:rsidRPr="00D33DA4" w:rsidRDefault="00D33DA4" w:rsidP="00D33DA4">
      <w:r w:rsidRPr="00D33DA4">
        <w:rPr>
          <w:b/>
          <w:bCs/>
        </w:rPr>
        <w:t>Will I work on real projects?</w:t>
      </w:r>
      <w:r w:rsidRPr="00D33DA4">
        <w:br/>
        <w:t>Yes. The curriculum includes multiple hands-on projects and a capstone project using realistic business datasets.</w:t>
      </w:r>
    </w:p>
    <w:p w14:paraId="6F80D1A8" w14:textId="77777777" w:rsidR="00D33DA4" w:rsidRPr="00D33DA4" w:rsidRDefault="00D33DA4" w:rsidP="00D33DA4">
      <w:r w:rsidRPr="00D33DA4">
        <w:rPr>
          <w:b/>
          <w:bCs/>
        </w:rPr>
        <w:t>Will recordings be available?</w:t>
      </w:r>
      <w:r w:rsidRPr="00D33DA4">
        <w:br/>
        <w:t>Yes. Recorded sessions are available for revision throughout your course access period.</w:t>
      </w:r>
    </w:p>
    <w:p w14:paraId="3BF81224" w14:textId="77777777" w:rsidR="00D33DA4" w:rsidRPr="00D33DA4" w:rsidRDefault="00D33DA4" w:rsidP="00D33DA4">
      <w:r w:rsidRPr="00D33DA4">
        <w:rPr>
          <w:b/>
          <w:bCs/>
        </w:rPr>
        <w:t>Is placement assistance included?</w:t>
      </w:r>
      <w:r w:rsidRPr="00D33DA4">
        <w:br/>
        <w:t>Yes. Eligible learners receive resume reviews, interview preparation, and placement assistance.</w:t>
      </w:r>
    </w:p>
    <w:p w14:paraId="36DCCF83" w14:textId="77777777" w:rsidR="00D33DA4" w:rsidRPr="00D33DA4" w:rsidRDefault="00D33DA4" w:rsidP="00D33DA4">
      <w:r w:rsidRPr="00D33DA4">
        <w:rPr>
          <w:b/>
          <w:bCs/>
        </w:rPr>
        <w:t>Will I receive a certificate?</w:t>
      </w:r>
      <w:r w:rsidRPr="00D33DA4">
        <w:br/>
        <w:t>Yes. A digital certificate is awarded upon successful completion of the program requirements.</w:t>
      </w:r>
    </w:p>
    <w:p w14:paraId="5011A5A9" w14:textId="77777777" w:rsidR="00D33DA4" w:rsidRPr="00D33DA4" w:rsidRDefault="00D33DA4" w:rsidP="00D33DA4">
      <w:r w:rsidRPr="00D33DA4">
        <w:rPr>
          <w:b/>
          <w:bCs/>
        </w:rPr>
        <w:t xml:space="preserve">Can I pay in </w:t>
      </w:r>
      <w:proofErr w:type="spellStart"/>
      <w:r w:rsidRPr="00D33DA4">
        <w:rPr>
          <w:b/>
          <w:bCs/>
        </w:rPr>
        <w:t>installments</w:t>
      </w:r>
      <w:proofErr w:type="spellEnd"/>
      <w:r w:rsidRPr="00D33DA4">
        <w:rPr>
          <w:b/>
          <w:bCs/>
        </w:rPr>
        <w:t>?</w:t>
      </w:r>
      <w:r w:rsidRPr="00D33DA4">
        <w:br/>
        <w:t>Yes. EMI options are available for eligible learners.</w:t>
      </w:r>
    </w:p>
    <w:p w14:paraId="500D32C3" w14:textId="77777777" w:rsidR="00D33DA4" w:rsidRPr="00D33DA4" w:rsidRDefault="00D33DA4" w:rsidP="00D33DA4">
      <w:r w:rsidRPr="00D33DA4">
        <w:rPr>
          <w:b/>
          <w:bCs/>
        </w:rPr>
        <w:t>What software do I need?</w:t>
      </w:r>
      <w:r w:rsidRPr="00D33DA4">
        <w:br/>
        <w:t>A Windows or macOS laptop with a stable internet connection. Guidance for installing required software is provided during the course.</w:t>
      </w:r>
    </w:p>
    <w:p w14:paraId="25615209" w14:textId="77777777" w:rsidR="00D33DA4" w:rsidRPr="00D33DA4" w:rsidRDefault="00D33DA4" w:rsidP="00D33DA4">
      <w:r w:rsidRPr="00D33DA4">
        <w:rPr>
          <w:b/>
          <w:bCs/>
        </w:rPr>
        <w:t>How many projects will I complete?</w:t>
      </w:r>
      <w:r w:rsidRPr="00D33DA4">
        <w:br/>
        <w:t>Learners complete multiple hands-on assignments, mini-projects, and one capstone project.</w:t>
      </w:r>
    </w:p>
    <w:p w14:paraId="2194EC07" w14:textId="77777777" w:rsidR="00D33DA4" w:rsidRPr="00D33DA4" w:rsidRDefault="00D33DA4" w:rsidP="00D33DA4">
      <w:r w:rsidRPr="00D33DA4">
        <w:rPr>
          <w:b/>
          <w:bCs/>
        </w:rPr>
        <w:t>Who can I contact if I need help?</w:t>
      </w:r>
      <w:r w:rsidRPr="00D33DA4">
        <w:br/>
        <w:t xml:space="preserve">Learners can contact Student Support, mentors, or use </w:t>
      </w:r>
      <w:proofErr w:type="spellStart"/>
      <w:r w:rsidRPr="00D33DA4">
        <w:t>ForgeBot</w:t>
      </w:r>
      <w:proofErr w:type="spellEnd"/>
      <w:r w:rsidRPr="00D33DA4">
        <w:t xml:space="preserve"> for course-related information.</w:t>
      </w:r>
    </w:p>
    <w:p w14:paraId="692F8A54" w14:textId="77777777" w:rsidR="00D33DA4" w:rsidRPr="00D33DA4" w:rsidRDefault="00D33DA4" w:rsidP="00D33DA4">
      <w:r w:rsidRPr="00D33DA4">
        <w:pict w14:anchorId="0B4A3855">
          <v:rect id="_x0000_i1212" style="width:0;height:1.5pt" o:hralign="center" o:hrstd="t" o:hr="t" fillcolor="#a0a0a0" stroked="f"/>
        </w:pict>
      </w:r>
    </w:p>
    <w:p w14:paraId="5FDAA4C9" w14:textId="77777777" w:rsidR="00D33DA4" w:rsidRPr="00D33DA4" w:rsidRDefault="00D33DA4" w:rsidP="00D33DA4">
      <w:pPr>
        <w:rPr>
          <w:b/>
          <w:bCs/>
        </w:rPr>
      </w:pPr>
      <w:r w:rsidRPr="00D33DA4">
        <w:rPr>
          <w:b/>
          <w:bCs/>
        </w:rPr>
        <w:t>11.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038"/>
      </w:tblGrid>
      <w:tr w:rsidR="00D33DA4" w:rsidRPr="00D33DA4" w14:paraId="081F4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09EEA" w14:textId="77777777" w:rsidR="00D33DA4" w:rsidRPr="00D33DA4" w:rsidRDefault="00D33DA4" w:rsidP="00D33DA4">
            <w:pPr>
              <w:rPr>
                <w:b/>
                <w:bCs/>
              </w:rPr>
            </w:pPr>
            <w:r w:rsidRPr="00D33DA4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670D666D" w14:textId="77777777" w:rsidR="00D33DA4" w:rsidRPr="00D33DA4" w:rsidRDefault="00D33DA4" w:rsidP="00D33DA4">
            <w:pPr>
              <w:rPr>
                <w:b/>
                <w:bCs/>
              </w:rPr>
            </w:pPr>
            <w:r w:rsidRPr="00D33DA4">
              <w:rPr>
                <w:b/>
                <w:bCs/>
              </w:rPr>
              <w:t>Data Analytics Professional Program</w:t>
            </w:r>
          </w:p>
        </w:tc>
      </w:tr>
      <w:tr w:rsidR="00D33DA4" w:rsidRPr="00D33DA4" w14:paraId="724CE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5CC4" w14:textId="77777777" w:rsidR="00D33DA4" w:rsidRPr="00D33DA4" w:rsidRDefault="00D33DA4" w:rsidP="00D33DA4">
            <w:r w:rsidRPr="00D33DA4">
              <w:rPr>
                <w:b/>
                <w:bCs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454E923C" w14:textId="77777777" w:rsidR="00D33DA4" w:rsidRPr="00D33DA4" w:rsidRDefault="00D33DA4" w:rsidP="00D33DA4">
            <w:r w:rsidRPr="00D33DA4">
              <w:t>SF-COURSE-001</w:t>
            </w:r>
          </w:p>
        </w:tc>
      </w:tr>
      <w:tr w:rsidR="00D33DA4" w:rsidRPr="00D33DA4" w14:paraId="0923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6EF5" w14:textId="77777777" w:rsidR="00D33DA4" w:rsidRPr="00D33DA4" w:rsidRDefault="00D33DA4" w:rsidP="00D33DA4">
            <w:r w:rsidRPr="00D33DA4">
              <w:rPr>
                <w:b/>
                <w:bCs/>
              </w:rPr>
              <w:lastRenderedPageBreak/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71E56A11" w14:textId="77777777" w:rsidR="00D33DA4" w:rsidRPr="00D33DA4" w:rsidRDefault="00D33DA4" w:rsidP="00D33DA4">
            <w:r w:rsidRPr="00D33DA4">
              <w:t>SF-DA-101</w:t>
            </w:r>
          </w:p>
        </w:tc>
      </w:tr>
      <w:tr w:rsidR="00D33DA4" w:rsidRPr="00D33DA4" w14:paraId="6842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0E9B" w14:textId="77777777" w:rsidR="00D33DA4" w:rsidRPr="00D33DA4" w:rsidRDefault="00D33DA4" w:rsidP="00D33DA4">
            <w:r w:rsidRPr="00D33DA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2970FB3" w14:textId="77777777" w:rsidR="00D33DA4" w:rsidRPr="00D33DA4" w:rsidRDefault="00D33DA4" w:rsidP="00D33DA4">
            <w:r w:rsidRPr="00D33DA4">
              <w:t>1.0</w:t>
            </w:r>
          </w:p>
        </w:tc>
      </w:tr>
      <w:tr w:rsidR="00D33DA4" w:rsidRPr="00D33DA4" w14:paraId="03AA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AF4E" w14:textId="77777777" w:rsidR="00D33DA4" w:rsidRPr="00D33DA4" w:rsidRDefault="00D33DA4" w:rsidP="00D33DA4">
            <w:r w:rsidRPr="00D33DA4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652626C4" w14:textId="77777777" w:rsidR="00D33DA4" w:rsidRPr="00D33DA4" w:rsidRDefault="00D33DA4" w:rsidP="00D33DA4">
            <w:r w:rsidRPr="00D33DA4">
              <w:t>July 2026</w:t>
            </w:r>
          </w:p>
        </w:tc>
      </w:tr>
      <w:tr w:rsidR="00D33DA4" w:rsidRPr="00D33DA4" w14:paraId="4EBAE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A036" w14:textId="77777777" w:rsidR="00D33DA4" w:rsidRPr="00D33DA4" w:rsidRDefault="00D33DA4" w:rsidP="00D33DA4">
            <w:r w:rsidRPr="00D33DA4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64F60F6E" w14:textId="77777777" w:rsidR="00D33DA4" w:rsidRPr="00D33DA4" w:rsidRDefault="00D33DA4" w:rsidP="00D33DA4">
            <w:r w:rsidRPr="00D33DA4">
              <w:t>July 2026</w:t>
            </w:r>
          </w:p>
        </w:tc>
      </w:tr>
      <w:tr w:rsidR="00D33DA4" w:rsidRPr="00D33DA4" w14:paraId="3C67E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77B0" w14:textId="77777777" w:rsidR="00D33DA4" w:rsidRPr="00D33DA4" w:rsidRDefault="00D33DA4" w:rsidP="00D33DA4">
            <w:r w:rsidRPr="00D33DA4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1301856A" w14:textId="77777777" w:rsidR="00D33DA4" w:rsidRPr="00D33DA4" w:rsidRDefault="00D33DA4" w:rsidP="00D33DA4">
            <w:r w:rsidRPr="00D33DA4">
              <w:t>Academic Department</w:t>
            </w:r>
          </w:p>
        </w:tc>
      </w:tr>
      <w:tr w:rsidR="00D33DA4" w:rsidRPr="00D33DA4" w14:paraId="21A7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DBB7" w14:textId="77777777" w:rsidR="00D33DA4" w:rsidRPr="00D33DA4" w:rsidRDefault="00D33DA4" w:rsidP="00D33DA4">
            <w:r w:rsidRPr="00D33DA4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36E8F264" w14:textId="77777777" w:rsidR="00D33DA4" w:rsidRPr="00D33DA4" w:rsidRDefault="00D33DA4" w:rsidP="00D33DA4">
            <w:r w:rsidRPr="00D33DA4">
              <w:t>Director – Academic Programs</w:t>
            </w:r>
          </w:p>
        </w:tc>
      </w:tr>
      <w:tr w:rsidR="00D33DA4" w:rsidRPr="00D33DA4" w14:paraId="3491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F1B5" w14:textId="77777777" w:rsidR="00D33DA4" w:rsidRPr="00D33DA4" w:rsidRDefault="00D33DA4" w:rsidP="00D33DA4">
            <w:r w:rsidRPr="00D33DA4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7E76EC3" w14:textId="77777777" w:rsidR="00D33DA4" w:rsidRPr="00D33DA4" w:rsidRDefault="00D33DA4" w:rsidP="00D33DA4">
            <w:r w:rsidRPr="00D33DA4">
              <w:t>Public</w:t>
            </w:r>
          </w:p>
        </w:tc>
      </w:tr>
    </w:tbl>
    <w:p w14:paraId="40EBE8FD" w14:textId="77777777" w:rsidR="00D33DA4" w:rsidRPr="00D33DA4" w:rsidRDefault="00D33DA4" w:rsidP="00D33DA4">
      <w:r w:rsidRPr="00D33DA4">
        <w:pict w14:anchorId="395FDE89">
          <v:rect id="_x0000_i1213" style="width:0;height:1.5pt" o:hralign="center" o:hrstd="t" o:hr="t" fillcolor="#a0a0a0" stroked="f"/>
        </w:pict>
      </w:r>
    </w:p>
    <w:p w14:paraId="3555FC17" w14:textId="77777777" w:rsidR="00D33DA4" w:rsidRPr="00D33DA4" w:rsidRDefault="00D33DA4" w:rsidP="00D33DA4">
      <w:r w:rsidRPr="00D33DA4">
        <w:rPr>
          <w:b/>
          <w:bCs/>
        </w:rPr>
        <w:t>End of Data Analytics Professional Program Handbook</w:t>
      </w:r>
    </w:p>
    <w:p w14:paraId="1FDC7284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69A"/>
    <w:multiLevelType w:val="multilevel"/>
    <w:tmpl w:val="781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04B51"/>
    <w:multiLevelType w:val="multilevel"/>
    <w:tmpl w:val="6FA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D2656"/>
    <w:multiLevelType w:val="multilevel"/>
    <w:tmpl w:val="D2A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41263"/>
    <w:multiLevelType w:val="multilevel"/>
    <w:tmpl w:val="24C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F569C"/>
    <w:multiLevelType w:val="multilevel"/>
    <w:tmpl w:val="C4C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F2058"/>
    <w:multiLevelType w:val="multilevel"/>
    <w:tmpl w:val="EAE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21899"/>
    <w:multiLevelType w:val="multilevel"/>
    <w:tmpl w:val="946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97EFB"/>
    <w:multiLevelType w:val="multilevel"/>
    <w:tmpl w:val="4D70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A323E"/>
    <w:multiLevelType w:val="multilevel"/>
    <w:tmpl w:val="816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22208"/>
    <w:multiLevelType w:val="multilevel"/>
    <w:tmpl w:val="A292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5093E"/>
    <w:multiLevelType w:val="multilevel"/>
    <w:tmpl w:val="820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E7DBF"/>
    <w:multiLevelType w:val="multilevel"/>
    <w:tmpl w:val="D40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075FC"/>
    <w:multiLevelType w:val="multilevel"/>
    <w:tmpl w:val="2E8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386C"/>
    <w:multiLevelType w:val="multilevel"/>
    <w:tmpl w:val="95B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5464D"/>
    <w:multiLevelType w:val="multilevel"/>
    <w:tmpl w:val="6EE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3DC"/>
    <w:multiLevelType w:val="multilevel"/>
    <w:tmpl w:val="95E8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C28B9"/>
    <w:multiLevelType w:val="multilevel"/>
    <w:tmpl w:val="FCA0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471E1"/>
    <w:multiLevelType w:val="multilevel"/>
    <w:tmpl w:val="0C7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02DA9"/>
    <w:multiLevelType w:val="multilevel"/>
    <w:tmpl w:val="CC8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848B7"/>
    <w:multiLevelType w:val="multilevel"/>
    <w:tmpl w:val="A32A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17D0B"/>
    <w:multiLevelType w:val="multilevel"/>
    <w:tmpl w:val="E458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74DF7"/>
    <w:multiLevelType w:val="multilevel"/>
    <w:tmpl w:val="624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7569">
    <w:abstractNumId w:val="19"/>
  </w:num>
  <w:num w:numId="2" w16cid:durableId="14700137">
    <w:abstractNumId w:val="8"/>
  </w:num>
  <w:num w:numId="3" w16cid:durableId="239759119">
    <w:abstractNumId w:val="10"/>
  </w:num>
  <w:num w:numId="4" w16cid:durableId="1909922473">
    <w:abstractNumId w:val="13"/>
  </w:num>
  <w:num w:numId="5" w16cid:durableId="944996089">
    <w:abstractNumId w:val="0"/>
  </w:num>
  <w:num w:numId="6" w16cid:durableId="728185410">
    <w:abstractNumId w:val="17"/>
  </w:num>
  <w:num w:numId="7" w16cid:durableId="1597589889">
    <w:abstractNumId w:val="5"/>
  </w:num>
  <w:num w:numId="8" w16cid:durableId="165248786">
    <w:abstractNumId w:val="2"/>
  </w:num>
  <w:num w:numId="9" w16cid:durableId="930695931">
    <w:abstractNumId w:val="9"/>
  </w:num>
  <w:num w:numId="10" w16cid:durableId="1093017059">
    <w:abstractNumId w:val="11"/>
  </w:num>
  <w:num w:numId="11" w16cid:durableId="488061340">
    <w:abstractNumId w:val="6"/>
  </w:num>
  <w:num w:numId="12" w16cid:durableId="95911779">
    <w:abstractNumId w:val="16"/>
  </w:num>
  <w:num w:numId="13" w16cid:durableId="1297446078">
    <w:abstractNumId w:val="14"/>
  </w:num>
  <w:num w:numId="14" w16cid:durableId="2137946415">
    <w:abstractNumId w:val="18"/>
  </w:num>
  <w:num w:numId="15" w16cid:durableId="1238782309">
    <w:abstractNumId w:val="12"/>
  </w:num>
  <w:num w:numId="16" w16cid:durableId="1907909711">
    <w:abstractNumId w:val="15"/>
  </w:num>
  <w:num w:numId="17" w16cid:durableId="879122662">
    <w:abstractNumId w:val="20"/>
  </w:num>
  <w:num w:numId="18" w16cid:durableId="3480003">
    <w:abstractNumId w:val="3"/>
  </w:num>
  <w:num w:numId="19" w16cid:durableId="1069889153">
    <w:abstractNumId w:val="21"/>
  </w:num>
  <w:num w:numId="20" w16cid:durableId="520626208">
    <w:abstractNumId w:val="4"/>
  </w:num>
  <w:num w:numId="21" w16cid:durableId="336663174">
    <w:abstractNumId w:val="1"/>
  </w:num>
  <w:num w:numId="22" w16cid:durableId="1808471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A4"/>
    <w:rsid w:val="000B2616"/>
    <w:rsid w:val="000E4275"/>
    <w:rsid w:val="00461254"/>
    <w:rsid w:val="00D3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1426"/>
  <w15:chartTrackingRefBased/>
  <w15:docId w15:val="{E326DF95-A487-4295-8E3C-AFBAC19C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2026-07-24T06:05:00Z</dcterms:created>
  <dcterms:modified xsi:type="dcterms:W3CDTF">2026-07-24T06:06:00Z</dcterms:modified>
</cp:coreProperties>
</file>