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6C3" w14:textId="77777777" w:rsidR="00046452" w:rsidRPr="00046452" w:rsidRDefault="00046452" w:rsidP="00046452">
      <w:pPr>
        <w:rPr>
          <w:b/>
          <w:bCs/>
        </w:rPr>
      </w:pPr>
      <w:proofErr w:type="spellStart"/>
      <w:r w:rsidRPr="00046452">
        <w:rPr>
          <w:b/>
          <w:bCs/>
        </w:rPr>
        <w:t>SkillForge</w:t>
      </w:r>
      <w:proofErr w:type="spellEnd"/>
      <w:r w:rsidRPr="00046452">
        <w:rPr>
          <w:b/>
          <w:bCs/>
        </w:rPr>
        <w:t xml:space="preserve"> Course Handbook</w:t>
      </w:r>
    </w:p>
    <w:p w14:paraId="0C4C1E05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Data Science Professional Program</w:t>
      </w:r>
    </w:p>
    <w:p w14:paraId="5F285DDC" w14:textId="77777777" w:rsidR="00046452" w:rsidRPr="00046452" w:rsidRDefault="00046452" w:rsidP="00046452">
      <w:r w:rsidRPr="00046452">
        <w:rPr>
          <w:b/>
          <w:bCs/>
        </w:rPr>
        <w:t>Course Code:</w:t>
      </w:r>
      <w:r w:rsidRPr="00046452">
        <w:t xml:space="preserve"> SF-DS-101</w:t>
      </w:r>
      <w:r w:rsidRPr="00046452">
        <w:br/>
      </w:r>
      <w:r w:rsidRPr="00046452">
        <w:rPr>
          <w:b/>
          <w:bCs/>
        </w:rPr>
        <w:t>Version:</w:t>
      </w:r>
      <w:r w:rsidRPr="00046452">
        <w:t xml:space="preserve"> 1.0</w:t>
      </w:r>
      <w:r w:rsidRPr="00046452">
        <w:br/>
      </w:r>
      <w:r w:rsidRPr="00046452">
        <w:rPr>
          <w:b/>
          <w:bCs/>
        </w:rPr>
        <w:t>Effective Date:</w:t>
      </w:r>
      <w:r w:rsidRPr="00046452">
        <w:t xml:space="preserve"> July 2026</w:t>
      </w:r>
      <w:r w:rsidRPr="00046452">
        <w:br/>
      </w:r>
      <w:r w:rsidRPr="00046452">
        <w:rPr>
          <w:b/>
          <w:bCs/>
        </w:rPr>
        <w:t>Last Updated:</w:t>
      </w:r>
      <w:r w:rsidRPr="00046452">
        <w:t xml:space="preserve"> July 2026</w:t>
      </w:r>
    </w:p>
    <w:p w14:paraId="2AA5BC08" w14:textId="77777777" w:rsidR="00046452" w:rsidRPr="00046452" w:rsidRDefault="00046452" w:rsidP="00046452">
      <w:r w:rsidRPr="00046452">
        <w:rPr>
          <w:b/>
          <w:bCs/>
        </w:rPr>
        <w:t>Forge Your Future</w:t>
      </w:r>
    </w:p>
    <w:p w14:paraId="332B4318" w14:textId="77777777" w:rsidR="00046452" w:rsidRPr="00046452" w:rsidRDefault="00046452" w:rsidP="00046452">
      <w:r w:rsidRPr="00046452">
        <w:pict w14:anchorId="6E4903AF">
          <v:rect id="_x0000_i1193" style="width:0;height:1.5pt" o:hralign="center" o:hrstd="t" o:hr="t" fillcolor="#a0a0a0" stroked="f"/>
        </w:pict>
      </w:r>
    </w:p>
    <w:p w14:paraId="1DB9AE70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Table of Contents</w:t>
      </w:r>
    </w:p>
    <w:p w14:paraId="7765B36F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Course Overview</w:t>
      </w:r>
    </w:p>
    <w:p w14:paraId="13A1A4BC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Learning Objectives</w:t>
      </w:r>
    </w:p>
    <w:p w14:paraId="3B397A11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Target Audience</w:t>
      </w:r>
    </w:p>
    <w:p w14:paraId="270CB9BD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Eligibility</w:t>
      </w:r>
    </w:p>
    <w:p w14:paraId="2E3E6027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Course Duration, Learning Mode &amp; Fees</w:t>
      </w:r>
    </w:p>
    <w:p w14:paraId="29FB7F80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Course Curriculum</w:t>
      </w:r>
    </w:p>
    <w:p w14:paraId="30572858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Tools &amp; Software</w:t>
      </w:r>
    </w:p>
    <w:p w14:paraId="1AB37F74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Projects &amp; Assessments</w:t>
      </w:r>
    </w:p>
    <w:p w14:paraId="732D438E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Certification &amp; Career Opportunities</w:t>
      </w:r>
    </w:p>
    <w:p w14:paraId="2A858431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Frequently Asked Questions</w:t>
      </w:r>
    </w:p>
    <w:p w14:paraId="5F2D0AF7" w14:textId="77777777" w:rsidR="00046452" w:rsidRPr="00046452" w:rsidRDefault="00046452" w:rsidP="00046452">
      <w:pPr>
        <w:numPr>
          <w:ilvl w:val="0"/>
          <w:numId w:val="1"/>
        </w:numPr>
      </w:pPr>
      <w:r w:rsidRPr="00046452">
        <w:t>Document Control</w:t>
      </w:r>
    </w:p>
    <w:p w14:paraId="5E0A844A" w14:textId="77777777" w:rsidR="00046452" w:rsidRPr="00046452" w:rsidRDefault="00046452" w:rsidP="00046452">
      <w:r w:rsidRPr="00046452">
        <w:pict w14:anchorId="021F513B">
          <v:rect id="_x0000_i1194" style="width:0;height:1.5pt" o:hralign="center" o:hrstd="t" o:hr="t" fillcolor="#a0a0a0" stroked="f"/>
        </w:pict>
      </w:r>
    </w:p>
    <w:p w14:paraId="5481ED90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1. Course Overview</w:t>
      </w:r>
    </w:p>
    <w:p w14:paraId="17838F9F" w14:textId="77777777" w:rsidR="00046452" w:rsidRPr="00046452" w:rsidRDefault="00046452" w:rsidP="00046452">
      <w:r w:rsidRPr="00046452">
        <w:t xml:space="preserve">The </w:t>
      </w:r>
      <w:r w:rsidRPr="00046452">
        <w:rPr>
          <w:b/>
          <w:bCs/>
        </w:rPr>
        <w:t>Data Science Professional Program</w:t>
      </w:r>
      <w:r w:rsidRPr="00046452">
        <w:t xml:space="preserve"> is a comprehensive, industry-oriented program designed to prepare learners for careers in data science, machine learning, and predictive analytics. The curriculum combines mathematics, statistics, programming, machine learning, data visualization, and real-world business problem-solving into a structured learning journey.</w:t>
      </w:r>
    </w:p>
    <w:p w14:paraId="2D29863A" w14:textId="77777777" w:rsidR="00046452" w:rsidRPr="00046452" w:rsidRDefault="00046452" w:rsidP="00046452">
      <w:r w:rsidRPr="00046452">
        <w:t>Learners will gain practical experience working with large datasets, building predictive models, performing exploratory data analysis, and deploying machine learning solutions. The program emphasizes hands-on learning through projects, case studies, and a capstone project based on real-world business scenarios.</w:t>
      </w:r>
    </w:p>
    <w:p w14:paraId="2D0F3324" w14:textId="77777777" w:rsidR="00046452" w:rsidRPr="00046452" w:rsidRDefault="00046452" w:rsidP="00046452">
      <w:r w:rsidRPr="00046452">
        <w:lastRenderedPageBreak/>
        <w:t>Upon completion, learners will have the knowledge and practical skills required to pursue data science roles across industries such as finance, healthcare, e-commerce, manufacturing, consulting, and technology.</w:t>
      </w:r>
    </w:p>
    <w:p w14:paraId="3B29BE46" w14:textId="77777777" w:rsidR="00046452" w:rsidRPr="00046452" w:rsidRDefault="00046452" w:rsidP="00046452">
      <w:r w:rsidRPr="00046452">
        <w:pict w14:anchorId="067BF345">
          <v:rect id="_x0000_i1195" style="width:0;height:1.5pt" o:hralign="center" o:hrstd="t" o:hr="t" fillcolor="#a0a0a0" stroked="f"/>
        </w:pict>
      </w:r>
    </w:p>
    <w:p w14:paraId="4B75673C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2. Learning Objectives</w:t>
      </w:r>
    </w:p>
    <w:p w14:paraId="72064089" w14:textId="77777777" w:rsidR="00046452" w:rsidRPr="00046452" w:rsidRDefault="00046452" w:rsidP="00046452">
      <w:r w:rsidRPr="00046452">
        <w:t>By the end of this program, learners will be able to:</w:t>
      </w:r>
    </w:p>
    <w:p w14:paraId="74E6BC81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Understand the complete Data Science lifecycle.</w:t>
      </w:r>
    </w:p>
    <w:p w14:paraId="52DAA111" w14:textId="77777777" w:rsidR="00046452" w:rsidRPr="00046452" w:rsidRDefault="00046452" w:rsidP="00046452">
      <w:pPr>
        <w:numPr>
          <w:ilvl w:val="0"/>
          <w:numId w:val="2"/>
        </w:numPr>
      </w:pPr>
      <w:proofErr w:type="spellStart"/>
      <w:r w:rsidRPr="00046452">
        <w:t>Analyze</w:t>
      </w:r>
      <w:proofErr w:type="spellEnd"/>
      <w:r w:rsidRPr="00046452">
        <w:t xml:space="preserve"> structured and unstructured datasets.</w:t>
      </w:r>
    </w:p>
    <w:p w14:paraId="2861DAED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Perform data cleaning and preprocessing.</w:t>
      </w:r>
    </w:p>
    <w:p w14:paraId="4D187017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Apply statistical methods for business analysis.</w:t>
      </w:r>
    </w:p>
    <w:p w14:paraId="3D9112D3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Write efficient SQL queries for data extraction.</w:t>
      </w:r>
    </w:p>
    <w:p w14:paraId="018BF4C9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Program using Python for data science applications.</w:t>
      </w:r>
    </w:p>
    <w:p w14:paraId="713A651C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Perform Exploratory Data Analysis (EDA).</w:t>
      </w:r>
    </w:p>
    <w:p w14:paraId="6845D5D0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Build supervised and unsupervised machine learning models.</w:t>
      </w:r>
    </w:p>
    <w:p w14:paraId="5A286E7E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Evaluate and optimize machine learning algorithms.</w:t>
      </w:r>
    </w:p>
    <w:p w14:paraId="5C23C11F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Visualize insights using professional dashboards.</w:t>
      </w:r>
    </w:p>
    <w:p w14:paraId="62B4AAEF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Work on end-to-end data science projects.</w:t>
      </w:r>
    </w:p>
    <w:p w14:paraId="480E8983" w14:textId="77777777" w:rsidR="00046452" w:rsidRPr="00046452" w:rsidRDefault="00046452" w:rsidP="00046452">
      <w:pPr>
        <w:numPr>
          <w:ilvl w:val="0"/>
          <w:numId w:val="2"/>
        </w:numPr>
      </w:pPr>
      <w:r w:rsidRPr="00046452">
        <w:t>Communicate analytical findings to technical and non-technical stakeholders.</w:t>
      </w:r>
    </w:p>
    <w:p w14:paraId="70BE35A3" w14:textId="77777777" w:rsidR="00046452" w:rsidRPr="00046452" w:rsidRDefault="00046452" w:rsidP="00046452">
      <w:r w:rsidRPr="00046452">
        <w:pict w14:anchorId="5C303F56">
          <v:rect id="_x0000_i1196" style="width:0;height:1.5pt" o:hralign="center" o:hrstd="t" o:hr="t" fillcolor="#a0a0a0" stroked="f"/>
        </w:pict>
      </w:r>
    </w:p>
    <w:p w14:paraId="4C1CA041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3. Target Audience</w:t>
      </w:r>
    </w:p>
    <w:p w14:paraId="013CC924" w14:textId="77777777" w:rsidR="00046452" w:rsidRPr="00046452" w:rsidRDefault="00046452" w:rsidP="00046452">
      <w:r w:rsidRPr="00046452">
        <w:t>This program is suitable for:</w:t>
      </w:r>
    </w:p>
    <w:p w14:paraId="13FD104B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Fresh graduates</w:t>
      </w:r>
    </w:p>
    <w:p w14:paraId="6E66D926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Software professionals</w:t>
      </w:r>
    </w:p>
    <w:p w14:paraId="7AA56C38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Data Analysts</w:t>
      </w:r>
    </w:p>
    <w:p w14:paraId="373587AC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Business Analysts</w:t>
      </w:r>
    </w:p>
    <w:p w14:paraId="1BA2978B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Engineers</w:t>
      </w:r>
    </w:p>
    <w:p w14:paraId="479C82F7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IT professionals</w:t>
      </w:r>
    </w:p>
    <w:p w14:paraId="5A5924E8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Career switchers</w:t>
      </w:r>
    </w:p>
    <w:p w14:paraId="28E9B6B1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Researchers</w:t>
      </w:r>
    </w:p>
    <w:p w14:paraId="2912790C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lastRenderedPageBreak/>
        <w:t>Entrepreneurs</w:t>
      </w:r>
    </w:p>
    <w:p w14:paraId="44BA858B" w14:textId="77777777" w:rsidR="00046452" w:rsidRPr="00046452" w:rsidRDefault="00046452" w:rsidP="00046452">
      <w:pPr>
        <w:numPr>
          <w:ilvl w:val="0"/>
          <w:numId w:val="3"/>
        </w:numPr>
      </w:pPr>
      <w:r w:rsidRPr="00046452">
        <w:t>Professionals seeking AI and Data Science careers</w:t>
      </w:r>
    </w:p>
    <w:p w14:paraId="42A20A93" w14:textId="77777777" w:rsidR="00046452" w:rsidRPr="00046452" w:rsidRDefault="00046452" w:rsidP="00046452">
      <w:r w:rsidRPr="00046452">
        <w:t>Prior programming knowledge is beneficial but not mandatory.</w:t>
      </w:r>
    </w:p>
    <w:p w14:paraId="5D7C8484" w14:textId="77777777" w:rsidR="00046452" w:rsidRPr="00046452" w:rsidRDefault="00046452" w:rsidP="00046452">
      <w:r w:rsidRPr="00046452">
        <w:pict w14:anchorId="41FAA997">
          <v:rect id="_x0000_i1197" style="width:0;height:1.5pt" o:hralign="center" o:hrstd="t" o:hr="t" fillcolor="#a0a0a0" stroked="f"/>
        </w:pict>
      </w:r>
    </w:p>
    <w:p w14:paraId="0CF49100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4. Eligibility</w:t>
      </w:r>
    </w:p>
    <w:p w14:paraId="1D6B66B2" w14:textId="77777777" w:rsidR="00046452" w:rsidRPr="00046452" w:rsidRDefault="00046452" w:rsidP="00046452">
      <w:r w:rsidRPr="00046452">
        <w:t>Applicants should ideally possess:</w:t>
      </w:r>
    </w:p>
    <w:p w14:paraId="3C4F8F42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Educational Qualification</w:t>
      </w:r>
    </w:p>
    <w:p w14:paraId="5337B396" w14:textId="77777777" w:rsidR="00046452" w:rsidRPr="00046452" w:rsidRDefault="00046452" w:rsidP="00046452">
      <w:pPr>
        <w:numPr>
          <w:ilvl w:val="0"/>
          <w:numId w:val="4"/>
        </w:numPr>
      </w:pPr>
      <w:r w:rsidRPr="00046452">
        <w:t>Higher Secondary (10+2) or equivalent</w:t>
      </w:r>
    </w:p>
    <w:p w14:paraId="1AF16ED1" w14:textId="77777777" w:rsidR="00046452" w:rsidRPr="00046452" w:rsidRDefault="00046452" w:rsidP="00046452">
      <w:pPr>
        <w:numPr>
          <w:ilvl w:val="0"/>
          <w:numId w:val="4"/>
        </w:numPr>
      </w:pPr>
      <w:r w:rsidRPr="00046452">
        <w:t>Undergraduate students</w:t>
      </w:r>
    </w:p>
    <w:p w14:paraId="3B34FBED" w14:textId="77777777" w:rsidR="00046452" w:rsidRPr="00046452" w:rsidRDefault="00046452" w:rsidP="00046452">
      <w:pPr>
        <w:numPr>
          <w:ilvl w:val="0"/>
          <w:numId w:val="4"/>
        </w:numPr>
      </w:pPr>
      <w:r w:rsidRPr="00046452">
        <w:t>Diploma holders</w:t>
      </w:r>
    </w:p>
    <w:p w14:paraId="7AB18F2E" w14:textId="77777777" w:rsidR="00046452" w:rsidRPr="00046452" w:rsidRDefault="00046452" w:rsidP="00046452">
      <w:pPr>
        <w:numPr>
          <w:ilvl w:val="0"/>
          <w:numId w:val="4"/>
        </w:numPr>
      </w:pPr>
      <w:r w:rsidRPr="00046452">
        <w:t>Graduates from any discipline</w:t>
      </w:r>
    </w:p>
    <w:p w14:paraId="08CEE0FC" w14:textId="77777777" w:rsidR="00046452" w:rsidRPr="00046452" w:rsidRDefault="00046452" w:rsidP="00046452">
      <w:pPr>
        <w:numPr>
          <w:ilvl w:val="0"/>
          <w:numId w:val="4"/>
        </w:numPr>
      </w:pPr>
      <w:r w:rsidRPr="00046452">
        <w:t>Working professionals</w:t>
      </w:r>
    </w:p>
    <w:p w14:paraId="0399CE09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Technical Requirements</w:t>
      </w:r>
    </w:p>
    <w:p w14:paraId="3E81E25F" w14:textId="77777777" w:rsidR="00046452" w:rsidRPr="00046452" w:rsidRDefault="00046452" w:rsidP="00046452">
      <w:pPr>
        <w:numPr>
          <w:ilvl w:val="0"/>
          <w:numId w:val="5"/>
        </w:numPr>
      </w:pPr>
      <w:r w:rsidRPr="00046452">
        <w:t>Laptop or desktop computer</w:t>
      </w:r>
    </w:p>
    <w:p w14:paraId="17D62BB5" w14:textId="77777777" w:rsidR="00046452" w:rsidRPr="00046452" w:rsidRDefault="00046452" w:rsidP="00046452">
      <w:pPr>
        <w:numPr>
          <w:ilvl w:val="0"/>
          <w:numId w:val="5"/>
        </w:numPr>
      </w:pPr>
      <w:r w:rsidRPr="00046452">
        <w:t>Stable internet connection</w:t>
      </w:r>
    </w:p>
    <w:p w14:paraId="0E578664" w14:textId="77777777" w:rsidR="00046452" w:rsidRPr="00046452" w:rsidRDefault="00046452" w:rsidP="00046452">
      <w:pPr>
        <w:numPr>
          <w:ilvl w:val="0"/>
          <w:numId w:val="5"/>
        </w:numPr>
      </w:pPr>
      <w:r w:rsidRPr="00046452">
        <w:t>Windows or macOS operating system</w:t>
      </w:r>
    </w:p>
    <w:p w14:paraId="4ECB5051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Recommended Skills</w:t>
      </w:r>
    </w:p>
    <w:p w14:paraId="68D510C9" w14:textId="77777777" w:rsidR="00046452" w:rsidRPr="00046452" w:rsidRDefault="00046452" w:rsidP="00046452">
      <w:pPr>
        <w:numPr>
          <w:ilvl w:val="0"/>
          <w:numId w:val="6"/>
        </w:numPr>
      </w:pPr>
      <w:r w:rsidRPr="00046452">
        <w:t>Basic mathematics</w:t>
      </w:r>
    </w:p>
    <w:p w14:paraId="50F1D54C" w14:textId="77777777" w:rsidR="00046452" w:rsidRPr="00046452" w:rsidRDefault="00046452" w:rsidP="00046452">
      <w:pPr>
        <w:numPr>
          <w:ilvl w:val="0"/>
          <w:numId w:val="6"/>
        </w:numPr>
      </w:pPr>
      <w:r w:rsidRPr="00046452">
        <w:t>Logical thinking</w:t>
      </w:r>
    </w:p>
    <w:p w14:paraId="68909C20" w14:textId="77777777" w:rsidR="00046452" w:rsidRPr="00046452" w:rsidRDefault="00046452" w:rsidP="00046452">
      <w:pPr>
        <w:numPr>
          <w:ilvl w:val="0"/>
          <w:numId w:val="6"/>
        </w:numPr>
      </w:pPr>
      <w:r w:rsidRPr="00046452">
        <w:t>Basic computer literacy</w:t>
      </w:r>
    </w:p>
    <w:p w14:paraId="0EC25776" w14:textId="77777777" w:rsidR="00046452" w:rsidRPr="00046452" w:rsidRDefault="00046452" w:rsidP="00046452">
      <w:pPr>
        <w:numPr>
          <w:ilvl w:val="0"/>
          <w:numId w:val="6"/>
        </w:numPr>
      </w:pPr>
      <w:r w:rsidRPr="00046452">
        <w:t>Interest in data analysis and programming</w:t>
      </w:r>
    </w:p>
    <w:p w14:paraId="50A2098E" w14:textId="77777777" w:rsidR="00046452" w:rsidRPr="00046452" w:rsidRDefault="00046452" w:rsidP="00046452">
      <w:r w:rsidRPr="00046452">
        <w:t>No prior machine learning experience is required.</w:t>
      </w:r>
    </w:p>
    <w:p w14:paraId="7355758F" w14:textId="77777777" w:rsidR="00046452" w:rsidRPr="00046452" w:rsidRDefault="00046452" w:rsidP="00046452">
      <w:r w:rsidRPr="00046452">
        <w:pict w14:anchorId="4848CADD">
          <v:rect id="_x0000_i1198" style="width:0;height:1.5pt" o:hralign="center" o:hrstd="t" o:hr="t" fillcolor="#a0a0a0" stroked="f"/>
        </w:pict>
      </w:r>
    </w:p>
    <w:p w14:paraId="308BDB26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5. Course Duration, Learning Mode &amp; Fees</w:t>
      </w:r>
    </w:p>
    <w:p w14:paraId="0062FF60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Course Duration</w:t>
      </w:r>
    </w:p>
    <w:p w14:paraId="70EBACAF" w14:textId="77777777" w:rsidR="00046452" w:rsidRPr="00046452" w:rsidRDefault="00046452" w:rsidP="00046452">
      <w:pPr>
        <w:numPr>
          <w:ilvl w:val="0"/>
          <w:numId w:val="7"/>
        </w:numPr>
      </w:pPr>
      <w:r w:rsidRPr="00046452">
        <w:rPr>
          <w:b/>
          <w:bCs/>
        </w:rPr>
        <w:t>Duration:</w:t>
      </w:r>
      <w:r w:rsidRPr="00046452">
        <w:t xml:space="preserve"> 8 Months</w:t>
      </w:r>
    </w:p>
    <w:p w14:paraId="1C4CB93A" w14:textId="77777777" w:rsidR="00046452" w:rsidRPr="00046452" w:rsidRDefault="00046452" w:rsidP="00046452">
      <w:pPr>
        <w:numPr>
          <w:ilvl w:val="0"/>
          <w:numId w:val="7"/>
        </w:numPr>
      </w:pPr>
      <w:r w:rsidRPr="00046452">
        <w:rPr>
          <w:b/>
          <w:bCs/>
        </w:rPr>
        <w:t>Estimated Learning Hours:</w:t>
      </w:r>
      <w:r w:rsidRPr="00046452">
        <w:t xml:space="preserve"> 300+ Hours</w:t>
      </w:r>
    </w:p>
    <w:p w14:paraId="466AAD7A" w14:textId="77777777" w:rsidR="00046452" w:rsidRPr="00046452" w:rsidRDefault="00046452" w:rsidP="00046452">
      <w:pPr>
        <w:numPr>
          <w:ilvl w:val="0"/>
          <w:numId w:val="7"/>
        </w:numPr>
      </w:pPr>
      <w:r w:rsidRPr="00046452">
        <w:rPr>
          <w:b/>
          <w:bCs/>
        </w:rPr>
        <w:t>Recommended Study Time:</w:t>
      </w:r>
      <w:r w:rsidRPr="00046452">
        <w:t xml:space="preserve"> 10–12 Hours per Week</w:t>
      </w:r>
    </w:p>
    <w:p w14:paraId="058DFF22" w14:textId="77777777" w:rsidR="00046452" w:rsidRPr="00046452" w:rsidRDefault="00046452" w:rsidP="00046452">
      <w:r w:rsidRPr="00046452">
        <w:lastRenderedPageBreak/>
        <w:pict w14:anchorId="2B9B654A">
          <v:rect id="_x0000_i1199" style="width:0;height:1.5pt" o:hralign="center" o:hrstd="t" o:hr="t" fillcolor="#a0a0a0" stroked="f"/>
        </w:pict>
      </w:r>
    </w:p>
    <w:p w14:paraId="33817EB7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Learning Mode</w:t>
      </w:r>
    </w:p>
    <w:p w14:paraId="09E6F146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Live Instructor-led Classes</w:t>
      </w:r>
    </w:p>
    <w:p w14:paraId="7BC2C625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Recorded Sessions</w:t>
      </w:r>
    </w:p>
    <w:p w14:paraId="7A3870B9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Self-paced Learning Resources</w:t>
      </w:r>
    </w:p>
    <w:p w14:paraId="62497000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Weekly Mentor Sessions</w:t>
      </w:r>
    </w:p>
    <w:p w14:paraId="365AA783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Practical Labs</w:t>
      </w:r>
    </w:p>
    <w:p w14:paraId="4ED91B90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Industry Case Studies</w:t>
      </w:r>
    </w:p>
    <w:p w14:paraId="7A034E62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Machine Learning Projects</w:t>
      </w:r>
    </w:p>
    <w:p w14:paraId="6BE2F518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Capstone Project</w:t>
      </w:r>
    </w:p>
    <w:p w14:paraId="7CE17E58" w14:textId="77777777" w:rsidR="00046452" w:rsidRPr="00046452" w:rsidRDefault="00046452" w:rsidP="00046452">
      <w:pPr>
        <w:numPr>
          <w:ilvl w:val="0"/>
          <w:numId w:val="8"/>
        </w:numPr>
      </w:pPr>
      <w:r w:rsidRPr="00046452">
        <w:t>Placement Assistance</w:t>
      </w:r>
    </w:p>
    <w:p w14:paraId="71B8F412" w14:textId="77777777" w:rsidR="00046452" w:rsidRPr="00046452" w:rsidRDefault="00046452" w:rsidP="00046452">
      <w:r w:rsidRPr="00046452">
        <w:pict w14:anchorId="03899C08">
          <v:rect id="_x0000_i1200" style="width:0;height:1.5pt" o:hralign="center" o:hrstd="t" o:hr="t" fillcolor="#a0a0a0" stroked="f"/>
        </w:pict>
      </w:r>
    </w:p>
    <w:p w14:paraId="5F784B5A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Course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987"/>
      </w:tblGrid>
      <w:tr w:rsidR="00046452" w:rsidRPr="00046452" w14:paraId="16DC28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F9C6E" w14:textId="77777777" w:rsidR="00046452" w:rsidRPr="00046452" w:rsidRDefault="00046452" w:rsidP="00046452">
            <w:pPr>
              <w:rPr>
                <w:b/>
                <w:bCs/>
              </w:rPr>
            </w:pPr>
            <w:r w:rsidRPr="00046452">
              <w:rPr>
                <w:b/>
                <w:bCs/>
              </w:rPr>
              <w:t>Fee Component</w:t>
            </w:r>
          </w:p>
        </w:tc>
        <w:tc>
          <w:tcPr>
            <w:tcW w:w="0" w:type="auto"/>
            <w:vAlign w:val="center"/>
            <w:hideMark/>
          </w:tcPr>
          <w:p w14:paraId="1750EE8C" w14:textId="77777777" w:rsidR="00046452" w:rsidRPr="00046452" w:rsidRDefault="00046452" w:rsidP="00046452">
            <w:pPr>
              <w:rPr>
                <w:b/>
                <w:bCs/>
              </w:rPr>
            </w:pPr>
            <w:r w:rsidRPr="00046452">
              <w:rPr>
                <w:b/>
                <w:bCs/>
              </w:rPr>
              <w:t>Details</w:t>
            </w:r>
          </w:p>
        </w:tc>
      </w:tr>
      <w:tr w:rsidR="00046452" w:rsidRPr="00046452" w14:paraId="71D8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01EF" w14:textId="77777777" w:rsidR="00046452" w:rsidRPr="00046452" w:rsidRDefault="00046452" w:rsidP="00046452">
            <w:r w:rsidRPr="00046452">
              <w:t>Course Fee</w:t>
            </w:r>
          </w:p>
        </w:tc>
        <w:tc>
          <w:tcPr>
            <w:tcW w:w="0" w:type="auto"/>
            <w:vAlign w:val="center"/>
            <w:hideMark/>
          </w:tcPr>
          <w:p w14:paraId="5C84E87E" w14:textId="77777777" w:rsidR="00046452" w:rsidRPr="00046452" w:rsidRDefault="00046452" w:rsidP="00046452">
            <w:r w:rsidRPr="00046452">
              <w:rPr>
                <w:b/>
                <w:bCs/>
              </w:rPr>
              <w:t>₹89,999</w:t>
            </w:r>
          </w:p>
        </w:tc>
      </w:tr>
      <w:tr w:rsidR="00046452" w:rsidRPr="00046452" w14:paraId="23E9D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00D7" w14:textId="77777777" w:rsidR="00046452" w:rsidRPr="00046452" w:rsidRDefault="00046452" w:rsidP="00046452">
            <w:r w:rsidRPr="00046452">
              <w:t>Registration Fee</w:t>
            </w:r>
          </w:p>
        </w:tc>
        <w:tc>
          <w:tcPr>
            <w:tcW w:w="0" w:type="auto"/>
            <w:vAlign w:val="center"/>
            <w:hideMark/>
          </w:tcPr>
          <w:p w14:paraId="7FDEDDA4" w14:textId="77777777" w:rsidR="00046452" w:rsidRPr="00046452" w:rsidRDefault="00046452" w:rsidP="00046452">
            <w:r w:rsidRPr="00046452">
              <w:t>Included</w:t>
            </w:r>
          </w:p>
        </w:tc>
      </w:tr>
      <w:tr w:rsidR="00046452" w:rsidRPr="00046452" w14:paraId="1A5F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9633" w14:textId="77777777" w:rsidR="00046452" w:rsidRPr="00046452" w:rsidRDefault="00046452" w:rsidP="00046452">
            <w:r w:rsidRPr="00046452">
              <w:t>Study Material</w:t>
            </w:r>
          </w:p>
        </w:tc>
        <w:tc>
          <w:tcPr>
            <w:tcW w:w="0" w:type="auto"/>
            <w:vAlign w:val="center"/>
            <w:hideMark/>
          </w:tcPr>
          <w:p w14:paraId="3FF0F7CC" w14:textId="77777777" w:rsidR="00046452" w:rsidRPr="00046452" w:rsidRDefault="00046452" w:rsidP="00046452">
            <w:r w:rsidRPr="00046452">
              <w:t>Included</w:t>
            </w:r>
          </w:p>
        </w:tc>
      </w:tr>
      <w:tr w:rsidR="00046452" w:rsidRPr="00046452" w14:paraId="4008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DD59" w14:textId="77777777" w:rsidR="00046452" w:rsidRPr="00046452" w:rsidRDefault="00046452" w:rsidP="00046452">
            <w:r w:rsidRPr="00046452">
              <w:t>Certification Fee</w:t>
            </w:r>
          </w:p>
        </w:tc>
        <w:tc>
          <w:tcPr>
            <w:tcW w:w="0" w:type="auto"/>
            <w:vAlign w:val="center"/>
            <w:hideMark/>
          </w:tcPr>
          <w:p w14:paraId="7B567D10" w14:textId="77777777" w:rsidR="00046452" w:rsidRPr="00046452" w:rsidRDefault="00046452" w:rsidP="00046452">
            <w:r w:rsidRPr="00046452">
              <w:t>Included</w:t>
            </w:r>
          </w:p>
        </w:tc>
      </w:tr>
      <w:tr w:rsidR="00046452" w:rsidRPr="00046452" w14:paraId="2D668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AEE3" w14:textId="77777777" w:rsidR="00046452" w:rsidRPr="00046452" w:rsidRDefault="00046452" w:rsidP="00046452">
            <w:r w:rsidRPr="00046452">
              <w:t>Taxes</w:t>
            </w:r>
          </w:p>
        </w:tc>
        <w:tc>
          <w:tcPr>
            <w:tcW w:w="0" w:type="auto"/>
            <w:vAlign w:val="center"/>
            <w:hideMark/>
          </w:tcPr>
          <w:p w14:paraId="685203BE" w14:textId="77777777" w:rsidR="00046452" w:rsidRPr="00046452" w:rsidRDefault="00046452" w:rsidP="00046452">
            <w:r w:rsidRPr="00046452">
              <w:t>Included</w:t>
            </w:r>
          </w:p>
        </w:tc>
      </w:tr>
    </w:tbl>
    <w:p w14:paraId="50ACAA47" w14:textId="77777777" w:rsidR="00046452" w:rsidRPr="00046452" w:rsidRDefault="00046452" w:rsidP="00046452">
      <w:r w:rsidRPr="00046452">
        <w:pict w14:anchorId="513391B5">
          <v:rect id="_x0000_i1201" style="width:0;height:1.5pt" o:hralign="center" o:hrstd="t" o:hr="t" fillcolor="#a0a0a0" stroked="f"/>
        </w:pict>
      </w:r>
    </w:p>
    <w:p w14:paraId="0B0D5451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Payment Options</w:t>
      </w:r>
    </w:p>
    <w:p w14:paraId="196857D5" w14:textId="77777777" w:rsidR="00046452" w:rsidRPr="00046452" w:rsidRDefault="00046452" w:rsidP="00046452">
      <w:pPr>
        <w:numPr>
          <w:ilvl w:val="0"/>
          <w:numId w:val="9"/>
        </w:numPr>
      </w:pPr>
      <w:r w:rsidRPr="00046452">
        <w:t>One-time Payment</w:t>
      </w:r>
    </w:p>
    <w:p w14:paraId="52FE46E4" w14:textId="77777777" w:rsidR="00046452" w:rsidRPr="00046452" w:rsidRDefault="00046452" w:rsidP="00046452">
      <w:pPr>
        <w:numPr>
          <w:ilvl w:val="0"/>
          <w:numId w:val="9"/>
        </w:numPr>
      </w:pPr>
      <w:r w:rsidRPr="00046452">
        <w:t xml:space="preserve">EMI Available from </w:t>
      </w:r>
      <w:r w:rsidRPr="00046452">
        <w:rPr>
          <w:b/>
          <w:bCs/>
        </w:rPr>
        <w:t>₹7,999/month</w:t>
      </w:r>
      <w:r w:rsidRPr="00046452">
        <w:t xml:space="preserve"> (Subject to eligibility)</w:t>
      </w:r>
    </w:p>
    <w:p w14:paraId="7FF281B9" w14:textId="77777777" w:rsidR="00046452" w:rsidRPr="00046452" w:rsidRDefault="00046452" w:rsidP="00046452">
      <w:r w:rsidRPr="00046452">
        <w:pict w14:anchorId="4269AC70">
          <v:rect id="_x0000_i1202" style="width:0;height:1.5pt" o:hralign="center" o:hrstd="t" o:hr="t" fillcolor="#a0a0a0" stroked="f"/>
        </w:pict>
      </w:r>
    </w:p>
    <w:p w14:paraId="1567A1CD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What's Included</w:t>
      </w:r>
    </w:p>
    <w:p w14:paraId="43B6F83C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Live Classes</w:t>
      </w:r>
    </w:p>
    <w:p w14:paraId="5D5DE991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Recorded Lectures</w:t>
      </w:r>
    </w:p>
    <w:p w14:paraId="76D63C5C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lastRenderedPageBreak/>
        <w:t>Downloadable Learning Resources</w:t>
      </w:r>
    </w:p>
    <w:p w14:paraId="13D689B7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Mentor Support</w:t>
      </w:r>
    </w:p>
    <w:p w14:paraId="286DE15D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Coding Exercises</w:t>
      </w:r>
    </w:p>
    <w:p w14:paraId="1A6B62E3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Hands-on Labs</w:t>
      </w:r>
    </w:p>
    <w:p w14:paraId="24BD577D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Industry Projects</w:t>
      </w:r>
    </w:p>
    <w:p w14:paraId="0ED212A8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Capstone Project</w:t>
      </w:r>
    </w:p>
    <w:p w14:paraId="2C226C02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Resume Building</w:t>
      </w:r>
    </w:p>
    <w:p w14:paraId="3F964C50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Mock Interviews</w:t>
      </w:r>
    </w:p>
    <w:p w14:paraId="03FA6CC3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Placement Assistance</w:t>
      </w:r>
    </w:p>
    <w:p w14:paraId="392B2432" w14:textId="77777777" w:rsidR="00046452" w:rsidRPr="00046452" w:rsidRDefault="00046452" w:rsidP="00046452">
      <w:pPr>
        <w:numPr>
          <w:ilvl w:val="0"/>
          <w:numId w:val="10"/>
        </w:numPr>
      </w:pPr>
      <w:r w:rsidRPr="00046452">
        <w:t>Digital Certificate</w:t>
      </w:r>
    </w:p>
    <w:p w14:paraId="47186436" w14:textId="77777777" w:rsidR="00046452" w:rsidRPr="00046452" w:rsidRDefault="00046452" w:rsidP="00046452">
      <w:r w:rsidRPr="00046452">
        <w:pict w14:anchorId="6B091CCD">
          <v:rect id="_x0000_i1203" style="width:0;height:1.5pt" o:hralign="center" o:hrstd="t" o:hr="t" fillcolor="#a0a0a0" stroked="f"/>
        </w:pict>
      </w:r>
    </w:p>
    <w:p w14:paraId="0DC9417D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6. Course Curriculum</w:t>
      </w:r>
    </w:p>
    <w:p w14:paraId="7CE21207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1 – Introduction to Data Science</w:t>
      </w:r>
    </w:p>
    <w:p w14:paraId="07DA8A89" w14:textId="77777777" w:rsidR="00046452" w:rsidRPr="00046452" w:rsidRDefault="00046452" w:rsidP="00046452">
      <w:pPr>
        <w:numPr>
          <w:ilvl w:val="0"/>
          <w:numId w:val="11"/>
        </w:numPr>
      </w:pPr>
      <w:r w:rsidRPr="00046452">
        <w:t>What is Data Science?</w:t>
      </w:r>
    </w:p>
    <w:p w14:paraId="66016423" w14:textId="77777777" w:rsidR="00046452" w:rsidRPr="00046452" w:rsidRDefault="00046452" w:rsidP="00046452">
      <w:pPr>
        <w:numPr>
          <w:ilvl w:val="0"/>
          <w:numId w:val="11"/>
        </w:numPr>
      </w:pPr>
      <w:r w:rsidRPr="00046452">
        <w:t>Data Science Lifecycle</w:t>
      </w:r>
    </w:p>
    <w:p w14:paraId="5E6B7FA9" w14:textId="77777777" w:rsidR="00046452" w:rsidRPr="00046452" w:rsidRDefault="00046452" w:rsidP="00046452">
      <w:pPr>
        <w:numPr>
          <w:ilvl w:val="0"/>
          <w:numId w:val="11"/>
        </w:numPr>
      </w:pPr>
      <w:r w:rsidRPr="00046452">
        <w:t>Industry Applications</w:t>
      </w:r>
    </w:p>
    <w:p w14:paraId="5D0D5447" w14:textId="77777777" w:rsidR="00046452" w:rsidRPr="00046452" w:rsidRDefault="00046452" w:rsidP="00046452">
      <w:pPr>
        <w:numPr>
          <w:ilvl w:val="0"/>
          <w:numId w:val="11"/>
        </w:numPr>
      </w:pPr>
      <w:r w:rsidRPr="00046452">
        <w:t>Business Problem Solving</w:t>
      </w:r>
    </w:p>
    <w:p w14:paraId="6367187C" w14:textId="77777777" w:rsidR="00046452" w:rsidRPr="00046452" w:rsidRDefault="00046452" w:rsidP="00046452">
      <w:pPr>
        <w:numPr>
          <w:ilvl w:val="0"/>
          <w:numId w:val="11"/>
        </w:numPr>
      </w:pPr>
      <w:r w:rsidRPr="00046452">
        <w:t>Roles in Data Science</w:t>
      </w:r>
    </w:p>
    <w:p w14:paraId="05232E15" w14:textId="77777777" w:rsidR="00046452" w:rsidRPr="00046452" w:rsidRDefault="00046452" w:rsidP="00046452">
      <w:r w:rsidRPr="00046452">
        <w:pict w14:anchorId="57A2D5B0">
          <v:rect id="_x0000_i1204" style="width:0;height:1.5pt" o:hralign="center" o:hrstd="t" o:hr="t" fillcolor="#a0a0a0" stroked="f"/>
        </w:pict>
      </w:r>
    </w:p>
    <w:p w14:paraId="31AB97B9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2 – Python Programming</w:t>
      </w:r>
    </w:p>
    <w:p w14:paraId="1EE8619C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Python Fundamentals</w:t>
      </w:r>
    </w:p>
    <w:p w14:paraId="53F56980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Variables &amp; Data Types</w:t>
      </w:r>
    </w:p>
    <w:p w14:paraId="08DD2673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Loops &amp; Functions</w:t>
      </w:r>
    </w:p>
    <w:p w14:paraId="2718C02D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File Handling</w:t>
      </w:r>
    </w:p>
    <w:p w14:paraId="7B91533D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Object-Oriented Programming</w:t>
      </w:r>
    </w:p>
    <w:p w14:paraId="113343A6" w14:textId="77777777" w:rsidR="00046452" w:rsidRPr="00046452" w:rsidRDefault="00046452" w:rsidP="00046452">
      <w:pPr>
        <w:numPr>
          <w:ilvl w:val="0"/>
          <w:numId w:val="12"/>
        </w:numPr>
      </w:pPr>
      <w:r w:rsidRPr="00046452">
        <w:t>Exception Handling</w:t>
      </w:r>
    </w:p>
    <w:p w14:paraId="76B6EDC6" w14:textId="77777777" w:rsidR="00046452" w:rsidRPr="00046452" w:rsidRDefault="00046452" w:rsidP="00046452">
      <w:r w:rsidRPr="00046452">
        <w:pict w14:anchorId="1CECAC76">
          <v:rect id="_x0000_i1205" style="width:0;height:1.5pt" o:hralign="center" o:hrstd="t" o:hr="t" fillcolor="#a0a0a0" stroked="f"/>
        </w:pict>
      </w:r>
    </w:p>
    <w:p w14:paraId="62CCC727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3 – Python Libraries for Data Science</w:t>
      </w:r>
    </w:p>
    <w:p w14:paraId="650117AE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lastRenderedPageBreak/>
        <w:t>NumPy</w:t>
      </w:r>
    </w:p>
    <w:p w14:paraId="75F6595B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t>Pandas</w:t>
      </w:r>
    </w:p>
    <w:p w14:paraId="06CEEE86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t>Data Cleaning</w:t>
      </w:r>
    </w:p>
    <w:p w14:paraId="4BA144E6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t>Data Transformation</w:t>
      </w:r>
    </w:p>
    <w:p w14:paraId="04DD0A91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t>Feature Engineering</w:t>
      </w:r>
    </w:p>
    <w:p w14:paraId="2EEB1C71" w14:textId="77777777" w:rsidR="00046452" w:rsidRPr="00046452" w:rsidRDefault="00046452" w:rsidP="00046452">
      <w:pPr>
        <w:numPr>
          <w:ilvl w:val="0"/>
          <w:numId w:val="13"/>
        </w:numPr>
      </w:pPr>
      <w:r w:rsidRPr="00046452">
        <w:t>Working with Large Datasets</w:t>
      </w:r>
    </w:p>
    <w:p w14:paraId="0CAEE4A2" w14:textId="77777777" w:rsidR="00046452" w:rsidRPr="00046452" w:rsidRDefault="00046452" w:rsidP="00046452">
      <w:r w:rsidRPr="00046452">
        <w:pict w14:anchorId="3EA0F772">
          <v:rect id="_x0000_i1206" style="width:0;height:1.5pt" o:hralign="center" o:hrstd="t" o:hr="t" fillcolor="#a0a0a0" stroked="f"/>
        </w:pict>
      </w:r>
    </w:p>
    <w:p w14:paraId="2C85DC91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4 – SQL for Data Science</w:t>
      </w:r>
    </w:p>
    <w:p w14:paraId="266B659E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Relational Databases</w:t>
      </w:r>
    </w:p>
    <w:p w14:paraId="0126280F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SQL Queries</w:t>
      </w:r>
    </w:p>
    <w:p w14:paraId="2FDB69C5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Joins</w:t>
      </w:r>
    </w:p>
    <w:p w14:paraId="0F756564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Aggregate Functions</w:t>
      </w:r>
    </w:p>
    <w:p w14:paraId="25BF5C7F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Window Functions</w:t>
      </w:r>
    </w:p>
    <w:p w14:paraId="394C47F2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Data Extraction</w:t>
      </w:r>
    </w:p>
    <w:p w14:paraId="3E70DBE7" w14:textId="77777777" w:rsidR="00046452" w:rsidRPr="00046452" w:rsidRDefault="00046452" w:rsidP="00046452">
      <w:pPr>
        <w:numPr>
          <w:ilvl w:val="0"/>
          <w:numId w:val="14"/>
        </w:numPr>
      </w:pPr>
      <w:r w:rsidRPr="00046452">
        <w:t>Data Preparation</w:t>
      </w:r>
    </w:p>
    <w:p w14:paraId="0AB10BEE" w14:textId="77777777" w:rsidR="00046452" w:rsidRPr="00046452" w:rsidRDefault="00046452" w:rsidP="00046452">
      <w:r w:rsidRPr="00046452">
        <w:pict w14:anchorId="40419C51">
          <v:rect id="_x0000_i1207" style="width:0;height:1.5pt" o:hralign="center" o:hrstd="t" o:hr="t" fillcolor="#a0a0a0" stroked="f"/>
        </w:pict>
      </w:r>
    </w:p>
    <w:p w14:paraId="4523693A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5 – Statistics &amp; Mathematics</w:t>
      </w:r>
    </w:p>
    <w:p w14:paraId="7A889FA6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Descriptive Statistics</w:t>
      </w:r>
    </w:p>
    <w:p w14:paraId="66618B61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Probability</w:t>
      </w:r>
    </w:p>
    <w:p w14:paraId="472CED9E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Probability Distributions</w:t>
      </w:r>
    </w:p>
    <w:p w14:paraId="21A49706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Inferential Statistics</w:t>
      </w:r>
    </w:p>
    <w:p w14:paraId="424285BD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Hypothesis Testing</w:t>
      </w:r>
    </w:p>
    <w:p w14:paraId="0D118538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Correlation</w:t>
      </w:r>
    </w:p>
    <w:p w14:paraId="74307BD9" w14:textId="77777777" w:rsidR="00046452" w:rsidRPr="00046452" w:rsidRDefault="00046452" w:rsidP="00046452">
      <w:pPr>
        <w:numPr>
          <w:ilvl w:val="0"/>
          <w:numId w:val="15"/>
        </w:numPr>
      </w:pPr>
      <w:r w:rsidRPr="00046452">
        <w:t>Regression Basics</w:t>
      </w:r>
    </w:p>
    <w:p w14:paraId="030C311E" w14:textId="77777777" w:rsidR="00046452" w:rsidRPr="00046452" w:rsidRDefault="00046452" w:rsidP="00046452">
      <w:r w:rsidRPr="00046452">
        <w:pict w14:anchorId="3016A957">
          <v:rect id="_x0000_i1208" style="width:0;height:1.5pt" o:hralign="center" o:hrstd="t" o:hr="t" fillcolor="#a0a0a0" stroked="f"/>
        </w:pict>
      </w:r>
    </w:p>
    <w:p w14:paraId="05C4F3FD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6 – Exploratory Data Analysis (EDA)</w:t>
      </w:r>
    </w:p>
    <w:p w14:paraId="6FD0EB34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t>Data Profiling</w:t>
      </w:r>
    </w:p>
    <w:p w14:paraId="3CDC26DD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t>Missing Value Treatment</w:t>
      </w:r>
    </w:p>
    <w:p w14:paraId="64CBB616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lastRenderedPageBreak/>
        <w:t>Outlier Detection</w:t>
      </w:r>
    </w:p>
    <w:p w14:paraId="761566F8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t>Data Visualization</w:t>
      </w:r>
    </w:p>
    <w:p w14:paraId="2E1C3766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t>Feature Selection</w:t>
      </w:r>
    </w:p>
    <w:p w14:paraId="0B860EE9" w14:textId="77777777" w:rsidR="00046452" w:rsidRPr="00046452" w:rsidRDefault="00046452" w:rsidP="00046452">
      <w:pPr>
        <w:numPr>
          <w:ilvl w:val="0"/>
          <w:numId w:val="16"/>
        </w:numPr>
      </w:pPr>
      <w:r w:rsidRPr="00046452">
        <w:t>Business Insights</w:t>
      </w:r>
    </w:p>
    <w:p w14:paraId="30F6C5BB" w14:textId="77777777" w:rsidR="00046452" w:rsidRPr="00046452" w:rsidRDefault="00046452" w:rsidP="00046452">
      <w:r w:rsidRPr="00046452">
        <w:pict w14:anchorId="706B473E">
          <v:rect id="_x0000_i1209" style="width:0;height:1.5pt" o:hralign="center" o:hrstd="t" o:hr="t" fillcolor="#a0a0a0" stroked="f"/>
        </w:pict>
      </w:r>
    </w:p>
    <w:p w14:paraId="060C5C8C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7 – Machine Learning</w:t>
      </w:r>
    </w:p>
    <w:p w14:paraId="23471086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Supervised Learning</w:t>
      </w:r>
    </w:p>
    <w:p w14:paraId="785197DA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>Linear Regression</w:t>
      </w:r>
    </w:p>
    <w:p w14:paraId="6D3B88B8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>Logistic Regression</w:t>
      </w:r>
    </w:p>
    <w:p w14:paraId="1FF8E4DF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>Decision Trees</w:t>
      </w:r>
    </w:p>
    <w:p w14:paraId="2A70F363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>Random Forest</w:t>
      </w:r>
    </w:p>
    <w:p w14:paraId="4A35F588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>Support Vector Machines</w:t>
      </w:r>
    </w:p>
    <w:p w14:paraId="131930B6" w14:textId="77777777" w:rsidR="00046452" w:rsidRPr="00046452" w:rsidRDefault="00046452" w:rsidP="00046452">
      <w:pPr>
        <w:numPr>
          <w:ilvl w:val="0"/>
          <w:numId w:val="17"/>
        </w:numPr>
      </w:pPr>
      <w:r w:rsidRPr="00046452">
        <w:t xml:space="preserve">K-Nearest </w:t>
      </w:r>
      <w:proofErr w:type="spellStart"/>
      <w:r w:rsidRPr="00046452">
        <w:t>Neighbors</w:t>
      </w:r>
      <w:proofErr w:type="spellEnd"/>
    </w:p>
    <w:p w14:paraId="486E6279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Unsupervised Learning</w:t>
      </w:r>
    </w:p>
    <w:p w14:paraId="4DC4AA2D" w14:textId="77777777" w:rsidR="00046452" w:rsidRPr="00046452" w:rsidRDefault="00046452" w:rsidP="00046452">
      <w:pPr>
        <w:numPr>
          <w:ilvl w:val="0"/>
          <w:numId w:val="18"/>
        </w:numPr>
      </w:pPr>
      <w:r w:rsidRPr="00046452">
        <w:t>K-Means Clustering</w:t>
      </w:r>
    </w:p>
    <w:p w14:paraId="0CC1619C" w14:textId="77777777" w:rsidR="00046452" w:rsidRPr="00046452" w:rsidRDefault="00046452" w:rsidP="00046452">
      <w:pPr>
        <w:numPr>
          <w:ilvl w:val="0"/>
          <w:numId w:val="18"/>
        </w:numPr>
      </w:pPr>
      <w:r w:rsidRPr="00046452">
        <w:t>Hierarchical Clustering</w:t>
      </w:r>
    </w:p>
    <w:p w14:paraId="71CA484E" w14:textId="77777777" w:rsidR="00046452" w:rsidRPr="00046452" w:rsidRDefault="00046452" w:rsidP="00046452">
      <w:pPr>
        <w:numPr>
          <w:ilvl w:val="0"/>
          <w:numId w:val="18"/>
        </w:numPr>
      </w:pPr>
      <w:r w:rsidRPr="00046452">
        <w:t>Principal Component Analysis (PCA)</w:t>
      </w:r>
    </w:p>
    <w:p w14:paraId="7844BFBC" w14:textId="77777777" w:rsidR="00046452" w:rsidRPr="00046452" w:rsidRDefault="00046452" w:rsidP="00046452">
      <w:r w:rsidRPr="00046452">
        <w:pict w14:anchorId="5E991127">
          <v:rect id="_x0000_i1210" style="width:0;height:1.5pt" o:hralign="center" o:hrstd="t" o:hr="t" fillcolor="#a0a0a0" stroked="f"/>
        </w:pict>
      </w:r>
    </w:p>
    <w:p w14:paraId="007C829E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8 – Model Evaluation</w:t>
      </w:r>
    </w:p>
    <w:p w14:paraId="43AB897E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Train-Test Split</w:t>
      </w:r>
    </w:p>
    <w:p w14:paraId="26C6730E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Cross Validation</w:t>
      </w:r>
    </w:p>
    <w:p w14:paraId="26389B95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Accuracy Metrics</w:t>
      </w:r>
    </w:p>
    <w:p w14:paraId="64B55F25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Precision</w:t>
      </w:r>
    </w:p>
    <w:p w14:paraId="1D0FFB3D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Recall</w:t>
      </w:r>
    </w:p>
    <w:p w14:paraId="0926231D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F1 Score</w:t>
      </w:r>
    </w:p>
    <w:p w14:paraId="171DBBBF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ROC-AUC</w:t>
      </w:r>
    </w:p>
    <w:p w14:paraId="6AB8484E" w14:textId="77777777" w:rsidR="00046452" w:rsidRPr="00046452" w:rsidRDefault="00046452" w:rsidP="00046452">
      <w:pPr>
        <w:numPr>
          <w:ilvl w:val="0"/>
          <w:numId w:val="19"/>
        </w:numPr>
      </w:pPr>
      <w:r w:rsidRPr="00046452">
        <w:t>Hyperparameter Tuning</w:t>
      </w:r>
    </w:p>
    <w:p w14:paraId="3ABAC1D6" w14:textId="77777777" w:rsidR="00046452" w:rsidRPr="00046452" w:rsidRDefault="00046452" w:rsidP="00046452">
      <w:r w:rsidRPr="00046452">
        <w:pict w14:anchorId="3133FA48">
          <v:rect id="_x0000_i1211" style="width:0;height:1.5pt" o:hralign="center" o:hrstd="t" o:hr="t" fillcolor="#a0a0a0" stroked="f"/>
        </w:pict>
      </w:r>
    </w:p>
    <w:p w14:paraId="29AAFEFE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lastRenderedPageBreak/>
        <w:t>Module 9 – Data Visualization</w:t>
      </w:r>
    </w:p>
    <w:p w14:paraId="20051E5B" w14:textId="77777777" w:rsidR="00046452" w:rsidRPr="00046452" w:rsidRDefault="00046452" w:rsidP="00046452">
      <w:pPr>
        <w:numPr>
          <w:ilvl w:val="0"/>
          <w:numId w:val="20"/>
        </w:numPr>
      </w:pPr>
      <w:r w:rsidRPr="00046452">
        <w:t>Matplotlib</w:t>
      </w:r>
    </w:p>
    <w:p w14:paraId="7F6A58DB" w14:textId="77777777" w:rsidR="00046452" w:rsidRPr="00046452" w:rsidRDefault="00046452" w:rsidP="00046452">
      <w:pPr>
        <w:numPr>
          <w:ilvl w:val="0"/>
          <w:numId w:val="20"/>
        </w:numPr>
      </w:pPr>
      <w:r w:rsidRPr="00046452">
        <w:t>Seaborn</w:t>
      </w:r>
    </w:p>
    <w:p w14:paraId="2DDFB48F" w14:textId="77777777" w:rsidR="00046452" w:rsidRPr="00046452" w:rsidRDefault="00046452" w:rsidP="00046452">
      <w:pPr>
        <w:numPr>
          <w:ilvl w:val="0"/>
          <w:numId w:val="20"/>
        </w:numPr>
      </w:pPr>
      <w:r w:rsidRPr="00046452">
        <w:t>Interactive Visualizations</w:t>
      </w:r>
    </w:p>
    <w:p w14:paraId="7A1E941C" w14:textId="77777777" w:rsidR="00046452" w:rsidRPr="00046452" w:rsidRDefault="00046452" w:rsidP="00046452">
      <w:pPr>
        <w:numPr>
          <w:ilvl w:val="0"/>
          <w:numId w:val="20"/>
        </w:numPr>
      </w:pPr>
      <w:r w:rsidRPr="00046452">
        <w:t>Dashboard Design</w:t>
      </w:r>
    </w:p>
    <w:p w14:paraId="0224DEED" w14:textId="77777777" w:rsidR="00046452" w:rsidRPr="00046452" w:rsidRDefault="00046452" w:rsidP="00046452">
      <w:pPr>
        <w:numPr>
          <w:ilvl w:val="0"/>
          <w:numId w:val="20"/>
        </w:numPr>
      </w:pPr>
      <w:r w:rsidRPr="00046452">
        <w:t>Business Storytelling</w:t>
      </w:r>
    </w:p>
    <w:p w14:paraId="5B88DB2D" w14:textId="77777777" w:rsidR="00046452" w:rsidRPr="00046452" w:rsidRDefault="00046452" w:rsidP="00046452">
      <w:r w:rsidRPr="00046452">
        <w:pict w14:anchorId="32157253">
          <v:rect id="_x0000_i1212" style="width:0;height:1.5pt" o:hralign="center" o:hrstd="t" o:hr="t" fillcolor="#a0a0a0" stroked="f"/>
        </w:pict>
      </w:r>
    </w:p>
    <w:p w14:paraId="2C4D2637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Module 10 – Capstone Project</w:t>
      </w:r>
    </w:p>
    <w:p w14:paraId="26BFE6CC" w14:textId="77777777" w:rsidR="00046452" w:rsidRPr="00046452" w:rsidRDefault="00046452" w:rsidP="00046452">
      <w:r w:rsidRPr="00046452">
        <w:t>Learners will complete an end-to-end Data Science project involving:</w:t>
      </w:r>
    </w:p>
    <w:p w14:paraId="2B05D948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Business Problem Definition</w:t>
      </w:r>
    </w:p>
    <w:p w14:paraId="1A6D6956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Data Collection</w:t>
      </w:r>
    </w:p>
    <w:p w14:paraId="726EDB56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Data Cleaning</w:t>
      </w:r>
    </w:p>
    <w:p w14:paraId="21E15CF1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Exploratory Data Analysis</w:t>
      </w:r>
    </w:p>
    <w:p w14:paraId="5DB75633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Feature Engineering</w:t>
      </w:r>
    </w:p>
    <w:p w14:paraId="5D72DBC3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Machine Learning Model Development</w:t>
      </w:r>
    </w:p>
    <w:p w14:paraId="1A659DA3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Model Evaluation</w:t>
      </w:r>
    </w:p>
    <w:p w14:paraId="475D28DE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Business Recommendations</w:t>
      </w:r>
    </w:p>
    <w:p w14:paraId="5BF59E65" w14:textId="77777777" w:rsidR="00046452" w:rsidRPr="00046452" w:rsidRDefault="00046452" w:rsidP="00046452">
      <w:pPr>
        <w:numPr>
          <w:ilvl w:val="0"/>
          <w:numId w:val="21"/>
        </w:numPr>
      </w:pPr>
      <w:r w:rsidRPr="00046452">
        <w:t>Final Presentation</w:t>
      </w:r>
    </w:p>
    <w:p w14:paraId="78CA690C" w14:textId="77777777" w:rsidR="00046452" w:rsidRPr="00046452" w:rsidRDefault="00046452" w:rsidP="00046452">
      <w:r w:rsidRPr="00046452">
        <w:pict w14:anchorId="7BCFAFA4">
          <v:rect id="_x0000_i1213" style="width:0;height:1.5pt" o:hralign="center" o:hrstd="t" o:hr="t" fillcolor="#a0a0a0" stroked="f"/>
        </w:pict>
      </w:r>
    </w:p>
    <w:p w14:paraId="082CE1D5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7. Tools &amp; Software</w:t>
      </w:r>
    </w:p>
    <w:p w14:paraId="3CE04E38" w14:textId="77777777" w:rsidR="00046452" w:rsidRPr="00046452" w:rsidRDefault="00046452" w:rsidP="00046452">
      <w:r w:rsidRPr="00046452">
        <w:t>Learners will gain practical experience using:</w:t>
      </w:r>
    </w:p>
    <w:p w14:paraId="042589C6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Python</w:t>
      </w:r>
    </w:p>
    <w:p w14:paraId="2F2312B9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Jupyter Notebook</w:t>
      </w:r>
    </w:p>
    <w:p w14:paraId="6F9219F9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Visual Studio Code</w:t>
      </w:r>
    </w:p>
    <w:p w14:paraId="52FB4C55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NumPy</w:t>
      </w:r>
    </w:p>
    <w:p w14:paraId="0DAC41DB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Pandas</w:t>
      </w:r>
    </w:p>
    <w:p w14:paraId="24673465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Matplotlib</w:t>
      </w:r>
    </w:p>
    <w:p w14:paraId="2651C542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Seaborn</w:t>
      </w:r>
    </w:p>
    <w:p w14:paraId="2A094228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lastRenderedPageBreak/>
        <w:t>Scikit-learn</w:t>
      </w:r>
    </w:p>
    <w:p w14:paraId="403BAF74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MySQL</w:t>
      </w:r>
    </w:p>
    <w:p w14:paraId="4CC6D473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SQL Server</w:t>
      </w:r>
    </w:p>
    <w:p w14:paraId="02D11B6B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Microsoft Power BI</w:t>
      </w:r>
    </w:p>
    <w:p w14:paraId="2B1590F8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Git</w:t>
      </w:r>
    </w:p>
    <w:p w14:paraId="75673D4E" w14:textId="77777777" w:rsidR="00046452" w:rsidRPr="00046452" w:rsidRDefault="00046452" w:rsidP="00046452">
      <w:pPr>
        <w:numPr>
          <w:ilvl w:val="0"/>
          <w:numId w:val="22"/>
        </w:numPr>
      </w:pPr>
      <w:r w:rsidRPr="00046452">
        <w:t>GitHub</w:t>
      </w:r>
    </w:p>
    <w:p w14:paraId="14A7C78F" w14:textId="77777777" w:rsidR="00046452" w:rsidRPr="00046452" w:rsidRDefault="00046452" w:rsidP="00046452">
      <w:r w:rsidRPr="00046452">
        <w:pict w14:anchorId="69923072">
          <v:rect id="_x0000_i1214" style="width:0;height:1.5pt" o:hralign="center" o:hrstd="t" o:hr="t" fillcolor="#a0a0a0" stroked="f"/>
        </w:pict>
      </w:r>
    </w:p>
    <w:p w14:paraId="039F73EC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8. Projects &amp; Assessments</w:t>
      </w:r>
    </w:p>
    <w:p w14:paraId="172ED657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Hands-on Projects</w:t>
      </w:r>
    </w:p>
    <w:p w14:paraId="7AE18485" w14:textId="77777777" w:rsidR="00046452" w:rsidRPr="00046452" w:rsidRDefault="00046452" w:rsidP="00046452">
      <w:r w:rsidRPr="00046452">
        <w:t>Learners will build projects such as:</w:t>
      </w:r>
    </w:p>
    <w:p w14:paraId="38A5D602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Customer Churn Prediction</w:t>
      </w:r>
    </w:p>
    <w:p w14:paraId="4D0FCF96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Employee Attrition Analysis</w:t>
      </w:r>
    </w:p>
    <w:p w14:paraId="729B848E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Loan Default Prediction</w:t>
      </w:r>
    </w:p>
    <w:p w14:paraId="53393E56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House Price Prediction</w:t>
      </w:r>
    </w:p>
    <w:p w14:paraId="561941BB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Credit Risk Analysis</w:t>
      </w:r>
    </w:p>
    <w:p w14:paraId="21FB90A1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Retail Sales Forecasting</w:t>
      </w:r>
    </w:p>
    <w:p w14:paraId="4AE84754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Customer Segmentation</w:t>
      </w:r>
    </w:p>
    <w:p w14:paraId="4C054F5C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Recommendation System</w:t>
      </w:r>
    </w:p>
    <w:p w14:paraId="02C26134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Fraud Detection</w:t>
      </w:r>
    </w:p>
    <w:p w14:paraId="7617C721" w14:textId="77777777" w:rsidR="00046452" w:rsidRPr="00046452" w:rsidRDefault="00046452" w:rsidP="00046452">
      <w:pPr>
        <w:numPr>
          <w:ilvl w:val="0"/>
          <w:numId w:val="23"/>
        </w:numPr>
      </w:pPr>
      <w:r w:rsidRPr="00046452">
        <w:t>End-to-End Data Science Capstone Project</w:t>
      </w:r>
    </w:p>
    <w:p w14:paraId="093F2286" w14:textId="77777777" w:rsidR="00046452" w:rsidRPr="00046452" w:rsidRDefault="00046452" w:rsidP="00046452">
      <w:r w:rsidRPr="00046452">
        <w:pict w14:anchorId="285967A6">
          <v:rect id="_x0000_i1215" style="width:0;height:1.5pt" o:hralign="center" o:hrstd="t" o:hr="t" fillcolor="#a0a0a0" stroked="f"/>
        </w:pict>
      </w:r>
    </w:p>
    <w:p w14:paraId="561C1784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Assessments</w:t>
      </w:r>
    </w:p>
    <w:p w14:paraId="0EBEFC92" w14:textId="77777777" w:rsidR="00046452" w:rsidRPr="00046452" w:rsidRDefault="00046452" w:rsidP="00046452">
      <w:r w:rsidRPr="00046452">
        <w:t>The program includes:</w:t>
      </w:r>
    </w:p>
    <w:p w14:paraId="4FEC29CE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Coding Exercises</w:t>
      </w:r>
    </w:p>
    <w:p w14:paraId="320CA997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Python Assignments</w:t>
      </w:r>
    </w:p>
    <w:p w14:paraId="2AD2D2F5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SQL Assessments</w:t>
      </w:r>
    </w:p>
    <w:p w14:paraId="74F3D752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Statistics Quizzes</w:t>
      </w:r>
    </w:p>
    <w:p w14:paraId="49984838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Machine Learning Labs</w:t>
      </w:r>
    </w:p>
    <w:p w14:paraId="721767AE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lastRenderedPageBreak/>
        <w:t>Case Studies</w:t>
      </w:r>
    </w:p>
    <w:p w14:paraId="06F1682A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Mini Projects</w:t>
      </w:r>
    </w:p>
    <w:p w14:paraId="7635C0BC" w14:textId="77777777" w:rsidR="00046452" w:rsidRPr="00046452" w:rsidRDefault="00046452" w:rsidP="00046452">
      <w:pPr>
        <w:numPr>
          <w:ilvl w:val="0"/>
          <w:numId w:val="24"/>
        </w:numPr>
      </w:pPr>
      <w:r w:rsidRPr="00046452">
        <w:t>Capstone Project Presentation</w:t>
      </w:r>
    </w:p>
    <w:p w14:paraId="072FF652" w14:textId="77777777" w:rsidR="00046452" w:rsidRPr="00046452" w:rsidRDefault="00046452" w:rsidP="00046452">
      <w:r w:rsidRPr="00046452">
        <w:t>Continuous mentor feedback is provided throughout the program.</w:t>
      </w:r>
    </w:p>
    <w:p w14:paraId="56094B61" w14:textId="77777777" w:rsidR="00046452" w:rsidRPr="00046452" w:rsidRDefault="00046452" w:rsidP="00046452">
      <w:r w:rsidRPr="00046452">
        <w:pict w14:anchorId="08EA03CE">
          <v:rect id="_x0000_i1216" style="width:0;height:1.5pt" o:hralign="center" o:hrstd="t" o:hr="t" fillcolor="#a0a0a0" stroked="f"/>
        </w:pict>
      </w:r>
    </w:p>
    <w:p w14:paraId="3D9DACCB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9. Certification &amp; Career Opportunities</w:t>
      </w:r>
    </w:p>
    <w:p w14:paraId="64FAB871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Certification</w:t>
      </w:r>
    </w:p>
    <w:p w14:paraId="0182B8F2" w14:textId="77777777" w:rsidR="00046452" w:rsidRPr="00046452" w:rsidRDefault="00046452" w:rsidP="00046452">
      <w:r w:rsidRPr="00046452">
        <w:t xml:space="preserve">Learners who successfully complete all coursework, assessments, and the capstone project will receive the </w:t>
      </w:r>
      <w:proofErr w:type="spellStart"/>
      <w:r w:rsidRPr="00046452">
        <w:rPr>
          <w:b/>
          <w:bCs/>
        </w:rPr>
        <w:t>SkillForge</w:t>
      </w:r>
      <w:proofErr w:type="spellEnd"/>
      <w:r w:rsidRPr="00046452">
        <w:rPr>
          <w:b/>
          <w:bCs/>
        </w:rPr>
        <w:t xml:space="preserve"> Certificate of Completion</w:t>
      </w:r>
      <w:r w:rsidRPr="00046452">
        <w:t xml:space="preserve"> for the </w:t>
      </w:r>
      <w:r w:rsidRPr="00046452">
        <w:rPr>
          <w:b/>
          <w:bCs/>
        </w:rPr>
        <w:t>Data Science Professional Program</w:t>
      </w:r>
      <w:r w:rsidRPr="00046452">
        <w:t>.</w:t>
      </w:r>
    </w:p>
    <w:p w14:paraId="0EFDD2FD" w14:textId="77777777" w:rsidR="00046452" w:rsidRPr="00046452" w:rsidRDefault="00046452" w:rsidP="00046452">
      <w:r w:rsidRPr="00046452">
        <w:t>Certificates are digitally verifiable and suitable for professional portfolios and networking platforms.</w:t>
      </w:r>
    </w:p>
    <w:p w14:paraId="3A93FACB" w14:textId="77777777" w:rsidR="00046452" w:rsidRPr="00046452" w:rsidRDefault="00046452" w:rsidP="00046452">
      <w:r w:rsidRPr="00046452">
        <w:pict w14:anchorId="14A0A7AB">
          <v:rect id="_x0000_i1217" style="width:0;height:1.5pt" o:hralign="center" o:hrstd="t" o:hr="t" fillcolor="#a0a0a0" stroked="f"/>
        </w:pict>
      </w:r>
    </w:p>
    <w:p w14:paraId="5A091CA4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Career Opportunities</w:t>
      </w:r>
    </w:p>
    <w:p w14:paraId="2A9CAE79" w14:textId="77777777" w:rsidR="00046452" w:rsidRPr="00046452" w:rsidRDefault="00046452" w:rsidP="00046452">
      <w:r w:rsidRPr="00046452">
        <w:t>Graduates may pursue roles including:</w:t>
      </w:r>
    </w:p>
    <w:p w14:paraId="57DE2B34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Data Scientist</w:t>
      </w:r>
    </w:p>
    <w:p w14:paraId="012C3C2B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Junior Data Scientist</w:t>
      </w:r>
    </w:p>
    <w:p w14:paraId="190CDBAC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Machine Learning Engineer</w:t>
      </w:r>
    </w:p>
    <w:p w14:paraId="1D5402BF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Data Analyst</w:t>
      </w:r>
    </w:p>
    <w:p w14:paraId="3AFA0D46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AI Analyst</w:t>
      </w:r>
    </w:p>
    <w:p w14:paraId="25DC1B3F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Business Intelligence Analyst</w:t>
      </w:r>
    </w:p>
    <w:p w14:paraId="080E15C2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Predictive Analytics Specialist</w:t>
      </w:r>
    </w:p>
    <w:p w14:paraId="1F656D19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Data Engineer (Entry Level)</w:t>
      </w:r>
    </w:p>
    <w:p w14:paraId="111725B6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Quantitative Analyst</w:t>
      </w:r>
    </w:p>
    <w:p w14:paraId="400E717D" w14:textId="77777777" w:rsidR="00046452" w:rsidRPr="00046452" w:rsidRDefault="00046452" w:rsidP="00046452">
      <w:pPr>
        <w:numPr>
          <w:ilvl w:val="0"/>
          <w:numId w:val="25"/>
        </w:numPr>
      </w:pPr>
      <w:r w:rsidRPr="00046452">
        <w:t>Research Analyst</w:t>
      </w:r>
    </w:p>
    <w:p w14:paraId="05248EFF" w14:textId="77777777" w:rsidR="00046452" w:rsidRPr="00046452" w:rsidRDefault="00046452" w:rsidP="00046452">
      <w:r w:rsidRPr="00046452">
        <w:pict w14:anchorId="724CF694">
          <v:rect id="_x0000_i1218" style="width:0;height:1.5pt" o:hralign="center" o:hrstd="t" o:hr="t" fillcolor="#a0a0a0" stroked="f"/>
        </w:pict>
      </w:r>
    </w:p>
    <w:p w14:paraId="668E8428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10. Frequently Asked Questions</w:t>
      </w:r>
    </w:p>
    <w:p w14:paraId="0470E33A" w14:textId="77777777" w:rsidR="00046452" w:rsidRPr="00046452" w:rsidRDefault="00046452" w:rsidP="00046452">
      <w:r w:rsidRPr="00046452">
        <w:rPr>
          <w:b/>
          <w:bCs/>
        </w:rPr>
        <w:lastRenderedPageBreak/>
        <w:t>Is this course beginner-friendly?</w:t>
      </w:r>
      <w:r w:rsidRPr="00046452">
        <w:br/>
        <w:t>Yes. The curriculum starts with Python and data science fundamentals before progressing to advanced topics.</w:t>
      </w:r>
    </w:p>
    <w:p w14:paraId="79C9E2BC" w14:textId="77777777" w:rsidR="00046452" w:rsidRPr="00046452" w:rsidRDefault="00046452" w:rsidP="00046452">
      <w:r w:rsidRPr="00046452">
        <w:rPr>
          <w:b/>
          <w:bCs/>
        </w:rPr>
        <w:t>Do I need prior programming experience?</w:t>
      </w:r>
      <w:r w:rsidRPr="00046452">
        <w:br/>
        <w:t>No. Python programming is taught from the basics.</w:t>
      </w:r>
    </w:p>
    <w:p w14:paraId="510C4F1D" w14:textId="77777777" w:rsidR="00046452" w:rsidRPr="00046452" w:rsidRDefault="00046452" w:rsidP="00046452">
      <w:r w:rsidRPr="00046452">
        <w:rPr>
          <w:b/>
          <w:bCs/>
        </w:rPr>
        <w:t>Will I build machine learning models?</w:t>
      </w:r>
      <w:r w:rsidRPr="00046452">
        <w:br/>
        <w:t>Yes. Learners build multiple supervised and unsupervised machine learning models throughout the course.</w:t>
      </w:r>
    </w:p>
    <w:p w14:paraId="6043FF73" w14:textId="77777777" w:rsidR="00046452" w:rsidRPr="00046452" w:rsidRDefault="00046452" w:rsidP="00046452">
      <w:r w:rsidRPr="00046452">
        <w:rPr>
          <w:b/>
          <w:bCs/>
        </w:rPr>
        <w:t>Will I work on real datasets?</w:t>
      </w:r>
      <w:r w:rsidRPr="00046452">
        <w:br/>
        <w:t>Yes. Industry-relevant datasets are used for assignments, labs, and projects.</w:t>
      </w:r>
    </w:p>
    <w:p w14:paraId="2BABB88B" w14:textId="77777777" w:rsidR="00046452" w:rsidRPr="00046452" w:rsidRDefault="00046452" w:rsidP="00046452">
      <w:r w:rsidRPr="00046452">
        <w:rPr>
          <w:b/>
          <w:bCs/>
        </w:rPr>
        <w:t>Is mathematics required?</w:t>
      </w:r>
      <w:r w:rsidRPr="00046452">
        <w:br/>
        <w:t>Basic mathematics is helpful. Statistical concepts required for the course are covered as part of the curriculum.</w:t>
      </w:r>
    </w:p>
    <w:p w14:paraId="75D37732" w14:textId="77777777" w:rsidR="00046452" w:rsidRPr="00046452" w:rsidRDefault="00046452" w:rsidP="00046452">
      <w:r w:rsidRPr="00046452">
        <w:rPr>
          <w:b/>
          <w:bCs/>
        </w:rPr>
        <w:t>Will I receive placement assistance?</w:t>
      </w:r>
      <w:r w:rsidRPr="00046452">
        <w:br/>
        <w:t>Yes. Eligible learners receive career guidance, resume reviews, mock interviews, and placement assistance.</w:t>
      </w:r>
    </w:p>
    <w:p w14:paraId="4C90BD0A" w14:textId="77777777" w:rsidR="00046452" w:rsidRPr="00046452" w:rsidRDefault="00046452" w:rsidP="00046452">
      <w:r w:rsidRPr="00046452">
        <w:rPr>
          <w:b/>
          <w:bCs/>
        </w:rPr>
        <w:t>Are recorded sessions available?</w:t>
      </w:r>
      <w:r w:rsidRPr="00046452">
        <w:br/>
        <w:t>Yes. Recorded lectures are available for revision throughout your course access period.</w:t>
      </w:r>
    </w:p>
    <w:p w14:paraId="67B0F67B" w14:textId="77777777" w:rsidR="00046452" w:rsidRPr="00046452" w:rsidRDefault="00046452" w:rsidP="00046452">
      <w:r w:rsidRPr="00046452">
        <w:rPr>
          <w:b/>
          <w:bCs/>
        </w:rPr>
        <w:t>What software is required?</w:t>
      </w:r>
      <w:r w:rsidRPr="00046452">
        <w:br/>
        <w:t>A Windows or macOS laptop with internet access. Installation guidance for all required software is provided during the course.</w:t>
      </w:r>
    </w:p>
    <w:p w14:paraId="0AECC253" w14:textId="77777777" w:rsidR="00046452" w:rsidRPr="00046452" w:rsidRDefault="00046452" w:rsidP="00046452">
      <w:r w:rsidRPr="00046452">
        <w:rPr>
          <w:b/>
          <w:bCs/>
        </w:rPr>
        <w:t>How many projects will I complete?</w:t>
      </w:r>
      <w:r w:rsidRPr="00046452">
        <w:br/>
        <w:t>Learners complete multiple mini-projects and one comprehensive capstone project.</w:t>
      </w:r>
    </w:p>
    <w:p w14:paraId="37E7A45F" w14:textId="77777777" w:rsidR="00046452" w:rsidRPr="00046452" w:rsidRDefault="00046452" w:rsidP="00046452">
      <w:r w:rsidRPr="00046452">
        <w:rPr>
          <w:b/>
          <w:bCs/>
        </w:rPr>
        <w:t>Will I receive a certificate?</w:t>
      </w:r>
      <w:r w:rsidRPr="00046452">
        <w:br/>
        <w:t xml:space="preserve">Yes. A digital </w:t>
      </w:r>
      <w:proofErr w:type="spellStart"/>
      <w:r w:rsidRPr="00046452">
        <w:t>SkillForge</w:t>
      </w:r>
      <w:proofErr w:type="spellEnd"/>
      <w:r w:rsidRPr="00046452">
        <w:t xml:space="preserve"> Certificate of Completion is awarded upon successful completion of the program.</w:t>
      </w:r>
    </w:p>
    <w:p w14:paraId="4C99AF85" w14:textId="77777777" w:rsidR="00046452" w:rsidRPr="00046452" w:rsidRDefault="00046452" w:rsidP="00046452">
      <w:r w:rsidRPr="00046452">
        <w:pict w14:anchorId="0D9C7318">
          <v:rect id="_x0000_i1219" style="width:0;height:1.5pt" o:hralign="center" o:hrstd="t" o:hr="t" fillcolor="#a0a0a0" stroked="f"/>
        </w:pict>
      </w:r>
    </w:p>
    <w:p w14:paraId="3EEF6772" w14:textId="77777777" w:rsidR="00046452" w:rsidRPr="00046452" w:rsidRDefault="00046452" w:rsidP="00046452">
      <w:pPr>
        <w:rPr>
          <w:b/>
          <w:bCs/>
        </w:rPr>
      </w:pPr>
      <w:r w:rsidRPr="00046452">
        <w:rPr>
          <w:b/>
          <w:bCs/>
        </w:rPr>
        <w:t>11.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900"/>
      </w:tblGrid>
      <w:tr w:rsidR="00046452" w:rsidRPr="00046452" w14:paraId="2EECA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049FF" w14:textId="77777777" w:rsidR="00046452" w:rsidRPr="00046452" w:rsidRDefault="00046452" w:rsidP="00046452">
            <w:pPr>
              <w:rPr>
                <w:b/>
                <w:bCs/>
              </w:rPr>
            </w:pPr>
            <w:r w:rsidRPr="00046452">
              <w:rPr>
                <w:b/>
                <w:bCs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66037D59" w14:textId="77777777" w:rsidR="00046452" w:rsidRPr="00046452" w:rsidRDefault="00046452" w:rsidP="00046452">
            <w:pPr>
              <w:rPr>
                <w:b/>
                <w:bCs/>
              </w:rPr>
            </w:pPr>
            <w:r w:rsidRPr="00046452">
              <w:rPr>
                <w:b/>
                <w:bCs/>
              </w:rPr>
              <w:t>Data Science Professional Program</w:t>
            </w:r>
          </w:p>
        </w:tc>
      </w:tr>
      <w:tr w:rsidR="00046452" w:rsidRPr="00046452" w14:paraId="486B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D655" w14:textId="77777777" w:rsidR="00046452" w:rsidRPr="00046452" w:rsidRDefault="00046452" w:rsidP="00046452">
            <w:r w:rsidRPr="00046452">
              <w:rPr>
                <w:b/>
                <w:bCs/>
              </w:rPr>
              <w:t>Document Number</w:t>
            </w:r>
          </w:p>
        </w:tc>
        <w:tc>
          <w:tcPr>
            <w:tcW w:w="0" w:type="auto"/>
            <w:vAlign w:val="center"/>
            <w:hideMark/>
          </w:tcPr>
          <w:p w14:paraId="684F61E7" w14:textId="77777777" w:rsidR="00046452" w:rsidRPr="00046452" w:rsidRDefault="00046452" w:rsidP="00046452">
            <w:r w:rsidRPr="00046452">
              <w:t>SF-COURSE-002</w:t>
            </w:r>
          </w:p>
        </w:tc>
      </w:tr>
      <w:tr w:rsidR="00046452" w:rsidRPr="00046452" w14:paraId="75C2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B619" w14:textId="77777777" w:rsidR="00046452" w:rsidRPr="00046452" w:rsidRDefault="00046452" w:rsidP="00046452">
            <w:r w:rsidRPr="00046452">
              <w:rPr>
                <w:b/>
                <w:bCs/>
              </w:rPr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208C6E2" w14:textId="77777777" w:rsidR="00046452" w:rsidRPr="00046452" w:rsidRDefault="00046452" w:rsidP="00046452">
            <w:r w:rsidRPr="00046452">
              <w:t>SF-DS-101</w:t>
            </w:r>
          </w:p>
        </w:tc>
      </w:tr>
      <w:tr w:rsidR="00046452" w:rsidRPr="00046452" w14:paraId="5263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82E2" w14:textId="77777777" w:rsidR="00046452" w:rsidRPr="00046452" w:rsidRDefault="00046452" w:rsidP="00046452">
            <w:r w:rsidRPr="00046452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243E98D" w14:textId="77777777" w:rsidR="00046452" w:rsidRPr="00046452" w:rsidRDefault="00046452" w:rsidP="00046452">
            <w:r w:rsidRPr="00046452">
              <w:t>1.0</w:t>
            </w:r>
          </w:p>
        </w:tc>
      </w:tr>
      <w:tr w:rsidR="00046452" w:rsidRPr="00046452" w14:paraId="4866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D1C57" w14:textId="77777777" w:rsidR="00046452" w:rsidRPr="00046452" w:rsidRDefault="00046452" w:rsidP="00046452">
            <w:r w:rsidRPr="00046452">
              <w:rPr>
                <w:b/>
                <w:bCs/>
              </w:rPr>
              <w:lastRenderedPageBreak/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0AC5269A" w14:textId="77777777" w:rsidR="00046452" w:rsidRPr="00046452" w:rsidRDefault="00046452" w:rsidP="00046452">
            <w:r w:rsidRPr="00046452">
              <w:t>July 2026</w:t>
            </w:r>
          </w:p>
        </w:tc>
      </w:tr>
      <w:tr w:rsidR="00046452" w:rsidRPr="00046452" w14:paraId="0BD0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A799" w14:textId="77777777" w:rsidR="00046452" w:rsidRPr="00046452" w:rsidRDefault="00046452" w:rsidP="00046452">
            <w:r w:rsidRPr="00046452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0E2A677C" w14:textId="77777777" w:rsidR="00046452" w:rsidRPr="00046452" w:rsidRDefault="00046452" w:rsidP="00046452">
            <w:r w:rsidRPr="00046452">
              <w:t>July 2026</w:t>
            </w:r>
          </w:p>
        </w:tc>
      </w:tr>
      <w:tr w:rsidR="00046452" w:rsidRPr="00046452" w14:paraId="20CA5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BBA2" w14:textId="77777777" w:rsidR="00046452" w:rsidRPr="00046452" w:rsidRDefault="00046452" w:rsidP="00046452">
            <w:r w:rsidRPr="00046452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3E41A1B" w14:textId="77777777" w:rsidR="00046452" w:rsidRPr="00046452" w:rsidRDefault="00046452" w:rsidP="00046452">
            <w:r w:rsidRPr="00046452">
              <w:t>Academic Department</w:t>
            </w:r>
          </w:p>
        </w:tc>
      </w:tr>
      <w:tr w:rsidR="00046452" w:rsidRPr="00046452" w14:paraId="4FCA4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0AA7" w14:textId="77777777" w:rsidR="00046452" w:rsidRPr="00046452" w:rsidRDefault="00046452" w:rsidP="00046452">
            <w:r w:rsidRPr="00046452">
              <w:rPr>
                <w:b/>
                <w:bCs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5B365E3E" w14:textId="77777777" w:rsidR="00046452" w:rsidRPr="00046452" w:rsidRDefault="00046452" w:rsidP="00046452">
            <w:r w:rsidRPr="00046452">
              <w:t>Director – Academic Programs</w:t>
            </w:r>
          </w:p>
        </w:tc>
      </w:tr>
      <w:tr w:rsidR="00046452" w:rsidRPr="00046452" w14:paraId="3F7FF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CBDE" w14:textId="77777777" w:rsidR="00046452" w:rsidRPr="00046452" w:rsidRDefault="00046452" w:rsidP="00046452">
            <w:r w:rsidRPr="00046452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111B601" w14:textId="77777777" w:rsidR="00046452" w:rsidRPr="00046452" w:rsidRDefault="00046452" w:rsidP="00046452">
            <w:r w:rsidRPr="00046452">
              <w:t>Public</w:t>
            </w:r>
          </w:p>
        </w:tc>
      </w:tr>
    </w:tbl>
    <w:p w14:paraId="2BAFC0A4" w14:textId="77777777" w:rsidR="00046452" w:rsidRPr="00046452" w:rsidRDefault="00046452" w:rsidP="00046452">
      <w:r w:rsidRPr="00046452">
        <w:pict w14:anchorId="45F825C7">
          <v:rect id="_x0000_i1220" style="width:0;height:1.5pt" o:hralign="center" o:hrstd="t" o:hr="t" fillcolor="#a0a0a0" stroked="f"/>
        </w:pict>
      </w:r>
    </w:p>
    <w:p w14:paraId="107E1C30" w14:textId="77777777" w:rsidR="00046452" w:rsidRPr="00046452" w:rsidRDefault="00046452" w:rsidP="00046452">
      <w:r w:rsidRPr="00046452">
        <w:rPr>
          <w:b/>
          <w:bCs/>
        </w:rPr>
        <w:t>End of Data Science Professional Program Handbook</w:t>
      </w:r>
    </w:p>
    <w:p w14:paraId="6FBEF771" w14:textId="77777777" w:rsidR="000E4275" w:rsidRDefault="000E4275"/>
    <w:sectPr w:rsidR="000E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166"/>
    <w:multiLevelType w:val="multilevel"/>
    <w:tmpl w:val="A57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517D"/>
    <w:multiLevelType w:val="multilevel"/>
    <w:tmpl w:val="EF9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A6196"/>
    <w:multiLevelType w:val="multilevel"/>
    <w:tmpl w:val="0F1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76A5"/>
    <w:multiLevelType w:val="multilevel"/>
    <w:tmpl w:val="BCCE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3F1C"/>
    <w:multiLevelType w:val="multilevel"/>
    <w:tmpl w:val="AD3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272D"/>
    <w:multiLevelType w:val="multilevel"/>
    <w:tmpl w:val="61C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96177"/>
    <w:multiLevelType w:val="multilevel"/>
    <w:tmpl w:val="AA5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A4AAF"/>
    <w:multiLevelType w:val="multilevel"/>
    <w:tmpl w:val="9D7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030D6"/>
    <w:multiLevelType w:val="multilevel"/>
    <w:tmpl w:val="8606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34730"/>
    <w:multiLevelType w:val="multilevel"/>
    <w:tmpl w:val="831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32744"/>
    <w:multiLevelType w:val="multilevel"/>
    <w:tmpl w:val="18A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43E7D"/>
    <w:multiLevelType w:val="multilevel"/>
    <w:tmpl w:val="FAA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B02B2"/>
    <w:multiLevelType w:val="multilevel"/>
    <w:tmpl w:val="09A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831AB"/>
    <w:multiLevelType w:val="multilevel"/>
    <w:tmpl w:val="3B3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5415B"/>
    <w:multiLevelType w:val="multilevel"/>
    <w:tmpl w:val="02C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268F0"/>
    <w:multiLevelType w:val="multilevel"/>
    <w:tmpl w:val="05A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8739D"/>
    <w:multiLevelType w:val="multilevel"/>
    <w:tmpl w:val="2DDA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97118"/>
    <w:multiLevelType w:val="multilevel"/>
    <w:tmpl w:val="CC2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32E5B"/>
    <w:multiLevelType w:val="multilevel"/>
    <w:tmpl w:val="205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249E6"/>
    <w:multiLevelType w:val="multilevel"/>
    <w:tmpl w:val="7B82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76539"/>
    <w:multiLevelType w:val="multilevel"/>
    <w:tmpl w:val="2CB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9081B"/>
    <w:multiLevelType w:val="multilevel"/>
    <w:tmpl w:val="589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6308C"/>
    <w:multiLevelType w:val="multilevel"/>
    <w:tmpl w:val="676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6038A"/>
    <w:multiLevelType w:val="multilevel"/>
    <w:tmpl w:val="F0F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E071E"/>
    <w:multiLevelType w:val="multilevel"/>
    <w:tmpl w:val="515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5700">
    <w:abstractNumId w:val="19"/>
  </w:num>
  <w:num w:numId="2" w16cid:durableId="671180692">
    <w:abstractNumId w:val="17"/>
  </w:num>
  <w:num w:numId="3" w16cid:durableId="1602644933">
    <w:abstractNumId w:val="18"/>
  </w:num>
  <w:num w:numId="4" w16cid:durableId="211698859">
    <w:abstractNumId w:val="11"/>
  </w:num>
  <w:num w:numId="5" w16cid:durableId="1765419333">
    <w:abstractNumId w:val="4"/>
  </w:num>
  <w:num w:numId="6" w16cid:durableId="281013">
    <w:abstractNumId w:val="22"/>
  </w:num>
  <w:num w:numId="7" w16cid:durableId="1692488277">
    <w:abstractNumId w:val="15"/>
  </w:num>
  <w:num w:numId="8" w16cid:durableId="1948416771">
    <w:abstractNumId w:val="14"/>
  </w:num>
  <w:num w:numId="9" w16cid:durableId="334185487">
    <w:abstractNumId w:val="13"/>
  </w:num>
  <w:num w:numId="10" w16cid:durableId="1198547677">
    <w:abstractNumId w:val="8"/>
  </w:num>
  <w:num w:numId="11" w16cid:durableId="69935470">
    <w:abstractNumId w:val="23"/>
  </w:num>
  <w:num w:numId="12" w16cid:durableId="96802346">
    <w:abstractNumId w:val="5"/>
  </w:num>
  <w:num w:numId="13" w16cid:durableId="1005790546">
    <w:abstractNumId w:val="1"/>
  </w:num>
  <w:num w:numId="14" w16cid:durableId="1545560512">
    <w:abstractNumId w:val="20"/>
  </w:num>
  <w:num w:numId="15" w16cid:durableId="1680546369">
    <w:abstractNumId w:val="10"/>
  </w:num>
  <w:num w:numId="16" w16cid:durableId="822235549">
    <w:abstractNumId w:val="16"/>
  </w:num>
  <w:num w:numId="17" w16cid:durableId="527304602">
    <w:abstractNumId w:val="6"/>
  </w:num>
  <w:num w:numId="18" w16cid:durableId="1786345794">
    <w:abstractNumId w:val="12"/>
  </w:num>
  <w:num w:numId="19" w16cid:durableId="839083401">
    <w:abstractNumId w:val="9"/>
  </w:num>
  <w:num w:numId="20" w16cid:durableId="1937443981">
    <w:abstractNumId w:val="3"/>
  </w:num>
  <w:num w:numId="21" w16cid:durableId="979459001">
    <w:abstractNumId w:val="7"/>
  </w:num>
  <w:num w:numId="22" w16cid:durableId="1709989527">
    <w:abstractNumId w:val="2"/>
  </w:num>
  <w:num w:numId="23" w16cid:durableId="1584219590">
    <w:abstractNumId w:val="0"/>
  </w:num>
  <w:num w:numId="24" w16cid:durableId="2018651298">
    <w:abstractNumId w:val="21"/>
  </w:num>
  <w:num w:numId="25" w16cid:durableId="9644317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52"/>
    <w:rsid w:val="00046452"/>
    <w:rsid w:val="000B2616"/>
    <w:rsid w:val="000E4275"/>
    <w:rsid w:val="0046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541C"/>
  <w15:chartTrackingRefBased/>
  <w15:docId w15:val="{F68417A2-4A01-4EF9-9D8D-A18DD426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2026-07-24T06:07:00Z</dcterms:created>
  <dcterms:modified xsi:type="dcterms:W3CDTF">2026-07-24T06:08:00Z</dcterms:modified>
</cp:coreProperties>
</file>