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e7w5is113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AI-Integrated Full Stack Flutter Development Course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zd4sjz8p7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Flutter, Firebase, Riverpod, LLM Integration, and Production-Ready Mobile Applications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42htd07mv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AI-Integrated Full Stack Flutter Development course is designed to help learners build </w:t>
      </w:r>
      <w:r w:rsidDel="00000000" w:rsidR="00000000" w:rsidRPr="00000000">
        <w:rPr>
          <w:b w:val="1"/>
          <w:bCs w:val="1"/>
          <w:rtl w:val="0"/>
        </w:rPr>
        <w:t xml:space="preserve">intelligent, production-ready mobile applications</w:t>
      </w:r>
      <w:r w:rsidDel="00000000" w:rsidR="00000000" w:rsidRPr="00000000">
        <w:rPr>
          <w:rtl w:val="0"/>
        </w:rPr>
        <w:t xml:space="preserve"> using Flutter, Firebase, and modern AI capabilities.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starts with the fundamentals of Dart and Flutter and progresses to advanced concepts such as: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and networking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and cloud databases (SQLite and Firebase)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 using Large Language Models (LLMs)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and device feature integration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monetization and deployment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 </w:t>
      </w:r>
      <w:r w:rsidDel="00000000" w:rsidR="00000000" w:rsidRPr="00000000">
        <w:rPr>
          <w:b w:val="1"/>
          <w:bCs w:val="1"/>
          <w:rtl w:val="0"/>
        </w:rPr>
        <w:t xml:space="preserve">hands-on learning through real-world projects</w:t>
      </w:r>
      <w:r w:rsidDel="00000000" w:rsidR="00000000" w:rsidRPr="00000000">
        <w:rPr>
          <w:rtl w:val="0"/>
        </w:rPr>
        <w:t xml:space="preserve">, simulating professional mobile app development environments.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will gain experience in: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scalable mobile applications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AI-powered features like chatbots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real-time data and device sensors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and publishing applications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fz88bltyf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Graduates and Final-Year Students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IT Professionals upgrading mobile development skills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Developers integrating AI into applications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interested in building intelligent apps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Job Seekers preparing for mobile and AI roles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advanced mobile solutions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ls29na5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4 Months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reswolvjl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2mjzvx69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/ Mobile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0hyuxkvse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4a0zkwuw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Services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(Auth, Firestore, Cloud Functions)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87kj1usqz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Storage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Preferences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regplgh21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85ez6qpcl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APIs (for chatbot and AI features)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0smk8njng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Sensors &amp; Native Features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sensors (accelerometer, etc.)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channels (Kotlin integration)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gvre4vpdj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sc03oj1zo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&amp; Monetization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Play Console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AdMob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03d3pn8ew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2u6w9xqqg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Dart Programming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 fundamentals and syntax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types, control structures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programming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fd72fe0ev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Flutter Fundamentals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architecture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and Stateful widgets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lifecycle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rendering and build process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umim4kptb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UI Development and Layouts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widgets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systems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b2do8xtd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Navigation and User Interaction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and routing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and validation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handling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eo094i6in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State Management using Riverpod (Core Layer)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Multi-layered architecture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 and Notifiers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UI and business logic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rebuilds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q1fvfmgak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Local Database Management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Preferences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integration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persistence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o0zltgl3r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Networking and API Integration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using Dio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caching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f0h7l2or8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Firebase Integration (Backend Layer)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setup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database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Functions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3mpdo986x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AI Integration (Core Module)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LLMs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Flutter apps with LLM APIs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structuring for applications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AI responses in UI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kusva4f2c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AI Chatbot Development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chatbot flows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chatbot with Flutter UI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conversation state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(assistant, support, automation)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dm8acwz3v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11: Sensor &amp; Native Integration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integration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services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sensors (accelerometer, etc.)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channels for native features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handling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ataj4hxsf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12: Monetization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AdMob integration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ads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strategies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osv3heb0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13: Testing and Debugging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testing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complex flows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uzvj98p3m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14: Version Control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fundamentals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management and collaboration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1ot9pn8mn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15: App Release and Deployment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configuration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APK/AAB generation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Store publishing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 and versioning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z67vf2wnz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Features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Limited batch size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Course completion certificate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Interview preparation support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Resume enhancement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Mock interviews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Placement assistance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24/7 support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Career counseling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hwozshtgf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Unique Selling Points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 with LLM and Chatbot Development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and Native Feature Integration Included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 using Riverpod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App Lifecycle (Build → AI → Deploy → Publish)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Project Development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with AdMob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zl81cgmym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Capstone Projects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jk4gj8e5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1: Todo App (Offline + Online)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storage using SQLite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integration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b1eobl3hd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2: AI-Integrated Mobile Application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 integration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features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backend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Sensor-based features (camera/location)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handling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0k8jrqwer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mobile applications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AI-integrated features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and database integration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apps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olhh2f4zf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Job Roles &amp; Salary Structure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 — ₹5L – ₹12L /yr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 App Developer — ₹6L – ₹14L /yr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Mobile Developer — ₹8L – ₹18L /yr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₹10L – ₹20L /yr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Mobile Developer — ₹12L – ₹22L /yr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Mobile Engineer — ₹18L – ₹30L /yr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mnq1ajcsm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Learning Outcomes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full stack mobile applications using Flutter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scalable architecture using Riverpod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Firebase backend services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AI-powered features and chatbots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device sensors and native features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publish production-ready applications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portfolio-ready advanced projects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