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cx05akfxnk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AI-Integrated Power BI with SQL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zwwbxy2ti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Using ChatGPT, Antigravity, Power BI, and SQL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fz9cpoijy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Course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program is designed for professionals who want to improve </w:t>
      </w:r>
      <w:r w:rsidDel="00000000" w:rsidR="00000000" w:rsidRPr="00000000">
        <w:rPr>
          <w:b w:val="1"/>
          <w:bCs w:val="1"/>
          <w:rtl w:val="0"/>
        </w:rPr>
        <w:t xml:space="preserve">speed, efficiency, and decision-making in business intelligence workflows</w:t>
      </w:r>
      <w:r w:rsidDel="00000000" w:rsidR="00000000" w:rsidRPr="00000000">
        <w:rPr>
          <w:rtl w:val="0"/>
        </w:rPr>
        <w:t xml:space="preserve"> using AI.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course focuses on:</w:t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Accelerating SQL query writing and optimization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Improving Power BI dashboard development speed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Automating data transformation and modeling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Strengthening data flow between SQL and Power BI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Debugging and validating reports using AI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curriculum is structured around </w:t>
      </w:r>
      <w:r w:rsidDel="00000000" w:rsidR="00000000" w:rsidRPr="00000000">
        <w:rPr>
          <w:b w:val="1"/>
          <w:bCs w:val="1"/>
          <w:rtl w:val="0"/>
        </w:rPr>
        <w:t xml:space="preserve">real-world BI workflows</w:t>
      </w:r>
      <w:r w:rsidDel="00000000" w:rsidR="00000000" w:rsidRPr="00000000">
        <w:rPr>
          <w:rtl w:val="0"/>
        </w:rPr>
        <w:t xml:space="preserve">, enabling faster delivery of reliable and actionable insights.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e1juktlk9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Who is this Course for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Data Analysts working with SQL and Power BI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Business Intelligence Professionals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Reporting Analysts building dashboards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Working Professionals handling data reporting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Developers working with data visualization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Decision-makers using data for insights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pol6vnw64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Course Duration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Total Duration:</w:t>
      </w:r>
      <w:r w:rsidDel="00000000" w:rsidR="00000000" w:rsidRPr="00000000">
        <w:rPr>
          <w:rtl w:val="0"/>
        </w:rPr>
        <w:t xml:space="preserve"> 1.5 Months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z4q4ho9rf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Technology Stack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wwlrb8fc7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Layer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ChatGPT (SQL generation, DAX assistance, reporting, workflow structuring)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Antigravity (query optimization, debugging, automation, validation)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rlbfmo5fb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 Stack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 BI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awrxpnqou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Program Structure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he0yh6mfh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1: AI-First BI Workflow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Structuring BI tasks for AI execution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Writing effective prompts for SQL and Power BI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Breaking problems into data, transformation, and visualization layers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Clear AI-driven BI workflow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ze4cpdahv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2: SQL Acceleration using ChatGPT (Core Focus)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Generating complex SQL queries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Writing joins, aggregations, and window functions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Optimizing queries for performance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Debugging SQL errors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Faster and efficient SQL development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lo0igxjsg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3: Data Modeling for Power BI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Structuring datasets for reporting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Designing relationships and schemas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Preparing data for visualization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Aligning SQL outputs with Power BI models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Clean and scalable data models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9kxg4z0mz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4: Power BI Development Acceleration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Generating report structures using AI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measures and KPIs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Writing DAX expressions with AI assistance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Structuring reusable report components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Faster dashboard creation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7ljqi2a0n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5: Data Flow &amp; Integration (Core Focus)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Connecting SQL data sources to Power BI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transformations and data loading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Ensuring consistency between SQL and reports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Structuring reusable data pipelines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End-to-end BI pipeline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cgqtgl9z7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6: Dashboard Design and Optimization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Designing dashboards for business use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Improving layout and usability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Structuring KPIs for clarity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Enhancing storytelling through visuals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Clear and effective dashboards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9k1u2w44v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7: Debugging and Validation using Antigravity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Debugging SQL queries and DAX expressions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Identifying data inconsistencies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Fixing report-level issues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Validating metrics and outputs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Accurate and reliable reports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flbvgckys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8: Automated Insights and Reporting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Generating business insights using ChatGPT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summaries from dashboards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Converting data into decision-ready outputs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Faster insight generation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8jrgpysrs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9: Performance Optimization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Optimizing SQL queries for large datasets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Improving Power BI performance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Reducing load times and improving responsiveness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Scalable BI solutions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k3x895ago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10: End-to-End BI Execution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Full pipeline: SQL → Power BI → Reporting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Executing workflows using AI tools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Ensuring consistency and scalability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Production-ready BI workflow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zqpez2a3j2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Unique Selling Points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Focused on ChatGPT and Antigravity as Core Tools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Strong SQL and Power BI Integration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Acceleration of SQL, DAX, and Dashboard Development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Reduced Manual Effort with AI Workflows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Production-Oriented Business Intelligence Approach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3nk9lpcxwo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Capstone Project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8vc6vtqupy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Title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AI-Accelerated Business Intelligence Dashboard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vxial5r2u8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SQL-based data extraction and transformation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modeling for Power BI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development with KPIs and measures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pipeline from data to insights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reporting using ChatGPT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Debugging and validation using Antigravity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154nqgdsqe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Optimized SQL queries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Power BI data model</w:t>
      </w:r>
    </w:p>
    <w:p w:rsidR="00000000" w:rsidDel="00000000" w:rsidP="00000000" w:rsidRDefault="00000000" w:rsidRPr="00000000" w14:paraId="0000007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dashboard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business insights report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Validated and optimized workflow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xwxt8a734b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Job Roles &amp; Salary Structure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Data Analyst — ₹4L – ₹10L /yr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Business Intelligence Analyst — ₹6L – ₹15L /yr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Power BI Developer — ₹5L – ₹12L /yr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Reporting Analyst — ₹4L – ₹10L /yr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Analytics Engineer — ₹8L – ₹18L /yr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Senior BI Developer — ₹10L – ₹20L /yr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lkt3o2h5lh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Learning Outcomes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will be able to: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AI to accelerate BI workflows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and optimize SQL queries efficiently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structured data models for Power BI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dashboards with KPIs and DAX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end-to-end data pipelines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 and validate reports accurately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 insights faster with consistency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