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5sc7t0pwv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AI-Integrated Tableau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a8rvywutd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ChatGPT, Antigravity, Tableau Desktop, and Tableau Public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b128h5bjz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Course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AI-Integrated Tableau Certification Training program is designed to help professionals build </w:t>
      </w:r>
      <w:r w:rsidDel="00000000" w:rsidR="00000000" w:rsidRPr="00000000">
        <w:rPr>
          <w:b w:val="1"/>
          <w:bCs w:val="1"/>
          <w:rtl w:val="0"/>
        </w:rPr>
        <w:t xml:space="preserve">high-quality dashboards faster and more efficiently</w:t>
      </w:r>
      <w:r w:rsidDel="00000000" w:rsidR="00000000" w:rsidRPr="00000000">
        <w:rPr>
          <w:rtl w:val="0"/>
        </w:rPr>
        <w:t xml:space="preserve"> using AI-driven workflows.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course combines: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Tableau fundamentals and advanced visualization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data preparation and calculations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Accelerated dashboard development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insight generation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focuses on: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and optimizing calculations using AI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Speeding up dashboard design and development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data efficiently for Tableau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reporting and insights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for Tableau certification exams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learn how to move from </w:t>
      </w:r>
      <w:r w:rsidDel="00000000" w:rsidR="00000000" w:rsidRPr="00000000">
        <w:rPr>
          <w:b w:val="1"/>
          <w:bCs w:val="1"/>
          <w:rtl w:val="0"/>
        </w:rPr>
        <w:t xml:space="preserve">raw data to interactive dashboards and business insights</w:t>
      </w:r>
      <w:r w:rsidDel="00000000" w:rsidR="00000000" w:rsidRPr="00000000">
        <w:rPr>
          <w:rtl w:val="0"/>
        </w:rPr>
        <w:t xml:space="preserve">, using both Tableau and AI tools in a structured workflow.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yyjjrk9ty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is this Course for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Analysts working with Tableau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Business Intelligence Professionals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Reporting Analysts building dashboards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Working Professionals handling data visualization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Developers working with analytics tools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Professionals preparing for Tableau certification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5jha4qumc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Course Duration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Total Duration:</w:t>
      </w:r>
      <w:r w:rsidDel="00000000" w:rsidR="00000000" w:rsidRPr="00000000">
        <w:rPr>
          <w:rtl w:val="0"/>
        </w:rPr>
        <w:t xml:space="preserve"> 1 Month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ge9h64pqs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vsxieqhs3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Layer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 (calculations, DAX-like logic, reporting, prompt workflows)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Antigravity (debugging, optimization, validation, automation)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pw5dmzkhc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Visualization Stack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Tableau Desktop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 Public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c66h8bl3r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Layer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 / CSV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(for data sourcing)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vnsydo8vs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Program Structure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icj48a49x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AI-First Tableau Workflow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BI tasks for AI execution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effective prompts for Tableau and SQL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problems into data, visualization, and insight layers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Clear AI-driven dashboard workflow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kfi7ucdk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Data Connection and Preparation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Connecting Tableau to Excel, CSV, and SQL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AI to structure datasets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 and preparation strategies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Joins, relationships, and blending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Clean and analysis-ready datasets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x0yh9ibtq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Core Visualizations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 charts, line charts, and scatter plots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Heatmaps and tables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and geographic visuals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and styling dashboards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Strong visualization foundation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1iwb4r0z9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Calculations and AI Assistance (Core Focus)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Calculated fields using AI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calculations (running totals, ranking)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 and dynamic controls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AI to generate formulas and logic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Faster and accurate calculations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rrpxxx8kw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Advanced Analytics and LOD Expressions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FIXED, INCLUDE, EXCLUDE expressions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charts (dual axis, waterfall, funnel)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Solving real-world business problems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logic building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Advanced analytical capability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9654sp64a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Dashboard Development Acceleration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dashboards using AI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creation and metric design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optimization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dashboards (filters, actions)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Faster dashboard creation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2fnm4i34l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7: Data Flow &amp; Integration (Core Focus)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Connecting SQL data to Tableau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transformations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consistency between data and dashboards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reusable workflows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End-to-end BI pipeline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6800xcu67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8: Debugging and Validation using Antigravity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 calculations and filters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inconsistencies in dashboards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Fixing performance and logic issues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outputs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Reliable and accurate dashboards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wo61opot8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9: Automated Insights and Reporting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insights using ChatGPT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summaries from dashboards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visuals into business reports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Faster insight delivery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fr874j1hj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10: Certification Preparation &amp; Capstone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Tableau Desktop Specialist topics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 Certified Data Analyst topics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test practice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dashboard project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Certification-ready and job-ready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9mup6ga54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Unique Selling Points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AI-Assisted Tableau Development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Dashboard and Calculation Creation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Real-World BI Workflows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Dashboard to Insight Pipeline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Certification-Oriented Structured Learning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zae3ktp7k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Capstone Project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nxgppwtxe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AI-Accelerated Business Intelligence Dashboard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bajv3mrto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connection and preparation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and advanced visualizations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LOD expressions and calculated fields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dashboard creation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insights and reporting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9702f6wni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interactive Tableau dashboard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 model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calculations and LOD usage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business insights report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dashboard on Tableau Public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508d68m28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Job Roles &amp; Salary Structure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Analyst — ₹4L – ₹10L /yr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Business Intelligence Analyst — ₹6L – ₹15L /yr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Tableau Developer — ₹5L – ₹12L /yr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Reporting Analyst — ₹4L – ₹10L /yr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Visualization Specialist — ₹6L – ₹16L /yr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Senior BI Analyst — ₹10L – ₹20L /yr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kuyid3ris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Learning Outcomes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be able to: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dashboards using Tableau efficiently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AI to accelerate calculations and reporting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and prepare data for visualization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interactive and professional dashboards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and validate dashboards effectively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insights and reports using AI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for Tableau certification exams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