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bzpje2uo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Data Analytics Acceleration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i3pro1blu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ChatGPT, Antigravity, Python, SQL, Power BI / Tableau, and VBA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ldm71wu1w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for professionals who already understand data analytics and want to significantly improve speed, efficiency, and output quality using AI-driven workflows.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Automating data preparation and transformation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Accelerating SQL and Python workflows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dashboard development speed (Power BI / Tableau)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complete data pipelines from extraction to visualization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Debugging, validating, and optimizing analytics using AI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learn how to integrate AI across the entire analytics lifecycle, enabling faster delivery of accurate, scalable, and production-ready insights.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hglndkj9f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Analysts improving productivity using AI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Analysts working with dashboards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using Python and SQL for analytics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handling data workflows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Excel and VBA users automating reporting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Data-driven decision makers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345daerr6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1.5 Months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wylpoxyqd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cp2b5a0uz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(prompt-driven analytics, SQL/Python generation, reporting)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 (code generation, debugging, optimization, testing)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jhxwvdn8r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Stack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(Pandas, NumPy, Scikit-learn)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/ Tableau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VBA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15kjrxlyd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e40giytwf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AI-First Analytics Workflow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analytics tasks for AI execution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effective prompts for SQL, Python, and BI tools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problems into data, transformation, modeling, and visualization layers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reusable AI-driven workflows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Clear, structured AI-driven analytics workflow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l14lotxcx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Data Preparation Acceleration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data cleaning logic using AI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missing values and inconsistencies at scale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preprocessing pipelines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datasets using AI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and reliable data preparation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nnsp8q8za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SQL Acceleration (Core Focus)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complex SQL queries using AI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Joins, aggregations, and window functions through prompts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 and restructuring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SQL errors using AI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reusable query patterns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Efficient and optimized SQL workflows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526rdpnsg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Python Analytics Acceleration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analysis scripts using AI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exploratory data analysis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using AI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repetitive coding effort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analysis workflows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analytical execution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zxc1qy48c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Data Flow &amp; Pipeline Integration (Core Focus)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end-to-end data pipelines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Python → BI workflow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transformations across layers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between analysis and dashboards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reusable pipeline architectures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 analytics pipelines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0s9fxua70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Dashboard Development Acceleration (Power BI / Tableau)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dashboards using AI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KPIs and business metrics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interactive dashboards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 for BI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Relationships and schema design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Structuring datasets for performance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Calculations and measures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DAX basics (Power BI)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Calculated fields (Tableau)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Filters, drill-downs, and interactivity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layout and storytelling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 for dashboards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large datasets efficiently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dashboard development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generation using AI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structuring using prompts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Debugging BI issues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BI workflow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Data Model → Dashboard → Insights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and industry-ready dashboard development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hvv35f9lc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Excel &amp; VBA Automation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VBA scripts using ChatGPT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repetitive Excel workflows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Excel with SQL and Python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automated reporting systems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Excel into analytics pipelines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Reduced manual reporting effort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ck21le1wv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Debugging &amp; Optimization using AI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Python scripts and SQL queries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data inconsistencies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pipeline issues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outputs using AI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issue resolution and improved accuracy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1b2ox1jfw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Automated Reporting &amp; Insights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insights from datasets using AI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business summaries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analysis into stakeholder-ready reports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reporting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insight delivery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wpjkjtowy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End-to-End Analytics Execution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pipeline from data extraction to reporting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workflows using AI tools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and scalability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Delivering production-ready analytics solutions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Fully optimized analytics workflow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gbc4exis2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ChatGPT and Antigravity as core AI tools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emphasis on real-world analytics workflows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End-to-end pipeline acceleration (SQL → Python → BI)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Power BI and Tableau with data modeling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effort through structured AI workflows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Practical, production-oriented learning approach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1xpu6z8n8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uyh86pohc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AI-Accelerated Analytics Pipeline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z76rflhn8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extraction using SQL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using Python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 and dashboard creation (Power BI / Tableau)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pipeline from raw data to insights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reporting using ChatGPT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validation using Antigravity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qlappvtd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analytics pipeline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SQL queries and Python scripts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BI dashboard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business report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and optimized workflows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qdqh3u44s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— ₹4L – ₹10L /yr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Analyst — ₹6L – ₹15L /yr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(SQL/Python) — ₹5L – ₹12L /yr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 — ₹4L – ₹10L /yr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Analytics Engineer — ₹8L – ₹18L /yr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Data Analyst — ₹10L – ₹20L /yr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nc20fkztn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AI to accelerate complete analytics workflows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optimize SQL queries efficiently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Python-based data analysis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manage end-to-end data pipelines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dashboards using Power BI or Tableau with proper modeling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reporting using Excel VBA and AI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optimize analytics systems using AI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insights faster with accuracy and consistency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