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your </w:t>
      </w:r>
      <w:r w:rsidDel="00000000" w:rsidR="00000000" w:rsidRPr="00000000">
        <w:rPr>
          <w:b w:val="1"/>
          <w:bCs w:val="1"/>
          <w:rtl w:val="0"/>
        </w:rPr>
        <w:t xml:space="preserve">AI-upgraded syllabus</w:t>
      </w:r>
      <w:r w:rsidDel="00000000" w:rsidR="00000000" w:rsidRPr="00000000">
        <w:rPr>
          <w:rtl w:val="0"/>
        </w:rPr>
        <w:t xml:space="preserve">, enhanced with </w:t>
      </w:r>
      <w:r w:rsidDel="00000000" w:rsidR="00000000" w:rsidRPr="00000000">
        <w:rPr>
          <w:b w:val="1"/>
          <w:bCs w:val="1"/>
          <w:rtl w:val="0"/>
        </w:rPr>
        <w:t xml:space="preserve">LLM integration and chatbot features</w:t>
      </w:r>
      <w:r w:rsidDel="00000000" w:rsidR="00000000" w:rsidRPr="00000000">
        <w:rPr>
          <w:rtl w:val="0"/>
        </w:rPr>
        <w:t xml:space="preserve">, aligned with your format and updated to a </w:t>
      </w:r>
      <w:r w:rsidDel="00000000" w:rsidR="00000000" w:rsidRPr="00000000">
        <w:rPr>
          <w:b w:val="1"/>
          <w:bCs w:val="1"/>
          <w:rtl w:val="0"/>
        </w:rPr>
        <w:t xml:space="preserve">1.5-month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q8sl4ng79t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Mobile App Development Acceleration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opyc2tcfyg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Antigravity, Stitch, Flutter, Firebase, Riverpod, LLM Integration, and Native Features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lxi7oqbndx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for developers who already understand mobile development and want to significantly improve </w:t>
      </w:r>
      <w:r w:rsidDel="00000000" w:rsidR="00000000" w:rsidRPr="00000000">
        <w:rPr>
          <w:b w:val="1"/>
          <w:bCs w:val="1"/>
          <w:rtl w:val="0"/>
        </w:rPr>
        <w:t xml:space="preserve">development speed, intelligence, and scalability using AI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focuses on: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UI using AI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Accelerating Flutter development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state using Riverpod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Firebase backend integration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AI features using LLMs and chatbots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complete data flow across application layers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and testing using AI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emphasizes </w:t>
      </w:r>
      <w:r w:rsidDel="00000000" w:rsidR="00000000" w:rsidRPr="00000000">
        <w:rPr>
          <w:b w:val="1"/>
          <w:bCs w:val="1"/>
          <w:rtl w:val="0"/>
        </w:rPr>
        <w:t xml:space="preserve">clean architecture with AI acceleration</w:t>
      </w:r>
      <w:r w:rsidDel="00000000" w:rsidR="00000000" w:rsidRPr="00000000">
        <w:rPr>
          <w:rtl w:val="0"/>
        </w:rPr>
        <w:t xml:space="preserve">, ensuring applications are scalable, intelligent, and production-ready.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8cgy0hq0x4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Flutter Developers accelerating development using AI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Mobile Developers adding AI capabilities to apps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working with Firebase and state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improving productivity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Freelancers building intelligent mobile apps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adopting AI-driven mobile workflows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wmun36q5x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1.5 Months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mq9fzq408k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0gfzo5e4ml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Stitch (UI/UX generation)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Antigravity (code generation, debugging, testing)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APIs (AI features and chatbot integration)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nqfr02z5b3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Stack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i20k2np6df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Management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syt8rladm0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Firebase (Authentication, Firestore, Storage)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79vgeab9ks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Storage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aap99fbdu9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Layer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Kotlin / Platform Channels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APIs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zzb28rhq75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tl36vwyixi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AI-First Mobile Development Workflow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features for AI execution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Prompting for UI, logic, backend, and AI layers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features into UI, state, backend, and AI components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AI-driven development workflow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by5roc733z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UI/UX Generation using Stitch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mobile UI screens using AI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consistent layouts and components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UI for Flutter implementation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Ready UI system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vnhabuejtg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Flutter Development using Antigravity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Flutter widgets and screens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reusable components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user interactions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Functional UI layer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5y057qkhln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State Management using Riverpod (Core Layer)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providers and notifiers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async data and UI state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loading, success, and error states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UI and business logic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Clean and scalable state architecture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tzq9y35pg8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Backend Integration using Firebase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Firestore collections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workflows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Backend integrated with application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z7vbo8zmq8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Data Flow &amp; Integration (Core Focus)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Integrating Riverpod with Firebase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async data flows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repository and service layers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Syncing SQLite with Firebase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consistency across app layers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Stable and scalable data flow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54kzp1z5uf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AI Integration using LLMs (Core Module)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Flutter apps with LLM APIs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structuring for mobile applications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AI responses and UI updates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intelligent app features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AI-enabled mobile features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yqhtby66j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Chatbot Development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chatbot logic and flow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chatbot with Flutter UI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conversation state and context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real-world use cases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Fully functional chatbot integration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ljecn2oh4j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Native Features Integration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platform channels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Camera, storage, and sharing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integration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handling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Device-level capabilities integrated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qj8epxne0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Debugging using Antigravity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state management issues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API and data flow problems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async and lifecycle issues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debugging and stability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7hst2p766j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11: Automated Testing using Antigravity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tests for state and logic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Firebase interactions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UI-state consistency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AI responses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Reliable application behavior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jmv5e61jdo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12: End-to-End AI Feature Build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Riverpod → Firebase → AI → Native → Testing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complete intelligent features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architectural consistency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Production-ready AI-powered feature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7tkboyf72g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+ Mobile Development Combined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and Chatbot Integration Included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Riverpod-Based Scalable Architecture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Focus on Data Flow and State Consistency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AI-Driven Development Across All Layers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Integration Included (Rare in Courses)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cg7ac3r05p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1ygabwcdpp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AI-Accelerated Mobile Application with Intelligent Features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6myhlsthv7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generation using Stitch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application using Antigravity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using Riverpod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backend integration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LLM-based feature or chatbot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synchronization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feature integration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and testing using AI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69nv7kxuak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AI-powered mobile application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state management architecture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backend and local storage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feature (chatbot or automation)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feature implementation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and optimized system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xf30nm46g8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Flutter Developer — ₹5L – ₹12L /yr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Mobile App Developer — ₹6L – ₹14L /yr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Stack Mobile Developer — ₹8L – ₹18L /yr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Application Developer — ₹10L – ₹20L /yr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Firebase Developer — ₹6L – ₹15L /yr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Mobile Developer — ₹12L – ₹22L /yr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u7psxyklqc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AI to accelerate mobile development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scalable apps using Riverpod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Firebase with structured architecture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AI features and chatbots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complex data flows across layers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native device capabilities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and optimize applications using AI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production-ready intelligent mobile applications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