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pdtuyo2to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Excel VBA with SQL for Data Automation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3mgndjuuv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Automated Reporting Systems and Data Workflows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1azid6bt2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program is designed to help learners build efficient, automated data workflows by combining Excel VBA with SQL.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course focuses on: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Automating Excel operations using VBA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 and optimizing SQL queries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Excel to databases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automated reporting systems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data extraction and transformation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Participants will learn how to use Excel as a powerful front-end tool, while leveraging SQL for data processing and storage in real-world scenarios.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na7s6qei7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Excel users automating repetitive tasks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Data Analysts working with reports and dashboards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Finance and business professionals handling data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Developers working with databases and automation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Working Professionals improving reporting efficiency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Beginners exploring automation in data workflows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wnivodmc7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Total Duration: 1.5 Months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h8guradgz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v6zhnnx84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Layer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 VBA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bfpf4onpz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Layer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pvktkv6mh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Systems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/ PostgreSQL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Server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SQLite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hln33dm9a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Excel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connectors (ODBC / ADO)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psx1vk05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8royz53qr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Foundations of Excel Automation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 to Excel automation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Macros and VBA environment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Recording and editing macros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 basic VBA code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 Ability to automate basic Excel tasks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96ewcjxkv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VBA Programming Fundamentals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and data types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structures (If, loops)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Procedures and functions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handling basics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 Structured VBA programming skills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hwm6rraar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Working with Excel Objects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Workbook, worksheet, and range objects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and writing data using VBA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Formatting and data manipulation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Event-driven programming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 Efficient Excel data handling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f6bmz4ur0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SQL Fundamentals for Data Handling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SELECT, WHERE, ORDER BY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Joins and aggregations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and grouping data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 queries for reporting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 Strong SQL query-writing skills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grivqv1pa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Connecting Excel VBA with SQL (Core Focus)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Establishing database connections (ADO/ODBC)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Executing SQL queries from VBA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Fetching and displaying data in Excel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Passing parameters from Excel to SQL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 Integrated Excel–database communication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8t6fb22uc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Data Extraction and Transformation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Extracting large datasets into Excel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Cleaning and transforming data using VBA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Combining SQL and VBA workflows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data consistency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 Structured data workflows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6u17aq8xv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Automation of Reports and Dashboards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Generating automated reports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dynamic Excel dashboards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data refresh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Scheduling workflows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 Fully automated reporting systems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2ie848dl0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Advanced VBA for Data Systems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query generation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large datasets efficiently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reusable automation modules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 Scalable and efficient solutions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xrfmvcdz8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Debugging and Optimization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Debugging VBA code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Debugging SQL queries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runtime errors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Improving performance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 Stable and optimized workflows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9yqp8vm10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Production-Ready Automation Systems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Structuring maintainable VBA projects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database connections securely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 for automation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Preparing solutions for real-world usage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 Production-ready automation systems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jn46do9lt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VBA + SQL Integration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on Real-World Automation Workflows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End-to-End Reporting Automation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Business-Oriented Approach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Covers Data Extraction, Processing, and Reporting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4qi6baw2y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bb9dwiz8s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Reporting and Data Management System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rip19ppgy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SQL-based data extraction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VBA-based automation and processing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report generation in Excel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data refresh workflows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c5wpvqx0n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Excel solution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Integrated SQL queries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dashboards and reports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Structured VBA project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qhf9c5drl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Excel VBA Developer — ₹3L – ₹8L /yr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Data Analyst (Excel/SQL) — ₹4L – ₹10L /yr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Reporting Analyst — ₹4L – ₹9L /yr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MIS Analyst — ₹3L – ₹7L /yr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Automation Analyst — ₹5L – ₹12L /yr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Business Analyst — ₹6L – ₹15L /yr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radfibp2x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Participants will be able to: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 Excel workflows using VBA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and optimize SQL queries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Excel with databases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automated reporting systems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data workflows efficiently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 and optimize automation processes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production-ready automation solutions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