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g9d6ch9lq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 of Data Analytics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waveldzhl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Excel, SQL, Python, and Data Visualization Fundamentals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n3eu7dp3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 of Data Analytics program is designed to build a strong base in </w:t>
      </w:r>
      <w:r w:rsidDel="00000000" w:rsidR="00000000" w:rsidRPr="00000000">
        <w:rPr>
          <w:b w:val="1"/>
          <w:bCs w:val="1"/>
          <w:rtl w:val="0"/>
        </w:rPr>
        <w:t xml:space="preserve">data handling, analysis, and visualization</w:t>
      </w:r>
      <w:r w:rsidDel="00000000" w:rsidR="00000000" w:rsidRPr="00000000">
        <w:rPr>
          <w:rtl w:val="0"/>
        </w:rPr>
        <w:t xml:space="preserve">, preparing learners for entry-level roles in data analytics.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course focuses on: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data and business use cases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structured datasets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data cleaning and transformation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SQL queries for data extraction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Analyzing data using Python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dashboards and visual reports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curriculum emphasizes </w:t>
      </w:r>
      <w:r w:rsidDel="00000000" w:rsidR="00000000" w:rsidRPr="00000000">
        <w:rPr>
          <w:b w:val="1"/>
          <w:bCs w:val="1"/>
          <w:rtl w:val="0"/>
        </w:rPr>
        <w:t xml:space="preserve">practical, hands-on learning</w:t>
      </w:r>
      <w:r w:rsidDel="00000000" w:rsidR="00000000" w:rsidRPr="00000000">
        <w:rPr>
          <w:rtl w:val="0"/>
        </w:rPr>
        <w:t xml:space="preserve">, enabling participants to work with real-world datasets and develop a complete analytics workflow from raw data to insights.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8emmbjhus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Students and Graduates exploring data careers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Beginners with no prior analytics experience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Professionals transitioning into data roles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Excel users upgrading to analytics workflows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expanding into data analysis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professionals working with reports and dashboards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7m4e4pa7p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3 Weeks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1zwziivb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 (Data handling and basic analysis)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(Data extraction and querying)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(Pandas, NumPy)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 (Matplotlib / basic tools)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 / VS Code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3gelgw5xc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rlczmy4o5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Introduction to Data Analytics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data analytics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data and analytics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use cases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datasets and business problems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Foundation of analytics concepts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xfr9a0mns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Excel for Data Analysis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and formatting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Sorting, filtering, and conditional formatting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formulas and functions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 tables and summaries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Ability to analyze data using Excel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lzxakkvru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SQL for Data Extraction (Core Focus)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fundamentals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SELECT, WHERE, ORDER BY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and aggregations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 and filtering data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queries for reports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Extract and manipulate data using SQL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g3djr3w48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Data Cleaning and Preparation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Handling missing values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duplicates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 techniques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datasets for analysis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Clean and structured data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mgvvf4xr9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Python for Data Analysis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Pandas and NumPy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datasets (CSV, Excel)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manipulation and transformation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analysis using Python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Perform analysis using Python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he1knp5dt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Exploratory Data Analysis (EDA)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statistics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patterns and trends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analysis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distributions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Extract insights from data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7omhj88k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Data Visualization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charts (bar, line, pie, scatter)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storytelling basics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Presenting insights effectively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 and effective data communication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f65bclbsy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Basic Reporting and Dashboarding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reports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identification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dashboards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Presenting business insights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Business-ready reports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zookzfum6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End-to-End Analytics Workflow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collection → cleaning → analysis → visualization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Excel, SQL, and Python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reusable workflows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Complete analytics process understanding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9563bddze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Foundation in Core Analytics Skills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Covers Excel, SQL, and Python Together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Learning with Real Datasets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End-to-End Data Workflow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Beginner-Friendly and Practical Approach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hta16r73p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gtbr52bkg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Data Analysis Project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7cjeru69f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extraction using SQL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and preparation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using Python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and reporting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generation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0v6p7nw1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dataset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queries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analysis notebook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reports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insights summary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4nc6wzpyc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 (Entry Level) — ₹3L – ₹6L /yr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Junior Data Analyst — ₹3L – ₹7L /yr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Reporting Analyst — ₹3L – ₹8L /yr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Analyst (Entry Level) — ₹4L – ₹10L /yr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Associate — ₹3L – ₹6L /yr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jpeabjhws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data analytics fundamentals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datasets using Excel, SQL, and Python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data cleaning and preprocessing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data and extract insights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visualizations and reports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 complete analytics workflow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