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5hp64o2rl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Full Stack Flutter Development Course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8uemvvdle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Flutter, Firebase, Riverpod, and Production-Ready Mobile Applications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f8vqbfbht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Course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Full Stack Flutter Development course is designed to help learners build </w:t>
      </w:r>
      <w:r w:rsidDel="00000000" w:rsidR="00000000" w:rsidRPr="00000000">
        <w:rPr>
          <w:b w:val="1"/>
          <w:bCs w:val="1"/>
          <w:rtl w:val="0"/>
        </w:rPr>
        <w:t xml:space="preserve">complete, production-ready mobile applications</w:t>
      </w:r>
      <w:r w:rsidDel="00000000" w:rsidR="00000000" w:rsidRPr="00000000">
        <w:rPr>
          <w:rtl w:val="0"/>
        </w:rPr>
        <w:t xml:space="preserve"> using Flutter, Firebase, and modern development practices.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 starts with the fundamentals of Dart and Flutter, gradually progressing to advanced concepts such as:</w:t>
      </w:r>
    </w:p>
    <w:p w:rsidR="00000000" w:rsidDel="00000000" w:rsidP="00000000" w:rsidRDefault="00000000" w:rsidRPr="00000000" w14:paraId="0000000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 management using Riverpod</w:t>
      </w:r>
    </w:p>
    <w:p w:rsidR="00000000" w:rsidDel="00000000" w:rsidP="00000000" w:rsidRDefault="00000000" w:rsidRPr="00000000" w14:paraId="0000000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integration and networking</w:t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and cloud databases (SQLite and Firebase)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monetization and deployment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course emphasizes </w:t>
      </w:r>
      <w:r w:rsidDel="00000000" w:rsidR="00000000" w:rsidRPr="00000000">
        <w:rPr>
          <w:b w:val="1"/>
          <w:bCs w:val="1"/>
          <w:rtl w:val="0"/>
        </w:rPr>
        <w:t xml:space="preserve">hands-on learning through real-world projects</w:t>
      </w:r>
      <w:r w:rsidDel="00000000" w:rsidR="00000000" w:rsidRPr="00000000">
        <w:rPr>
          <w:rtl w:val="0"/>
        </w:rPr>
        <w:t xml:space="preserve">, simulating professional app development environments.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will also gain experience in: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UI/UX best practices for responsive applications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control using Git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Publishing apps to official app stores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the program, participants will be able to </w:t>
      </w:r>
      <w:r w:rsidDel="00000000" w:rsidR="00000000" w:rsidRPr="00000000">
        <w:rPr>
          <w:b w:val="1"/>
          <w:bCs w:val="1"/>
          <w:rtl w:val="0"/>
        </w:rPr>
        <w:t xml:space="preserve">build, deploy, and manage complete mobile applications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q0gri8l3b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Who is this Course for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Graduates and Final-Year Students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IT Professionals upgrading mobile development skills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Aspiring Frontend, Backend, and Full Stack Developers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Job Seekers preparing for mobile development roles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Developers seeking hands-on, project-based experience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Beginners to advanced learners interested in Flutter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0pxvyos7l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Course Duration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Total Duration:</w:t>
      </w:r>
      <w:r w:rsidDel="00000000" w:rsidR="00000000" w:rsidRPr="00000000">
        <w:rPr>
          <w:rtl w:val="0"/>
        </w:rPr>
        <w:t xml:space="preserve"> 3 Months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oeb0xn5l0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Technology Stack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acif404l3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/ Mobile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Flutter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Dart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3e4xwvidp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State Management</w:t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Riverpod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o30relfog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Services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Firebase (Auth, Firestore, Cloud Functions)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b39dkrgpf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Local Storage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SQLite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Preferences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hck2hjt95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Networking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Dio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APIs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ikuer8832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Android Studio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Studio Code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Postman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Developer Tools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yjyoupzfs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Deployment &amp; Monetization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Play Console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AdMob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1ujfk2lahk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Program Structure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acgxkzy8c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1: Dart Programming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Dart fundamentals and syntax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types, variables, and operators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Functions and control structures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Object-oriented programming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Asynchronous programming and streams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Strong programming foundation for Flutter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c7p010xsl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2: Flutter Fundamentals</w:t>
      </w:r>
    </w:p>
    <w:p w:rsidR="00000000" w:rsidDel="00000000" w:rsidP="00000000" w:rsidRDefault="00000000" w:rsidRPr="00000000" w14:paraId="0000004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Flutter architecture and widget system</w:t>
      </w:r>
    </w:p>
    <w:p w:rsidR="00000000" w:rsidDel="00000000" w:rsidP="00000000" w:rsidRDefault="00000000" w:rsidRPr="00000000" w14:paraId="0000004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Stateless and Stateful widgets</w:t>
      </w:r>
    </w:p>
    <w:p w:rsidR="00000000" w:rsidDel="00000000" w:rsidP="00000000" w:rsidRDefault="00000000" w:rsidRPr="00000000" w14:paraId="0000004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lifecycle and build methods</w:t>
      </w:r>
    </w:p>
    <w:p w:rsidR="00000000" w:rsidDel="00000000" w:rsidP="00000000" w:rsidRDefault="00000000" w:rsidRPr="00000000" w14:paraId="0000004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 reload and development workflow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Understanding of Flutter core concepts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8hdyvelsrz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3: UI Development and Layouts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Material components (AppBar, Buttons, Cards, etc.)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Layouts (Row, Column, ListView, GridView)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design principles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Theming and styling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Ability to build responsive UI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5ffksxcqc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4: Navigation and User Interaction</w:t>
      </w:r>
    </w:p>
    <w:p w:rsidR="00000000" w:rsidDel="00000000" w:rsidP="00000000" w:rsidRDefault="00000000" w:rsidRPr="00000000" w14:paraId="0000004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Navigation and routing (Navigation 1.0 &amp; 2.0)</w:t>
      </w:r>
    </w:p>
    <w:p w:rsidR="00000000" w:rsidDel="00000000" w:rsidP="00000000" w:rsidRDefault="00000000" w:rsidRPr="00000000" w14:paraId="0000004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 and validation</w:t>
      </w:r>
    </w:p>
    <w:p w:rsidR="00000000" w:rsidDel="00000000" w:rsidP="00000000" w:rsidRDefault="00000000" w:rsidRPr="00000000" w14:paraId="0000005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input handling</w:t>
      </w:r>
    </w:p>
    <w:p w:rsidR="00000000" w:rsidDel="00000000" w:rsidP="00000000" w:rsidRDefault="00000000" w:rsidRPr="00000000" w14:paraId="0000005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Snackbar and UI feedback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Interactive and user-friendly apps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ddn4ueiut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5: State Management using Riverpod (Core Layer)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Multi-layered architecture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Riverpod fundamentals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Providers and Notifiers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UI and business logic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Optimizing widget rebuilds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Scalable and maintainable app architecture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c088j0ob4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6: Local Database Management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Shared Preferences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SQLite integration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persistence strategies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Offline data handling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l4ptacy99d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7: Networking and API Integration</w:t>
      </w:r>
    </w:p>
    <w:p w:rsidR="00000000" w:rsidDel="00000000" w:rsidP="00000000" w:rsidRDefault="00000000" w:rsidRPr="00000000" w14:paraId="0000006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 API concepts</w:t>
      </w:r>
    </w:p>
    <w:p w:rsidR="00000000" w:rsidDel="00000000" w:rsidP="00000000" w:rsidRDefault="00000000" w:rsidRPr="00000000" w14:paraId="0000006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methods (GET, POST, PUT, DELETE)</w:t>
      </w:r>
    </w:p>
    <w:p w:rsidR="00000000" w:rsidDel="00000000" w:rsidP="00000000" w:rsidRDefault="00000000" w:rsidRPr="00000000" w14:paraId="0000006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 using Dio</w:t>
      </w:r>
    </w:p>
    <w:p w:rsidR="00000000" w:rsidDel="00000000" w:rsidP="00000000" w:rsidRDefault="00000000" w:rsidRPr="00000000" w14:paraId="0000006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API responses and errors</w:t>
      </w:r>
    </w:p>
    <w:p w:rsidR="00000000" w:rsidDel="00000000" w:rsidP="00000000" w:rsidRDefault="00000000" w:rsidRPr="00000000" w14:paraId="0000006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caching strategies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Backend communication and API handling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cn23l1fvuz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8: Firebase Integration (Core Backend Layer)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Firebase setup and configuration</w:t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(Email login)</w:t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Firestore database</w:t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Functions basics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Full backend integration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suebtppohk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9: Monetization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Introduction to AdMob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 of ads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Integrating ads into applications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App monetization strategies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1u02inp1y5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10: Testing and Debugging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testing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Widget testing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testing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 application issues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Reliable and stable applications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k1y6jp14yb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11: Version Control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 fundamentals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Commit, push, and repository management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Professional development workflow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9oohjwon3l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12: App Release and Deployment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configuration (icon, name, splash screen)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generation (APK/AAB)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Publishing to Google Play Store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Overview of App Store and Microsoft Store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updates, versioning, and changelog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Production-ready deployed application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lroylg5pc9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Key Features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Limited batch size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Course completion certificate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Frequently asked interview questions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Resume enhancement support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Quizzes and contests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1:1 mock interview sessions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Placement assistance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24/7 support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Career counseling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82ge96thfy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Unique Selling Points</w:t>
      </w:r>
    </w:p>
    <w:p w:rsidR="00000000" w:rsidDel="00000000" w:rsidP="00000000" w:rsidRDefault="00000000" w:rsidRPr="00000000" w14:paraId="0000009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Monetization with AdMob Included</w:t>
      </w:r>
    </w:p>
    <w:p w:rsidR="00000000" w:rsidDel="00000000" w:rsidP="00000000" w:rsidRDefault="00000000" w:rsidRPr="00000000" w14:paraId="0000009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Scalable Architecture using Riverpod</w:t>
      </w:r>
    </w:p>
    <w:p w:rsidR="00000000" w:rsidDel="00000000" w:rsidP="00000000" w:rsidRDefault="00000000" w:rsidRPr="00000000" w14:paraId="0000009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Industry-Standard Tools and Practices</w:t>
      </w:r>
    </w:p>
    <w:p w:rsidR="00000000" w:rsidDel="00000000" w:rsidP="00000000" w:rsidRDefault="00000000" w:rsidRPr="00000000" w14:paraId="0000009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Complete App Lifecycle (Build → Test → Deploy → Publish)</w:t>
      </w:r>
    </w:p>
    <w:p w:rsidR="00000000" w:rsidDel="00000000" w:rsidP="00000000" w:rsidRDefault="00000000" w:rsidRPr="00000000" w14:paraId="0000009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Real-World Project Development</w:t>
      </w:r>
    </w:p>
    <w:p w:rsidR="00000000" w:rsidDel="00000000" w:rsidP="00000000" w:rsidRDefault="00000000" w:rsidRPr="00000000" w14:paraId="0000009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Portfolio-Ready Applications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tp4wnpgfpj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Capstone Projects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iu1rlsev8h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1: Todo App (Offline Version)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Scope</w:t>
      </w:r>
    </w:p>
    <w:p w:rsidR="00000000" w:rsidDel="00000000" w:rsidP="00000000" w:rsidRDefault="00000000" w:rsidRPr="00000000" w14:paraId="000000A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management system</w:t>
      </w:r>
    </w:p>
    <w:p w:rsidR="00000000" w:rsidDel="00000000" w:rsidP="00000000" w:rsidRDefault="00000000" w:rsidRPr="00000000" w14:paraId="000000A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data storage using SQLite</w:t>
      </w:r>
    </w:p>
    <w:p w:rsidR="00000000" w:rsidDel="00000000" w:rsidP="00000000" w:rsidRDefault="00000000" w:rsidRPr="00000000" w14:paraId="000000A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management using Riverpod</w:t>
      </w:r>
    </w:p>
    <w:p w:rsidR="00000000" w:rsidDel="00000000" w:rsidP="00000000" w:rsidRDefault="00000000" w:rsidRPr="00000000" w14:paraId="000000A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Theming (light/dark mode)</w:t>
      </w:r>
    </w:p>
    <w:p w:rsidR="00000000" w:rsidDel="00000000" w:rsidP="00000000" w:rsidRDefault="00000000" w:rsidRPr="00000000" w14:paraId="000000A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Multi-screen navigation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dkokkir5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2: Todo App (Online Version)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Scope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Firebase authentication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Firestore integration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 operations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Syncing local and cloud data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vi8mmi6giv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Fully functional mobile applications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state management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integration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Production-ready code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0ro46edgh9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Job Roles &amp; Salary Structure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Flutter Developer — ₹5L – ₹12L /yr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Mobile App Developer — ₹6L – ₹14L /yr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Full Stack Mobile Developer — ₹8L – ₹18L /yr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Firebase Developer — ₹6L – ₹15L /yr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Senior Mobile Developer — ₹12L – ₹22L /yr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Lead Mobile Engineer — ₹18L – ₹30L /yr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37cp521h9x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Learning Outcomes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will be able to: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complete mobile applications using Flutter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scalable architecture using Riverpod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Firebase for backend services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local and cloud data effectively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with APIs and networking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and publish apps on app stores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portfolio-ready real-world projects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