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0fah1jn01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with SQL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p5bih7u4j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Building Data Pipelines, Analysis Workflows, and Backend Data Logic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6jujazkqy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Course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is designed to provide a strong, practical understanding of how </w:t>
      </w:r>
      <w:r w:rsidDel="00000000" w:rsidR="00000000" w:rsidRPr="00000000">
        <w:rPr>
          <w:b w:val="1"/>
          <w:bCs w:val="1"/>
          <w:rtl w:val="0"/>
        </w:rPr>
        <w:t xml:space="preserve">Python and SQL work together</w:t>
      </w:r>
      <w:r w:rsidDel="00000000" w:rsidR="00000000" w:rsidRPr="00000000">
        <w:rPr>
          <w:rtl w:val="0"/>
        </w:rPr>
        <w:t xml:space="preserve"> to build efficient data-driven applications and analytical workflows.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focuses on: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and optimizing SQL queries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SQL with Python applications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data pipelines and transformation workflows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 analysis and automation using Python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real-world data systems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learn how to combine Python and SQL to handle </w:t>
      </w:r>
      <w:r w:rsidDel="00000000" w:rsidR="00000000" w:rsidRPr="00000000">
        <w:rPr>
          <w:b w:val="1"/>
          <w:bCs w:val="1"/>
          <w:rtl w:val="0"/>
        </w:rPr>
        <w:t xml:space="preserve">data extraction, processing, and analysis</w:t>
      </w:r>
      <w:r w:rsidDel="00000000" w:rsidR="00000000" w:rsidRPr="00000000">
        <w:rPr>
          <w:rtl w:val="0"/>
        </w:rPr>
        <w:t xml:space="preserve"> in a structured and scalable way.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dqs48kfky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is this Course for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Students and Graduates entering data or backend roles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Analysts working with SQL and Python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Developers building data-driven applications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Backend Developers handling database logic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Professionals managing data workflows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Tech Enthusiasts exploring data engineering concepts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ydj0x2m0r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Course Duration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1.5 Months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hwbt8rq2r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o3oop31xs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Programming &amp; Querying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ugi7dp7qg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Libraries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 / database connectors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3yjy2ozhv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Systems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 / PostgreSQL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bs0fl3asg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Tools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Jupyter Notebook / VS Code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ovuhtyifr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Structure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7h4eswtdr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Foundations of Python and SQL Integration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of Python and SQL in data workflows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relational databases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Python to databases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Executing SQL queries from Python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Ability to connect and interact with databases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kjfmdc6kg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SQL Fundamentals for Data Handling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SELECT, WHERE, ORDER BY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Joins (INNER, LEFT, RIGHT)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Aggregations (GROUP BY, HAVING)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Subqueries and window functions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Strong SQL query-writing skills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aoxbr6buz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Advanced SQL for Real Applications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optimization techniques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concepts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querying for large datasets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 using SQL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Optimized and scalable SQL usage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ye40sof9d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Data Extraction using Python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Fetching data using SQL queries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data into Pandas DataFrames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large datasets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data extraction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Structured data extraction workflows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oddizdnwe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Data Processing using Python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 and preprocessing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missing values and inconsistencies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 using Pandas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multiple datasets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Clean and analysis-ready data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vju7emc6q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Data Flow &amp; Integration (Core Focus)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Designing end-to-end data pipelines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→ Python data flow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reusable workflows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data consistency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Complete data pipeline understanding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2qzxad2n8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7: Automation and Scripting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reusable Python scripts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data tasks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workflows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and monitoring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Automated data processes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2x0ct0ar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8: Data Analysis and Insights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Performing analysis using Pandas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summary statistics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trends and patterns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data for reporting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Insight generation from data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764vusi3v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9: Debugging and Optimization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 SQL queries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Python scripts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performance issues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data accuracy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Reliable and efficient workflows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xk4zf3g8d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10: Production-Ready Data Systems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scalable data workflows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database connections efficiently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 for data handling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systems for real-world usage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Production-ready data applications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8jl2bobuv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Unique Selling Points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Python + SQL Integration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Real Data Pipelines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and Workflow-Oriented Learning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and Optimization Focus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Covers Both Analysis and Backend Data Logic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xjejmbsv0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Capstone Project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3sjscwzbq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End-to-End Data Pipeline Application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97uc81xr4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extraction using SQL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 using Python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 structured data pipeline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insights from processed data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the workflow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hjmwiob32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queries and database setup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scripts for data processing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data pipeline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Analytical output and insights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workflow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38ki3gjum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Job Roles &amp; Salary Structure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Analyst — ₹4L – ₹10L /yr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Python Developer — ₹5L – ₹12L /yr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SQL Developer — ₹4L – ₹10L /yr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Engineer (Entry Level) — ₹6L – ₹15L /yr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Backend Developer — ₹6L – ₹14L /yr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Analytics Engineer — ₹8L – ₹18L /yr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gb2q9y265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be able to: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and optimize SQL queries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Python with databases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structured data pipelines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data processing and analysis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data workflows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and optimize data systems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production-ready data applications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