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8836F5" w14:textId="3B03EC49" w:rsidR="00F54CBE" w:rsidRPr="00B44B19" w:rsidRDefault="00F54CBE" w:rsidP="0057770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158443"/>
      <w:bookmarkEnd w:id="0"/>
    </w:p>
    <w:p w14:paraId="7BB136EF" w14:textId="04C54908" w:rsidR="00F54CBE" w:rsidRPr="00B44B19" w:rsidRDefault="00540B64" w:rsidP="0057770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4B19">
        <w:rPr>
          <w:rFonts w:ascii="Times New Roman" w:hAnsi="Times New Roman" w:cs="Times New Roman"/>
          <w:noProof/>
          <w:sz w:val="24"/>
          <w:szCs w:val="24"/>
          <w:lang w:bidi="si-LK"/>
        </w:rPr>
        <w:drawing>
          <wp:anchor distT="0" distB="0" distL="114300" distR="114300" simplePos="0" relativeHeight="251659264" behindDoc="0" locked="0" layoutInCell="1" allowOverlap="1" wp14:anchorId="70AFA4AA" wp14:editId="3901EF4C">
            <wp:simplePos x="0" y="0"/>
            <wp:positionH relativeFrom="margin">
              <wp:posOffset>4450080</wp:posOffset>
            </wp:positionH>
            <wp:positionV relativeFrom="paragraph">
              <wp:posOffset>579755</wp:posOffset>
            </wp:positionV>
            <wp:extent cx="1790700" cy="422910"/>
            <wp:effectExtent l="0" t="0" r="0" b="0"/>
            <wp:wrapTopAndBottom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estminster-logo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44B19">
        <w:rPr>
          <w:rFonts w:ascii="Times New Roman" w:hAnsi="Times New Roman" w:cs="Times New Roman"/>
          <w:noProof/>
          <w:sz w:val="24"/>
          <w:szCs w:val="24"/>
          <w:lang w:bidi="si-LK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3597E10" wp14:editId="637A6D52">
                <wp:simplePos x="0" y="0"/>
                <wp:positionH relativeFrom="margin">
                  <wp:align>center</wp:align>
                </wp:positionH>
                <wp:positionV relativeFrom="paragraph">
                  <wp:posOffset>43180</wp:posOffset>
                </wp:positionV>
                <wp:extent cx="6179185" cy="8515350"/>
                <wp:effectExtent l="38100" t="38100" r="31115" b="3810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9185" cy="8515350"/>
                        </a:xfrm>
                        <a:prstGeom prst="rect">
                          <a:avLst/>
                        </a:prstGeom>
                        <a:noFill/>
                        <a:ln w="66675" cap="flat" cmpd="thinThick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FD70DF" id="Rectangle 50" o:spid="_x0000_s1026" style="position:absolute;margin-left:0;margin-top:3.4pt;width:486.55pt;height:670.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" filled="f" strokecolor="#404040 [2429]" strokeweight="5.25pt">
                <v:stroke linestyle="thinThick"/>
                <w10:wrap anchorx="margin"/>
              </v:rect>
            </w:pict>
          </mc:Fallback>
        </mc:AlternateContent>
      </w:r>
      <w:r w:rsidR="00F54CBE" w:rsidRPr="00B44B19">
        <w:rPr>
          <w:rFonts w:ascii="Times New Roman" w:hAnsi="Times New Roman" w:cs="Times New Roman"/>
          <w:noProof/>
          <w:sz w:val="24"/>
          <w:szCs w:val="24"/>
          <w:lang w:bidi="si-LK"/>
        </w:rPr>
        <w:drawing>
          <wp:anchor distT="0" distB="0" distL="114300" distR="114300" simplePos="0" relativeHeight="251660288" behindDoc="0" locked="0" layoutInCell="1" allowOverlap="1" wp14:anchorId="30B8A122" wp14:editId="360A56FD">
            <wp:simplePos x="0" y="0"/>
            <wp:positionH relativeFrom="margin">
              <wp:posOffset>514350</wp:posOffset>
            </wp:positionH>
            <wp:positionV relativeFrom="paragraph">
              <wp:posOffset>484505</wp:posOffset>
            </wp:positionV>
            <wp:extent cx="1600200" cy="775335"/>
            <wp:effectExtent l="0" t="0" r="0" b="5715"/>
            <wp:wrapTopAndBottom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IT-Logo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95582C" w14:textId="77777777" w:rsidR="00F54CBE" w:rsidRPr="00B44B19" w:rsidRDefault="00F54CBE" w:rsidP="0057770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6478CE" w14:textId="020EA8A7" w:rsidR="00F54CBE" w:rsidRPr="00B44B19" w:rsidRDefault="00540B64" w:rsidP="00577709">
      <w:pPr>
        <w:spacing w:line="360" w:lineRule="auto"/>
        <w:jc w:val="both"/>
        <w:rPr>
          <w:rFonts w:ascii="Times New Roman" w:eastAsiaTheme="majorEastAsia" w:hAnsi="Times New Roman" w:cs="Times New Roman"/>
          <w:color w:val="2E74B5" w:themeColor="accent1" w:themeShade="BF"/>
          <w:sz w:val="36"/>
          <w:szCs w:val="36"/>
        </w:rPr>
      </w:pPr>
      <w:r w:rsidRPr="00B44B19">
        <w:rPr>
          <w:rFonts w:ascii="Times New Roman" w:hAnsi="Times New Roman" w:cs="Times New Roman"/>
          <w:noProof/>
          <w:sz w:val="24"/>
          <w:szCs w:val="24"/>
          <w:lang w:bidi="si-LK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5B8063F" wp14:editId="0768B2F0">
                <wp:simplePos x="0" y="0"/>
                <wp:positionH relativeFrom="margin">
                  <wp:align>center</wp:align>
                </wp:positionH>
                <wp:positionV relativeFrom="paragraph">
                  <wp:posOffset>55245</wp:posOffset>
                </wp:positionV>
                <wp:extent cx="5076825" cy="6324600"/>
                <wp:effectExtent l="0" t="0" r="0" b="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76825" cy="6324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F47697" w14:textId="77777777" w:rsidR="00023744" w:rsidRPr="00577709" w:rsidRDefault="00023744" w:rsidP="00F54CBE">
                            <w:pPr>
                              <w:pStyle w:val="NormalWeb"/>
                              <w:shd w:val="clear" w:color="auto" w:fill="FFFFFF"/>
                              <w:spacing w:after="0" w:afterAutospacing="0"/>
                              <w:jc w:val="center"/>
                              <w:rPr>
                                <w:b/>
                                <w:bCs/>
                                <w:color w:val="222222"/>
                                <w:u w:val="single"/>
                              </w:rPr>
                            </w:pPr>
                            <w:r w:rsidRPr="00577709">
                              <w:rPr>
                                <w:b/>
                                <w:bCs/>
                                <w:color w:val="222222"/>
                                <w:sz w:val="36"/>
                                <w:szCs w:val="36"/>
                                <w:u w:val="single"/>
                              </w:rPr>
                              <w:t>Informatics Institute of Technology</w:t>
                            </w:r>
                          </w:p>
                          <w:p w14:paraId="72764223" w14:textId="0916CDFF" w:rsidR="00023744" w:rsidRPr="00577709" w:rsidRDefault="00023744" w:rsidP="00F54CBE">
                            <w:pPr>
                              <w:pStyle w:val="NormalWeb"/>
                              <w:shd w:val="clear" w:color="auto" w:fill="FFFFFF"/>
                              <w:spacing w:before="0" w:beforeAutospacing="0" w:after="0" w:afterAutospacing="0"/>
                              <w:jc w:val="center"/>
                              <w:rPr>
                                <w:color w:val="222222"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577709">
                              <w:rPr>
                                <w:color w:val="222222"/>
                                <w:sz w:val="32"/>
                                <w:szCs w:val="32"/>
                                <w:u w:val="single"/>
                              </w:rPr>
                              <w:t xml:space="preserve">Department of Computing </w:t>
                            </w:r>
                            <w:r w:rsidRPr="00577709">
                              <w:rPr>
                                <w:color w:val="222222"/>
                                <w:sz w:val="32"/>
                                <w:szCs w:val="32"/>
                                <w:u w:val="single"/>
                              </w:rPr>
                              <w:br/>
                            </w:r>
                            <w:r w:rsidRPr="00577709">
                              <w:rPr>
                                <w:color w:val="222222"/>
                                <w:sz w:val="32"/>
                                <w:szCs w:val="32"/>
                                <w:highlight w:val="yellow"/>
                                <w:u w:val="single"/>
                              </w:rPr>
                              <w:t>(B.Sc.) in Computer Science</w:t>
                            </w:r>
                          </w:p>
                          <w:p w14:paraId="3DD43D43" w14:textId="77777777" w:rsidR="00023744" w:rsidRPr="00577709" w:rsidRDefault="00023744" w:rsidP="00F54CBE">
                            <w:pPr>
                              <w:pStyle w:val="NormalWeb"/>
                              <w:shd w:val="clear" w:color="auto" w:fill="FFFFFF"/>
                              <w:spacing w:before="0" w:beforeAutospacing="0" w:after="0" w:afterAutospacing="0"/>
                              <w:jc w:val="center"/>
                              <w:rPr>
                                <w:color w:val="222222"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577709">
                              <w:rPr>
                                <w:color w:val="222222"/>
                                <w:sz w:val="32"/>
                                <w:szCs w:val="32"/>
                                <w:u w:val="single"/>
                              </w:rPr>
                              <w:br/>
                            </w:r>
                          </w:p>
                          <w:p w14:paraId="28331166" w14:textId="77777777" w:rsidR="00023744" w:rsidRDefault="00023744" w:rsidP="00F54CBE">
                            <w:pPr>
                              <w:pStyle w:val="NormalWeb"/>
                              <w:shd w:val="clear" w:color="auto" w:fill="FFFFFF"/>
                              <w:spacing w:after="0" w:afterAutospacing="0"/>
                              <w:jc w:val="center"/>
                              <w:rPr>
                                <w:b/>
                                <w:bCs/>
                                <w:color w:val="222222"/>
                                <w:sz w:val="32"/>
                                <w:szCs w:val="32"/>
                              </w:rPr>
                            </w:pPr>
                            <w:r w:rsidRPr="00577709">
                              <w:rPr>
                                <w:b/>
                                <w:bCs/>
                                <w:color w:val="222222"/>
                                <w:sz w:val="32"/>
                                <w:szCs w:val="32"/>
                              </w:rPr>
                              <w:t>Module:</w:t>
                            </w:r>
                            <w:r>
                              <w:rPr>
                                <w:b/>
                                <w:bCs/>
                                <w:color w:val="222222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4C7EAB">
                              <w:rPr>
                                <w:b/>
                                <w:bCs/>
                                <w:color w:val="222222"/>
                                <w:sz w:val="32"/>
                                <w:szCs w:val="32"/>
                              </w:rPr>
                              <w:t>5</w:t>
                            </w:r>
                            <w:r>
                              <w:rPr>
                                <w:b/>
                                <w:bCs/>
                                <w:color w:val="222222"/>
                                <w:sz w:val="32"/>
                                <w:szCs w:val="32"/>
                              </w:rPr>
                              <w:t>MMCS006C.1</w:t>
                            </w:r>
                            <w:r w:rsidRPr="004C7EAB">
                              <w:rPr>
                                <w:b/>
                                <w:bCs/>
                                <w:color w:val="222222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  <w:p w14:paraId="123F199F" w14:textId="013F5E56" w:rsidR="00023744" w:rsidRPr="00577709" w:rsidRDefault="00023744" w:rsidP="00F54CBE">
                            <w:pPr>
                              <w:pStyle w:val="NormalWeb"/>
                              <w:shd w:val="clear" w:color="auto" w:fill="FFFFFF"/>
                              <w:spacing w:after="0" w:afterAutospacing="0"/>
                              <w:jc w:val="center"/>
                              <w:rPr>
                                <w:b/>
                                <w:bCs/>
                                <w:color w:val="22222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222222"/>
                                <w:sz w:val="32"/>
                                <w:szCs w:val="32"/>
                              </w:rPr>
                              <w:t xml:space="preserve">Advanced Client-Side Development </w:t>
                            </w:r>
                          </w:p>
                          <w:p w14:paraId="19C699EB" w14:textId="501AFC6C" w:rsidR="00023744" w:rsidRDefault="00023744" w:rsidP="00786D40">
                            <w:pPr>
                              <w:pStyle w:val="NormalWeb"/>
                              <w:shd w:val="clear" w:color="auto" w:fill="FFFFFF"/>
                              <w:spacing w:after="0" w:afterAutospacing="0"/>
                              <w:jc w:val="center"/>
                              <w:rPr>
                                <w:b/>
                                <w:bCs/>
                                <w:color w:val="222222"/>
                                <w:sz w:val="36"/>
                                <w:szCs w:val="36"/>
                              </w:rPr>
                            </w:pPr>
                            <w:r w:rsidRPr="00577709">
                              <w:rPr>
                                <w:b/>
                                <w:bCs/>
                                <w:color w:val="222222"/>
                                <w:sz w:val="32"/>
                                <w:szCs w:val="32"/>
                              </w:rPr>
                              <w:br/>
                            </w:r>
                            <w:r w:rsidRPr="00577709">
                              <w:rPr>
                                <w:b/>
                                <w:bCs/>
                                <w:color w:val="222222"/>
                                <w:sz w:val="36"/>
                                <w:szCs w:val="36"/>
                              </w:rPr>
                              <w:br/>
                            </w:r>
                            <w:r>
                              <w:rPr>
                                <w:b/>
                                <w:bCs/>
                                <w:color w:val="222222"/>
                                <w:sz w:val="36"/>
                                <w:szCs w:val="36"/>
                              </w:rPr>
                              <w:t>ICT Portfolio</w:t>
                            </w:r>
                          </w:p>
                          <w:p w14:paraId="730B85D7" w14:textId="77777777" w:rsidR="00023744" w:rsidRPr="00D05419" w:rsidRDefault="00023744" w:rsidP="00786D40">
                            <w:pPr>
                              <w:pStyle w:val="NormalWeb"/>
                              <w:shd w:val="clear" w:color="auto" w:fill="FFFFFF"/>
                              <w:spacing w:after="0" w:afterAutospacing="0"/>
                              <w:jc w:val="center"/>
                              <w:rPr>
                                <w:rFonts w:asciiTheme="minorHAnsi" w:hAnsiTheme="minorHAnsi" w:cs="Arial"/>
                                <w:b/>
                                <w:bCs/>
                                <w:color w:val="222222"/>
                                <w:sz w:val="36"/>
                                <w:szCs w:val="36"/>
                              </w:rPr>
                            </w:pPr>
                          </w:p>
                          <w:p w14:paraId="250212CE" w14:textId="77777777" w:rsidR="00023744" w:rsidRDefault="00023744" w:rsidP="0078506A">
                            <w:pPr>
                              <w:pStyle w:val="NormalWeb"/>
                              <w:shd w:val="clear" w:color="auto" w:fill="FFFFFF"/>
                              <w:spacing w:after="0" w:afterAutospacing="0"/>
                              <w:jc w:val="both"/>
                              <w:rPr>
                                <w:rFonts w:asciiTheme="minorHAnsi" w:hAnsiTheme="minorHAnsi" w:cs="Arial"/>
                                <w:color w:val="222222"/>
                                <w:szCs w:val="28"/>
                              </w:rPr>
                            </w:pPr>
                          </w:p>
                          <w:p w14:paraId="5B981F28" w14:textId="19394B0F" w:rsidR="00023744" w:rsidRPr="00577709" w:rsidRDefault="00023744" w:rsidP="0078506A">
                            <w:pPr>
                              <w:pStyle w:val="NormalWeb"/>
                              <w:shd w:val="clear" w:color="auto" w:fill="FFFFFF"/>
                              <w:spacing w:after="0" w:afterAutospacing="0"/>
                              <w:jc w:val="both"/>
                              <w:rPr>
                                <w:color w:val="222222"/>
                                <w:szCs w:val="28"/>
                              </w:rPr>
                            </w:pPr>
                            <w:r w:rsidRPr="00577709">
                              <w:rPr>
                                <w:color w:val="222222"/>
                                <w:szCs w:val="28"/>
                              </w:rPr>
                              <w:t xml:space="preserve">Date </w:t>
                            </w:r>
                            <w:r>
                              <w:rPr>
                                <w:color w:val="222222"/>
                                <w:szCs w:val="28"/>
                              </w:rPr>
                              <w:tab/>
                            </w:r>
                            <w:r>
                              <w:rPr>
                                <w:color w:val="222222"/>
                                <w:szCs w:val="28"/>
                              </w:rPr>
                              <w:tab/>
                            </w:r>
                            <w:r w:rsidRPr="00577709">
                              <w:rPr>
                                <w:color w:val="222222"/>
                                <w:szCs w:val="28"/>
                              </w:rPr>
                              <w:tab/>
                              <w:t xml:space="preserve">: </w:t>
                            </w:r>
                            <w:r>
                              <w:rPr>
                                <w:color w:val="222222"/>
                                <w:szCs w:val="28"/>
                              </w:rPr>
                              <w:t>28/11/2019</w:t>
                            </w:r>
                          </w:p>
                          <w:p w14:paraId="75F035D1" w14:textId="636E0A7E" w:rsidR="00023744" w:rsidRPr="00577709" w:rsidRDefault="00023744" w:rsidP="0078506A">
                            <w:pPr>
                              <w:pStyle w:val="NormalWeb"/>
                              <w:shd w:val="clear" w:color="auto" w:fill="FFFFFF"/>
                              <w:spacing w:after="0" w:afterAutospacing="0"/>
                              <w:jc w:val="both"/>
                              <w:rPr>
                                <w:b/>
                                <w:color w:val="222222"/>
                                <w:szCs w:val="28"/>
                              </w:rPr>
                            </w:pPr>
                            <w:r w:rsidRPr="00577709">
                              <w:rPr>
                                <w:color w:val="222222"/>
                                <w:szCs w:val="28"/>
                              </w:rPr>
                              <w:t>Student ID</w:t>
                            </w:r>
                            <w:r w:rsidRPr="00577709">
                              <w:rPr>
                                <w:color w:val="222222"/>
                                <w:szCs w:val="28"/>
                              </w:rPr>
                              <w:tab/>
                            </w:r>
                            <w:r w:rsidRPr="00577709">
                              <w:rPr>
                                <w:color w:val="222222"/>
                                <w:szCs w:val="28"/>
                              </w:rPr>
                              <w:tab/>
                              <w:t>: 2018400</w:t>
                            </w:r>
                          </w:p>
                          <w:p w14:paraId="1B4D8F89" w14:textId="5A1C9028" w:rsidR="00023744" w:rsidRPr="00577709" w:rsidRDefault="00023744" w:rsidP="0078506A">
                            <w:pPr>
                              <w:pStyle w:val="NormalWeb"/>
                              <w:shd w:val="clear" w:color="auto" w:fill="FFFFFF"/>
                              <w:spacing w:after="0" w:afterAutospacing="0"/>
                              <w:jc w:val="both"/>
                              <w:rPr>
                                <w:bCs/>
                                <w:color w:val="222222"/>
                                <w:szCs w:val="28"/>
                              </w:rPr>
                            </w:pPr>
                            <w:r w:rsidRPr="00577709">
                              <w:rPr>
                                <w:bCs/>
                                <w:color w:val="222222"/>
                                <w:szCs w:val="28"/>
                              </w:rPr>
                              <w:t xml:space="preserve">Student </w:t>
                            </w:r>
                            <w:proofErr w:type="spellStart"/>
                            <w:r w:rsidRPr="00577709">
                              <w:rPr>
                                <w:bCs/>
                                <w:color w:val="222222"/>
                                <w:szCs w:val="28"/>
                              </w:rPr>
                              <w:t>UoW</w:t>
                            </w:r>
                            <w:proofErr w:type="spellEnd"/>
                            <w:r w:rsidRPr="00577709">
                              <w:rPr>
                                <w:bCs/>
                                <w:color w:val="222222"/>
                                <w:szCs w:val="28"/>
                              </w:rPr>
                              <w:t xml:space="preserve"> ID </w:t>
                            </w:r>
                            <w:r w:rsidRPr="00577709">
                              <w:rPr>
                                <w:bCs/>
                                <w:color w:val="222222"/>
                                <w:szCs w:val="28"/>
                              </w:rPr>
                              <w:tab/>
                              <w:t>: w1742308</w:t>
                            </w:r>
                          </w:p>
                          <w:p w14:paraId="098830F2" w14:textId="0E9354B7" w:rsidR="00023744" w:rsidRPr="00577709" w:rsidRDefault="00023744" w:rsidP="0078506A">
                            <w:pPr>
                              <w:pStyle w:val="NormalWeb"/>
                              <w:shd w:val="clear" w:color="auto" w:fill="FFFFFF"/>
                              <w:spacing w:after="0" w:afterAutospacing="0"/>
                              <w:jc w:val="both"/>
                              <w:rPr>
                                <w:color w:val="222222"/>
                                <w:szCs w:val="28"/>
                              </w:rPr>
                            </w:pPr>
                            <w:r w:rsidRPr="00577709">
                              <w:rPr>
                                <w:color w:val="222222"/>
                                <w:szCs w:val="28"/>
                              </w:rPr>
                              <w:t>Student First Name</w:t>
                            </w:r>
                            <w:r w:rsidRPr="00577709">
                              <w:rPr>
                                <w:color w:val="222222"/>
                                <w:szCs w:val="28"/>
                              </w:rPr>
                              <w:tab/>
                              <w:t>: Akila</w:t>
                            </w:r>
                          </w:p>
                          <w:p w14:paraId="48CA73E7" w14:textId="7F2D8011" w:rsidR="00023744" w:rsidRDefault="00023744" w:rsidP="004F0A8B">
                            <w:pPr>
                              <w:pStyle w:val="NormalWeb"/>
                              <w:shd w:val="clear" w:color="auto" w:fill="FFFFFF"/>
                              <w:spacing w:after="0" w:afterAutospacing="0"/>
                              <w:jc w:val="both"/>
                              <w:rPr>
                                <w:color w:val="222222"/>
                                <w:szCs w:val="28"/>
                              </w:rPr>
                            </w:pPr>
                            <w:r w:rsidRPr="00577709">
                              <w:rPr>
                                <w:color w:val="222222"/>
                                <w:szCs w:val="28"/>
                              </w:rPr>
                              <w:t>Student Surname</w:t>
                            </w:r>
                            <w:r w:rsidRPr="00577709">
                              <w:rPr>
                                <w:color w:val="222222"/>
                                <w:szCs w:val="28"/>
                              </w:rPr>
                              <w:tab/>
                              <w:t xml:space="preserve">: </w:t>
                            </w:r>
                            <w:proofErr w:type="spellStart"/>
                            <w:r w:rsidRPr="00577709">
                              <w:rPr>
                                <w:color w:val="222222"/>
                                <w:szCs w:val="28"/>
                              </w:rPr>
                              <w:t>Nanayakakra</w:t>
                            </w:r>
                            <w:proofErr w:type="spellEnd"/>
                          </w:p>
                          <w:p w14:paraId="0F971346" w14:textId="41F65E29" w:rsidR="00023744" w:rsidRPr="00577709" w:rsidRDefault="00023744" w:rsidP="004F0A8B">
                            <w:pPr>
                              <w:pStyle w:val="NormalWeb"/>
                              <w:shd w:val="clear" w:color="auto" w:fill="FFFFFF"/>
                              <w:spacing w:after="0" w:afterAutospacing="0"/>
                              <w:jc w:val="both"/>
                              <w:rPr>
                                <w:color w:val="222222"/>
                                <w:szCs w:val="28"/>
                              </w:rPr>
                            </w:pPr>
                            <w:r>
                              <w:rPr>
                                <w:color w:val="222222"/>
                                <w:szCs w:val="28"/>
                              </w:rPr>
                              <w:t>Tutorial Group</w:t>
                            </w:r>
                            <w:r>
                              <w:rPr>
                                <w:color w:val="222222"/>
                                <w:szCs w:val="28"/>
                              </w:rPr>
                              <w:tab/>
                              <w:t xml:space="preserve">: Group B </w:t>
                            </w:r>
                          </w:p>
                          <w:p w14:paraId="19CD4368" w14:textId="77777777" w:rsidR="00023744" w:rsidRDefault="00023744" w:rsidP="00F54CBE">
                            <w:pPr>
                              <w:pStyle w:val="NormalWeb"/>
                              <w:shd w:val="clear" w:color="auto" w:fill="FFFFFF"/>
                              <w:spacing w:after="0" w:afterAutospacing="0"/>
                              <w:rPr>
                                <w:rFonts w:asciiTheme="minorHAnsi" w:hAnsiTheme="minorHAnsi" w:cs="Arial"/>
                                <w:color w:val="222222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inorHAnsi" w:hAnsiTheme="minorHAnsi" w:cs="Arial"/>
                                <w:color w:val="222222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Theme="minorHAnsi" w:hAnsiTheme="minorHAnsi" w:cs="Arial"/>
                                <w:color w:val="222222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Theme="minorHAnsi" w:hAnsiTheme="minorHAnsi" w:cs="Arial"/>
                                <w:color w:val="222222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Theme="minorHAnsi" w:hAnsiTheme="minorHAnsi" w:cs="Arial"/>
                                <w:color w:val="222222"/>
                                <w:sz w:val="28"/>
                                <w:szCs w:val="28"/>
                              </w:rPr>
                              <w:tab/>
                            </w:r>
                          </w:p>
                          <w:p w14:paraId="729FA221" w14:textId="77777777" w:rsidR="00023744" w:rsidRPr="00DA6A25" w:rsidRDefault="00023744" w:rsidP="00F54CBE">
                            <w:pPr>
                              <w:pStyle w:val="NormalWeb"/>
                              <w:shd w:val="clear" w:color="auto" w:fill="FFFFFF"/>
                              <w:spacing w:after="0" w:afterAutospacing="0"/>
                              <w:jc w:val="center"/>
                              <w:rPr>
                                <w:rFonts w:asciiTheme="minorHAnsi" w:hAnsiTheme="minorHAnsi" w:cs="Arial"/>
                                <w:color w:val="222222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B8063F" id="_x0000_t202" coordsize="21600,21600" o:spt="202" path="m,l,21600r21600,l21600,xe">
                <v:stroke joinstyle="miter"/>
                <v:path gradientshapeok="t" o:connecttype="rect"/>
              </v:shapetype>
              <v:shape id="Text Box 45" o:spid="_x0000_s1026" type="#_x0000_t202" style="position:absolute;left:0;text-align:left;margin-left:0;margin-top:4.35pt;width:399.75pt;height:498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" filled="f" stroked="f" strokeweight=".5pt">
                <v:textbox>
                  <w:txbxContent>
                    <w:p w14:paraId="39F47697" w14:textId="77777777" w:rsidR="00023744" w:rsidRPr="00577709" w:rsidRDefault="00023744" w:rsidP="00F54CBE">
                      <w:pPr>
                        <w:pStyle w:val="NormalWeb"/>
                        <w:shd w:val="clear" w:color="auto" w:fill="FFFFFF"/>
                        <w:spacing w:after="0" w:afterAutospacing="0"/>
                        <w:jc w:val="center"/>
                        <w:rPr>
                          <w:b/>
                          <w:bCs/>
                          <w:color w:val="222222"/>
                          <w:u w:val="single"/>
                        </w:rPr>
                      </w:pPr>
                      <w:r w:rsidRPr="00577709">
                        <w:rPr>
                          <w:b/>
                          <w:bCs/>
                          <w:color w:val="222222"/>
                          <w:sz w:val="36"/>
                          <w:szCs w:val="36"/>
                          <w:u w:val="single"/>
                        </w:rPr>
                        <w:t>Informatics Institute of Technology</w:t>
                      </w:r>
                    </w:p>
                    <w:p w14:paraId="72764223" w14:textId="0916CDFF" w:rsidR="00023744" w:rsidRPr="00577709" w:rsidRDefault="00023744" w:rsidP="00F54CBE">
                      <w:pPr>
                        <w:pStyle w:val="NormalWeb"/>
                        <w:shd w:val="clear" w:color="auto" w:fill="FFFFFF"/>
                        <w:spacing w:before="0" w:beforeAutospacing="0" w:after="0" w:afterAutospacing="0"/>
                        <w:jc w:val="center"/>
                        <w:rPr>
                          <w:color w:val="222222"/>
                          <w:sz w:val="32"/>
                          <w:szCs w:val="32"/>
                          <w:u w:val="single"/>
                        </w:rPr>
                      </w:pPr>
                      <w:r w:rsidRPr="00577709">
                        <w:rPr>
                          <w:color w:val="222222"/>
                          <w:sz w:val="32"/>
                          <w:szCs w:val="32"/>
                          <w:u w:val="single"/>
                        </w:rPr>
                        <w:t xml:space="preserve">Department of Computing </w:t>
                      </w:r>
                      <w:r w:rsidRPr="00577709">
                        <w:rPr>
                          <w:color w:val="222222"/>
                          <w:sz w:val="32"/>
                          <w:szCs w:val="32"/>
                          <w:u w:val="single"/>
                        </w:rPr>
                        <w:br/>
                      </w:r>
                      <w:r w:rsidRPr="00577709">
                        <w:rPr>
                          <w:color w:val="222222"/>
                          <w:sz w:val="32"/>
                          <w:szCs w:val="32"/>
                          <w:highlight w:val="yellow"/>
                          <w:u w:val="single"/>
                        </w:rPr>
                        <w:t>(B.Sc.) in Computer Science</w:t>
                      </w:r>
                    </w:p>
                    <w:p w14:paraId="3DD43D43" w14:textId="77777777" w:rsidR="00023744" w:rsidRPr="00577709" w:rsidRDefault="00023744" w:rsidP="00F54CBE">
                      <w:pPr>
                        <w:pStyle w:val="NormalWeb"/>
                        <w:shd w:val="clear" w:color="auto" w:fill="FFFFFF"/>
                        <w:spacing w:before="0" w:beforeAutospacing="0" w:after="0" w:afterAutospacing="0"/>
                        <w:jc w:val="center"/>
                        <w:rPr>
                          <w:color w:val="222222"/>
                          <w:sz w:val="32"/>
                          <w:szCs w:val="32"/>
                          <w:u w:val="single"/>
                        </w:rPr>
                      </w:pPr>
                      <w:r w:rsidRPr="00577709">
                        <w:rPr>
                          <w:color w:val="222222"/>
                          <w:sz w:val="32"/>
                          <w:szCs w:val="32"/>
                          <w:u w:val="single"/>
                        </w:rPr>
                        <w:br/>
                      </w:r>
                    </w:p>
                    <w:p w14:paraId="28331166" w14:textId="77777777" w:rsidR="00023744" w:rsidRDefault="00023744" w:rsidP="00F54CBE">
                      <w:pPr>
                        <w:pStyle w:val="NormalWeb"/>
                        <w:shd w:val="clear" w:color="auto" w:fill="FFFFFF"/>
                        <w:spacing w:after="0" w:afterAutospacing="0"/>
                        <w:jc w:val="center"/>
                        <w:rPr>
                          <w:b/>
                          <w:bCs/>
                          <w:color w:val="222222"/>
                          <w:sz w:val="32"/>
                          <w:szCs w:val="32"/>
                        </w:rPr>
                      </w:pPr>
                      <w:r w:rsidRPr="00577709">
                        <w:rPr>
                          <w:b/>
                          <w:bCs/>
                          <w:color w:val="222222"/>
                          <w:sz w:val="32"/>
                          <w:szCs w:val="32"/>
                        </w:rPr>
                        <w:t>Module:</w:t>
                      </w:r>
                      <w:r>
                        <w:rPr>
                          <w:b/>
                          <w:bCs/>
                          <w:color w:val="222222"/>
                          <w:sz w:val="32"/>
                          <w:szCs w:val="32"/>
                        </w:rPr>
                        <w:t xml:space="preserve"> </w:t>
                      </w:r>
                      <w:r w:rsidRPr="004C7EAB">
                        <w:rPr>
                          <w:b/>
                          <w:bCs/>
                          <w:color w:val="222222"/>
                          <w:sz w:val="32"/>
                          <w:szCs w:val="32"/>
                        </w:rPr>
                        <w:t>5</w:t>
                      </w:r>
                      <w:r>
                        <w:rPr>
                          <w:b/>
                          <w:bCs/>
                          <w:color w:val="222222"/>
                          <w:sz w:val="32"/>
                          <w:szCs w:val="32"/>
                        </w:rPr>
                        <w:t>MMCS006C.1</w:t>
                      </w:r>
                      <w:r w:rsidRPr="004C7EAB">
                        <w:rPr>
                          <w:b/>
                          <w:bCs/>
                          <w:color w:val="222222"/>
                          <w:sz w:val="32"/>
                          <w:szCs w:val="32"/>
                        </w:rPr>
                        <w:t xml:space="preserve"> </w:t>
                      </w:r>
                    </w:p>
                    <w:p w14:paraId="123F199F" w14:textId="013F5E56" w:rsidR="00023744" w:rsidRPr="00577709" w:rsidRDefault="00023744" w:rsidP="00F54CBE">
                      <w:pPr>
                        <w:pStyle w:val="NormalWeb"/>
                        <w:shd w:val="clear" w:color="auto" w:fill="FFFFFF"/>
                        <w:spacing w:after="0" w:afterAutospacing="0"/>
                        <w:jc w:val="center"/>
                        <w:rPr>
                          <w:b/>
                          <w:bCs/>
                          <w:color w:val="222222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222222"/>
                          <w:sz w:val="32"/>
                          <w:szCs w:val="32"/>
                        </w:rPr>
                        <w:t xml:space="preserve">Advanced Client-Side Development </w:t>
                      </w:r>
                    </w:p>
                    <w:p w14:paraId="19C699EB" w14:textId="501AFC6C" w:rsidR="00023744" w:rsidRDefault="00023744" w:rsidP="00786D40">
                      <w:pPr>
                        <w:pStyle w:val="NormalWeb"/>
                        <w:shd w:val="clear" w:color="auto" w:fill="FFFFFF"/>
                        <w:spacing w:after="0" w:afterAutospacing="0"/>
                        <w:jc w:val="center"/>
                        <w:rPr>
                          <w:b/>
                          <w:bCs/>
                          <w:color w:val="222222"/>
                          <w:sz w:val="36"/>
                          <w:szCs w:val="36"/>
                        </w:rPr>
                      </w:pPr>
                      <w:r w:rsidRPr="00577709">
                        <w:rPr>
                          <w:b/>
                          <w:bCs/>
                          <w:color w:val="222222"/>
                          <w:sz w:val="32"/>
                          <w:szCs w:val="32"/>
                        </w:rPr>
                        <w:br/>
                      </w:r>
                      <w:r w:rsidRPr="00577709">
                        <w:rPr>
                          <w:b/>
                          <w:bCs/>
                          <w:color w:val="222222"/>
                          <w:sz w:val="36"/>
                          <w:szCs w:val="36"/>
                        </w:rPr>
                        <w:br/>
                      </w:r>
                      <w:r>
                        <w:rPr>
                          <w:b/>
                          <w:bCs/>
                          <w:color w:val="222222"/>
                          <w:sz w:val="36"/>
                          <w:szCs w:val="36"/>
                        </w:rPr>
                        <w:t>ICT Portfolio</w:t>
                      </w:r>
                    </w:p>
                    <w:p w14:paraId="730B85D7" w14:textId="77777777" w:rsidR="00023744" w:rsidRPr="00D05419" w:rsidRDefault="00023744" w:rsidP="00786D40">
                      <w:pPr>
                        <w:pStyle w:val="NormalWeb"/>
                        <w:shd w:val="clear" w:color="auto" w:fill="FFFFFF"/>
                        <w:spacing w:after="0" w:afterAutospacing="0"/>
                        <w:jc w:val="center"/>
                        <w:rPr>
                          <w:rFonts w:asciiTheme="minorHAnsi" w:hAnsiTheme="minorHAnsi" w:cs="Arial"/>
                          <w:b/>
                          <w:bCs/>
                          <w:color w:val="222222"/>
                          <w:sz w:val="36"/>
                          <w:szCs w:val="36"/>
                        </w:rPr>
                      </w:pPr>
                    </w:p>
                    <w:p w14:paraId="250212CE" w14:textId="77777777" w:rsidR="00023744" w:rsidRDefault="00023744" w:rsidP="0078506A">
                      <w:pPr>
                        <w:pStyle w:val="NormalWeb"/>
                        <w:shd w:val="clear" w:color="auto" w:fill="FFFFFF"/>
                        <w:spacing w:after="0" w:afterAutospacing="0"/>
                        <w:jc w:val="both"/>
                        <w:rPr>
                          <w:rFonts w:asciiTheme="minorHAnsi" w:hAnsiTheme="minorHAnsi" w:cs="Arial"/>
                          <w:color w:val="222222"/>
                          <w:szCs w:val="28"/>
                        </w:rPr>
                      </w:pPr>
                    </w:p>
                    <w:p w14:paraId="5B981F28" w14:textId="19394B0F" w:rsidR="00023744" w:rsidRPr="00577709" w:rsidRDefault="00023744" w:rsidP="0078506A">
                      <w:pPr>
                        <w:pStyle w:val="NormalWeb"/>
                        <w:shd w:val="clear" w:color="auto" w:fill="FFFFFF"/>
                        <w:spacing w:after="0" w:afterAutospacing="0"/>
                        <w:jc w:val="both"/>
                        <w:rPr>
                          <w:color w:val="222222"/>
                          <w:szCs w:val="28"/>
                        </w:rPr>
                      </w:pPr>
                      <w:r w:rsidRPr="00577709">
                        <w:rPr>
                          <w:color w:val="222222"/>
                          <w:szCs w:val="28"/>
                        </w:rPr>
                        <w:t xml:space="preserve">Date </w:t>
                      </w:r>
                      <w:r>
                        <w:rPr>
                          <w:color w:val="222222"/>
                          <w:szCs w:val="28"/>
                        </w:rPr>
                        <w:tab/>
                      </w:r>
                      <w:r>
                        <w:rPr>
                          <w:color w:val="222222"/>
                          <w:szCs w:val="28"/>
                        </w:rPr>
                        <w:tab/>
                      </w:r>
                      <w:r w:rsidRPr="00577709">
                        <w:rPr>
                          <w:color w:val="222222"/>
                          <w:szCs w:val="28"/>
                        </w:rPr>
                        <w:tab/>
                        <w:t xml:space="preserve">: </w:t>
                      </w:r>
                      <w:r>
                        <w:rPr>
                          <w:color w:val="222222"/>
                          <w:szCs w:val="28"/>
                        </w:rPr>
                        <w:t>28/11/2019</w:t>
                      </w:r>
                    </w:p>
                    <w:p w14:paraId="75F035D1" w14:textId="636E0A7E" w:rsidR="00023744" w:rsidRPr="00577709" w:rsidRDefault="00023744" w:rsidP="0078506A">
                      <w:pPr>
                        <w:pStyle w:val="NormalWeb"/>
                        <w:shd w:val="clear" w:color="auto" w:fill="FFFFFF"/>
                        <w:spacing w:after="0" w:afterAutospacing="0"/>
                        <w:jc w:val="both"/>
                        <w:rPr>
                          <w:b/>
                          <w:color w:val="222222"/>
                          <w:szCs w:val="28"/>
                        </w:rPr>
                      </w:pPr>
                      <w:r w:rsidRPr="00577709">
                        <w:rPr>
                          <w:color w:val="222222"/>
                          <w:szCs w:val="28"/>
                        </w:rPr>
                        <w:t>Student ID</w:t>
                      </w:r>
                      <w:r w:rsidRPr="00577709">
                        <w:rPr>
                          <w:color w:val="222222"/>
                          <w:szCs w:val="28"/>
                        </w:rPr>
                        <w:tab/>
                      </w:r>
                      <w:r w:rsidRPr="00577709">
                        <w:rPr>
                          <w:color w:val="222222"/>
                          <w:szCs w:val="28"/>
                        </w:rPr>
                        <w:tab/>
                        <w:t>: 2018400</w:t>
                      </w:r>
                    </w:p>
                    <w:p w14:paraId="1B4D8F89" w14:textId="5A1C9028" w:rsidR="00023744" w:rsidRPr="00577709" w:rsidRDefault="00023744" w:rsidP="0078506A">
                      <w:pPr>
                        <w:pStyle w:val="NormalWeb"/>
                        <w:shd w:val="clear" w:color="auto" w:fill="FFFFFF"/>
                        <w:spacing w:after="0" w:afterAutospacing="0"/>
                        <w:jc w:val="both"/>
                        <w:rPr>
                          <w:bCs/>
                          <w:color w:val="222222"/>
                          <w:szCs w:val="28"/>
                        </w:rPr>
                      </w:pPr>
                      <w:r w:rsidRPr="00577709">
                        <w:rPr>
                          <w:bCs/>
                          <w:color w:val="222222"/>
                          <w:szCs w:val="28"/>
                        </w:rPr>
                        <w:t xml:space="preserve">Student </w:t>
                      </w:r>
                      <w:proofErr w:type="spellStart"/>
                      <w:r w:rsidRPr="00577709">
                        <w:rPr>
                          <w:bCs/>
                          <w:color w:val="222222"/>
                          <w:szCs w:val="28"/>
                        </w:rPr>
                        <w:t>UoW</w:t>
                      </w:r>
                      <w:proofErr w:type="spellEnd"/>
                      <w:r w:rsidRPr="00577709">
                        <w:rPr>
                          <w:bCs/>
                          <w:color w:val="222222"/>
                          <w:szCs w:val="28"/>
                        </w:rPr>
                        <w:t xml:space="preserve"> ID </w:t>
                      </w:r>
                      <w:r w:rsidRPr="00577709">
                        <w:rPr>
                          <w:bCs/>
                          <w:color w:val="222222"/>
                          <w:szCs w:val="28"/>
                        </w:rPr>
                        <w:tab/>
                        <w:t>: w1742308</w:t>
                      </w:r>
                    </w:p>
                    <w:p w14:paraId="098830F2" w14:textId="0E9354B7" w:rsidR="00023744" w:rsidRPr="00577709" w:rsidRDefault="00023744" w:rsidP="0078506A">
                      <w:pPr>
                        <w:pStyle w:val="NormalWeb"/>
                        <w:shd w:val="clear" w:color="auto" w:fill="FFFFFF"/>
                        <w:spacing w:after="0" w:afterAutospacing="0"/>
                        <w:jc w:val="both"/>
                        <w:rPr>
                          <w:color w:val="222222"/>
                          <w:szCs w:val="28"/>
                        </w:rPr>
                      </w:pPr>
                      <w:r w:rsidRPr="00577709">
                        <w:rPr>
                          <w:color w:val="222222"/>
                          <w:szCs w:val="28"/>
                        </w:rPr>
                        <w:t>Student First Name</w:t>
                      </w:r>
                      <w:r w:rsidRPr="00577709">
                        <w:rPr>
                          <w:color w:val="222222"/>
                          <w:szCs w:val="28"/>
                        </w:rPr>
                        <w:tab/>
                        <w:t>: Akila</w:t>
                      </w:r>
                    </w:p>
                    <w:p w14:paraId="48CA73E7" w14:textId="7F2D8011" w:rsidR="00023744" w:rsidRDefault="00023744" w:rsidP="004F0A8B">
                      <w:pPr>
                        <w:pStyle w:val="NormalWeb"/>
                        <w:shd w:val="clear" w:color="auto" w:fill="FFFFFF"/>
                        <w:spacing w:after="0" w:afterAutospacing="0"/>
                        <w:jc w:val="both"/>
                        <w:rPr>
                          <w:color w:val="222222"/>
                          <w:szCs w:val="28"/>
                        </w:rPr>
                      </w:pPr>
                      <w:r w:rsidRPr="00577709">
                        <w:rPr>
                          <w:color w:val="222222"/>
                          <w:szCs w:val="28"/>
                        </w:rPr>
                        <w:t>Student Surname</w:t>
                      </w:r>
                      <w:r w:rsidRPr="00577709">
                        <w:rPr>
                          <w:color w:val="222222"/>
                          <w:szCs w:val="28"/>
                        </w:rPr>
                        <w:tab/>
                        <w:t xml:space="preserve">: </w:t>
                      </w:r>
                      <w:proofErr w:type="spellStart"/>
                      <w:r w:rsidRPr="00577709">
                        <w:rPr>
                          <w:color w:val="222222"/>
                          <w:szCs w:val="28"/>
                        </w:rPr>
                        <w:t>Nanayakakra</w:t>
                      </w:r>
                      <w:proofErr w:type="spellEnd"/>
                    </w:p>
                    <w:p w14:paraId="0F971346" w14:textId="41F65E29" w:rsidR="00023744" w:rsidRPr="00577709" w:rsidRDefault="00023744" w:rsidP="004F0A8B">
                      <w:pPr>
                        <w:pStyle w:val="NormalWeb"/>
                        <w:shd w:val="clear" w:color="auto" w:fill="FFFFFF"/>
                        <w:spacing w:after="0" w:afterAutospacing="0"/>
                        <w:jc w:val="both"/>
                        <w:rPr>
                          <w:color w:val="222222"/>
                          <w:szCs w:val="28"/>
                        </w:rPr>
                      </w:pPr>
                      <w:r>
                        <w:rPr>
                          <w:color w:val="222222"/>
                          <w:szCs w:val="28"/>
                        </w:rPr>
                        <w:t>Tutorial Group</w:t>
                      </w:r>
                      <w:r>
                        <w:rPr>
                          <w:color w:val="222222"/>
                          <w:szCs w:val="28"/>
                        </w:rPr>
                        <w:tab/>
                        <w:t xml:space="preserve">: Group B </w:t>
                      </w:r>
                    </w:p>
                    <w:p w14:paraId="19CD4368" w14:textId="77777777" w:rsidR="00023744" w:rsidRDefault="00023744" w:rsidP="00F54CBE">
                      <w:pPr>
                        <w:pStyle w:val="NormalWeb"/>
                        <w:shd w:val="clear" w:color="auto" w:fill="FFFFFF"/>
                        <w:spacing w:after="0" w:afterAutospacing="0"/>
                        <w:rPr>
                          <w:rFonts w:asciiTheme="minorHAnsi" w:hAnsiTheme="minorHAnsi" w:cs="Arial"/>
                          <w:color w:val="222222"/>
                          <w:sz w:val="28"/>
                          <w:szCs w:val="28"/>
                        </w:rPr>
                      </w:pPr>
                      <w:r>
                        <w:rPr>
                          <w:rFonts w:asciiTheme="minorHAnsi" w:hAnsiTheme="minorHAnsi" w:cs="Arial"/>
                          <w:color w:val="222222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Theme="minorHAnsi" w:hAnsiTheme="minorHAnsi" w:cs="Arial"/>
                          <w:color w:val="222222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Theme="minorHAnsi" w:hAnsiTheme="minorHAnsi" w:cs="Arial"/>
                          <w:color w:val="222222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Theme="minorHAnsi" w:hAnsiTheme="minorHAnsi" w:cs="Arial"/>
                          <w:color w:val="222222"/>
                          <w:sz w:val="28"/>
                          <w:szCs w:val="28"/>
                        </w:rPr>
                        <w:tab/>
                      </w:r>
                    </w:p>
                    <w:p w14:paraId="729FA221" w14:textId="77777777" w:rsidR="00023744" w:rsidRPr="00DA6A25" w:rsidRDefault="00023744" w:rsidP="00F54CBE">
                      <w:pPr>
                        <w:pStyle w:val="NormalWeb"/>
                        <w:shd w:val="clear" w:color="auto" w:fill="FFFFFF"/>
                        <w:spacing w:after="0" w:afterAutospacing="0"/>
                        <w:jc w:val="center"/>
                        <w:rPr>
                          <w:rFonts w:asciiTheme="minorHAnsi" w:hAnsiTheme="minorHAnsi" w:cs="Arial"/>
                          <w:color w:val="222222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54CBE" w:rsidRPr="00B44B19">
        <w:rPr>
          <w:rFonts w:ascii="Times New Roman" w:hAnsi="Times New Roman" w:cs="Times New Roman"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69681533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45582E7" w14:textId="29511F36" w:rsidR="00D104E4" w:rsidRDefault="00D104E4">
          <w:pPr>
            <w:pStyle w:val="TOCHeading"/>
          </w:pPr>
          <w:r>
            <w:t>Table of Contents</w:t>
          </w:r>
        </w:p>
        <w:p w14:paraId="7B2151D8" w14:textId="552D0009" w:rsidR="00356719" w:rsidRDefault="000206F8">
          <w:pPr>
            <w:pStyle w:val="TOC1"/>
            <w:tabs>
              <w:tab w:val="left" w:pos="440"/>
              <w:tab w:val="right" w:leader="dot" w:pos="10456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5874034" w:history="1">
            <w:r w:rsidR="00356719" w:rsidRPr="00380D70">
              <w:rPr>
                <w:rStyle w:val="Hyperlink"/>
                <w:rFonts w:ascii="Wingdings" w:hAnsi="Wingdings"/>
                <w:noProof/>
              </w:rPr>
              <w:t></w:t>
            </w:r>
            <w:r w:rsidR="00356719">
              <w:rPr>
                <w:rFonts w:eastAsiaTheme="minorEastAsia"/>
                <w:noProof/>
              </w:rPr>
              <w:tab/>
            </w:r>
            <w:r w:rsidR="00356719" w:rsidRPr="00380D70">
              <w:rPr>
                <w:rStyle w:val="Hyperlink"/>
                <w:noProof/>
              </w:rPr>
              <w:t>Main.html</w:t>
            </w:r>
            <w:r w:rsidR="00356719">
              <w:rPr>
                <w:noProof/>
                <w:webHidden/>
              </w:rPr>
              <w:tab/>
            </w:r>
            <w:r w:rsidR="00356719">
              <w:rPr>
                <w:noProof/>
                <w:webHidden/>
              </w:rPr>
              <w:fldChar w:fldCharType="begin"/>
            </w:r>
            <w:r w:rsidR="00356719">
              <w:rPr>
                <w:noProof/>
                <w:webHidden/>
              </w:rPr>
              <w:instrText xml:space="preserve"> PAGEREF _Toc25874034 \h </w:instrText>
            </w:r>
            <w:r w:rsidR="00356719">
              <w:rPr>
                <w:noProof/>
                <w:webHidden/>
              </w:rPr>
            </w:r>
            <w:r w:rsidR="00356719">
              <w:rPr>
                <w:noProof/>
                <w:webHidden/>
              </w:rPr>
              <w:fldChar w:fldCharType="separate"/>
            </w:r>
            <w:r w:rsidR="009C2F2F">
              <w:rPr>
                <w:noProof/>
                <w:webHidden/>
              </w:rPr>
              <w:t>3</w:t>
            </w:r>
            <w:r w:rsidR="00356719">
              <w:rPr>
                <w:noProof/>
                <w:webHidden/>
              </w:rPr>
              <w:fldChar w:fldCharType="end"/>
            </w:r>
          </w:hyperlink>
        </w:p>
        <w:p w14:paraId="484DC41A" w14:textId="50AA841D" w:rsidR="00356719" w:rsidRDefault="00356719">
          <w:pPr>
            <w:pStyle w:val="TOC1"/>
            <w:tabs>
              <w:tab w:val="left" w:pos="440"/>
              <w:tab w:val="right" w:leader="dot" w:pos="10456"/>
            </w:tabs>
            <w:rPr>
              <w:rFonts w:eastAsiaTheme="minorEastAsia"/>
              <w:noProof/>
            </w:rPr>
          </w:pPr>
          <w:hyperlink w:anchor="_Toc25874035" w:history="1">
            <w:r w:rsidRPr="00380D70">
              <w:rPr>
                <w:rStyle w:val="Hyperlink"/>
                <w:rFonts w:ascii="Wingdings" w:hAnsi="Wingdings"/>
                <w:noProof/>
              </w:rPr>
              <w:t></w:t>
            </w:r>
            <w:r>
              <w:rPr>
                <w:rFonts w:eastAsiaTheme="minorEastAsia"/>
                <w:noProof/>
              </w:rPr>
              <w:tab/>
            </w:r>
            <w:r w:rsidRPr="00380D70">
              <w:rPr>
                <w:rStyle w:val="Hyperlink"/>
                <w:noProof/>
              </w:rPr>
              <w:t>About.html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_Toc25874035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2F2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9045E" w14:textId="32194E30" w:rsidR="00356719" w:rsidRDefault="00356719">
          <w:pPr>
            <w:pStyle w:val="TOC1"/>
            <w:tabs>
              <w:tab w:val="left" w:pos="440"/>
              <w:tab w:val="right" w:leader="dot" w:pos="10456"/>
            </w:tabs>
            <w:rPr>
              <w:rFonts w:eastAsiaTheme="minorEastAsia"/>
              <w:noProof/>
            </w:rPr>
          </w:pPr>
          <w:hyperlink w:anchor="_Toc25874036" w:history="1">
            <w:r w:rsidRPr="00380D70">
              <w:rPr>
                <w:rStyle w:val="Hyperlink"/>
                <w:rFonts w:ascii="Wingdings" w:hAnsi="Wingdings"/>
                <w:noProof/>
              </w:rPr>
              <w:t></w:t>
            </w:r>
            <w:r>
              <w:rPr>
                <w:rFonts w:eastAsiaTheme="minorEastAsia"/>
                <w:noProof/>
              </w:rPr>
              <w:tab/>
            </w:r>
            <w:r w:rsidRPr="00380D70">
              <w:rPr>
                <w:rStyle w:val="Hyperlink"/>
                <w:noProof/>
              </w:rPr>
              <w:t>Blog.html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_Toc25874036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2F2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96BB4" w14:textId="1F7BC93A" w:rsidR="00356719" w:rsidRDefault="00356719">
          <w:pPr>
            <w:pStyle w:val="TOC1"/>
            <w:tabs>
              <w:tab w:val="left" w:pos="440"/>
              <w:tab w:val="right" w:leader="dot" w:pos="10456"/>
            </w:tabs>
            <w:rPr>
              <w:rFonts w:eastAsiaTheme="minorEastAsia"/>
              <w:noProof/>
            </w:rPr>
          </w:pPr>
          <w:hyperlink w:anchor="_Toc25874037" w:history="1">
            <w:r w:rsidRPr="00380D70">
              <w:rPr>
                <w:rStyle w:val="Hyperlink"/>
                <w:rFonts w:ascii="Wingdings" w:hAnsi="Wingdings"/>
                <w:noProof/>
              </w:rPr>
              <w:t></w:t>
            </w:r>
            <w:r>
              <w:rPr>
                <w:rFonts w:eastAsiaTheme="minorEastAsia"/>
                <w:noProof/>
              </w:rPr>
              <w:tab/>
            </w:r>
            <w:r w:rsidRPr="00380D70">
              <w:rPr>
                <w:rStyle w:val="Hyperlink"/>
                <w:noProof/>
              </w:rPr>
              <w:t>Newsletter.html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_Toc25874037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2F2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5C544" w14:textId="3679764D" w:rsidR="00356719" w:rsidRDefault="00356719">
          <w:pPr>
            <w:pStyle w:val="TOC1"/>
            <w:tabs>
              <w:tab w:val="left" w:pos="440"/>
              <w:tab w:val="right" w:leader="dot" w:pos="10456"/>
            </w:tabs>
            <w:rPr>
              <w:rFonts w:eastAsiaTheme="minorEastAsia"/>
              <w:noProof/>
            </w:rPr>
          </w:pPr>
          <w:hyperlink w:anchor="_Toc25874038" w:history="1">
            <w:r w:rsidRPr="00380D70">
              <w:rPr>
                <w:rStyle w:val="Hyperlink"/>
                <w:rFonts w:ascii="Wingdings" w:hAnsi="Wingdings"/>
                <w:noProof/>
              </w:rPr>
              <w:t></w:t>
            </w:r>
            <w:r>
              <w:rPr>
                <w:rFonts w:eastAsiaTheme="minorEastAsia"/>
                <w:noProof/>
              </w:rPr>
              <w:tab/>
            </w:r>
            <w:r w:rsidRPr="00380D70">
              <w:rPr>
                <w:rStyle w:val="Hyperlink"/>
                <w:noProof/>
              </w:rPr>
              <w:t>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_Toc25874038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2F2F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BB295" w14:textId="58421B62" w:rsidR="00D104E4" w:rsidRDefault="000206F8">
          <w:r>
            <w:rPr>
              <w:b/>
              <w:bCs/>
              <w:noProof/>
            </w:rPr>
            <w:fldChar w:fldCharType="end"/>
          </w:r>
        </w:p>
      </w:sdtContent>
    </w:sdt>
    <w:p w14:paraId="3BBA5D22" w14:textId="05092575" w:rsidR="00F16B1D" w:rsidRDefault="00F16B1D" w:rsidP="00B44B19">
      <w:pPr>
        <w:pStyle w:val="NoSpacing"/>
      </w:pPr>
    </w:p>
    <w:p w14:paraId="4AEEA749" w14:textId="409474AF" w:rsidR="000206F8" w:rsidRDefault="000206F8" w:rsidP="00B44B19">
      <w:pPr>
        <w:pStyle w:val="NoSpacing"/>
      </w:pPr>
    </w:p>
    <w:p w14:paraId="1A4D3D43" w14:textId="2033E518" w:rsidR="000206F8" w:rsidRDefault="000206F8" w:rsidP="00B44B19">
      <w:pPr>
        <w:pStyle w:val="NoSpacing"/>
      </w:pPr>
    </w:p>
    <w:p w14:paraId="01E89494" w14:textId="5298907C" w:rsidR="000206F8" w:rsidRDefault="000206F8" w:rsidP="00B44B19">
      <w:pPr>
        <w:pStyle w:val="NoSpacing"/>
      </w:pPr>
    </w:p>
    <w:p w14:paraId="41EBD105" w14:textId="0EBE93D9" w:rsidR="000206F8" w:rsidRDefault="000206F8" w:rsidP="00B44B19">
      <w:pPr>
        <w:pStyle w:val="NoSpacing"/>
      </w:pPr>
    </w:p>
    <w:p w14:paraId="403A95F1" w14:textId="22971B8A" w:rsidR="000206F8" w:rsidRDefault="000206F8" w:rsidP="00B44B19">
      <w:pPr>
        <w:pStyle w:val="NoSpacing"/>
      </w:pPr>
    </w:p>
    <w:p w14:paraId="1A084092" w14:textId="49A1E6CC" w:rsidR="000206F8" w:rsidRDefault="000206F8" w:rsidP="00B44B19">
      <w:pPr>
        <w:pStyle w:val="NoSpacing"/>
      </w:pPr>
    </w:p>
    <w:p w14:paraId="631FFE11" w14:textId="5D62C9D6" w:rsidR="000206F8" w:rsidRDefault="000206F8" w:rsidP="00B44B19">
      <w:pPr>
        <w:pStyle w:val="NoSpacing"/>
      </w:pPr>
    </w:p>
    <w:p w14:paraId="31E5F3A8" w14:textId="5DC1307F" w:rsidR="000206F8" w:rsidRDefault="000206F8" w:rsidP="00B44B19">
      <w:pPr>
        <w:pStyle w:val="NoSpacing"/>
      </w:pPr>
    </w:p>
    <w:p w14:paraId="576E6861" w14:textId="41A72ED3" w:rsidR="000206F8" w:rsidRDefault="000206F8" w:rsidP="00B44B19">
      <w:pPr>
        <w:pStyle w:val="NoSpacing"/>
      </w:pPr>
    </w:p>
    <w:p w14:paraId="45BC2979" w14:textId="5E8FD21C" w:rsidR="000206F8" w:rsidRDefault="000206F8" w:rsidP="00B44B19">
      <w:pPr>
        <w:pStyle w:val="NoSpacing"/>
      </w:pPr>
    </w:p>
    <w:p w14:paraId="4E7C5D21" w14:textId="140D967B" w:rsidR="000206F8" w:rsidRDefault="000206F8" w:rsidP="00B44B19">
      <w:pPr>
        <w:pStyle w:val="NoSpacing"/>
      </w:pPr>
    </w:p>
    <w:p w14:paraId="685297D7" w14:textId="439804EC" w:rsidR="000206F8" w:rsidRDefault="000206F8" w:rsidP="00B44B19">
      <w:pPr>
        <w:pStyle w:val="NoSpacing"/>
      </w:pPr>
    </w:p>
    <w:p w14:paraId="3A01A834" w14:textId="6C9E9DE4" w:rsidR="000206F8" w:rsidRDefault="000206F8" w:rsidP="00B44B19">
      <w:pPr>
        <w:pStyle w:val="NoSpacing"/>
      </w:pPr>
    </w:p>
    <w:p w14:paraId="1C1C2D37" w14:textId="2D8DB7FC" w:rsidR="000206F8" w:rsidRDefault="000206F8" w:rsidP="00B44B19">
      <w:pPr>
        <w:pStyle w:val="NoSpacing"/>
      </w:pPr>
    </w:p>
    <w:p w14:paraId="30D81158" w14:textId="77777777" w:rsidR="00023744" w:rsidRDefault="00023744" w:rsidP="00B44B19">
      <w:pPr>
        <w:pStyle w:val="NoSpacing"/>
      </w:pPr>
    </w:p>
    <w:p w14:paraId="0153AB1C" w14:textId="01D7FD75" w:rsidR="000206F8" w:rsidRDefault="000206F8" w:rsidP="00B44B19">
      <w:pPr>
        <w:pStyle w:val="NoSpacing"/>
      </w:pPr>
    </w:p>
    <w:p w14:paraId="56233264" w14:textId="1F511735" w:rsidR="000206F8" w:rsidRDefault="000206F8" w:rsidP="00B44B19">
      <w:pPr>
        <w:pStyle w:val="NoSpacing"/>
      </w:pPr>
    </w:p>
    <w:p w14:paraId="7D9418DC" w14:textId="774270C9" w:rsidR="00FB3E7E" w:rsidRDefault="00FB3E7E" w:rsidP="00B44B19">
      <w:pPr>
        <w:pStyle w:val="NoSpacing"/>
      </w:pPr>
    </w:p>
    <w:p w14:paraId="4AEDCD20" w14:textId="209F73EE" w:rsidR="00B511EC" w:rsidRDefault="00B511EC" w:rsidP="00B44B19">
      <w:pPr>
        <w:pStyle w:val="NoSpacing"/>
      </w:pPr>
    </w:p>
    <w:p w14:paraId="202F2D1B" w14:textId="65429A63" w:rsidR="00B511EC" w:rsidRDefault="00B511EC" w:rsidP="00B44B19">
      <w:pPr>
        <w:pStyle w:val="NoSpacing"/>
      </w:pPr>
    </w:p>
    <w:p w14:paraId="4729B9DB" w14:textId="67E0E5B6" w:rsidR="00B511EC" w:rsidRDefault="00B511EC" w:rsidP="00B44B19">
      <w:pPr>
        <w:pStyle w:val="NoSpacing"/>
      </w:pPr>
    </w:p>
    <w:p w14:paraId="39D95767" w14:textId="103D29D4" w:rsidR="00B511EC" w:rsidRDefault="00B511EC" w:rsidP="00B44B19">
      <w:pPr>
        <w:pStyle w:val="NoSpacing"/>
      </w:pPr>
    </w:p>
    <w:p w14:paraId="157A539B" w14:textId="1E1C244C" w:rsidR="00B511EC" w:rsidRDefault="00B511EC" w:rsidP="00B44B19">
      <w:pPr>
        <w:pStyle w:val="NoSpacing"/>
      </w:pPr>
    </w:p>
    <w:p w14:paraId="38A947DC" w14:textId="18BE90E5" w:rsidR="00B511EC" w:rsidRDefault="00B511EC" w:rsidP="00B44B19">
      <w:pPr>
        <w:pStyle w:val="NoSpacing"/>
      </w:pPr>
    </w:p>
    <w:p w14:paraId="61C9635A" w14:textId="5C9FE2AE" w:rsidR="00B511EC" w:rsidRDefault="00B511EC" w:rsidP="00B44B19">
      <w:pPr>
        <w:pStyle w:val="NoSpacing"/>
      </w:pPr>
    </w:p>
    <w:p w14:paraId="7CC81FA0" w14:textId="311B091B" w:rsidR="00B511EC" w:rsidRDefault="00B511EC" w:rsidP="00B44B19">
      <w:pPr>
        <w:pStyle w:val="NoSpacing"/>
      </w:pPr>
    </w:p>
    <w:p w14:paraId="7539101F" w14:textId="28E7D911" w:rsidR="00B511EC" w:rsidRDefault="00B511EC" w:rsidP="00B44B19">
      <w:pPr>
        <w:pStyle w:val="NoSpacing"/>
      </w:pPr>
    </w:p>
    <w:p w14:paraId="617F1998" w14:textId="391CC83F" w:rsidR="00B511EC" w:rsidRDefault="00B511EC" w:rsidP="00B44B19">
      <w:pPr>
        <w:pStyle w:val="NoSpacing"/>
      </w:pPr>
    </w:p>
    <w:p w14:paraId="203AE265" w14:textId="7D46FD07" w:rsidR="00B511EC" w:rsidRDefault="00B511EC" w:rsidP="00B44B19">
      <w:pPr>
        <w:pStyle w:val="NoSpacing"/>
      </w:pPr>
    </w:p>
    <w:p w14:paraId="2765E843" w14:textId="603345B9" w:rsidR="00B511EC" w:rsidRDefault="00B511EC" w:rsidP="00B44B19">
      <w:pPr>
        <w:pStyle w:val="NoSpacing"/>
      </w:pPr>
    </w:p>
    <w:p w14:paraId="2A06AA6B" w14:textId="36B27112" w:rsidR="00B511EC" w:rsidRDefault="00B511EC" w:rsidP="00B44B19">
      <w:pPr>
        <w:pStyle w:val="NoSpacing"/>
      </w:pPr>
    </w:p>
    <w:p w14:paraId="76A892EE" w14:textId="3A9C110F" w:rsidR="00B511EC" w:rsidRDefault="00B511EC" w:rsidP="00B44B19">
      <w:pPr>
        <w:pStyle w:val="NoSpacing"/>
      </w:pPr>
    </w:p>
    <w:p w14:paraId="10473429" w14:textId="1F5599FA" w:rsidR="00B511EC" w:rsidRDefault="00B511EC" w:rsidP="00B44B19">
      <w:pPr>
        <w:pStyle w:val="NoSpacing"/>
      </w:pPr>
    </w:p>
    <w:p w14:paraId="3200DFD1" w14:textId="38A85016" w:rsidR="00B511EC" w:rsidRDefault="00B511EC" w:rsidP="00B44B19">
      <w:pPr>
        <w:pStyle w:val="NoSpacing"/>
      </w:pPr>
    </w:p>
    <w:p w14:paraId="2C152DE4" w14:textId="419B7B44" w:rsidR="00B511EC" w:rsidRDefault="00B511EC" w:rsidP="00B44B19">
      <w:pPr>
        <w:pStyle w:val="NoSpacing"/>
      </w:pPr>
    </w:p>
    <w:p w14:paraId="04D4C77C" w14:textId="764CB91A" w:rsidR="00B511EC" w:rsidRDefault="00B511EC" w:rsidP="00B44B19">
      <w:pPr>
        <w:pStyle w:val="NoSpacing"/>
      </w:pPr>
    </w:p>
    <w:p w14:paraId="786610C1" w14:textId="6EBF5FE9" w:rsidR="00B511EC" w:rsidRDefault="00B511EC" w:rsidP="00B44B19">
      <w:pPr>
        <w:pStyle w:val="NoSpacing"/>
      </w:pPr>
    </w:p>
    <w:p w14:paraId="3ECF677B" w14:textId="6847ADED" w:rsidR="00B511EC" w:rsidRDefault="00B511EC" w:rsidP="00B44B19">
      <w:pPr>
        <w:pStyle w:val="NoSpacing"/>
      </w:pPr>
    </w:p>
    <w:p w14:paraId="20E847F3" w14:textId="5A1CEC50" w:rsidR="00B511EC" w:rsidRDefault="00B511EC" w:rsidP="00B44B19">
      <w:pPr>
        <w:pStyle w:val="NoSpacing"/>
      </w:pPr>
    </w:p>
    <w:p w14:paraId="22A2B166" w14:textId="77777777" w:rsidR="00B511EC" w:rsidRDefault="00B511EC" w:rsidP="00B44B19">
      <w:pPr>
        <w:pStyle w:val="NoSpacing"/>
      </w:pPr>
    </w:p>
    <w:p w14:paraId="114561D6" w14:textId="690B0286" w:rsidR="00023744" w:rsidRDefault="00023744" w:rsidP="00023744">
      <w:pPr>
        <w:pStyle w:val="Heading1"/>
        <w:numPr>
          <w:ilvl w:val="0"/>
          <w:numId w:val="26"/>
        </w:numPr>
      </w:pPr>
      <w:bookmarkStart w:id="1" w:name="_Toc25874034"/>
      <w:r>
        <w:lastRenderedPageBreak/>
        <w:t>Main.html</w:t>
      </w:r>
      <w:bookmarkEnd w:id="1"/>
    </w:p>
    <w:p w14:paraId="53A83BAA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&lt;!DOCTYPE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html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</w:p>
    <w:p w14:paraId="7805DC38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&lt;html&gt;</w:t>
      </w:r>
    </w:p>
    <w:p w14:paraId="13DE4D07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523DC29C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&lt;head&gt;</w:t>
      </w:r>
    </w:p>
    <w:p w14:paraId="265FB5F0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&lt;meta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charset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356719">
        <w:rPr>
          <w:rFonts w:ascii="Consolas" w:eastAsia="Times New Roman" w:hAnsi="Consolas" w:cs="Times New Roman"/>
          <w:color w:val="0000FF"/>
          <w:sz w:val="20"/>
          <w:szCs w:val="20"/>
        </w:rPr>
        <w:t>"utf-8"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/&gt;</w:t>
      </w:r>
    </w:p>
    <w:p w14:paraId="40D374CE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&lt;meta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name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356719">
        <w:rPr>
          <w:rFonts w:ascii="Consolas" w:eastAsia="Times New Roman" w:hAnsi="Consolas" w:cs="Times New Roman"/>
          <w:color w:val="0000FF"/>
          <w:sz w:val="20"/>
          <w:szCs w:val="20"/>
        </w:rPr>
        <w:t>"viewport"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content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356719">
        <w:rPr>
          <w:rFonts w:ascii="Consolas" w:eastAsia="Times New Roman" w:hAnsi="Consolas" w:cs="Times New Roman"/>
          <w:color w:val="0000FF"/>
          <w:sz w:val="20"/>
          <w:szCs w:val="20"/>
        </w:rPr>
        <w:t>"width=device-width"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/&gt;</w:t>
      </w:r>
    </w:p>
    <w:p w14:paraId="0B34DAA8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&lt;meta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name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356719">
        <w:rPr>
          <w:rFonts w:ascii="Consolas" w:eastAsia="Times New Roman" w:hAnsi="Consolas" w:cs="Times New Roman"/>
          <w:color w:val="0000FF"/>
          <w:sz w:val="20"/>
          <w:szCs w:val="20"/>
        </w:rPr>
        <w:t>"author"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content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356719">
        <w:rPr>
          <w:rFonts w:ascii="Consolas" w:eastAsia="Times New Roman" w:hAnsi="Consolas" w:cs="Times New Roman"/>
          <w:color w:val="0000FF"/>
          <w:sz w:val="20"/>
          <w:szCs w:val="20"/>
        </w:rPr>
        <w:t>"Akila Nanayakkara"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/&gt;</w:t>
      </w:r>
    </w:p>
    <w:p w14:paraId="05B50E04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&lt;meta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name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356719">
        <w:rPr>
          <w:rFonts w:ascii="Consolas" w:eastAsia="Times New Roman" w:hAnsi="Consolas" w:cs="Times New Roman"/>
          <w:color w:val="0000FF"/>
          <w:sz w:val="20"/>
          <w:szCs w:val="20"/>
        </w:rPr>
        <w:t>"description"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content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356719">
        <w:rPr>
          <w:rFonts w:ascii="Consolas" w:eastAsia="Times New Roman" w:hAnsi="Consolas" w:cs="Times New Roman"/>
          <w:color w:val="0000FF"/>
          <w:sz w:val="20"/>
          <w:szCs w:val="20"/>
        </w:rPr>
        <w:t>"Space X"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</w:p>
    <w:p w14:paraId="0DE75EA9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&lt;title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id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356719">
        <w:rPr>
          <w:rFonts w:ascii="Consolas" w:eastAsia="Times New Roman" w:hAnsi="Consolas" w:cs="Times New Roman"/>
          <w:color w:val="0000FF"/>
          <w:sz w:val="20"/>
          <w:szCs w:val="20"/>
        </w:rPr>
        <w:t>"title"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SpaceX | Welcome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&lt;/title&gt;</w:t>
      </w:r>
    </w:p>
    <w:p w14:paraId="00273D82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&lt;link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rel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356719">
        <w:rPr>
          <w:rFonts w:ascii="Consolas" w:eastAsia="Times New Roman" w:hAnsi="Consolas" w:cs="Times New Roman"/>
          <w:color w:val="0000FF"/>
          <w:sz w:val="20"/>
          <w:szCs w:val="20"/>
        </w:rPr>
        <w:t>"icon"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href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356719">
        <w:rPr>
          <w:rFonts w:ascii="Consolas" w:eastAsia="Times New Roman" w:hAnsi="Consolas" w:cs="Times New Roman"/>
          <w:color w:val="0000FF"/>
          <w:sz w:val="20"/>
          <w:szCs w:val="20"/>
        </w:rPr>
        <w:t>"/images/spacextitlelogo (1).png"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type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356719">
        <w:rPr>
          <w:rFonts w:ascii="Consolas" w:eastAsia="Times New Roman" w:hAnsi="Consolas" w:cs="Times New Roman"/>
          <w:color w:val="0000FF"/>
          <w:sz w:val="20"/>
          <w:szCs w:val="20"/>
        </w:rPr>
        <w:t>"image/icon type"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</w:p>
    <w:p w14:paraId="7C6F5BF8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&lt;link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proofErr w:type="spellStart"/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rel</w:t>
      </w:r>
      <w:proofErr w:type="spellEnd"/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356719">
        <w:rPr>
          <w:rFonts w:ascii="Consolas" w:eastAsia="Times New Roman" w:hAnsi="Consolas" w:cs="Times New Roman"/>
          <w:color w:val="0000FF"/>
          <w:sz w:val="20"/>
          <w:szCs w:val="20"/>
        </w:rPr>
        <w:t>"stylesheet"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proofErr w:type="spellStart"/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href</w:t>
      </w:r>
      <w:proofErr w:type="spellEnd"/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356719">
        <w:rPr>
          <w:rFonts w:ascii="Consolas" w:eastAsia="Times New Roman" w:hAnsi="Consolas" w:cs="Times New Roman"/>
          <w:color w:val="0000FF"/>
          <w:sz w:val="20"/>
          <w:szCs w:val="20"/>
        </w:rPr>
        <w:t>"/</w:t>
      </w:r>
      <w:proofErr w:type="spellStart"/>
      <w:r w:rsidRPr="00356719">
        <w:rPr>
          <w:rFonts w:ascii="Consolas" w:eastAsia="Times New Roman" w:hAnsi="Consolas" w:cs="Times New Roman"/>
          <w:color w:val="0000FF"/>
          <w:sz w:val="20"/>
          <w:szCs w:val="20"/>
        </w:rPr>
        <w:t>css</w:t>
      </w:r>
      <w:proofErr w:type="spellEnd"/>
      <w:r w:rsidRPr="00356719">
        <w:rPr>
          <w:rFonts w:ascii="Consolas" w:eastAsia="Times New Roman" w:hAnsi="Consolas" w:cs="Times New Roman"/>
          <w:color w:val="0000FF"/>
          <w:sz w:val="20"/>
          <w:szCs w:val="20"/>
        </w:rPr>
        <w:t>/css.css"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/&gt;</w:t>
      </w:r>
    </w:p>
    <w:p w14:paraId="57283EB1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&lt;/head&gt;</w:t>
      </w:r>
    </w:p>
    <w:p w14:paraId="3DF9EF6E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386334B7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&lt;body&gt;</w:t>
      </w:r>
    </w:p>
    <w:p w14:paraId="50EA1D95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407DB372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&lt;header&gt;</w:t>
      </w:r>
    </w:p>
    <w:p w14:paraId="3159FFD8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  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&lt;div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class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356719">
        <w:rPr>
          <w:rFonts w:ascii="Consolas" w:eastAsia="Times New Roman" w:hAnsi="Consolas" w:cs="Times New Roman"/>
          <w:color w:val="0000FF"/>
          <w:sz w:val="20"/>
          <w:szCs w:val="20"/>
        </w:rPr>
        <w:t>"container"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</w:p>
    <w:p w14:paraId="64B8DCBB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    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&lt;div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id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356719">
        <w:rPr>
          <w:rFonts w:ascii="Consolas" w:eastAsia="Times New Roman" w:hAnsi="Consolas" w:cs="Times New Roman"/>
          <w:color w:val="0000FF"/>
          <w:sz w:val="20"/>
          <w:szCs w:val="20"/>
        </w:rPr>
        <w:t>"branding"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</w:p>
    <w:p w14:paraId="22F8D4EA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      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&lt;h1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id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356719">
        <w:rPr>
          <w:rFonts w:ascii="Consolas" w:eastAsia="Times New Roman" w:hAnsi="Consolas" w:cs="Times New Roman"/>
          <w:color w:val="0000FF"/>
          <w:sz w:val="20"/>
          <w:szCs w:val="20"/>
        </w:rPr>
        <w:t>"</w:t>
      </w:r>
      <w:proofErr w:type="spellStart"/>
      <w:r w:rsidRPr="00356719">
        <w:rPr>
          <w:rFonts w:ascii="Consolas" w:eastAsia="Times New Roman" w:hAnsi="Consolas" w:cs="Times New Roman"/>
          <w:color w:val="0000FF"/>
          <w:sz w:val="20"/>
          <w:szCs w:val="20"/>
        </w:rPr>
        <w:t>spacexHeading</w:t>
      </w:r>
      <w:proofErr w:type="spellEnd"/>
      <w:r w:rsidRPr="00356719">
        <w:rPr>
          <w:rFonts w:ascii="Consolas" w:eastAsia="Times New Roman" w:hAnsi="Consolas" w:cs="Times New Roman"/>
          <w:color w:val="0000FF"/>
          <w:sz w:val="20"/>
          <w:szCs w:val="20"/>
        </w:rPr>
        <w:t>"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SpaceX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&lt;/span&gt;&lt;/h1&gt;</w:t>
      </w:r>
    </w:p>
    <w:p w14:paraId="3F0CECD3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    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&lt;/div&gt;</w:t>
      </w:r>
    </w:p>
    <w:p w14:paraId="6DE62FFE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    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&lt;nav&gt;</w:t>
      </w:r>
    </w:p>
    <w:p w14:paraId="32CC1F35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      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&lt;ul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id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356719">
        <w:rPr>
          <w:rFonts w:ascii="Consolas" w:eastAsia="Times New Roman" w:hAnsi="Consolas" w:cs="Times New Roman"/>
          <w:color w:val="0000FF"/>
          <w:sz w:val="20"/>
          <w:szCs w:val="20"/>
        </w:rPr>
        <w:t>"</w:t>
      </w:r>
      <w:proofErr w:type="spellStart"/>
      <w:r w:rsidRPr="00356719">
        <w:rPr>
          <w:rFonts w:ascii="Consolas" w:eastAsia="Times New Roman" w:hAnsi="Consolas" w:cs="Times New Roman"/>
          <w:color w:val="0000FF"/>
          <w:sz w:val="20"/>
          <w:szCs w:val="20"/>
        </w:rPr>
        <w:t>menubar</w:t>
      </w:r>
      <w:proofErr w:type="spellEnd"/>
      <w:r w:rsidRPr="00356719">
        <w:rPr>
          <w:rFonts w:ascii="Consolas" w:eastAsia="Times New Roman" w:hAnsi="Consolas" w:cs="Times New Roman"/>
          <w:color w:val="0000FF"/>
          <w:sz w:val="20"/>
          <w:szCs w:val="20"/>
        </w:rPr>
        <w:t>"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</w:p>
    <w:p w14:paraId="5BD5F883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        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&lt;li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class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356719">
        <w:rPr>
          <w:rFonts w:ascii="Consolas" w:eastAsia="Times New Roman" w:hAnsi="Consolas" w:cs="Times New Roman"/>
          <w:color w:val="0000FF"/>
          <w:sz w:val="20"/>
          <w:szCs w:val="20"/>
        </w:rPr>
        <w:t>"current"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&gt;&lt;a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proofErr w:type="spellStart"/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href</w:t>
      </w:r>
      <w:proofErr w:type="spellEnd"/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356719">
        <w:rPr>
          <w:rFonts w:ascii="Consolas" w:eastAsia="Times New Roman" w:hAnsi="Consolas" w:cs="Times New Roman"/>
          <w:color w:val="0000FF"/>
          <w:sz w:val="20"/>
          <w:szCs w:val="20"/>
        </w:rPr>
        <w:t>"main.html"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Main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&lt;/a&gt;&lt;/li&gt;</w:t>
      </w:r>
    </w:p>
    <w:p w14:paraId="3AABA5A3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        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&lt;li&gt;&lt;a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proofErr w:type="spellStart"/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href</w:t>
      </w:r>
      <w:proofErr w:type="spellEnd"/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356719">
        <w:rPr>
          <w:rFonts w:ascii="Consolas" w:eastAsia="Times New Roman" w:hAnsi="Consolas" w:cs="Times New Roman"/>
          <w:color w:val="0000FF"/>
          <w:sz w:val="20"/>
          <w:szCs w:val="20"/>
        </w:rPr>
        <w:t>"about.html"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About Us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&lt;/a&gt;&lt;/li&gt;</w:t>
      </w:r>
    </w:p>
    <w:p w14:paraId="65FE3534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        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&lt;li&gt;&lt;a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proofErr w:type="spellStart"/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href</w:t>
      </w:r>
      <w:proofErr w:type="spellEnd"/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356719">
        <w:rPr>
          <w:rFonts w:ascii="Consolas" w:eastAsia="Times New Roman" w:hAnsi="Consolas" w:cs="Times New Roman"/>
          <w:color w:val="0000FF"/>
          <w:sz w:val="20"/>
          <w:szCs w:val="20"/>
        </w:rPr>
        <w:t>"newsletter.html"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Subscribe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&lt;/a&gt;&lt;/li&gt;</w:t>
      </w:r>
    </w:p>
    <w:p w14:paraId="644C07AC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        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&lt;li&gt;&lt;a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proofErr w:type="spellStart"/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href</w:t>
      </w:r>
      <w:proofErr w:type="spellEnd"/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356719">
        <w:rPr>
          <w:rFonts w:ascii="Consolas" w:eastAsia="Times New Roman" w:hAnsi="Consolas" w:cs="Times New Roman"/>
          <w:color w:val="0000FF"/>
          <w:sz w:val="20"/>
          <w:szCs w:val="20"/>
        </w:rPr>
        <w:t>"blog.html"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Blog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&lt;/a&gt;&lt;/li&gt;</w:t>
      </w:r>
    </w:p>
    <w:p w14:paraId="53CF2E05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      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&lt;/ul&gt;</w:t>
      </w:r>
    </w:p>
    <w:p w14:paraId="4E255C2B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    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&lt;/nav&gt;</w:t>
      </w:r>
    </w:p>
    <w:p w14:paraId="0A4DBC1C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  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&lt;/div&gt;</w:t>
      </w:r>
    </w:p>
    <w:p w14:paraId="63363385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&lt;/header&gt;</w:t>
      </w:r>
    </w:p>
    <w:p w14:paraId="31635BBF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4BC36D7A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&lt;section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id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356719">
        <w:rPr>
          <w:rFonts w:ascii="Consolas" w:eastAsia="Times New Roman" w:hAnsi="Consolas" w:cs="Times New Roman"/>
          <w:color w:val="0000FF"/>
          <w:sz w:val="20"/>
          <w:szCs w:val="20"/>
        </w:rPr>
        <w:t>"showcase"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</w:p>
    <w:p w14:paraId="234BB8EA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  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&lt;div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class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356719">
        <w:rPr>
          <w:rFonts w:ascii="Consolas" w:eastAsia="Times New Roman" w:hAnsi="Consolas" w:cs="Times New Roman"/>
          <w:color w:val="0000FF"/>
          <w:sz w:val="20"/>
          <w:szCs w:val="20"/>
        </w:rPr>
        <w:t>"container"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</w:p>
    <w:p w14:paraId="2B01A973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    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&lt;h1&gt;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SERVICE TO EARTH ORBIT, THE MOON, MARS AND BEYOND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&lt;/h1&gt;</w:t>
      </w:r>
    </w:p>
    <w:p w14:paraId="79CE5C58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    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&lt;p&gt;</w:t>
      </w:r>
    </w:p>
    <w:p w14:paraId="7CB98551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      SPACE X DESIGNS, MANUFACTURES AND LAUNCHES ADVANCED ROCKETS AND</w:t>
      </w:r>
    </w:p>
    <w:p w14:paraId="743C5D3F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      SPACECRAFT</w:t>
      </w:r>
    </w:p>
    <w:p w14:paraId="4AD23E96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    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&lt;/p&gt;</w:t>
      </w:r>
    </w:p>
    <w:p w14:paraId="7EB7CE57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  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&lt;/div&gt;</w:t>
      </w:r>
    </w:p>
    <w:p w14:paraId="6C73D53E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&lt;/section&gt;</w:t>
      </w:r>
    </w:p>
    <w:p w14:paraId="32C88C42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52B986A2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&lt;section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id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356719">
        <w:rPr>
          <w:rFonts w:ascii="Consolas" w:eastAsia="Times New Roman" w:hAnsi="Consolas" w:cs="Times New Roman"/>
          <w:color w:val="0000FF"/>
          <w:sz w:val="20"/>
          <w:szCs w:val="20"/>
        </w:rPr>
        <w:t>"boxes"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</w:p>
    <w:p w14:paraId="326ED9B5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  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&lt;div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class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356719">
        <w:rPr>
          <w:rFonts w:ascii="Consolas" w:eastAsia="Times New Roman" w:hAnsi="Consolas" w:cs="Times New Roman"/>
          <w:color w:val="0000FF"/>
          <w:sz w:val="20"/>
          <w:szCs w:val="20"/>
        </w:rPr>
        <w:t>"container"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</w:p>
    <w:p w14:paraId="61A2BAF6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lastRenderedPageBreak/>
        <w:t>      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&lt;div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class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356719">
        <w:rPr>
          <w:rFonts w:ascii="Consolas" w:eastAsia="Times New Roman" w:hAnsi="Consolas" w:cs="Times New Roman"/>
          <w:color w:val="0000FF"/>
          <w:sz w:val="20"/>
          <w:szCs w:val="20"/>
        </w:rPr>
        <w:t>"box"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</w:p>
    <w:p w14:paraId="3AEB50C6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      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&lt;img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class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356719">
        <w:rPr>
          <w:rFonts w:ascii="Consolas" w:eastAsia="Times New Roman" w:hAnsi="Consolas" w:cs="Times New Roman"/>
          <w:color w:val="0000FF"/>
          <w:sz w:val="20"/>
          <w:szCs w:val="20"/>
        </w:rPr>
        <w:t>"mainPageImages"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src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356719">
        <w:rPr>
          <w:rFonts w:ascii="Consolas" w:eastAsia="Times New Roman" w:hAnsi="Consolas" w:cs="Times New Roman"/>
          <w:color w:val="0000FF"/>
          <w:sz w:val="20"/>
          <w:szCs w:val="20"/>
        </w:rPr>
        <w:t>"/images/Falcon_Heavy_test_flight.png"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alt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356719">
        <w:rPr>
          <w:rFonts w:ascii="Consolas" w:eastAsia="Times New Roman" w:hAnsi="Consolas" w:cs="Times New Roman"/>
          <w:color w:val="0000FF"/>
          <w:sz w:val="20"/>
          <w:szCs w:val="20"/>
        </w:rPr>
        <w:t>"Falcon_Heavy"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width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356719">
        <w:rPr>
          <w:rFonts w:ascii="Consolas" w:eastAsia="Times New Roman" w:hAnsi="Consolas" w:cs="Times New Roman"/>
          <w:color w:val="0000FF"/>
          <w:sz w:val="20"/>
          <w:szCs w:val="20"/>
        </w:rPr>
        <w:t>"200"</w:t>
      </w:r>
    </w:p>
    <w:p w14:paraId="70869ADC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      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height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356719">
        <w:rPr>
          <w:rFonts w:ascii="Consolas" w:eastAsia="Times New Roman" w:hAnsi="Consolas" w:cs="Times New Roman"/>
          <w:color w:val="0000FF"/>
          <w:sz w:val="20"/>
          <w:szCs w:val="20"/>
        </w:rPr>
        <w:t>"200"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title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356719">
        <w:rPr>
          <w:rFonts w:ascii="Consolas" w:eastAsia="Times New Roman" w:hAnsi="Consolas" w:cs="Times New Roman"/>
          <w:color w:val="0000FF"/>
          <w:sz w:val="20"/>
          <w:szCs w:val="20"/>
        </w:rPr>
        <w:t>"picture"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/&gt;</w:t>
      </w:r>
    </w:p>
    <w:p w14:paraId="76EFEF71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      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&lt;a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class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356719">
        <w:rPr>
          <w:rFonts w:ascii="Consolas" w:eastAsia="Times New Roman" w:hAnsi="Consolas" w:cs="Times New Roman"/>
          <w:color w:val="0000FF"/>
          <w:sz w:val="20"/>
          <w:szCs w:val="20"/>
        </w:rPr>
        <w:t>"mainPageLinks"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href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356719">
        <w:rPr>
          <w:rFonts w:ascii="Consolas" w:eastAsia="Times New Roman" w:hAnsi="Consolas" w:cs="Times New Roman"/>
          <w:color w:val="0000FF"/>
          <w:sz w:val="20"/>
          <w:szCs w:val="20"/>
        </w:rPr>
        <w:t>"https://www.spacex.com/falcon-heavy"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</w:p>
    <w:p w14:paraId="6DC1B643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        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&lt;h3&gt;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FALCON HEAVY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&lt;/h3&gt;</w:t>
      </w:r>
    </w:p>
    <w:p w14:paraId="3B7A1E0E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      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&lt;/a&gt;</w:t>
      </w:r>
    </w:p>
    <w:p w14:paraId="56DFC059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      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&lt;p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class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356719">
        <w:rPr>
          <w:rFonts w:ascii="Consolas" w:eastAsia="Times New Roman" w:hAnsi="Consolas" w:cs="Times New Roman"/>
          <w:color w:val="0000FF"/>
          <w:sz w:val="20"/>
          <w:szCs w:val="20"/>
        </w:rPr>
        <w:t>"main-p"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THE WORLD'S MOST POWERFUL ROCKET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&lt;/p&gt;</w:t>
      </w:r>
    </w:p>
    <w:p w14:paraId="60E2F830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    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&lt;/div&gt;</w:t>
      </w:r>
    </w:p>
    <w:p w14:paraId="7E582BD1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1795DDB9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    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&lt;div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class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356719">
        <w:rPr>
          <w:rFonts w:ascii="Consolas" w:eastAsia="Times New Roman" w:hAnsi="Consolas" w:cs="Times New Roman"/>
          <w:color w:val="0000FF"/>
          <w:sz w:val="20"/>
          <w:szCs w:val="20"/>
        </w:rPr>
        <w:t>"box"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</w:p>
    <w:p w14:paraId="6B67D227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      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&lt;img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class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356719">
        <w:rPr>
          <w:rFonts w:ascii="Consolas" w:eastAsia="Times New Roman" w:hAnsi="Consolas" w:cs="Times New Roman"/>
          <w:color w:val="0000FF"/>
          <w:sz w:val="20"/>
          <w:szCs w:val="20"/>
        </w:rPr>
        <w:t>"mainPageImages"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src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356719">
        <w:rPr>
          <w:rFonts w:ascii="Consolas" w:eastAsia="Times New Roman" w:hAnsi="Consolas" w:cs="Times New Roman"/>
          <w:color w:val="0000FF"/>
          <w:sz w:val="20"/>
          <w:szCs w:val="20"/>
        </w:rPr>
        <w:t>"/images/dragon.png"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alt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356719">
        <w:rPr>
          <w:rFonts w:ascii="Consolas" w:eastAsia="Times New Roman" w:hAnsi="Consolas" w:cs="Times New Roman"/>
          <w:color w:val="0000FF"/>
          <w:sz w:val="20"/>
          <w:szCs w:val="20"/>
        </w:rPr>
        <w:t>"Dragon"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width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356719">
        <w:rPr>
          <w:rFonts w:ascii="Consolas" w:eastAsia="Times New Roman" w:hAnsi="Consolas" w:cs="Times New Roman"/>
          <w:color w:val="0000FF"/>
          <w:sz w:val="20"/>
          <w:szCs w:val="20"/>
        </w:rPr>
        <w:t>"200"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height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356719">
        <w:rPr>
          <w:rFonts w:ascii="Consolas" w:eastAsia="Times New Roman" w:hAnsi="Consolas" w:cs="Times New Roman"/>
          <w:color w:val="0000FF"/>
          <w:sz w:val="20"/>
          <w:szCs w:val="20"/>
        </w:rPr>
        <w:t>"200"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title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356719">
        <w:rPr>
          <w:rFonts w:ascii="Consolas" w:eastAsia="Times New Roman" w:hAnsi="Consolas" w:cs="Times New Roman"/>
          <w:color w:val="0000FF"/>
          <w:sz w:val="20"/>
          <w:szCs w:val="20"/>
        </w:rPr>
        <w:t>"picture"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/&gt;</w:t>
      </w:r>
    </w:p>
    <w:p w14:paraId="08F61B1B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      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&lt;a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class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356719">
        <w:rPr>
          <w:rFonts w:ascii="Consolas" w:eastAsia="Times New Roman" w:hAnsi="Consolas" w:cs="Times New Roman"/>
          <w:color w:val="0000FF"/>
          <w:sz w:val="20"/>
          <w:szCs w:val="20"/>
        </w:rPr>
        <w:t>"mainPageLinks"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href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356719">
        <w:rPr>
          <w:rFonts w:ascii="Consolas" w:eastAsia="Times New Roman" w:hAnsi="Consolas" w:cs="Times New Roman"/>
          <w:color w:val="0000FF"/>
          <w:sz w:val="20"/>
          <w:szCs w:val="20"/>
        </w:rPr>
        <w:t>"https://www.spacex.com/dragon"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</w:p>
    <w:p w14:paraId="647A94E0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        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&lt;h3&gt;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Dragon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&lt;/h3&gt;</w:t>
      </w:r>
    </w:p>
    <w:p w14:paraId="4DAE4CCF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      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&lt;/a&gt;</w:t>
      </w:r>
    </w:p>
    <w:p w14:paraId="32C58F92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60219CDE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      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&lt;p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class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356719">
        <w:rPr>
          <w:rFonts w:ascii="Consolas" w:eastAsia="Times New Roman" w:hAnsi="Consolas" w:cs="Times New Roman"/>
          <w:color w:val="0000FF"/>
          <w:sz w:val="20"/>
          <w:szCs w:val="20"/>
        </w:rPr>
        <w:t>"main-p"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FIRST PRIVATE SPACECRAFT TO THE SPACE STATION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&lt;/p&gt;</w:t>
      </w:r>
    </w:p>
    <w:p w14:paraId="048BDFC5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    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&lt;/div&gt;</w:t>
      </w:r>
    </w:p>
    <w:p w14:paraId="05144A5B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76754AF7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    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&lt;div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class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356719">
        <w:rPr>
          <w:rFonts w:ascii="Consolas" w:eastAsia="Times New Roman" w:hAnsi="Consolas" w:cs="Times New Roman"/>
          <w:color w:val="0000FF"/>
          <w:sz w:val="20"/>
          <w:szCs w:val="20"/>
        </w:rPr>
        <w:t>"box"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</w:p>
    <w:p w14:paraId="0CC9D1A1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      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&lt;img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class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356719">
        <w:rPr>
          <w:rFonts w:ascii="Consolas" w:eastAsia="Times New Roman" w:hAnsi="Consolas" w:cs="Times New Roman"/>
          <w:color w:val="0000FF"/>
          <w:sz w:val="20"/>
          <w:szCs w:val="20"/>
        </w:rPr>
        <w:t>"mainPageImages"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src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356719">
        <w:rPr>
          <w:rFonts w:ascii="Consolas" w:eastAsia="Times New Roman" w:hAnsi="Consolas" w:cs="Times New Roman"/>
          <w:color w:val="0000FF"/>
          <w:sz w:val="20"/>
          <w:szCs w:val="20"/>
        </w:rPr>
        <w:t>"/images/starship.png"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alt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356719">
        <w:rPr>
          <w:rFonts w:ascii="Consolas" w:eastAsia="Times New Roman" w:hAnsi="Consolas" w:cs="Times New Roman"/>
          <w:color w:val="0000FF"/>
          <w:sz w:val="20"/>
          <w:szCs w:val="20"/>
        </w:rPr>
        <w:t>"Starship"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width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356719">
        <w:rPr>
          <w:rFonts w:ascii="Consolas" w:eastAsia="Times New Roman" w:hAnsi="Consolas" w:cs="Times New Roman"/>
          <w:color w:val="0000FF"/>
          <w:sz w:val="20"/>
          <w:szCs w:val="20"/>
        </w:rPr>
        <w:t>"200"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height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356719">
        <w:rPr>
          <w:rFonts w:ascii="Consolas" w:eastAsia="Times New Roman" w:hAnsi="Consolas" w:cs="Times New Roman"/>
          <w:color w:val="0000FF"/>
          <w:sz w:val="20"/>
          <w:szCs w:val="20"/>
        </w:rPr>
        <w:t>"200"</w:t>
      </w:r>
    </w:p>
    <w:p w14:paraId="357BD68B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      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title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356719">
        <w:rPr>
          <w:rFonts w:ascii="Consolas" w:eastAsia="Times New Roman" w:hAnsi="Consolas" w:cs="Times New Roman"/>
          <w:color w:val="0000FF"/>
          <w:sz w:val="20"/>
          <w:szCs w:val="20"/>
        </w:rPr>
        <w:t>"picture"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/&gt;</w:t>
      </w:r>
    </w:p>
    <w:p w14:paraId="6AE27027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      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&lt;a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class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356719">
        <w:rPr>
          <w:rFonts w:ascii="Consolas" w:eastAsia="Times New Roman" w:hAnsi="Consolas" w:cs="Times New Roman"/>
          <w:color w:val="0000FF"/>
          <w:sz w:val="20"/>
          <w:szCs w:val="20"/>
        </w:rPr>
        <w:t>"mainPageLinks"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href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356719">
        <w:rPr>
          <w:rFonts w:ascii="Consolas" w:eastAsia="Times New Roman" w:hAnsi="Consolas" w:cs="Times New Roman"/>
          <w:color w:val="0000FF"/>
          <w:sz w:val="20"/>
          <w:szCs w:val="20"/>
        </w:rPr>
        <w:t>"https://www.spacex.com/starship"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</w:p>
    <w:p w14:paraId="0BF58A52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        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&lt;h3&gt;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Starship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&lt;/h3&gt;</w:t>
      </w:r>
    </w:p>
    <w:p w14:paraId="65C832E5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      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&lt;/a&gt;</w:t>
      </w:r>
    </w:p>
    <w:p w14:paraId="4C55637E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      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&lt;p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class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356719">
        <w:rPr>
          <w:rFonts w:ascii="Consolas" w:eastAsia="Times New Roman" w:hAnsi="Consolas" w:cs="Times New Roman"/>
          <w:color w:val="0000FF"/>
          <w:sz w:val="20"/>
          <w:szCs w:val="20"/>
        </w:rPr>
        <w:t>"main-p"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SERVICE TO EARTH ORBIT, THE MOON, MARS AND BEYOND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&lt;/p&gt;</w:t>
      </w:r>
    </w:p>
    <w:p w14:paraId="02D6AC9F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    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&lt;/div&gt;</w:t>
      </w:r>
    </w:p>
    <w:p w14:paraId="00A90D0F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70669BE4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    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&lt;div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class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356719">
        <w:rPr>
          <w:rFonts w:ascii="Consolas" w:eastAsia="Times New Roman" w:hAnsi="Consolas" w:cs="Times New Roman"/>
          <w:color w:val="0000FF"/>
          <w:sz w:val="20"/>
          <w:szCs w:val="20"/>
        </w:rPr>
        <w:t>"box"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</w:p>
    <w:p w14:paraId="2B776772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      </w:t>
      </w:r>
      <w:proofErr w:type="gramStart"/>
      <w:r w:rsidRPr="00356719">
        <w:rPr>
          <w:rFonts w:ascii="Consolas" w:eastAsia="Times New Roman" w:hAnsi="Consolas" w:cs="Times New Roman"/>
          <w:color w:val="008000"/>
          <w:sz w:val="20"/>
          <w:szCs w:val="20"/>
        </w:rPr>
        <w:t>&lt;!--</w:t>
      </w:r>
      <w:proofErr w:type="gramEnd"/>
      <w:r w:rsidRPr="00356719">
        <w:rPr>
          <w:rFonts w:ascii="Consolas" w:eastAsia="Times New Roman" w:hAnsi="Consolas" w:cs="Times New Roman"/>
          <w:color w:val="008000"/>
          <w:sz w:val="20"/>
          <w:szCs w:val="20"/>
        </w:rPr>
        <w:t> tweeter feed --&gt;</w:t>
      </w:r>
    </w:p>
    <w:p w14:paraId="1EC83D2F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      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&lt;a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class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356719">
        <w:rPr>
          <w:rFonts w:ascii="Consolas" w:eastAsia="Times New Roman" w:hAnsi="Consolas" w:cs="Times New Roman"/>
          <w:color w:val="0000FF"/>
          <w:sz w:val="20"/>
          <w:szCs w:val="20"/>
        </w:rPr>
        <w:t>"twitter-timeline"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data-width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356719">
        <w:rPr>
          <w:rFonts w:ascii="Consolas" w:eastAsia="Times New Roman" w:hAnsi="Consolas" w:cs="Times New Roman"/>
          <w:color w:val="0000FF"/>
          <w:sz w:val="20"/>
          <w:szCs w:val="20"/>
        </w:rPr>
        <w:t>"300"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data-height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356719">
        <w:rPr>
          <w:rFonts w:ascii="Consolas" w:eastAsia="Times New Roman" w:hAnsi="Consolas" w:cs="Times New Roman"/>
          <w:color w:val="0000FF"/>
          <w:sz w:val="20"/>
          <w:szCs w:val="20"/>
        </w:rPr>
        <w:t>"300"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data-theme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356719">
        <w:rPr>
          <w:rFonts w:ascii="Consolas" w:eastAsia="Times New Roman" w:hAnsi="Consolas" w:cs="Times New Roman"/>
          <w:color w:val="0000FF"/>
          <w:sz w:val="20"/>
          <w:szCs w:val="20"/>
        </w:rPr>
        <w:t>"dark"</w:t>
      </w:r>
    </w:p>
    <w:p w14:paraId="02DFF378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      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href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356719">
        <w:rPr>
          <w:rFonts w:ascii="Consolas" w:eastAsia="Times New Roman" w:hAnsi="Consolas" w:cs="Times New Roman"/>
          <w:color w:val="0000FF"/>
          <w:sz w:val="20"/>
          <w:szCs w:val="20"/>
        </w:rPr>
        <w:t>"https://twitter.com/SpaceX?ref_src=twsrc%5Etfw"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Tweets by SpaceX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&lt;/a&gt;</w:t>
      </w:r>
    </w:p>
    <w:p w14:paraId="648BE954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      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&lt;script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async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src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356719">
        <w:rPr>
          <w:rFonts w:ascii="Consolas" w:eastAsia="Times New Roman" w:hAnsi="Consolas" w:cs="Times New Roman"/>
          <w:color w:val="0000FF"/>
          <w:sz w:val="20"/>
          <w:szCs w:val="20"/>
        </w:rPr>
        <w:t>"https://platform.twitter.com/widgets.js"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charset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356719">
        <w:rPr>
          <w:rFonts w:ascii="Consolas" w:eastAsia="Times New Roman" w:hAnsi="Consolas" w:cs="Times New Roman"/>
          <w:color w:val="0000FF"/>
          <w:sz w:val="20"/>
          <w:szCs w:val="20"/>
        </w:rPr>
        <w:t>"utf-8"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&gt;&lt;/script&gt;</w:t>
      </w:r>
    </w:p>
    <w:p w14:paraId="66833832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    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&lt;/div&gt;</w:t>
      </w:r>
    </w:p>
    <w:p w14:paraId="530FD099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  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&lt;/div&gt;</w:t>
      </w:r>
    </w:p>
    <w:p w14:paraId="20C24FC8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&lt;/section&gt;</w:t>
      </w:r>
    </w:p>
    <w:p w14:paraId="597B6919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6E7BBBD2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&lt;footer&gt;</w:t>
      </w:r>
    </w:p>
    <w:p w14:paraId="1BE15C08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  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&lt;p&gt;</w:t>
      </w:r>
    </w:p>
    <w:p w14:paraId="2F945262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    </w:t>
      </w:r>
      <w:r w:rsidRPr="00356719">
        <w:rPr>
          <w:rFonts w:ascii="Consolas" w:eastAsia="Times New Roman" w:hAnsi="Consolas" w:cs="Times New Roman"/>
          <w:color w:val="0000FF"/>
          <w:sz w:val="20"/>
          <w:szCs w:val="20"/>
        </w:rPr>
        <w:t>&amp;copy;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2019 SPACE EXPLORATION TECHNOLOGIES CORP.</w:t>
      </w:r>
    </w:p>
    <w:p w14:paraId="68294B45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  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&lt;/p&gt;</w:t>
      </w:r>
    </w:p>
    <w:p w14:paraId="133995D2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lastRenderedPageBreak/>
        <w:t>  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&lt;/footer&gt;</w:t>
      </w:r>
    </w:p>
    <w:p w14:paraId="23356784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52D0FEB4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&lt;/body&gt;</w:t>
      </w:r>
    </w:p>
    <w:p w14:paraId="36C831BB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3928B3D1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&lt;/html&gt;</w:t>
      </w:r>
    </w:p>
    <w:p w14:paraId="1A2117F6" w14:textId="4E1908A8" w:rsidR="00872F19" w:rsidRDefault="00872F19" w:rsidP="000206F8"/>
    <w:p w14:paraId="316DE5E1" w14:textId="79F8859F" w:rsidR="00872F19" w:rsidRDefault="00872F19" w:rsidP="000206F8"/>
    <w:p w14:paraId="7FCAD62E" w14:textId="3D27A54B" w:rsidR="00023744" w:rsidRDefault="00023744" w:rsidP="000206F8"/>
    <w:p w14:paraId="34FCF91A" w14:textId="67ED1F87" w:rsidR="00356719" w:rsidRDefault="00356719" w:rsidP="000206F8"/>
    <w:p w14:paraId="0EDF6A05" w14:textId="429C5415" w:rsidR="00356719" w:rsidRDefault="00356719" w:rsidP="000206F8"/>
    <w:p w14:paraId="02529382" w14:textId="1632AF57" w:rsidR="00356719" w:rsidRDefault="00356719" w:rsidP="000206F8"/>
    <w:p w14:paraId="317D6CEE" w14:textId="2743D214" w:rsidR="00356719" w:rsidRDefault="00356719" w:rsidP="000206F8"/>
    <w:p w14:paraId="6FDF07E7" w14:textId="5F042964" w:rsidR="00356719" w:rsidRDefault="00356719" w:rsidP="000206F8"/>
    <w:p w14:paraId="3DB4DBB0" w14:textId="1CBF7371" w:rsidR="00356719" w:rsidRDefault="00356719" w:rsidP="000206F8"/>
    <w:p w14:paraId="77BC87F2" w14:textId="6898F58F" w:rsidR="00356719" w:rsidRDefault="00356719" w:rsidP="000206F8"/>
    <w:p w14:paraId="4F1156B9" w14:textId="3E51BD43" w:rsidR="00356719" w:rsidRDefault="00356719" w:rsidP="000206F8"/>
    <w:p w14:paraId="60D67C3E" w14:textId="74351FAC" w:rsidR="00356719" w:rsidRDefault="00356719" w:rsidP="000206F8"/>
    <w:p w14:paraId="350CF1DC" w14:textId="208AB573" w:rsidR="00356719" w:rsidRDefault="00356719" w:rsidP="000206F8"/>
    <w:p w14:paraId="045FD040" w14:textId="7F9B3B73" w:rsidR="00356719" w:rsidRDefault="00356719" w:rsidP="000206F8"/>
    <w:p w14:paraId="01449554" w14:textId="565FFF26" w:rsidR="00356719" w:rsidRDefault="00356719" w:rsidP="000206F8"/>
    <w:p w14:paraId="3BCC2D99" w14:textId="43DEA66B" w:rsidR="00356719" w:rsidRDefault="00356719" w:rsidP="000206F8"/>
    <w:p w14:paraId="4FA32D7D" w14:textId="029BE671" w:rsidR="00356719" w:rsidRDefault="00356719" w:rsidP="000206F8"/>
    <w:p w14:paraId="31E4206B" w14:textId="272BC2F1" w:rsidR="00356719" w:rsidRDefault="00356719" w:rsidP="000206F8"/>
    <w:p w14:paraId="54E25A03" w14:textId="0799D34B" w:rsidR="00356719" w:rsidRDefault="00356719" w:rsidP="000206F8"/>
    <w:p w14:paraId="334BA237" w14:textId="6C6696AC" w:rsidR="00356719" w:rsidRDefault="00356719" w:rsidP="000206F8"/>
    <w:p w14:paraId="36AF4344" w14:textId="73A91F55" w:rsidR="00356719" w:rsidRDefault="00356719" w:rsidP="000206F8"/>
    <w:p w14:paraId="3A23F61E" w14:textId="4C27CCD3" w:rsidR="00356719" w:rsidRDefault="00356719" w:rsidP="000206F8"/>
    <w:p w14:paraId="2DE98F2C" w14:textId="196F53D1" w:rsidR="00356719" w:rsidRDefault="00356719" w:rsidP="000206F8"/>
    <w:p w14:paraId="5EEF402E" w14:textId="5F214724" w:rsidR="00356719" w:rsidRDefault="00356719" w:rsidP="000206F8"/>
    <w:p w14:paraId="1AB31935" w14:textId="0CECEE8F" w:rsidR="00356719" w:rsidRDefault="00356719" w:rsidP="000206F8"/>
    <w:p w14:paraId="788893D3" w14:textId="33B30EBD" w:rsidR="00356719" w:rsidRDefault="00356719" w:rsidP="000206F8"/>
    <w:p w14:paraId="77493BC1" w14:textId="0D3B55DB" w:rsidR="00356719" w:rsidRDefault="00356719" w:rsidP="000206F8"/>
    <w:p w14:paraId="38596224" w14:textId="77777777" w:rsidR="00356719" w:rsidRDefault="00356719" w:rsidP="000206F8"/>
    <w:p w14:paraId="37BF5613" w14:textId="6124FE50" w:rsidR="004C7EAB" w:rsidRDefault="00023744" w:rsidP="00023744">
      <w:pPr>
        <w:pStyle w:val="Heading1"/>
        <w:numPr>
          <w:ilvl w:val="0"/>
          <w:numId w:val="30"/>
        </w:numPr>
      </w:pPr>
      <w:bookmarkStart w:id="2" w:name="_Toc25874035"/>
      <w:r>
        <w:lastRenderedPageBreak/>
        <w:t>About.html</w:t>
      </w:r>
      <w:bookmarkEnd w:id="2"/>
    </w:p>
    <w:p w14:paraId="3D56CD9C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&lt;!DOCTYPE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html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</w:p>
    <w:p w14:paraId="461AA919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&lt;html&gt;</w:t>
      </w:r>
    </w:p>
    <w:p w14:paraId="07D5EC3E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34D4B6EE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&lt;head&gt;</w:t>
      </w:r>
    </w:p>
    <w:p w14:paraId="5F7A88F9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&lt;meta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charset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"utf-8"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/&gt;</w:t>
      </w:r>
    </w:p>
    <w:p w14:paraId="7AE5A15A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&lt;meta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name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"viewport"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content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"width=device-width"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/&gt;</w:t>
      </w:r>
    </w:p>
    <w:p w14:paraId="566C0549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&lt;meta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name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"author"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content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"Akila Nanayakkara"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/&gt;</w:t>
      </w:r>
    </w:p>
    <w:p w14:paraId="0913AAA6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&lt;meta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name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"description"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content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"Space X"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</w:p>
    <w:p w14:paraId="52864FB6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&lt;title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id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"title"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SpaceX | About Us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&lt;/title&gt;</w:t>
      </w:r>
    </w:p>
    <w:p w14:paraId="05ACD5CF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&lt;link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rel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"icon"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href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"/images/spacextitlelogo (1).png"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type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"image/icon type"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</w:p>
    <w:p w14:paraId="52930DC3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&lt;link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proofErr w:type="spellStart"/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rel</w:t>
      </w:r>
      <w:proofErr w:type="spellEnd"/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"stylesheet"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proofErr w:type="spellStart"/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href</w:t>
      </w:r>
      <w:proofErr w:type="spellEnd"/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"/</w:t>
      </w:r>
      <w:proofErr w:type="spellStart"/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css</w:t>
      </w:r>
      <w:proofErr w:type="spellEnd"/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/css.css"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/&gt;</w:t>
      </w:r>
    </w:p>
    <w:p w14:paraId="6E83C814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&lt;/head&gt;</w:t>
      </w:r>
    </w:p>
    <w:p w14:paraId="509FAA17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184D13E4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&lt;body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id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"not-main-body"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</w:p>
    <w:p w14:paraId="6000DC01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1C050BD3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&lt;header&gt;</w:t>
      </w:r>
    </w:p>
    <w:p w14:paraId="08A361FE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&lt;div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class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"container"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</w:p>
    <w:p w14:paraId="7EF2F38F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&lt;div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id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"branding"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</w:p>
    <w:p w14:paraId="4976AE2F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&lt;h1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id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</w:t>
      </w:r>
      <w:proofErr w:type="spellStart"/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spacexHeading</w:t>
      </w:r>
      <w:proofErr w:type="spellEnd"/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SpaceX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&lt;/span&gt;&lt;/h1&gt;</w:t>
      </w:r>
    </w:p>
    <w:p w14:paraId="69051704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&lt;/div&gt;</w:t>
      </w:r>
    </w:p>
    <w:p w14:paraId="0350DB69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&lt;nav&gt;</w:t>
      </w:r>
    </w:p>
    <w:p w14:paraId="4FFDEE49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&lt;ul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id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</w:t>
      </w:r>
      <w:proofErr w:type="spellStart"/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menubar</w:t>
      </w:r>
      <w:proofErr w:type="spellEnd"/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</w:p>
    <w:p w14:paraId="5BAB47A1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&lt;li&gt;&lt;a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proofErr w:type="spellStart"/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href</w:t>
      </w:r>
      <w:proofErr w:type="spellEnd"/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"main.html"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Main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&lt;/a&gt;&lt;/li&gt;</w:t>
      </w:r>
    </w:p>
    <w:p w14:paraId="54E7C58D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&lt;li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class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"current"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&gt;&lt;a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href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"about.html"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About Us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&lt;/a&gt;&lt;/li&gt;</w:t>
      </w:r>
    </w:p>
    <w:p w14:paraId="5A9298CC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&lt;li&gt;&lt;a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proofErr w:type="spellStart"/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href</w:t>
      </w:r>
      <w:proofErr w:type="spellEnd"/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"newsletter.html"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Subscribe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&lt;/a&gt;&lt;/li&gt;</w:t>
      </w:r>
    </w:p>
    <w:p w14:paraId="44FCBD80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&lt;li&gt;&lt;a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proofErr w:type="spellStart"/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href</w:t>
      </w:r>
      <w:proofErr w:type="spellEnd"/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"blog.html"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Blog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&lt;/a&gt;&lt;/li&gt;</w:t>
      </w:r>
    </w:p>
    <w:p w14:paraId="2EFEA6DA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&lt;/ul&gt;</w:t>
      </w:r>
    </w:p>
    <w:p w14:paraId="7A53BA61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&lt;/nav&gt;</w:t>
      </w:r>
    </w:p>
    <w:p w14:paraId="79221C7D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&lt;/div&gt;</w:t>
      </w:r>
    </w:p>
    <w:p w14:paraId="2CABCDFD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&lt;/header&gt;</w:t>
      </w:r>
    </w:p>
    <w:p w14:paraId="560A3003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5FE0B968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&lt;section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id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"main"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</w:p>
    <w:p w14:paraId="4B35AE36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&lt;div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class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"container"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</w:p>
    <w:p w14:paraId="656928E1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0E5222B9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&lt;article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id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"main-article"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</w:p>
    <w:p w14:paraId="000AC4AA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&lt;h1&gt;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About SpaceX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&lt;/h1&gt;</w:t>
      </w:r>
    </w:p>
    <w:p w14:paraId="38275CBD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&lt;p&gt;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SpaceX designs, manufactures and launches advanced rockets and spacecraft. The company was founded in 2002 to</w:t>
      </w:r>
    </w:p>
    <w:p w14:paraId="591D943A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revolutionize space technology, with the ultimate goal of enabling people to live on other </w:t>
      </w:r>
      <w:proofErr w:type="gramStart"/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planets.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</w:t>
      </w:r>
      <w:proofErr w:type="gramEnd"/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/p&gt;</w:t>
      </w:r>
    </w:p>
    <w:p w14:paraId="5ECC6D2E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&lt;span&gt;&lt;a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proofErr w:type="spellStart"/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href</w:t>
      </w:r>
      <w:proofErr w:type="spellEnd"/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"default.asp"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</w:p>
    <w:p w14:paraId="63855E11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</w:t>
      </w:r>
      <w:proofErr w:type="gramStart"/>
      <w:r w:rsidRPr="00023744">
        <w:rPr>
          <w:rFonts w:ascii="Consolas" w:eastAsia="Times New Roman" w:hAnsi="Consolas" w:cs="Times New Roman"/>
          <w:color w:val="008000"/>
          <w:sz w:val="20"/>
          <w:szCs w:val="20"/>
        </w:rPr>
        <w:t>&lt;!--</w:t>
      </w:r>
      <w:proofErr w:type="gramEnd"/>
      <w:r w:rsidRPr="00023744">
        <w:rPr>
          <w:rFonts w:ascii="Consolas" w:eastAsia="Times New Roman" w:hAnsi="Consolas" w:cs="Times New Roman"/>
          <w:color w:val="008000"/>
          <w:sz w:val="20"/>
          <w:szCs w:val="20"/>
        </w:rPr>
        <w:t> .gif picture --&gt;</w:t>
      </w:r>
    </w:p>
    <w:p w14:paraId="0E76A2A6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lastRenderedPageBreak/>
        <w:t>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&lt;img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src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"/images/giphy.gif"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alt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"HTML tutorial"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style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"width:440</w:t>
      </w:r>
      <w:proofErr w:type="gramStart"/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px;height</w:t>
      </w:r>
      <w:proofErr w:type="gramEnd"/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:250px;border:0;"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</w:p>
    <w:p w14:paraId="784A6011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&lt;/a&gt;&lt;/span&gt;</w:t>
      </w:r>
    </w:p>
    <w:p w14:paraId="58545AFE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&lt;span&gt;&lt;a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proofErr w:type="spellStart"/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href</w:t>
      </w:r>
      <w:proofErr w:type="spellEnd"/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"default.asp"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</w:p>
    <w:p w14:paraId="3733B4FD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</w:t>
      </w:r>
      <w:proofErr w:type="gramStart"/>
      <w:r w:rsidRPr="00023744">
        <w:rPr>
          <w:rFonts w:ascii="Consolas" w:eastAsia="Times New Roman" w:hAnsi="Consolas" w:cs="Times New Roman"/>
          <w:color w:val="008000"/>
          <w:sz w:val="20"/>
          <w:szCs w:val="20"/>
        </w:rPr>
        <w:t>&lt;!--</w:t>
      </w:r>
      <w:proofErr w:type="gramEnd"/>
      <w:r w:rsidRPr="00023744">
        <w:rPr>
          <w:rFonts w:ascii="Consolas" w:eastAsia="Times New Roman" w:hAnsi="Consolas" w:cs="Times New Roman"/>
          <w:color w:val="008000"/>
          <w:sz w:val="20"/>
          <w:szCs w:val="20"/>
        </w:rPr>
        <w:t> .gif picture --&gt;</w:t>
      </w:r>
    </w:p>
    <w:p w14:paraId="55B32B45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&lt;img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src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"/images/spacex-rideshare.gif"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alt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"HTML tutorial"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style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"width:440</w:t>
      </w:r>
      <w:proofErr w:type="gramStart"/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px;height</w:t>
      </w:r>
      <w:proofErr w:type="gramEnd"/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:250px;border:0;"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</w:p>
    <w:p w14:paraId="558FDC58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&lt;/a&gt;&lt;/span&gt;</w:t>
      </w:r>
    </w:p>
    <w:p w14:paraId="0B04F37D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&lt;div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class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"background-article-aside"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</w:p>
    <w:p w14:paraId="57FDBBE1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&lt;h4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id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"abut-title"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Making History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&lt;/h4&gt;</w:t>
      </w:r>
    </w:p>
    <w:p w14:paraId="3C1D8CCB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&lt;p&gt;</w:t>
      </w:r>
    </w:p>
    <w:p w14:paraId="54AF0A5B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SpaceX has gained worldwide attention for a series of historic milestones. It is the only private company</w:t>
      </w:r>
    </w:p>
    <w:p w14:paraId="5A2D3141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capable of returning a spacecraft from low Earth orbit, which it first accomplished in 2010. The company</w:t>
      </w:r>
    </w:p>
    <w:p w14:paraId="12C76F8B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made</w:t>
      </w:r>
    </w:p>
    <w:p w14:paraId="080EF4AD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history again in 2012 when its Dragon spacecraft became the first commercial spacecraft to deliver cargo to</w:t>
      </w:r>
    </w:p>
    <w:p w14:paraId="40CD47C5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and from the International Space Station.</w:t>
      </w:r>
    </w:p>
    <w:p w14:paraId="1E472FE1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SpaceX successfully achieved the historic first reflight of an orbital class rocket in 2017, and the company</w:t>
      </w:r>
    </w:p>
    <w:p w14:paraId="2C048004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now regularly launches flight-proven rockets. In 2018, SpaceX began launching Falcon Heavy, the world’s most</w:t>
      </w:r>
    </w:p>
    <w:p w14:paraId="43AFD28C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powerful operational rocket by a factor of </w:t>
      </w:r>
      <w:proofErr w:type="gramStart"/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two.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</w:t>
      </w:r>
      <w:proofErr w:type="gramEnd"/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/p&gt;</w:t>
      </w:r>
    </w:p>
    <w:p w14:paraId="4B2D2E6F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&lt;/div&gt;</w:t>
      </w:r>
    </w:p>
    <w:p w14:paraId="1F5B2F8B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&lt;/article&gt;</w:t>
      </w:r>
    </w:p>
    <w:p w14:paraId="083BAB76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742D77AD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&lt;aside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id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"sidebar"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</w:p>
    <w:p w14:paraId="0F550F54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&lt;div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class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"background-article-aside"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</w:p>
    <w:p w14:paraId="4D39B725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&lt;h4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id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"abut-title"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Advancing </w:t>
      </w:r>
      <w:proofErr w:type="gramStart"/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The</w:t>
      </w:r>
      <w:proofErr w:type="gramEnd"/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Future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&lt;/h4&gt;</w:t>
      </w:r>
    </w:p>
    <w:p w14:paraId="3A33F809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&lt;p&gt;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As one of the world’s fastest growing providers of launch services, SpaceX has secured over 100 missions to</w:t>
      </w:r>
    </w:p>
    <w:p w14:paraId="76BF32D4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its manifest, representing over $12 billion on contract. These include commercial satellite launches as well</w:t>
      </w:r>
    </w:p>
    <w:p w14:paraId="200DECBF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as US government missions. SpaceX’s Dragon spacecraft is flying numerous cargo resupply missions to the</w:t>
      </w:r>
    </w:p>
    <w:p w14:paraId="51402D6F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space</w:t>
      </w:r>
    </w:p>
    <w:p w14:paraId="261BD132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station under a series of Commercial Resupply Services contracts. Dragon was designed from the outset to</w:t>
      </w:r>
    </w:p>
    <w:p w14:paraId="143524C9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carry</w:t>
      </w:r>
    </w:p>
    <w:p w14:paraId="55D100A5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humans to space and will soon fly astronauts under NASA’s Commercial Crew Program.</w:t>
      </w:r>
    </w:p>
    <w:p w14:paraId="4E129AAC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Building on the achievements of Falcon 9 and Falcon Heavy, SpaceX is working on a next generation of fully</w:t>
      </w:r>
    </w:p>
    <w:p w14:paraId="3AC4A56E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lastRenderedPageBreak/>
        <w:t>            reusable launch vehicles that will be the most powerful ever built, capable of carrying humans to Mars and</w:t>
      </w:r>
    </w:p>
    <w:p w14:paraId="250B4AD9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other destinations in the solar </w:t>
      </w:r>
      <w:proofErr w:type="gramStart"/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system.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</w:t>
      </w:r>
      <w:proofErr w:type="gramEnd"/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/p&gt;</w:t>
      </w:r>
    </w:p>
    <w:p w14:paraId="3D433129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&lt;/div&gt;</w:t>
      </w:r>
    </w:p>
    <w:p w14:paraId="55C1D2ED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&lt;/aside&gt;</w:t>
      </w:r>
    </w:p>
    <w:p w14:paraId="07C5B08F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&lt;/div&gt;</w:t>
      </w:r>
    </w:p>
    <w:p w14:paraId="461304FD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&lt;/section&gt;</w:t>
      </w:r>
    </w:p>
    <w:p w14:paraId="62B329BC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0E550A9C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&lt;footer&gt;</w:t>
      </w:r>
    </w:p>
    <w:p w14:paraId="6F84B911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&lt;p&gt;</w:t>
      </w:r>
    </w:p>
    <w:p w14:paraId="51BCBC6F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&amp;copy; 2019 SPACE EXPLORATION TECHNOLOGIES CORP.</w:t>
      </w:r>
    </w:p>
    <w:p w14:paraId="5095C085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&lt;/p&gt;</w:t>
      </w:r>
    </w:p>
    <w:p w14:paraId="1C079220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&lt;/footer&gt;</w:t>
      </w:r>
    </w:p>
    <w:p w14:paraId="697D8700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0FB0FFBE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&lt;/body&gt;</w:t>
      </w:r>
    </w:p>
    <w:p w14:paraId="144FCF5A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54D2736E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&lt;/html&gt;</w:t>
      </w:r>
    </w:p>
    <w:p w14:paraId="633D2DD5" w14:textId="77777777" w:rsidR="00023744" w:rsidRPr="00023744" w:rsidRDefault="00023744" w:rsidP="00023744"/>
    <w:p w14:paraId="18D41B27" w14:textId="77777777" w:rsidR="00EF65D3" w:rsidRDefault="00EF65D3"/>
    <w:p w14:paraId="71184E47" w14:textId="77777777" w:rsidR="00EF65D3" w:rsidRDefault="00EF65D3"/>
    <w:p w14:paraId="62C3931C" w14:textId="77777777" w:rsidR="00EF65D3" w:rsidRDefault="00EF65D3"/>
    <w:p w14:paraId="155B1D69" w14:textId="77777777" w:rsidR="00EF65D3" w:rsidRDefault="00EF65D3"/>
    <w:p w14:paraId="5944992A" w14:textId="77777777" w:rsidR="00EF65D3" w:rsidRDefault="00EF65D3"/>
    <w:p w14:paraId="2DE0A566" w14:textId="77777777" w:rsidR="00EF65D3" w:rsidRDefault="00EF65D3"/>
    <w:p w14:paraId="195E841E" w14:textId="77777777" w:rsidR="00EF65D3" w:rsidRDefault="00EF65D3"/>
    <w:p w14:paraId="3101EDEA" w14:textId="77777777" w:rsidR="00EF65D3" w:rsidRDefault="00EF65D3"/>
    <w:p w14:paraId="4D977E00" w14:textId="77777777" w:rsidR="00EF65D3" w:rsidRDefault="00EF65D3"/>
    <w:p w14:paraId="1E955ACE" w14:textId="77777777" w:rsidR="00EF65D3" w:rsidRDefault="00EF65D3"/>
    <w:p w14:paraId="5EA1DEFB" w14:textId="77777777" w:rsidR="00EF65D3" w:rsidRDefault="00EF65D3"/>
    <w:p w14:paraId="6F0F270A" w14:textId="77777777" w:rsidR="00EF65D3" w:rsidRDefault="00EF65D3"/>
    <w:p w14:paraId="11D09E6F" w14:textId="77777777" w:rsidR="00EF65D3" w:rsidRDefault="00EF65D3"/>
    <w:p w14:paraId="36057510" w14:textId="77777777" w:rsidR="00EF65D3" w:rsidRDefault="00EF65D3"/>
    <w:p w14:paraId="6FCD772C" w14:textId="77777777" w:rsidR="00EF65D3" w:rsidRDefault="00EF65D3"/>
    <w:p w14:paraId="1C0F48D7" w14:textId="77777777" w:rsidR="00EF65D3" w:rsidRDefault="00EF65D3"/>
    <w:p w14:paraId="2E78218D" w14:textId="77777777" w:rsidR="00EF65D3" w:rsidRDefault="00EF65D3"/>
    <w:p w14:paraId="4B4A4727" w14:textId="77777777" w:rsidR="00EF65D3" w:rsidRDefault="00EF65D3"/>
    <w:p w14:paraId="69607E80" w14:textId="77777777" w:rsidR="00EF65D3" w:rsidRDefault="00EF65D3"/>
    <w:p w14:paraId="156C2E54" w14:textId="32618223" w:rsidR="00883324" w:rsidRDefault="00023744" w:rsidP="00023744">
      <w:pPr>
        <w:pStyle w:val="Heading1"/>
        <w:numPr>
          <w:ilvl w:val="0"/>
          <w:numId w:val="30"/>
        </w:numPr>
      </w:pPr>
      <w:bookmarkStart w:id="3" w:name="_Toc25874036"/>
      <w:r>
        <w:lastRenderedPageBreak/>
        <w:t>Blog.html</w:t>
      </w:r>
      <w:bookmarkEnd w:id="3"/>
    </w:p>
    <w:p w14:paraId="384EEFE3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&lt;!DOCTYPE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html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</w:p>
    <w:p w14:paraId="4755A6F7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&lt;html&gt;</w:t>
      </w:r>
    </w:p>
    <w:p w14:paraId="3BF320DB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&lt;head&gt;</w:t>
      </w:r>
    </w:p>
    <w:p w14:paraId="79404434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&lt;meta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charset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"utf-8"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/&gt;</w:t>
      </w:r>
    </w:p>
    <w:p w14:paraId="31856625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&lt;meta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name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"viewport"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content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"width=device-width"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/&gt;</w:t>
      </w:r>
    </w:p>
    <w:p w14:paraId="65AC589B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&lt;meta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name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"author"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content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"Akila Nanayakkara"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/&gt;</w:t>
      </w:r>
    </w:p>
    <w:p w14:paraId="1FD010DF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&lt;meta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name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"description"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content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"Space X"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</w:p>
    <w:p w14:paraId="0C23F755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&lt;title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id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"title"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SpaceX | Blog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&lt;/title&gt;</w:t>
      </w:r>
    </w:p>
    <w:p w14:paraId="5AD433D2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&lt;link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rel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"icon"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href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"/images/spacextitlelogo (1).png"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type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"image/icon type"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</w:p>
    <w:p w14:paraId="19D4E51F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&lt;link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proofErr w:type="spellStart"/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rel</w:t>
      </w:r>
      <w:proofErr w:type="spellEnd"/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"stylesheet"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proofErr w:type="spellStart"/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href</w:t>
      </w:r>
      <w:proofErr w:type="spellEnd"/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"/</w:t>
      </w:r>
      <w:proofErr w:type="spellStart"/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css</w:t>
      </w:r>
      <w:proofErr w:type="spellEnd"/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/css.css"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/&gt;</w:t>
      </w:r>
    </w:p>
    <w:p w14:paraId="176683F9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&lt;/head&gt;</w:t>
      </w:r>
    </w:p>
    <w:p w14:paraId="52E1934A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32DC61B0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&lt;body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id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"not-main-body"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</w:p>
    <w:p w14:paraId="4B9C74AE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</w:t>
      </w:r>
      <w:proofErr w:type="gramStart"/>
      <w:r w:rsidRPr="00023744">
        <w:rPr>
          <w:rFonts w:ascii="Consolas" w:eastAsia="Times New Roman" w:hAnsi="Consolas" w:cs="Times New Roman"/>
          <w:color w:val="008000"/>
          <w:sz w:val="20"/>
          <w:szCs w:val="20"/>
        </w:rPr>
        <w:t>&lt;!--</w:t>
      </w:r>
      <w:proofErr w:type="gramEnd"/>
      <w:r w:rsidRPr="00023744">
        <w:rPr>
          <w:rFonts w:ascii="Consolas" w:eastAsia="Times New Roman" w:hAnsi="Consolas" w:cs="Times New Roman"/>
          <w:color w:val="008000"/>
          <w:sz w:val="20"/>
          <w:szCs w:val="20"/>
        </w:rPr>
        <w:t> blogs of our company --&gt;</w:t>
      </w:r>
    </w:p>
    <w:p w14:paraId="4C350596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&lt;header&gt;</w:t>
      </w:r>
    </w:p>
    <w:p w14:paraId="2924252F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&lt;div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class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"container"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</w:p>
    <w:p w14:paraId="6AB33FCF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&lt;div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id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"branding"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</w:p>
    <w:p w14:paraId="79A3C9D4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&lt;h1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id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</w:t>
      </w:r>
      <w:proofErr w:type="spellStart"/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spacexHeading</w:t>
      </w:r>
      <w:proofErr w:type="spellEnd"/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SpaceX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&lt;/span&gt;&lt;/h1&gt;</w:t>
      </w:r>
    </w:p>
    <w:p w14:paraId="1B82BDDB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&lt;/div&gt;</w:t>
      </w:r>
    </w:p>
    <w:p w14:paraId="01BA4D82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&lt;nav&gt;</w:t>
      </w:r>
    </w:p>
    <w:p w14:paraId="633C2A9F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&lt;ul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id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</w:t>
      </w:r>
      <w:proofErr w:type="spellStart"/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menubar</w:t>
      </w:r>
      <w:proofErr w:type="spellEnd"/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</w:p>
    <w:p w14:paraId="163C1106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&lt;li&gt;&lt;a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proofErr w:type="spellStart"/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href</w:t>
      </w:r>
      <w:proofErr w:type="spellEnd"/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"main.html"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Main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&lt;/a&gt;&lt;/li&gt;</w:t>
      </w:r>
    </w:p>
    <w:p w14:paraId="1965D5F2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&lt;li&gt;&lt;a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proofErr w:type="spellStart"/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href</w:t>
      </w:r>
      <w:proofErr w:type="spellEnd"/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"about.html"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About Us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&lt;/a&gt;&lt;/li&gt;</w:t>
      </w:r>
    </w:p>
    <w:p w14:paraId="72CD5251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&lt;li&gt;&lt;a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href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"newsletter.html"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Subscribe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&lt;/a&gt;&lt;/li&gt;</w:t>
      </w:r>
    </w:p>
    <w:p w14:paraId="49DBF07A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&lt;li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class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"current"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&gt;&lt;a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href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"blog.html"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Blog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&lt;/a&gt;&lt;/li&gt;</w:t>
      </w:r>
    </w:p>
    <w:p w14:paraId="15A54653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&lt;/ul&gt;</w:t>
      </w:r>
    </w:p>
    <w:p w14:paraId="00879501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&lt;/nav&gt;</w:t>
      </w:r>
    </w:p>
    <w:p w14:paraId="6C6BF957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&lt;/div&gt;</w:t>
      </w:r>
    </w:p>
    <w:p w14:paraId="05495E5E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&lt;/header&gt;</w:t>
      </w:r>
    </w:p>
    <w:p w14:paraId="6AB60068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633A81D3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&lt;section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id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"main"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</w:p>
    <w:p w14:paraId="56937902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72961724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&lt;div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class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"container"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</w:p>
    <w:p w14:paraId="0302C2FB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1BFED740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&lt;article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class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"blog-article"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</w:p>
    <w:p w14:paraId="1A947158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&lt;h2&gt;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STARLINK MISSION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&lt;/h2&gt;</w:t>
      </w:r>
    </w:p>
    <w:p w14:paraId="4BCD0533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&lt;h5&gt;&lt;time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datetime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"2019-11-11"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&gt;&lt;/time&gt;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NOVEMBER 11, 2019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&lt;/h5&gt;</w:t>
      </w:r>
    </w:p>
    <w:p w14:paraId="134D5344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&lt;p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class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"article-para"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</w:p>
    <w:p w14:paraId="18801419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SHARE ON GOOGLE+SHARE ON TWITTER</w:t>
      </w:r>
    </w:p>
    <w:p w14:paraId="048FC5FF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On Monday, November 11 at 9:56 a.m. EST, 14:56 UTC, SpaceX launched 60 Starlink satellites from</w:t>
      </w:r>
    </w:p>
    <w:p w14:paraId="1AAB82FC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Space Launch Complex 40 (SLC-40) at Cape Canaveral Air Force Station, Florida.</w:t>
      </w:r>
    </w:p>
    <w:p w14:paraId="40CCABA1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06E10E2B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Falcon 9’s first stage supported the Iridium-7, SAOCOM-1A, and Nusantara Satu missions, and the</w:t>
      </w:r>
    </w:p>
    <w:p w14:paraId="02E93076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fairing was previously flown on Falcon Heavy’s Arabsat-6A mission earlier this year. Following stage</w:t>
      </w:r>
    </w:p>
    <w:p w14:paraId="46F4D21E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separation, SpaceX landed Falcon 9’s first stage on the “Of Course I Still Love You” droneship,</w:t>
      </w:r>
    </w:p>
    <w:p w14:paraId="392DAC08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which was stationed in the Atlantic Ocean. You can watch a replay of launch below and learn more</w:t>
      </w:r>
    </w:p>
    <w:p w14:paraId="282D854D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about the mission in our new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&lt;a</w:t>
      </w:r>
    </w:p>
    <w:p w14:paraId="755F9F01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   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href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"https://www.spacex.com/sites/spacex/files/starlink_press_kit_nov2019.pdf"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press </w:t>
      </w:r>
      <w:proofErr w:type="gramStart"/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kit.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</w:t>
      </w:r>
      <w:proofErr w:type="gramEnd"/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/a&gt;</w:t>
      </w:r>
    </w:p>
    <w:p w14:paraId="7063E6DE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&lt;/p&gt;</w:t>
      </w:r>
    </w:p>
    <w:p w14:paraId="439CB614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&lt;h1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style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"text-align: </w:t>
      </w:r>
      <w:proofErr w:type="gramStart"/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center ;</w:t>
      </w:r>
      <w:proofErr w:type="gramEnd"/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&gt;&lt;img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src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"/images/starlink.JPG"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alt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"STARLINK MISSION"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width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"400"</w:t>
      </w:r>
    </w:p>
    <w:p w14:paraId="6E01F89A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   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height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"300"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&gt;&lt;/h1&gt;</w:t>
      </w:r>
    </w:p>
    <w:p w14:paraId="5CAB15E4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&lt;/article&gt;</w:t>
      </w:r>
    </w:p>
    <w:p w14:paraId="2A73C60A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36812AED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&lt;article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class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"blog-article"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</w:p>
    <w:p w14:paraId="14588FE8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&lt;h2&gt;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STARSHIP UPDATE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&lt;/h2&gt;</w:t>
      </w:r>
    </w:p>
    <w:p w14:paraId="24956789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&lt;h5&gt;&lt;time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datetime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"2019-09-29"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&gt;&lt;/time&gt;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SEPTEMBER 29, 2019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&lt;/h5&gt;</w:t>
      </w:r>
    </w:p>
    <w:p w14:paraId="12B1CBB6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&lt;p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class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"article-para"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</w:p>
    <w:p w14:paraId="49E0CFE5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SHARE ON GOOGLE+SHARE ON TWITTER</w:t>
      </w:r>
    </w:p>
    <w:p w14:paraId="509468AB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SpaceX's Starship and Super Heavy launch vehicle is a fully, rapidly reusable transportation system</w:t>
      </w:r>
    </w:p>
    <w:p w14:paraId="68805836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designed to carry both crew and cargo to Earth orbit, the Moon, Mars, and anywhere else in the solar</w:t>
      </w:r>
    </w:p>
    <w:p w14:paraId="1EC505A2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system. On Saturday, September 28 at our launch facility in Cameron County, Texas, SpaceX Chief</w:t>
      </w:r>
    </w:p>
    <w:p w14:paraId="0775CE8E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Engineer and CEO Elon Musk provided an update on the design and development of Starship. You can</w:t>
      </w:r>
    </w:p>
    <w:p w14:paraId="4D81C1A0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watch a replay of update below and learn more about the vehicle at</w:t>
      </w:r>
    </w:p>
    <w:p w14:paraId="05EDFF21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&lt;a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href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"https://www.spacex.com/starship"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spacex.com/</w:t>
      </w:r>
      <w:proofErr w:type="gramStart"/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starship.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</w:t>
      </w:r>
      <w:proofErr w:type="gramEnd"/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/a&gt;</w:t>
      </w:r>
    </w:p>
    <w:p w14:paraId="16614CF6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&lt;/p&gt;</w:t>
      </w:r>
    </w:p>
    <w:p w14:paraId="2DD24725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&lt;h1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style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"text-align: </w:t>
      </w:r>
      <w:proofErr w:type="gramStart"/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center ;</w:t>
      </w:r>
      <w:proofErr w:type="gramEnd"/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&gt;&lt;img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src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"/images/starshipupdate.jpeg"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alt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"STARSHIP UPDATE"</w:t>
      </w:r>
    </w:p>
    <w:p w14:paraId="77001EBF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   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width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"400"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height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"300"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&gt;&lt;/h1&gt;</w:t>
      </w:r>
    </w:p>
    <w:p w14:paraId="5AA86A17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&lt;/article&gt;</w:t>
      </w:r>
    </w:p>
    <w:p w14:paraId="09FAD2FE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767D1D8E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&lt;article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class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"blog-article"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</w:p>
    <w:p w14:paraId="38E3D523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&lt;h2&gt;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DRAGON RESUPPLY MISSION (CRS-18) SPLASHDOWN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&lt;/h2&gt;</w:t>
      </w:r>
    </w:p>
    <w:p w14:paraId="17745FA2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&lt;h5&gt;&lt;time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datetime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"2019-08-29"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&gt;&lt;/time&gt;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AUGUST 29, 2019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&lt;/h5&gt;</w:t>
      </w:r>
    </w:p>
    <w:p w14:paraId="66857B01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&lt;p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class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"article-para"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</w:p>
    <w:p w14:paraId="29CCB533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lastRenderedPageBreak/>
        <w:t>                    Packed with about 3,300 pounds of cargo and science, SpaceX’s Dragon spacecraft departed the</w:t>
      </w:r>
    </w:p>
    <w:p w14:paraId="2D502538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International Space Station on Tuesday, August 27. A parachute-assisted splashdown in the Pacific</w:t>
      </w:r>
    </w:p>
    <w:p w14:paraId="76B097F4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Ocean occurred that afternoon just west of Baja, California. A recovery team then secured Dragon on</w:t>
      </w:r>
    </w:p>
    <w:p w14:paraId="6FC257D6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a boat for the return trip to the Port of Los Angeles, wrapping up SpaceX’s 18th resupply mission to</w:t>
      </w:r>
    </w:p>
    <w:p w14:paraId="0DB091AD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the space </w:t>
      </w:r>
      <w:proofErr w:type="gramStart"/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station</w:t>
      </w:r>
      <w:proofErr w:type="gramEnd"/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.</w:t>
      </w:r>
    </w:p>
    <w:p w14:paraId="49D140BC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7BAD508C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Filled with approximately 5,000 pounds of supplies and payloads, Dragon launched aboard a Falcon 9</w:t>
      </w:r>
    </w:p>
    <w:p w14:paraId="42F80C69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rocket on July 25, 2019 from Cape Canaveral Air Force Station in Florida, and arrived at the space</w:t>
      </w:r>
    </w:p>
    <w:p w14:paraId="4100F43B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station on July 27. The Dragon spacecraft supporting the CRS-18 mission previously supported the</w:t>
      </w:r>
    </w:p>
    <w:p w14:paraId="5CA65E56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CRS-6 mission in April 2015 and the CRS-13 mission in December 2017. Dragon is the only spacecraft</w:t>
      </w:r>
    </w:p>
    <w:p w14:paraId="757E0073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currently flying that </w:t>
      </w:r>
      <w:proofErr w:type="gramStart"/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is capable of returning</w:t>
      </w:r>
      <w:proofErr w:type="gramEnd"/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significant amounts of cargo to Earth.</w:t>
      </w:r>
    </w:p>
    <w:p w14:paraId="7DE43B9A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&lt;/p&gt;</w:t>
      </w:r>
    </w:p>
    <w:p w14:paraId="37CF7EA7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&lt;h1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style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"text-align: </w:t>
      </w:r>
      <w:proofErr w:type="gramStart"/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center ;</w:t>
      </w:r>
      <w:proofErr w:type="gramEnd"/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&gt;&lt;img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src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"/images/crs_website.jpg"</w:t>
      </w:r>
    </w:p>
    <w:p w14:paraId="2E3AA250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   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alt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"DRAGON RESUPPLY MISSION (CRS-18) SPLASHDOWN"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width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"400"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height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"300"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&gt;&lt;/h1&gt;</w:t>
      </w:r>
    </w:p>
    <w:p w14:paraId="1A71A225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&lt;/article&gt;</w:t>
      </w:r>
    </w:p>
    <w:p w14:paraId="14661912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2BDC80C9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&lt;article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class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"blog-article"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</w:p>
    <w:p w14:paraId="4545702B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&lt;h2&gt;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AMOS-17 MISSION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&lt;/h2&gt;</w:t>
      </w:r>
    </w:p>
    <w:p w14:paraId="13ECF099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&lt;h5&gt;&lt;time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datetime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"2019-08-06"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&gt;&lt;/time&gt;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AUGUST 06, 2019</w:t>
      </w:r>
    </w:p>
    <w:p w14:paraId="03D6E24C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&lt;/h5&gt;</w:t>
      </w:r>
    </w:p>
    <w:p w14:paraId="65B42060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&lt;p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class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"article-para"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</w:p>
    <w:p w14:paraId="4A4AE781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On Tuesday, August 6, SpaceX’s Falcon 9 rocket successfully lifted off from Space Launch Complex 40</w:t>
      </w:r>
    </w:p>
    <w:p w14:paraId="36A01788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(SLC-40) at Cape Canaveral Air Force Station, Florida, carrying the AMOS-17 satellite for Spacecom.</w:t>
      </w:r>
    </w:p>
    <w:p w14:paraId="36B383D0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Liftoff occurred at 7:23 p.m. EDT, or 23:23 UTC and the satellite was deployed approximately 31</w:t>
      </w:r>
    </w:p>
    <w:p w14:paraId="1FD4A060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minutes after liftoff.</w:t>
      </w:r>
    </w:p>
    <w:p w14:paraId="3B19463C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53A850F3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This was the third and final flight for this </w:t>
      </w:r>
      <w:proofErr w:type="gramStart"/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particular Falcon</w:t>
      </w:r>
      <w:proofErr w:type="gramEnd"/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9 first stage, having previously</w:t>
      </w:r>
    </w:p>
    <w:p w14:paraId="7B365C5B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supported the Telstar-19 VANTAGE mission in July 2018 and the Es’hail-2 mission in November 2018.</w:t>
      </w:r>
    </w:p>
    <w:p w14:paraId="6F820658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lastRenderedPageBreak/>
        <w:t>                    You can watch a replay of launch webcast below and learn more about the mission in </w:t>
      </w:r>
      <w:proofErr w:type="gramStart"/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our</w:t>
      </w:r>
      <w:proofErr w:type="gramEnd"/>
    </w:p>
    <w:p w14:paraId="6A3A3E66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&lt;a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href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"https://www.spacex.com/sites/spacex/files/amos-17_mission_press_kit_8_6_2019.pdf"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press</w:t>
      </w:r>
    </w:p>
    <w:p w14:paraId="5778C690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    </w:t>
      </w:r>
      <w:proofErr w:type="gramStart"/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kit.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</w:t>
      </w:r>
      <w:proofErr w:type="gramEnd"/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/a&gt;</w:t>
      </w:r>
    </w:p>
    <w:p w14:paraId="4F6677A6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&lt;/p&gt;</w:t>
      </w:r>
    </w:p>
    <w:p w14:paraId="29090661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&lt;h1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style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"text-align: </w:t>
      </w:r>
      <w:proofErr w:type="gramStart"/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center ;</w:t>
      </w:r>
      <w:proofErr w:type="gramEnd"/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&gt;&lt;img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src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"/images/amos17.png"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alt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"AMOS-17 MISSION"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width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"400"</w:t>
      </w:r>
    </w:p>
    <w:p w14:paraId="5A46805E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   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height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"300"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&gt;&lt;/h1&gt;</w:t>
      </w:r>
    </w:p>
    <w:p w14:paraId="5DB77AC7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&lt;/article&gt;</w:t>
      </w:r>
    </w:p>
    <w:p w14:paraId="62EDFBF5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5EE7D3C6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&lt;article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class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"blog-article"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</w:p>
    <w:p w14:paraId="7EB430BD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&lt;h2&gt;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DRAGON ARRIVES AT THE INTERNATIONAL SPACE STATION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&lt;/h2&gt;</w:t>
      </w:r>
    </w:p>
    <w:p w14:paraId="61BEAC62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&lt;h5&gt;&lt;time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datetime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"2019-07-27"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&gt;&lt;/time&gt;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JULY 27, 2019</w:t>
      </w:r>
    </w:p>
    <w:p w14:paraId="6AE810D4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&lt;/h5&gt;</w:t>
      </w:r>
    </w:p>
    <w:p w14:paraId="63DA7E10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&lt;p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class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"article-para"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</w:p>
    <w:p w14:paraId="50231F20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Dragon arrived at the International Space Station on July 27, 2019 and was captured at 6:11 a.m. PDT</w:t>
      </w:r>
    </w:p>
    <w:p w14:paraId="6E6DFD5E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while flying about 267 statute miles over the coast of southern Chile. The spacecraft was then</w:t>
      </w:r>
    </w:p>
    <w:p w14:paraId="0C9DEAD3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installed on the Harmony module for the duration of its four-week stay at the orbiting laboratory.</w:t>
      </w:r>
    </w:p>
    <w:p w14:paraId="214654E1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2233065E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Filled with approximately 5,000 pounds of supplies and payloads, Dragon launched aboard a Falcon 9</w:t>
      </w:r>
    </w:p>
    <w:p w14:paraId="1A881AB1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rocket on July 25, 2019 from Cape Canaveral Air Force Station in Florida. The Dragon spacecraft</w:t>
      </w:r>
    </w:p>
    <w:p w14:paraId="7274CA45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supporting the CRS-18 mission previously supported the CRS-6 mission in April 2015 and the CRS-13</w:t>
      </w:r>
    </w:p>
    <w:p w14:paraId="0580AE55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mission in December 2017. Dragon is the only spacecraft currently flying that's capable of returning</w:t>
      </w:r>
    </w:p>
    <w:p w14:paraId="34ACB0B2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significant amounts of cargo to Earth.</w:t>
      </w:r>
    </w:p>
    <w:p w14:paraId="600370E2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&lt;/p&gt;</w:t>
      </w:r>
    </w:p>
    <w:p w14:paraId="7F0E6E3B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&lt;h1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style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"text-align: </w:t>
      </w:r>
      <w:proofErr w:type="gramStart"/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center ;</w:t>
      </w:r>
      <w:proofErr w:type="gramEnd"/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&gt;&lt;img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src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"/images/capture_crs18_website.jpg"</w:t>
      </w:r>
    </w:p>
    <w:p w14:paraId="67A7CF5B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   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alt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"DRAGON ARRIVES AT THE INTERNATIONAL SPACE STATION"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width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"400"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height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"300"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&gt;&lt;/h1&gt;</w:t>
      </w:r>
    </w:p>
    <w:p w14:paraId="2BCAD510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&lt;/article&gt;</w:t>
      </w:r>
    </w:p>
    <w:p w14:paraId="1F5C9C15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3EDCA03B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&lt;article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class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"blog-article"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</w:p>
    <w:p w14:paraId="30FBBFAA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&lt;h2&gt;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DRAGON RESUPPLY MISSION (CRS-18) LAUNCH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&lt;/h2&gt;</w:t>
      </w:r>
    </w:p>
    <w:p w14:paraId="44F4BA7E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&lt;h5&gt;&lt;time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datetime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"2019-07-25"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&gt;&lt;/time&gt;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JULY 25, 2019</w:t>
      </w:r>
    </w:p>
    <w:p w14:paraId="7BA35687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&lt;/h5&gt;</w:t>
      </w:r>
    </w:p>
    <w:p w14:paraId="443B6251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&lt;p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class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"article-para"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</w:p>
    <w:p w14:paraId="35379F35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lastRenderedPageBreak/>
        <w:t>                    At 6:01 p.m. EDT, or 22:01 UTC, on Thursday, July 25, SpaceX launched its eighteenth Commercial</w:t>
      </w:r>
    </w:p>
    <w:p w14:paraId="31E38FAB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Resupply Services mission (CRS-18) from Space Launch Complex 40 (SLC-40) at Cape Canaveral Air Force</w:t>
      </w:r>
    </w:p>
    <w:p w14:paraId="020B5DAE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Station, Florida. Dragon separated from Falcon 9’s second stage about nine minutes after liftoff.</w:t>
      </w:r>
    </w:p>
    <w:p w14:paraId="0915856D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19AC5655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The Dragon spacecraft supporting the CRS-18 mission previously supported the CRS-6 mission in April</w:t>
      </w:r>
    </w:p>
    <w:p w14:paraId="0378BA0A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2015 and the CRS-13 mission in December 2017. Following stage separation, SpaceX recovered Falcon</w:t>
      </w:r>
    </w:p>
    <w:p w14:paraId="4985BA95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9’s first stage on Landing Zone 1 (LZ-1) at Cape Canaveral Air Force Station, Florida. You can watch</w:t>
      </w:r>
    </w:p>
    <w:p w14:paraId="2A53B704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a replay of the launch webcast below and find out more about the mission in </w:t>
      </w:r>
      <w:proofErr w:type="gramStart"/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our</w:t>
      </w:r>
      <w:proofErr w:type="gramEnd"/>
    </w:p>
    <w:p w14:paraId="68A0DE2E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&lt;a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href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"https://www.spacex.com/sites/spacex/files/crs-18_mission_press_kit_1.pdf"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press</w:t>
      </w:r>
    </w:p>
    <w:p w14:paraId="7E7880B8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    </w:t>
      </w:r>
      <w:proofErr w:type="gramStart"/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kit.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</w:t>
      </w:r>
      <w:proofErr w:type="gramEnd"/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/a&gt;</w:t>
      </w:r>
    </w:p>
    <w:p w14:paraId="6FEF1644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&lt;/p&gt;</w:t>
      </w:r>
    </w:p>
    <w:p w14:paraId="42361F9F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&lt;h1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style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"text-align: </w:t>
      </w:r>
      <w:proofErr w:type="gramStart"/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center ;</w:t>
      </w:r>
      <w:proofErr w:type="gramEnd"/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&gt;&lt;img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src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"/images/resuppply.jpg"</w:t>
      </w:r>
    </w:p>
    <w:p w14:paraId="3167E669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   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alt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"DRAGON RESUPPLY MISSION (CRS-18) LAUNCH"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width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"400"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height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"300"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&gt;&lt;/h1&gt;</w:t>
      </w:r>
    </w:p>
    <w:p w14:paraId="79FF2734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&lt;/article&gt;</w:t>
      </w:r>
    </w:p>
    <w:p w14:paraId="4C8FE6A8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4790A31B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&lt;button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onclick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</w:t>
      </w:r>
      <w:proofErr w:type="gramStart"/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topFunction(</w:t>
      </w:r>
      <w:proofErr w:type="gramEnd"/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)"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id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"myBtn"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title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"Go to top"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Top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&lt;/button&gt;</w:t>
      </w:r>
    </w:p>
    <w:p w14:paraId="12CE281D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&lt;/div&gt;</w:t>
      </w:r>
    </w:p>
    <w:p w14:paraId="09E5AA31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4ABEE27B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&lt;/section&gt;</w:t>
      </w:r>
    </w:p>
    <w:p w14:paraId="180369DE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</w:t>
      </w:r>
    </w:p>
    <w:p w14:paraId="560133AD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&lt;footer&gt;</w:t>
      </w:r>
    </w:p>
    <w:p w14:paraId="07285F60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&lt;p&gt;</w:t>
      </w:r>
    </w:p>
    <w:p w14:paraId="32DF8C17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&amp;copy; 2019 SPACE EXPLORATION TECHNOLOGIES CORP.</w:t>
      </w:r>
    </w:p>
    <w:p w14:paraId="450E1A42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&lt;/p&gt;</w:t>
      </w:r>
    </w:p>
    <w:p w14:paraId="49122FE4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&lt;/footer&gt;</w:t>
      </w:r>
    </w:p>
    <w:p w14:paraId="59C41678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529ECEDD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&lt;script&gt;</w:t>
      </w:r>
    </w:p>
    <w:p w14:paraId="3172C2E3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</w:t>
      </w:r>
      <w:r w:rsidRPr="00023744">
        <w:rPr>
          <w:rFonts w:ascii="Consolas" w:eastAsia="Times New Roman" w:hAnsi="Consolas" w:cs="Times New Roman"/>
          <w:color w:val="008000"/>
          <w:sz w:val="20"/>
          <w:szCs w:val="20"/>
        </w:rPr>
        <w:t>// button to go to the top of the page</w:t>
      </w:r>
    </w:p>
    <w:p w14:paraId="1AAB46B3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</w:t>
      </w:r>
      <w:r w:rsidRPr="00023744">
        <w:rPr>
          <w:rFonts w:ascii="Consolas" w:eastAsia="Times New Roman" w:hAnsi="Consolas" w:cs="Times New Roman"/>
          <w:color w:val="008000"/>
          <w:sz w:val="20"/>
          <w:szCs w:val="20"/>
        </w:rPr>
        <w:t>//Get the button</w:t>
      </w:r>
    </w:p>
    <w:p w14:paraId="37C3F866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var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proofErr w:type="spellStart"/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mybutton</w:t>
      </w:r>
      <w:proofErr w:type="spellEnd"/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= </w:t>
      </w:r>
      <w:proofErr w:type="spellStart"/>
      <w:proofErr w:type="gramStart"/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document.getElementById</w:t>
      </w:r>
      <w:proofErr w:type="spellEnd"/>
      <w:proofErr w:type="gramEnd"/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r w:rsidRPr="00023744">
        <w:rPr>
          <w:rFonts w:ascii="Consolas" w:eastAsia="Times New Roman" w:hAnsi="Consolas" w:cs="Times New Roman"/>
          <w:color w:val="A31515"/>
          <w:sz w:val="20"/>
          <w:szCs w:val="20"/>
        </w:rPr>
        <w:t>"</w:t>
      </w:r>
      <w:proofErr w:type="spellStart"/>
      <w:r w:rsidRPr="00023744">
        <w:rPr>
          <w:rFonts w:ascii="Consolas" w:eastAsia="Times New Roman" w:hAnsi="Consolas" w:cs="Times New Roman"/>
          <w:color w:val="A31515"/>
          <w:sz w:val="20"/>
          <w:szCs w:val="20"/>
        </w:rPr>
        <w:t>myBtn</w:t>
      </w:r>
      <w:proofErr w:type="spellEnd"/>
      <w:r w:rsidRPr="00023744">
        <w:rPr>
          <w:rFonts w:ascii="Consolas" w:eastAsia="Times New Roman" w:hAnsi="Consolas" w:cs="Times New Roman"/>
          <w:color w:val="A31515"/>
          <w:sz w:val="20"/>
          <w:szCs w:val="20"/>
        </w:rPr>
        <w:t>"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14:paraId="741D43CF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21BF457A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</w:t>
      </w:r>
      <w:r w:rsidRPr="00023744">
        <w:rPr>
          <w:rFonts w:ascii="Consolas" w:eastAsia="Times New Roman" w:hAnsi="Consolas" w:cs="Times New Roman"/>
          <w:color w:val="008000"/>
          <w:sz w:val="20"/>
          <w:szCs w:val="20"/>
        </w:rPr>
        <w:t>// When the user scrolls down 20px from the top of the document, show the button</w:t>
      </w:r>
    </w:p>
    <w:p w14:paraId="41D914BD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</w:t>
      </w:r>
      <w:proofErr w:type="spellStart"/>
      <w:proofErr w:type="gramStart"/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window.onscroll</w:t>
      </w:r>
      <w:proofErr w:type="spellEnd"/>
      <w:proofErr w:type="gramEnd"/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= 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function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() { </w:t>
      </w:r>
      <w:proofErr w:type="spellStart"/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scrollFunction</w:t>
      </w:r>
      <w:proofErr w:type="spellEnd"/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() };</w:t>
      </w:r>
    </w:p>
    <w:p w14:paraId="3FFD7213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790E0D74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function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proofErr w:type="spellStart"/>
      <w:proofErr w:type="gramStart"/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scrollFunction</w:t>
      </w:r>
      <w:proofErr w:type="spellEnd"/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gramEnd"/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) {</w:t>
      </w:r>
    </w:p>
    <w:p w14:paraId="2B271114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lastRenderedPageBreak/>
        <w:t>            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if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(</w:t>
      </w:r>
      <w:proofErr w:type="gramStart"/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document.body</w:t>
      </w:r>
      <w:proofErr w:type="gramEnd"/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.scrollTop &gt; </w:t>
      </w:r>
      <w:r w:rsidRPr="00023744">
        <w:rPr>
          <w:rFonts w:ascii="Consolas" w:eastAsia="Times New Roman" w:hAnsi="Consolas" w:cs="Times New Roman"/>
          <w:color w:val="09885A"/>
          <w:sz w:val="20"/>
          <w:szCs w:val="20"/>
        </w:rPr>
        <w:t>20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|| document.documentElement.scrollTop &gt; </w:t>
      </w:r>
      <w:r w:rsidRPr="00023744">
        <w:rPr>
          <w:rFonts w:ascii="Consolas" w:eastAsia="Times New Roman" w:hAnsi="Consolas" w:cs="Times New Roman"/>
          <w:color w:val="09885A"/>
          <w:sz w:val="20"/>
          <w:szCs w:val="20"/>
        </w:rPr>
        <w:t>20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) {</w:t>
      </w:r>
    </w:p>
    <w:p w14:paraId="14C70283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</w:t>
      </w:r>
      <w:proofErr w:type="spellStart"/>
      <w:proofErr w:type="gramStart"/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mybutton.style</w:t>
      </w:r>
      <w:proofErr w:type="gramEnd"/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.display</w:t>
      </w:r>
      <w:proofErr w:type="spellEnd"/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= </w:t>
      </w:r>
      <w:r w:rsidRPr="00023744">
        <w:rPr>
          <w:rFonts w:ascii="Consolas" w:eastAsia="Times New Roman" w:hAnsi="Consolas" w:cs="Times New Roman"/>
          <w:color w:val="A31515"/>
          <w:sz w:val="20"/>
          <w:szCs w:val="20"/>
        </w:rPr>
        <w:t>"block"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31B811B0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} 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else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{</w:t>
      </w:r>
    </w:p>
    <w:p w14:paraId="7D8B6C51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</w:t>
      </w:r>
      <w:proofErr w:type="spellStart"/>
      <w:proofErr w:type="gramStart"/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mybutton.style</w:t>
      </w:r>
      <w:proofErr w:type="gramEnd"/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.display</w:t>
      </w:r>
      <w:proofErr w:type="spellEnd"/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= </w:t>
      </w:r>
      <w:r w:rsidRPr="00023744">
        <w:rPr>
          <w:rFonts w:ascii="Consolas" w:eastAsia="Times New Roman" w:hAnsi="Consolas" w:cs="Times New Roman"/>
          <w:color w:val="A31515"/>
          <w:sz w:val="20"/>
          <w:szCs w:val="20"/>
        </w:rPr>
        <w:t>"none"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68C76864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}</w:t>
      </w:r>
    </w:p>
    <w:p w14:paraId="44FCC607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}</w:t>
      </w:r>
    </w:p>
    <w:p w14:paraId="3045E47E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045B8979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</w:t>
      </w:r>
      <w:r w:rsidRPr="00023744">
        <w:rPr>
          <w:rFonts w:ascii="Consolas" w:eastAsia="Times New Roman" w:hAnsi="Consolas" w:cs="Times New Roman"/>
          <w:color w:val="008000"/>
          <w:sz w:val="20"/>
          <w:szCs w:val="20"/>
        </w:rPr>
        <w:t>// When the user clicks on the button, scroll to the top of the document</w:t>
      </w:r>
    </w:p>
    <w:p w14:paraId="46B59650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function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proofErr w:type="spellStart"/>
      <w:proofErr w:type="gramStart"/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topFunction</w:t>
      </w:r>
      <w:proofErr w:type="spellEnd"/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gramEnd"/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) {</w:t>
      </w:r>
    </w:p>
    <w:p w14:paraId="3F544D1C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</w:t>
      </w:r>
      <w:proofErr w:type="spellStart"/>
      <w:proofErr w:type="gramStart"/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document.body</w:t>
      </w:r>
      <w:proofErr w:type="gramEnd"/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.scrollTop</w:t>
      </w:r>
      <w:proofErr w:type="spellEnd"/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= </w:t>
      </w:r>
      <w:r w:rsidRPr="00023744">
        <w:rPr>
          <w:rFonts w:ascii="Consolas" w:eastAsia="Times New Roman" w:hAnsi="Consolas" w:cs="Times New Roman"/>
          <w:color w:val="09885A"/>
          <w:sz w:val="20"/>
          <w:szCs w:val="20"/>
        </w:rPr>
        <w:t>0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201F010B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</w:t>
      </w:r>
      <w:proofErr w:type="spellStart"/>
      <w:proofErr w:type="gramStart"/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document.documentElement.scrollTop</w:t>
      </w:r>
      <w:proofErr w:type="spellEnd"/>
      <w:proofErr w:type="gramEnd"/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= </w:t>
      </w:r>
      <w:r w:rsidRPr="00023744">
        <w:rPr>
          <w:rFonts w:ascii="Consolas" w:eastAsia="Times New Roman" w:hAnsi="Consolas" w:cs="Times New Roman"/>
          <w:color w:val="09885A"/>
          <w:sz w:val="20"/>
          <w:szCs w:val="20"/>
        </w:rPr>
        <w:t>0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6077BC9D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}</w:t>
      </w:r>
    </w:p>
    <w:p w14:paraId="6C8BC706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&lt;/script&gt;</w:t>
      </w:r>
    </w:p>
    <w:p w14:paraId="495F11E9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&lt;/body&gt;</w:t>
      </w:r>
    </w:p>
    <w:p w14:paraId="5F3F04AA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&lt;/html&gt;</w:t>
      </w:r>
    </w:p>
    <w:p w14:paraId="61CA4750" w14:textId="77777777" w:rsidR="00023744" w:rsidRPr="00023744" w:rsidRDefault="00023744" w:rsidP="00023744"/>
    <w:p w14:paraId="385A0DD7" w14:textId="77777777" w:rsidR="003A37D6" w:rsidRDefault="003A37D6" w:rsidP="00023744">
      <w:pPr>
        <w:pStyle w:val="Heading1"/>
        <w:numPr>
          <w:ilvl w:val="0"/>
          <w:numId w:val="30"/>
        </w:numPr>
      </w:pPr>
      <w:r>
        <w:br w:type="page"/>
      </w:r>
    </w:p>
    <w:p w14:paraId="33B23061" w14:textId="03C3CDA0" w:rsidR="00291634" w:rsidRDefault="00023744" w:rsidP="00023744">
      <w:pPr>
        <w:pStyle w:val="Heading1"/>
        <w:numPr>
          <w:ilvl w:val="0"/>
          <w:numId w:val="30"/>
        </w:numPr>
      </w:pPr>
      <w:bookmarkStart w:id="4" w:name="_Toc25874037"/>
      <w:r>
        <w:lastRenderedPageBreak/>
        <w:t>Newsletter.html</w:t>
      </w:r>
      <w:bookmarkEnd w:id="4"/>
    </w:p>
    <w:p w14:paraId="408B9481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&lt;!DOCTYPE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html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</w:p>
    <w:p w14:paraId="45CCE3CB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&lt;html&gt;</w:t>
      </w:r>
    </w:p>
    <w:p w14:paraId="604BAECC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527DAFF6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&lt;head&gt;</w:t>
      </w:r>
    </w:p>
    <w:p w14:paraId="3AD440C4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&lt;meta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charset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"utf-8"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/&gt;</w:t>
      </w:r>
    </w:p>
    <w:p w14:paraId="7BC57538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&lt;meta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name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"viewport"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content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"width=device-width"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/&gt;</w:t>
      </w:r>
    </w:p>
    <w:p w14:paraId="612ED343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&lt;meta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name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"author"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content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"Akila Nanayakkara"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/&gt;</w:t>
      </w:r>
    </w:p>
    <w:p w14:paraId="5C6B9D29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&lt;meta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name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"description"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content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"Space X"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</w:p>
    <w:p w14:paraId="27791659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&lt;title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id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"title"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SpaceX | Subscribe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&lt;/title&gt;</w:t>
      </w:r>
    </w:p>
    <w:p w14:paraId="6B5B0FBF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&lt;link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rel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"icon"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href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"/images/spacextitlelogo (1).png"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type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"image/icon type"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</w:p>
    <w:p w14:paraId="1F78142A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&lt;link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proofErr w:type="spellStart"/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rel</w:t>
      </w:r>
      <w:proofErr w:type="spellEnd"/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"stylesheet"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proofErr w:type="spellStart"/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href</w:t>
      </w:r>
      <w:proofErr w:type="spellEnd"/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"/</w:t>
      </w:r>
      <w:proofErr w:type="spellStart"/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css</w:t>
      </w:r>
      <w:proofErr w:type="spellEnd"/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/css.css"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/&gt;</w:t>
      </w:r>
    </w:p>
    <w:p w14:paraId="5CAA59CF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&lt;/head&gt;</w:t>
      </w:r>
    </w:p>
    <w:p w14:paraId="0E445024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6DC324CE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&lt;body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id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"not-main-body"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</w:p>
    <w:p w14:paraId="7267E7B9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17318BD6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&lt;header&gt;</w:t>
      </w:r>
    </w:p>
    <w:p w14:paraId="62CE4C4F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&lt;div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class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"container"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</w:p>
    <w:p w14:paraId="1F525C0D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&lt;div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id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"branding"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</w:p>
    <w:p w14:paraId="35A22109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&lt;h1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id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</w:t>
      </w:r>
      <w:proofErr w:type="spellStart"/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spacexHeading</w:t>
      </w:r>
      <w:proofErr w:type="spellEnd"/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SpaceX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&lt;/span&gt;&lt;/h1&gt;</w:t>
      </w:r>
    </w:p>
    <w:p w14:paraId="27DA2698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&lt;/div&gt;</w:t>
      </w:r>
    </w:p>
    <w:p w14:paraId="77076444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&lt;nav&gt;</w:t>
      </w:r>
    </w:p>
    <w:p w14:paraId="719E76BE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&lt;ul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id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</w:t>
      </w:r>
      <w:proofErr w:type="spellStart"/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menubar</w:t>
      </w:r>
      <w:proofErr w:type="spellEnd"/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</w:p>
    <w:p w14:paraId="673E428B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&lt;li&gt;&lt;a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proofErr w:type="spellStart"/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href</w:t>
      </w:r>
      <w:proofErr w:type="spellEnd"/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"main.html"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Main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&lt;/a&gt;&lt;/li&gt;</w:t>
      </w:r>
    </w:p>
    <w:p w14:paraId="5A8BC182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&lt;li&gt;&lt;a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proofErr w:type="spellStart"/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href</w:t>
      </w:r>
      <w:proofErr w:type="spellEnd"/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"about.html"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About Us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&lt;/a&gt;&lt;/li&gt;</w:t>
      </w:r>
    </w:p>
    <w:p w14:paraId="3E8B9176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&lt;li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class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"current"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&gt;&lt;a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href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"newsletter.html"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Subscribe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&lt;/a&gt;&lt;/li&gt;</w:t>
      </w:r>
    </w:p>
    <w:p w14:paraId="0B5831AA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&lt;li&gt;&lt;a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proofErr w:type="spellStart"/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href</w:t>
      </w:r>
      <w:proofErr w:type="spellEnd"/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"blog.html"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Blog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&lt;/a&gt;&lt;/li&gt;</w:t>
      </w:r>
    </w:p>
    <w:p w14:paraId="5175F969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&lt;/ul&gt;</w:t>
      </w:r>
    </w:p>
    <w:p w14:paraId="35EE02E4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&lt;/nav&gt;</w:t>
      </w:r>
    </w:p>
    <w:p w14:paraId="06F1C531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&lt;/div&gt;</w:t>
      </w:r>
    </w:p>
    <w:p w14:paraId="04268C8C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&lt;/header&gt;</w:t>
      </w:r>
    </w:p>
    <w:p w14:paraId="55EA7C9F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1FBBCE95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&lt;section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id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"main"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</w:p>
    <w:p w14:paraId="02F0F669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&lt;div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class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"news-container"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</w:p>
    <w:p w14:paraId="7129CA2C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&lt;article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id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"main-col-news"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</w:p>
    <w:p w14:paraId="6B3DE462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&lt;h1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id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"news-title"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Services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&lt;/h1&gt;</w:t>
      </w:r>
    </w:p>
    <w:p w14:paraId="406F71D2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</w:t>
      </w:r>
      <w:proofErr w:type="gramStart"/>
      <w:r w:rsidRPr="00023744">
        <w:rPr>
          <w:rFonts w:ascii="Consolas" w:eastAsia="Times New Roman" w:hAnsi="Consolas" w:cs="Times New Roman"/>
          <w:color w:val="008000"/>
          <w:sz w:val="20"/>
          <w:szCs w:val="20"/>
        </w:rPr>
        <w:t>&lt;!--</w:t>
      </w:r>
      <w:proofErr w:type="gramEnd"/>
      <w:r w:rsidRPr="00023744">
        <w:rPr>
          <w:rFonts w:ascii="Consolas" w:eastAsia="Times New Roman" w:hAnsi="Consolas" w:cs="Times New Roman"/>
          <w:color w:val="008000"/>
          <w:sz w:val="20"/>
          <w:szCs w:val="20"/>
        </w:rPr>
        <w:t> services we provide --&gt;</w:t>
      </w:r>
    </w:p>
    <w:p w14:paraId="0E6E66A0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&lt;ul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id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"services"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</w:p>
    <w:p w14:paraId="3C63B9BA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&lt;li&gt;</w:t>
      </w:r>
    </w:p>
    <w:p w14:paraId="58D8F7D9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&lt;img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src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"/images/mechanics-512.png"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alt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"machine wheel"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width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"50"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height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"50"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/&gt;</w:t>
      </w:r>
    </w:p>
    <w:p w14:paraId="16A93386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&lt;h3&gt;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ENGINEERING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&lt;/h3&gt;</w:t>
      </w:r>
    </w:p>
    <w:p w14:paraId="742A6089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&lt;p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class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"newsletter-p"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Design and code the world’s most advanced rockets and spacecraft taking</w:t>
      </w:r>
    </w:p>
    <w:p w14:paraId="18C66534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lastRenderedPageBreak/>
        <w:t>                            humanity to Earth</w:t>
      </w:r>
    </w:p>
    <w:p w14:paraId="0E253211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        orbit, the Moon, Mars, and </w:t>
      </w:r>
      <w:proofErr w:type="gramStart"/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beyond.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</w:t>
      </w:r>
      <w:proofErr w:type="gramEnd"/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/p&gt;</w:t>
      </w:r>
    </w:p>
    <w:p w14:paraId="43FE762A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&lt;/li&gt;</w:t>
      </w:r>
    </w:p>
    <w:p w14:paraId="140807BF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&lt;li&gt;</w:t>
      </w:r>
    </w:p>
    <w:p w14:paraId="131DDFBD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&lt;img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src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"/images/hammer.png"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alt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"machine wheel"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width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"50"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height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"50"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/&gt;</w:t>
      </w:r>
    </w:p>
    <w:p w14:paraId="7C1D15B8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&lt;h3&gt;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MANUFACTURING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&lt;/h3&gt;</w:t>
      </w:r>
    </w:p>
    <w:p w14:paraId="02D73FAA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&lt;p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class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"newsletter-p"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Make multiplanetary space travel a reality by building advanced space</w:t>
      </w:r>
    </w:p>
    <w:p w14:paraId="16B20E23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        vehicles at unmatched</w:t>
      </w:r>
    </w:p>
    <w:p w14:paraId="47D52318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        production rates and vastly reduced </w:t>
      </w:r>
      <w:proofErr w:type="gramStart"/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costs.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</w:t>
      </w:r>
      <w:proofErr w:type="gramEnd"/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/p&gt;</w:t>
      </w:r>
    </w:p>
    <w:p w14:paraId="56B01A0C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&lt;/li&gt;</w:t>
      </w:r>
    </w:p>
    <w:p w14:paraId="3CE41F64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&lt;li&gt;</w:t>
      </w:r>
    </w:p>
    <w:p w14:paraId="169521C9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&lt;img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src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"/images/operation.png"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alt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"machine wheel"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width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"50"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height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"50"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/&gt;</w:t>
      </w:r>
    </w:p>
    <w:p w14:paraId="723DE96B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&lt;h3&gt;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OPERATIONS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&lt;/h3&gt;</w:t>
      </w:r>
    </w:p>
    <w:p w14:paraId="4C30A010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&lt;p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class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"newsletter-p"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Advance critical business relationships externally and keep SpaceX</w:t>
      </w:r>
    </w:p>
    <w:p w14:paraId="007958C3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        internal operations and</w:t>
      </w:r>
    </w:p>
    <w:p w14:paraId="4A4EE73D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        information systems moving </w:t>
      </w:r>
      <w:proofErr w:type="gramStart"/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forward.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</w:t>
      </w:r>
      <w:proofErr w:type="gramEnd"/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/p&gt;</w:t>
      </w:r>
    </w:p>
    <w:p w14:paraId="5009E40E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&lt;/li&gt;</w:t>
      </w:r>
    </w:p>
    <w:p w14:paraId="267ECAAC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&lt;/ul&gt;</w:t>
      </w:r>
    </w:p>
    <w:p w14:paraId="6931FD4D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&lt;/article&gt;</w:t>
      </w:r>
    </w:p>
    <w:p w14:paraId="3DCF647D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584EF05E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&lt;aside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id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"sidebar-news"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</w:p>
    <w:p w14:paraId="676821A2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&lt;div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class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"dark-news"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</w:p>
    <w:p w14:paraId="20DF3BBD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&lt;h3&gt;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Subscribe to our </w:t>
      </w:r>
      <w:proofErr w:type="spellStart"/>
      <w:proofErr w:type="gramStart"/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news letter</w:t>
      </w:r>
      <w:proofErr w:type="spellEnd"/>
      <w:proofErr w:type="gramEnd"/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&lt;/h3&gt;</w:t>
      </w:r>
    </w:p>
    <w:p w14:paraId="2F038D1D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</w:t>
      </w:r>
      <w:proofErr w:type="gramStart"/>
      <w:r w:rsidRPr="00023744">
        <w:rPr>
          <w:rFonts w:ascii="Consolas" w:eastAsia="Times New Roman" w:hAnsi="Consolas" w:cs="Times New Roman"/>
          <w:color w:val="008000"/>
          <w:sz w:val="20"/>
          <w:szCs w:val="20"/>
        </w:rPr>
        <w:t>&lt;!--</w:t>
      </w:r>
      <w:proofErr w:type="gramEnd"/>
      <w:r w:rsidRPr="00023744">
        <w:rPr>
          <w:rFonts w:ascii="Consolas" w:eastAsia="Times New Roman" w:hAnsi="Consolas" w:cs="Times New Roman"/>
          <w:color w:val="008000"/>
          <w:sz w:val="20"/>
          <w:szCs w:val="20"/>
        </w:rPr>
        <w:t> newsletter form --&gt;</w:t>
      </w:r>
    </w:p>
    <w:p w14:paraId="36496801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&lt;form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class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"quote-news"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</w:p>
    <w:p w14:paraId="3927B95E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&lt;div&gt;</w:t>
      </w:r>
    </w:p>
    <w:p w14:paraId="43FF1E2B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&lt;label&gt;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First Name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&lt;/label&gt;&lt;</w:t>
      </w:r>
      <w:proofErr w:type="spellStart"/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br</w:t>
      </w:r>
      <w:proofErr w:type="spellEnd"/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</w:p>
    <w:p w14:paraId="2D353B5A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&lt;input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type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 text"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placeholder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"First Name"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</w:p>
    <w:p w14:paraId="6E32BC77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&lt;/div&gt;</w:t>
      </w:r>
    </w:p>
    <w:p w14:paraId="2B751A17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4676BDBF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&lt;div&gt;</w:t>
      </w:r>
    </w:p>
    <w:p w14:paraId="545A169C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&lt;label&gt;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Last Name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&lt;/label&gt;&lt;</w:t>
      </w:r>
      <w:proofErr w:type="spellStart"/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br</w:t>
      </w:r>
      <w:proofErr w:type="spellEnd"/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</w:p>
    <w:p w14:paraId="1F2250CA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&lt;input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type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 text"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placeholder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"Last Name"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</w:p>
    <w:p w14:paraId="0282215D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&lt;/div&gt;</w:t>
      </w:r>
    </w:p>
    <w:p w14:paraId="5546A74E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128D2FDC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&lt;div&gt;</w:t>
      </w:r>
    </w:p>
    <w:p w14:paraId="4D71D134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&lt;label&gt;</w:t>
      </w:r>
    </w:p>
    <w:p w14:paraId="2273A045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&lt;Address&gt;&lt;/Address&gt;</w:t>
      </w:r>
    </w:p>
    <w:p w14:paraId="48D82B84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&lt;/label&gt;&lt;</w:t>
      </w:r>
      <w:proofErr w:type="spellStart"/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br</w:t>
      </w:r>
      <w:proofErr w:type="spellEnd"/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</w:p>
    <w:p w14:paraId="280A467D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&lt;input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type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 text"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placeholder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"Address"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</w:p>
    <w:p w14:paraId="2D3EF397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lastRenderedPageBreak/>
        <w:t>            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&lt;/div&gt;</w:t>
      </w:r>
    </w:p>
    <w:p w14:paraId="6313BAF3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06F7E6FB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&lt;div&gt;</w:t>
      </w:r>
    </w:p>
    <w:p w14:paraId="6F64D178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&lt;label&gt;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Email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&lt;/label&gt;&lt;</w:t>
      </w:r>
      <w:proofErr w:type="spellStart"/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br</w:t>
      </w:r>
      <w:proofErr w:type="spellEnd"/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</w:p>
    <w:p w14:paraId="09C4E1D5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&lt;input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type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"email"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placeholder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"Emial Address"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</w:p>
    <w:p w14:paraId="611857F5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&lt;/div&gt;</w:t>
      </w:r>
    </w:p>
    <w:p w14:paraId="7DF338F4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76DCD881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&lt;div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id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"selector"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</w:p>
    <w:p w14:paraId="116AD469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&lt;span&gt;&lt;label&gt;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Are you a student?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&lt;/label&gt;</w:t>
      </w:r>
    </w:p>
    <w:p w14:paraId="4A638A40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&lt;/span&gt;</w:t>
      </w:r>
    </w:p>
    <w:p w14:paraId="67BB8560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&lt;select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name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"cars"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</w:p>
    <w:p w14:paraId="1FF8A2B2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&lt;option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value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"yes"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Yes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&lt;/option&gt;</w:t>
      </w:r>
    </w:p>
    <w:p w14:paraId="208652F1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&lt;option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value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"no"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No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&lt;/option&gt;</w:t>
      </w:r>
    </w:p>
    <w:p w14:paraId="5C28BDF1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&lt;/select&gt;&lt;/div&gt;</w:t>
      </w:r>
    </w:p>
    <w:p w14:paraId="220BB0F3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3590316B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&lt;div&gt;</w:t>
      </w:r>
    </w:p>
    <w:p w14:paraId="77C4B939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&lt;label&gt;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Message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&lt;/label&gt;&lt;</w:t>
      </w:r>
      <w:proofErr w:type="spellStart"/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br</w:t>
      </w:r>
      <w:proofErr w:type="spellEnd"/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</w:p>
    <w:p w14:paraId="5102BA5D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&lt;textarea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placeholder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"Message"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&gt;&lt;/textarea&gt;</w:t>
      </w:r>
    </w:p>
    <w:p w14:paraId="70B468F5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&lt;/div&gt;</w:t>
      </w:r>
    </w:p>
    <w:p w14:paraId="542B83C7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246B3E0A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&lt;button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type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"button"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023744">
        <w:rPr>
          <w:rFonts w:ascii="Consolas" w:eastAsia="Times New Roman" w:hAnsi="Consolas" w:cs="Times New Roman"/>
          <w:color w:val="FF0000"/>
          <w:sz w:val="20"/>
          <w:szCs w:val="20"/>
        </w:rPr>
        <w:t>onclick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"</w:t>
      </w:r>
      <w:proofErr w:type="gramStart"/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alert(</w:t>
      </w:r>
      <w:proofErr w:type="gramEnd"/>
      <w:r w:rsidRPr="00023744">
        <w:rPr>
          <w:rFonts w:ascii="Consolas" w:eastAsia="Times New Roman" w:hAnsi="Consolas" w:cs="Times New Roman"/>
          <w:color w:val="A31515"/>
          <w:sz w:val="20"/>
          <w:szCs w:val="20"/>
        </w:rPr>
        <w:t>'Thank you for subscribing us.'</w:t>
      </w:r>
      <w:r w:rsidRPr="00023744">
        <w:rPr>
          <w:rFonts w:ascii="Consolas" w:eastAsia="Times New Roman" w:hAnsi="Consolas" w:cs="Times New Roman"/>
          <w:color w:val="0000FF"/>
          <w:sz w:val="20"/>
          <w:szCs w:val="20"/>
        </w:rPr>
        <w:t>)"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Submit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&lt;/button&gt;</w:t>
      </w:r>
    </w:p>
    <w:p w14:paraId="4137C9D1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&lt;/form&gt;</w:t>
      </w:r>
    </w:p>
    <w:p w14:paraId="14463C02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&lt;/div&gt;</w:t>
      </w:r>
    </w:p>
    <w:p w14:paraId="6578CD79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&lt;/aside&gt;</w:t>
      </w:r>
    </w:p>
    <w:p w14:paraId="666F965D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&lt;/div&gt;</w:t>
      </w:r>
    </w:p>
    <w:p w14:paraId="61E84DD7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&lt;/section&gt;</w:t>
      </w:r>
    </w:p>
    <w:p w14:paraId="27FF2C11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034A3E6E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&lt;footer&gt;</w:t>
      </w:r>
    </w:p>
    <w:p w14:paraId="5249A28E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&lt;p&gt;</w:t>
      </w:r>
    </w:p>
    <w:p w14:paraId="6DEDFBF3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&amp;copy; 2019 SPACE EXPLORATION TECHNOLOGIES CORP.</w:t>
      </w:r>
    </w:p>
    <w:p w14:paraId="5DE78C5E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&lt;/p&gt;</w:t>
      </w:r>
    </w:p>
    <w:p w14:paraId="1700CBFE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000000"/>
          <w:sz w:val="20"/>
          <w:szCs w:val="20"/>
        </w:rPr>
        <w:t>    </w:t>
      </w: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&lt;/footer&gt;</w:t>
      </w:r>
    </w:p>
    <w:p w14:paraId="149E7A96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1ED17F85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&lt;/body&gt;</w:t>
      </w:r>
    </w:p>
    <w:p w14:paraId="6615DF8A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702DA33F" w14:textId="34386BC7" w:rsid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800000"/>
          <w:sz w:val="20"/>
          <w:szCs w:val="20"/>
        </w:rPr>
      </w:pPr>
      <w:r w:rsidRPr="00023744">
        <w:rPr>
          <w:rFonts w:ascii="Consolas" w:eastAsia="Times New Roman" w:hAnsi="Consolas" w:cs="Times New Roman"/>
          <w:color w:val="800000"/>
          <w:sz w:val="20"/>
          <w:szCs w:val="20"/>
        </w:rPr>
        <w:t>&lt;/html&gt;</w:t>
      </w:r>
    </w:p>
    <w:p w14:paraId="738B892E" w14:textId="4B1AAC63" w:rsid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800000"/>
          <w:sz w:val="20"/>
          <w:szCs w:val="20"/>
        </w:rPr>
      </w:pPr>
    </w:p>
    <w:p w14:paraId="59542369" w14:textId="0BDF5DFF" w:rsid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800000"/>
          <w:sz w:val="20"/>
          <w:szCs w:val="20"/>
        </w:rPr>
      </w:pPr>
    </w:p>
    <w:p w14:paraId="1325B3DD" w14:textId="77777777" w:rsidR="00023744" w:rsidRPr="00023744" w:rsidRDefault="00023744" w:rsidP="0002374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09B4269B" w14:textId="77777777" w:rsidR="00023744" w:rsidRPr="00023744" w:rsidRDefault="00023744" w:rsidP="00023744"/>
    <w:p w14:paraId="2292B11B" w14:textId="77777777" w:rsidR="00023744" w:rsidRPr="00023744" w:rsidRDefault="00023744" w:rsidP="00023744"/>
    <w:p w14:paraId="18072849" w14:textId="0C63CFDA" w:rsidR="00557B5B" w:rsidRDefault="00023744" w:rsidP="00023744">
      <w:pPr>
        <w:pStyle w:val="Heading1"/>
        <w:numPr>
          <w:ilvl w:val="0"/>
          <w:numId w:val="30"/>
        </w:numPr>
      </w:pPr>
      <w:bookmarkStart w:id="5" w:name="_Toc25874038"/>
      <w:r>
        <w:lastRenderedPageBreak/>
        <w:t>CSS</w:t>
      </w:r>
      <w:bookmarkEnd w:id="5"/>
    </w:p>
    <w:p w14:paraId="53A8AD54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8000"/>
          <w:sz w:val="20"/>
          <w:szCs w:val="20"/>
        </w:rPr>
        <w:t>/* Importing special fonts */</w:t>
      </w:r>
    </w:p>
    <w:p w14:paraId="090E3FD8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AF00DB"/>
          <w:sz w:val="20"/>
          <w:szCs w:val="20"/>
        </w:rPr>
        <w:t>@font-face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{</w:t>
      </w:r>
    </w:p>
    <w:p w14:paraId="02B3EA29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font-family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A31515"/>
          <w:sz w:val="20"/>
          <w:szCs w:val="20"/>
        </w:rPr>
        <w:t>"</w:t>
      </w:r>
      <w:proofErr w:type="spellStart"/>
      <w:r w:rsidRPr="00356719">
        <w:rPr>
          <w:rFonts w:ascii="Consolas" w:eastAsia="Times New Roman" w:hAnsi="Consolas" w:cs="Times New Roman"/>
          <w:color w:val="A31515"/>
          <w:sz w:val="20"/>
          <w:szCs w:val="20"/>
        </w:rPr>
        <w:t>spaceage</w:t>
      </w:r>
      <w:proofErr w:type="spellEnd"/>
      <w:r w:rsidRPr="00356719">
        <w:rPr>
          <w:rFonts w:ascii="Consolas" w:eastAsia="Times New Roman" w:hAnsi="Consolas" w:cs="Times New Roman"/>
          <w:color w:val="A31515"/>
          <w:sz w:val="20"/>
          <w:szCs w:val="20"/>
        </w:rPr>
        <w:t>"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4B2ACC35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proofErr w:type="spellStart"/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src</w:t>
      </w:r>
      <w:proofErr w:type="spellEnd"/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proofErr w:type="spellStart"/>
      <w:proofErr w:type="gramStart"/>
      <w:r w:rsidRPr="00356719">
        <w:rPr>
          <w:rFonts w:ascii="Consolas" w:eastAsia="Times New Roman" w:hAnsi="Consolas" w:cs="Times New Roman"/>
          <w:color w:val="795E26"/>
          <w:sz w:val="20"/>
          <w:szCs w:val="20"/>
        </w:rPr>
        <w:t>url</w:t>
      </w:r>
      <w:proofErr w:type="spellEnd"/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gramEnd"/>
      <w:r w:rsidRPr="00356719">
        <w:rPr>
          <w:rFonts w:ascii="Consolas" w:eastAsia="Times New Roman" w:hAnsi="Consolas" w:cs="Times New Roman"/>
          <w:color w:val="001080"/>
          <w:sz w:val="20"/>
          <w:szCs w:val="20"/>
        </w:rPr>
        <w:t>/fonts/</w:t>
      </w:r>
      <w:proofErr w:type="spellStart"/>
      <w:r w:rsidRPr="00356719">
        <w:rPr>
          <w:rFonts w:ascii="Consolas" w:eastAsia="Times New Roman" w:hAnsi="Consolas" w:cs="Times New Roman"/>
          <w:color w:val="001080"/>
          <w:sz w:val="20"/>
          <w:szCs w:val="20"/>
        </w:rPr>
        <w:t>spaceage</w:t>
      </w:r>
      <w:proofErr w:type="spellEnd"/>
      <w:r w:rsidRPr="00356719">
        <w:rPr>
          <w:rFonts w:ascii="Consolas" w:eastAsia="Times New Roman" w:hAnsi="Consolas" w:cs="Times New Roman"/>
          <w:color w:val="001080"/>
          <w:sz w:val="20"/>
          <w:szCs w:val="20"/>
        </w:rPr>
        <w:t>/space\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001080"/>
          <w:sz w:val="20"/>
          <w:szCs w:val="20"/>
        </w:rPr>
        <w:t>age.otf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  <w:bookmarkStart w:id="6" w:name="_GoBack"/>
      <w:bookmarkEnd w:id="6"/>
    </w:p>
    <w:p w14:paraId="43E8F8A1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font-style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451A5"/>
          <w:sz w:val="20"/>
          <w:szCs w:val="20"/>
        </w:rPr>
        <w:t>normal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5B970E21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font-weight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100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4D05F96E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}</w:t>
      </w:r>
    </w:p>
    <w:p w14:paraId="793ECAF2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78FCABE2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AF00DB"/>
          <w:sz w:val="20"/>
          <w:szCs w:val="20"/>
        </w:rPr>
        <w:t>@font-face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{</w:t>
      </w:r>
    </w:p>
    <w:p w14:paraId="105AF49E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font-family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A31515"/>
          <w:sz w:val="20"/>
          <w:szCs w:val="20"/>
        </w:rPr>
        <w:t>"</w:t>
      </w:r>
      <w:proofErr w:type="spellStart"/>
      <w:r w:rsidRPr="00356719">
        <w:rPr>
          <w:rFonts w:ascii="Consolas" w:eastAsia="Times New Roman" w:hAnsi="Consolas" w:cs="Times New Roman"/>
          <w:color w:val="A31515"/>
          <w:sz w:val="20"/>
          <w:szCs w:val="20"/>
        </w:rPr>
        <w:t>autodestructbb_bold</w:t>
      </w:r>
      <w:proofErr w:type="spellEnd"/>
      <w:r w:rsidRPr="00356719">
        <w:rPr>
          <w:rFonts w:ascii="Consolas" w:eastAsia="Times New Roman" w:hAnsi="Consolas" w:cs="Times New Roman"/>
          <w:color w:val="A31515"/>
          <w:sz w:val="20"/>
          <w:szCs w:val="20"/>
        </w:rPr>
        <w:t>"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0C66FA17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proofErr w:type="spellStart"/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src</w:t>
      </w:r>
      <w:proofErr w:type="spellEnd"/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proofErr w:type="spellStart"/>
      <w:r w:rsidRPr="00356719">
        <w:rPr>
          <w:rFonts w:ascii="Consolas" w:eastAsia="Times New Roman" w:hAnsi="Consolas" w:cs="Times New Roman"/>
          <w:color w:val="795E26"/>
          <w:sz w:val="20"/>
          <w:szCs w:val="20"/>
        </w:rPr>
        <w:t>url</w:t>
      </w:r>
      <w:proofErr w:type="spellEnd"/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r w:rsidRPr="00356719">
        <w:rPr>
          <w:rFonts w:ascii="Consolas" w:eastAsia="Times New Roman" w:hAnsi="Consolas" w:cs="Times New Roman"/>
          <w:color w:val="001080"/>
          <w:sz w:val="20"/>
          <w:szCs w:val="20"/>
        </w:rPr>
        <w:t>/fonts/autodestruct-bb/autodestructbb_bold.ttf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14:paraId="6594E9AB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font-style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451A5"/>
          <w:sz w:val="20"/>
          <w:szCs w:val="20"/>
        </w:rPr>
        <w:t>normal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1CD5307F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font-weight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100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39B236C7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}</w:t>
      </w:r>
    </w:p>
    <w:p w14:paraId="04EC4471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770A55D9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AF00DB"/>
          <w:sz w:val="20"/>
          <w:szCs w:val="20"/>
        </w:rPr>
        <w:t>@import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795E26"/>
          <w:sz w:val="20"/>
          <w:szCs w:val="20"/>
        </w:rPr>
        <w:t>url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r w:rsidRPr="00356719">
        <w:rPr>
          <w:rFonts w:ascii="Consolas" w:eastAsia="Times New Roman" w:hAnsi="Consolas" w:cs="Times New Roman"/>
          <w:color w:val="A31515"/>
          <w:sz w:val="20"/>
          <w:szCs w:val="20"/>
        </w:rPr>
        <w:t>"https://fonts.googleapis.com/css?family=Knewave&amp;display=swap"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14:paraId="628C6BE1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AF00DB"/>
          <w:sz w:val="20"/>
          <w:szCs w:val="20"/>
        </w:rPr>
        <w:t>@import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795E26"/>
          <w:sz w:val="20"/>
          <w:szCs w:val="20"/>
        </w:rPr>
        <w:t>url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r w:rsidRPr="00356719">
        <w:rPr>
          <w:rFonts w:ascii="Consolas" w:eastAsia="Times New Roman" w:hAnsi="Consolas" w:cs="Times New Roman"/>
          <w:color w:val="A31515"/>
          <w:sz w:val="20"/>
          <w:szCs w:val="20"/>
        </w:rPr>
        <w:t>"https://fonts.googleapis.com/css?family=Indie+Flower&amp;display=swap"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14:paraId="40136EEE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44937248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8000"/>
          <w:sz w:val="20"/>
          <w:szCs w:val="20"/>
        </w:rPr>
        <w:t>/* key frames for the animations and transformations */</w:t>
      </w:r>
    </w:p>
    <w:p w14:paraId="67941B7B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AF00DB"/>
          <w:sz w:val="20"/>
          <w:szCs w:val="20"/>
        </w:rPr>
        <w:t>@keyframes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001080"/>
          <w:sz w:val="20"/>
          <w:szCs w:val="20"/>
        </w:rPr>
        <w:t>change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{</w:t>
      </w:r>
    </w:p>
    <w:p w14:paraId="37EF2A08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0% {</w:t>
      </w:r>
    </w:p>
    <w:p w14:paraId="6D2C4168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background-position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0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50%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55D61E14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}</w:t>
      </w:r>
    </w:p>
    <w:p w14:paraId="124CC34E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50% {</w:t>
      </w:r>
    </w:p>
    <w:p w14:paraId="25ED393D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background-position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100%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50%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18B9B1F4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}</w:t>
      </w:r>
    </w:p>
    <w:p w14:paraId="26EC9A7C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100% {</w:t>
      </w:r>
    </w:p>
    <w:p w14:paraId="5DEF4D67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background-position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0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50%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407957C3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}</w:t>
      </w:r>
    </w:p>
    <w:p w14:paraId="0A28AA89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}</w:t>
      </w:r>
    </w:p>
    <w:p w14:paraId="55230350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3B430115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AF00DB"/>
          <w:sz w:val="20"/>
          <w:szCs w:val="20"/>
        </w:rPr>
        <w:t>@-</w:t>
      </w:r>
      <w:proofErr w:type="spellStart"/>
      <w:r w:rsidRPr="00356719">
        <w:rPr>
          <w:rFonts w:ascii="Consolas" w:eastAsia="Times New Roman" w:hAnsi="Consolas" w:cs="Times New Roman"/>
          <w:color w:val="AF00DB"/>
          <w:sz w:val="20"/>
          <w:szCs w:val="20"/>
        </w:rPr>
        <w:t>webkit</w:t>
      </w:r>
      <w:proofErr w:type="spellEnd"/>
      <w:r w:rsidRPr="00356719">
        <w:rPr>
          <w:rFonts w:ascii="Consolas" w:eastAsia="Times New Roman" w:hAnsi="Consolas" w:cs="Times New Roman"/>
          <w:color w:val="AF00DB"/>
          <w:sz w:val="20"/>
          <w:szCs w:val="20"/>
        </w:rPr>
        <w:t>-keyframes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001080"/>
          <w:sz w:val="20"/>
          <w:szCs w:val="20"/>
        </w:rPr>
        <w:t>swing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{</w:t>
      </w:r>
    </w:p>
    <w:p w14:paraId="148D677C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15% {</w:t>
      </w:r>
    </w:p>
    <w:p w14:paraId="0FC7C642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-</w:t>
      </w:r>
      <w:proofErr w:type="spellStart"/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webkit</w:t>
      </w:r>
      <w:proofErr w:type="spellEnd"/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-transform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proofErr w:type="spellStart"/>
      <w:r w:rsidRPr="00356719">
        <w:rPr>
          <w:rFonts w:ascii="Consolas" w:eastAsia="Times New Roman" w:hAnsi="Consolas" w:cs="Times New Roman"/>
          <w:color w:val="795E26"/>
          <w:sz w:val="20"/>
          <w:szCs w:val="20"/>
        </w:rPr>
        <w:t>translateX</w:t>
      </w:r>
      <w:proofErr w:type="spellEnd"/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5px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14:paraId="7E0D8D04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transform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proofErr w:type="spellStart"/>
      <w:r w:rsidRPr="00356719">
        <w:rPr>
          <w:rFonts w:ascii="Consolas" w:eastAsia="Times New Roman" w:hAnsi="Consolas" w:cs="Times New Roman"/>
          <w:color w:val="795E26"/>
          <w:sz w:val="20"/>
          <w:szCs w:val="20"/>
        </w:rPr>
        <w:t>translateX</w:t>
      </w:r>
      <w:proofErr w:type="spellEnd"/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5px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14:paraId="68E7D7C0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}</w:t>
      </w:r>
    </w:p>
    <w:p w14:paraId="214CBFFC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30% {</w:t>
      </w:r>
    </w:p>
    <w:p w14:paraId="186DFB38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-</w:t>
      </w:r>
      <w:proofErr w:type="spellStart"/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webkit</w:t>
      </w:r>
      <w:proofErr w:type="spellEnd"/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-transform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proofErr w:type="spellStart"/>
      <w:r w:rsidRPr="00356719">
        <w:rPr>
          <w:rFonts w:ascii="Consolas" w:eastAsia="Times New Roman" w:hAnsi="Consolas" w:cs="Times New Roman"/>
          <w:color w:val="795E26"/>
          <w:sz w:val="20"/>
          <w:szCs w:val="20"/>
        </w:rPr>
        <w:t>translateX</w:t>
      </w:r>
      <w:proofErr w:type="spellEnd"/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-5px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14:paraId="4E4B508F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transform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proofErr w:type="spellStart"/>
      <w:r w:rsidRPr="00356719">
        <w:rPr>
          <w:rFonts w:ascii="Consolas" w:eastAsia="Times New Roman" w:hAnsi="Consolas" w:cs="Times New Roman"/>
          <w:color w:val="795E26"/>
          <w:sz w:val="20"/>
          <w:szCs w:val="20"/>
        </w:rPr>
        <w:t>translateX</w:t>
      </w:r>
      <w:proofErr w:type="spellEnd"/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-5px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14:paraId="3A5E6726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}</w:t>
      </w:r>
    </w:p>
    <w:p w14:paraId="52A7F78B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50% {</w:t>
      </w:r>
    </w:p>
    <w:p w14:paraId="10D06811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-</w:t>
      </w:r>
      <w:proofErr w:type="spellStart"/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webkit</w:t>
      </w:r>
      <w:proofErr w:type="spellEnd"/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-transform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proofErr w:type="spellStart"/>
      <w:r w:rsidRPr="00356719">
        <w:rPr>
          <w:rFonts w:ascii="Consolas" w:eastAsia="Times New Roman" w:hAnsi="Consolas" w:cs="Times New Roman"/>
          <w:color w:val="795E26"/>
          <w:sz w:val="20"/>
          <w:szCs w:val="20"/>
        </w:rPr>
        <w:t>translateX</w:t>
      </w:r>
      <w:proofErr w:type="spellEnd"/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3px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14:paraId="2634FC1D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transform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proofErr w:type="spellStart"/>
      <w:r w:rsidRPr="00356719">
        <w:rPr>
          <w:rFonts w:ascii="Consolas" w:eastAsia="Times New Roman" w:hAnsi="Consolas" w:cs="Times New Roman"/>
          <w:color w:val="795E26"/>
          <w:sz w:val="20"/>
          <w:szCs w:val="20"/>
        </w:rPr>
        <w:t>translateX</w:t>
      </w:r>
      <w:proofErr w:type="spellEnd"/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3px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14:paraId="59B8B741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lastRenderedPageBreak/>
        <w:t>  }</w:t>
      </w:r>
    </w:p>
    <w:p w14:paraId="1E5B26D6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65% {</w:t>
      </w:r>
    </w:p>
    <w:p w14:paraId="29ED9AA3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-</w:t>
      </w:r>
      <w:proofErr w:type="spellStart"/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webkit</w:t>
      </w:r>
      <w:proofErr w:type="spellEnd"/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-transform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proofErr w:type="spellStart"/>
      <w:r w:rsidRPr="00356719">
        <w:rPr>
          <w:rFonts w:ascii="Consolas" w:eastAsia="Times New Roman" w:hAnsi="Consolas" w:cs="Times New Roman"/>
          <w:color w:val="795E26"/>
          <w:sz w:val="20"/>
          <w:szCs w:val="20"/>
        </w:rPr>
        <w:t>translateX</w:t>
      </w:r>
      <w:proofErr w:type="spellEnd"/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-3px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14:paraId="1B523037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transform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proofErr w:type="spellStart"/>
      <w:r w:rsidRPr="00356719">
        <w:rPr>
          <w:rFonts w:ascii="Consolas" w:eastAsia="Times New Roman" w:hAnsi="Consolas" w:cs="Times New Roman"/>
          <w:color w:val="795E26"/>
          <w:sz w:val="20"/>
          <w:szCs w:val="20"/>
        </w:rPr>
        <w:t>translateX</w:t>
      </w:r>
      <w:proofErr w:type="spellEnd"/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-3px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14:paraId="3B106F05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}</w:t>
      </w:r>
    </w:p>
    <w:p w14:paraId="007FDFC6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80% {</w:t>
      </w:r>
    </w:p>
    <w:p w14:paraId="44B850F2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-</w:t>
      </w:r>
      <w:proofErr w:type="spellStart"/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webkit</w:t>
      </w:r>
      <w:proofErr w:type="spellEnd"/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-transform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proofErr w:type="spellStart"/>
      <w:r w:rsidRPr="00356719">
        <w:rPr>
          <w:rFonts w:ascii="Consolas" w:eastAsia="Times New Roman" w:hAnsi="Consolas" w:cs="Times New Roman"/>
          <w:color w:val="795E26"/>
          <w:sz w:val="20"/>
          <w:szCs w:val="20"/>
        </w:rPr>
        <w:t>translateX</w:t>
      </w:r>
      <w:proofErr w:type="spellEnd"/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2px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14:paraId="6E063F96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transform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proofErr w:type="spellStart"/>
      <w:r w:rsidRPr="00356719">
        <w:rPr>
          <w:rFonts w:ascii="Consolas" w:eastAsia="Times New Roman" w:hAnsi="Consolas" w:cs="Times New Roman"/>
          <w:color w:val="795E26"/>
          <w:sz w:val="20"/>
          <w:szCs w:val="20"/>
        </w:rPr>
        <w:t>translateX</w:t>
      </w:r>
      <w:proofErr w:type="spellEnd"/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2px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14:paraId="00C24379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}</w:t>
      </w:r>
    </w:p>
    <w:p w14:paraId="37A334AD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100% {</w:t>
      </w:r>
    </w:p>
    <w:p w14:paraId="0B28A1C6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-</w:t>
      </w:r>
      <w:proofErr w:type="spellStart"/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webkit</w:t>
      </w:r>
      <w:proofErr w:type="spellEnd"/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-transform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proofErr w:type="spellStart"/>
      <w:proofErr w:type="gramStart"/>
      <w:r w:rsidRPr="00356719">
        <w:rPr>
          <w:rFonts w:ascii="Consolas" w:eastAsia="Times New Roman" w:hAnsi="Consolas" w:cs="Times New Roman"/>
          <w:color w:val="795E26"/>
          <w:sz w:val="20"/>
          <w:szCs w:val="20"/>
        </w:rPr>
        <w:t>translateX</w:t>
      </w:r>
      <w:proofErr w:type="spellEnd"/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gramEnd"/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0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14:paraId="30D2EE77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transform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proofErr w:type="spellStart"/>
      <w:proofErr w:type="gramStart"/>
      <w:r w:rsidRPr="00356719">
        <w:rPr>
          <w:rFonts w:ascii="Consolas" w:eastAsia="Times New Roman" w:hAnsi="Consolas" w:cs="Times New Roman"/>
          <w:color w:val="795E26"/>
          <w:sz w:val="20"/>
          <w:szCs w:val="20"/>
        </w:rPr>
        <w:t>translateX</w:t>
      </w:r>
      <w:proofErr w:type="spellEnd"/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gramEnd"/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0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14:paraId="2713144A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}</w:t>
      </w:r>
    </w:p>
    <w:p w14:paraId="21FE122F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}</w:t>
      </w:r>
    </w:p>
    <w:p w14:paraId="2B0C4A80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AF00DB"/>
          <w:sz w:val="20"/>
          <w:szCs w:val="20"/>
        </w:rPr>
        <w:t>@keyframes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001080"/>
          <w:sz w:val="20"/>
          <w:szCs w:val="20"/>
        </w:rPr>
        <w:t>swing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{</w:t>
      </w:r>
    </w:p>
    <w:p w14:paraId="1192D789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15% {</w:t>
      </w:r>
    </w:p>
    <w:p w14:paraId="49635DBD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-</w:t>
      </w:r>
      <w:proofErr w:type="spellStart"/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webkit</w:t>
      </w:r>
      <w:proofErr w:type="spellEnd"/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-transform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proofErr w:type="spellStart"/>
      <w:r w:rsidRPr="00356719">
        <w:rPr>
          <w:rFonts w:ascii="Consolas" w:eastAsia="Times New Roman" w:hAnsi="Consolas" w:cs="Times New Roman"/>
          <w:color w:val="795E26"/>
          <w:sz w:val="20"/>
          <w:szCs w:val="20"/>
        </w:rPr>
        <w:t>translateX</w:t>
      </w:r>
      <w:proofErr w:type="spellEnd"/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5px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14:paraId="040FF3A1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transform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proofErr w:type="spellStart"/>
      <w:r w:rsidRPr="00356719">
        <w:rPr>
          <w:rFonts w:ascii="Consolas" w:eastAsia="Times New Roman" w:hAnsi="Consolas" w:cs="Times New Roman"/>
          <w:color w:val="795E26"/>
          <w:sz w:val="20"/>
          <w:szCs w:val="20"/>
        </w:rPr>
        <w:t>translateX</w:t>
      </w:r>
      <w:proofErr w:type="spellEnd"/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5px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14:paraId="73022467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}</w:t>
      </w:r>
    </w:p>
    <w:p w14:paraId="343B771C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30% {</w:t>
      </w:r>
    </w:p>
    <w:p w14:paraId="68553207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-</w:t>
      </w:r>
      <w:proofErr w:type="spellStart"/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webkit</w:t>
      </w:r>
      <w:proofErr w:type="spellEnd"/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-transform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proofErr w:type="spellStart"/>
      <w:r w:rsidRPr="00356719">
        <w:rPr>
          <w:rFonts w:ascii="Consolas" w:eastAsia="Times New Roman" w:hAnsi="Consolas" w:cs="Times New Roman"/>
          <w:color w:val="795E26"/>
          <w:sz w:val="20"/>
          <w:szCs w:val="20"/>
        </w:rPr>
        <w:t>translateX</w:t>
      </w:r>
      <w:proofErr w:type="spellEnd"/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-5px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14:paraId="276D33FA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transform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proofErr w:type="spellStart"/>
      <w:r w:rsidRPr="00356719">
        <w:rPr>
          <w:rFonts w:ascii="Consolas" w:eastAsia="Times New Roman" w:hAnsi="Consolas" w:cs="Times New Roman"/>
          <w:color w:val="795E26"/>
          <w:sz w:val="20"/>
          <w:szCs w:val="20"/>
        </w:rPr>
        <w:t>translateX</w:t>
      </w:r>
      <w:proofErr w:type="spellEnd"/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-5px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14:paraId="236FB3D8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}</w:t>
      </w:r>
    </w:p>
    <w:p w14:paraId="0F533DE3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50% {</w:t>
      </w:r>
    </w:p>
    <w:p w14:paraId="0779EDD5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-</w:t>
      </w:r>
      <w:proofErr w:type="spellStart"/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webkit</w:t>
      </w:r>
      <w:proofErr w:type="spellEnd"/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-transform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proofErr w:type="spellStart"/>
      <w:r w:rsidRPr="00356719">
        <w:rPr>
          <w:rFonts w:ascii="Consolas" w:eastAsia="Times New Roman" w:hAnsi="Consolas" w:cs="Times New Roman"/>
          <w:color w:val="795E26"/>
          <w:sz w:val="20"/>
          <w:szCs w:val="20"/>
        </w:rPr>
        <w:t>translateX</w:t>
      </w:r>
      <w:proofErr w:type="spellEnd"/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3px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14:paraId="6BA5B8FA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transform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proofErr w:type="spellStart"/>
      <w:r w:rsidRPr="00356719">
        <w:rPr>
          <w:rFonts w:ascii="Consolas" w:eastAsia="Times New Roman" w:hAnsi="Consolas" w:cs="Times New Roman"/>
          <w:color w:val="795E26"/>
          <w:sz w:val="20"/>
          <w:szCs w:val="20"/>
        </w:rPr>
        <w:t>translateX</w:t>
      </w:r>
      <w:proofErr w:type="spellEnd"/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3px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14:paraId="4FB63C4A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}</w:t>
      </w:r>
    </w:p>
    <w:p w14:paraId="1D33CB43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65% {</w:t>
      </w:r>
    </w:p>
    <w:p w14:paraId="67097DCA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-</w:t>
      </w:r>
      <w:proofErr w:type="spellStart"/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webkit</w:t>
      </w:r>
      <w:proofErr w:type="spellEnd"/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-transform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proofErr w:type="spellStart"/>
      <w:r w:rsidRPr="00356719">
        <w:rPr>
          <w:rFonts w:ascii="Consolas" w:eastAsia="Times New Roman" w:hAnsi="Consolas" w:cs="Times New Roman"/>
          <w:color w:val="795E26"/>
          <w:sz w:val="20"/>
          <w:szCs w:val="20"/>
        </w:rPr>
        <w:t>translateX</w:t>
      </w:r>
      <w:proofErr w:type="spellEnd"/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-3px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14:paraId="722B8DEA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transform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proofErr w:type="spellStart"/>
      <w:r w:rsidRPr="00356719">
        <w:rPr>
          <w:rFonts w:ascii="Consolas" w:eastAsia="Times New Roman" w:hAnsi="Consolas" w:cs="Times New Roman"/>
          <w:color w:val="795E26"/>
          <w:sz w:val="20"/>
          <w:szCs w:val="20"/>
        </w:rPr>
        <w:t>translateX</w:t>
      </w:r>
      <w:proofErr w:type="spellEnd"/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-3px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14:paraId="0BF03A8E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}</w:t>
      </w:r>
    </w:p>
    <w:p w14:paraId="1A030678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80% {</w:t>
      </w:r>
    </w:p>
    <w:p w14:paraId="011BFBDF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-</w:t>
      </w:r>
      <w:proofErr w:type="spellStart"/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webkit</w:t>
      </w:r>
      <w:proofErr w:type="spellEnd"/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-transform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proofErr w:type="spellStart"/>
      <w:r w:rsidRPr="00356719">
        <w:rPr>
          <w:rFonts w:ascii="Consolas" w:eastAsia="Times New Roman" w:hAnsi="Consolas" w:cs="Times New Roman"/>
          <w:color w:val="795E26"/>
          <w:sz w:val="20"/>
          <w:szCs w:val="20"/>
        </w:rPr>
        <w:t>translateX</w:t>
      </w:r>
      <w:proofErr w:type="spellEnd"/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2px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14:paraId="299A380F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transform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proofErr w:type="spellStart"/>
      <w:r w:rsidRPr="00356719">
        <w:rPr>
          <w:rFonts w:ascii="Consolas" w:eastAsia="Times New Roman" w:hAnsi="Consolas" w:cs="Times New Roman"/>
          <w:color w:val="795E26"/>
          <w:sz w:val="20"/>
          <w:szCs w:val="20"/>
        </w:rPr>
        <w:t>translateX</w:t>
      </w:r>
      <w:proofErr w:type="spellEnd"/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2px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14:paraId="1C656B13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}</w:t>
      </w:r>
    </w:p>
    <w:p w14:paraId="79C96BC9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100% {</w:t>
      </w:r>
    </w:p>
    <w:p w14:paraId="3F390933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-</w:t>
      </w:r>
      <w:proofErr w:type="spellStart"/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webkit</w:t>
      </w:r>
      <w:proofErr w:type="spellEnd"/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-transform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proofErr w:type="spellStart"/>
      <w:proofErr w:type="gramStart"/>
      <w:r w:rsidRPr="00356719">
        <w:rPr>
          <w:rFonts w:ascii="Consolas" w:eastAsia="Times New Roman" w:hAnsi="Consolas" w:cs="Times New Roman"/>
          <w:color w:val="795E26"/>
          <w:sz w:val="20"/>
          <w:szCs w:val="20"/>
        </w:rPr>
        <w:t>translateX</w:t>
      </w:r>
      <w:proofErr w:type="spellEnd"/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gramEnd"/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0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14:paraId="0A22BF79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transform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proofErr w:type="spellStart"/>
      <w:proofErr w:type="gramStart"/>
      <w:r w:rsidRPr="00356719">
        <w:rPr>
          <w:rFonts w:ascii="Consolas" w:eastAsia="Times New Roman" w:hAnsi="Consolas" w:cs="Times New Roman"/>
          <w:color w:val="795E26"/>
          <w:sz w:val="20"/>
          <w:szCs w:val="20"/>
        </w:rPr>
        <w:t>translateX</w:t>
      </w:r>
      <w:proofErr w:type="spellEnd"/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gramEnd"/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0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14:paraId="7218458B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}</w:t>
      </w:r>
    </w:p>
    <w:p w14:paraId="2830D55E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}</w:t>
      </w:r>
    </w:p>
    <w:p w14:paraId="747631F7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7567C11F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AF00DB"/>
          <w:sz w:val="20"/>
          <w:szCs w:val="20"/>
        </w:rPr>
        <w:t>@keyframes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001080"/>
          <w:sz w:val="20"/>
          <w:szCs w:val="20"/>
        </w:rPr>
        <w:t>animate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{</w:t>
      </w:r>
    </w:p>
    <w:p w14:paraId="2868ADC9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0% {</w:t>
      </w:r>
    </w:p>
    <w:p w14:paraId="52DFC4AC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background-position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-500%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6D88CD5A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lastRenderedPageBreak/>
        <w:t>  }</w:t>
      </w:r>
    </w:p>
    <w:p w14:paraId="343AF1DA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100% {</w:t>
      </w:r>
    </w:p>
    <w:p w14:paraId="545D1149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background-position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500%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116CF63D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}</w:t>
      </w:r>
    </w:p>
    <w:p w14:paraId="1C2F3809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}</w:t>
      </w:r>
    </w:p>
    <w:p w14:paraId="5A857BBF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4DE93D5B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8000"/>
          <w:sz w:val="20"/>
          <w:szCs w:val="20"/>
        </w:rPr>
        <w:t>/* Main page </w:t>
      </w:r>
      <w:proofErr w:type="spellStart"/>
      <w:r w:rsidRPr="00356719">
        <w:rPr>
          <w:rFonts w:ascii="Consolas" w:eastAsia="Times New Roman" w:hAnsi="Consolas" w:cs="Times New Roman"/>
          <w:color w:val="008000"/>
          <w:sz w:val="20"/>
          <w:szCs w:val="20"/>
        </w:rPr>
        <w:t>css</w:t>
      </w:r>
      <w:proofErr w:type="spellEnd"/>
      <w:r w:rsidRPr="00356719">
        <w:rPr>
          <w:rFonts w:ascii="Consolas" w:eastAsia="Times New Roman" w:hAnsi="Consolas" w:cs="Times New Roman"/>
          <w:color w:val="008000"/>
          <w:sz w:val="20"/>
          <w:szCs w:val="20"/>
        </w:rPr>
        <w:t> */</w:t>
      </w:r>
    </w:p>
    <w:p w14:paraId="07E3A647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spellStart"/>
      <w:proofErr w:type="gramStart"/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li:first</w:t>
      </w:r>
      <w:proofErr w:type="gramEnd"/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-child</w:t>
      </w:r>
      <w:proofErr w:type="spellEnd"/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{</w:t>
      </w:r>
    </w:p>
    <w:p w14:paraId="436E9994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color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451A5"/>
          <w:sz w:val="20"/>
          <w:szCs w:val="20"/>
        </w:rPr>
        <w:t>red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0506ADEB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}</w:t>
      </w:r>
    </w:p>
    <w:p w14:paraId="6C4ABA1B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09D27E52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body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{</w:t>
      </w:r>
    </w:p>
    <w:p w14:paraId="6B44C177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margin-top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20px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47BEDC7B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font-size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15px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001D240B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line-height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1.5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78FC66CD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padding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0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0600B825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margin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0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64A51411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}</w:t>
      </w:r>
    </w:p>
    <w:p w14:paraId="2BFFCBF5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0F40528B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.container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{</w:t>
      </w:r>
    </w:p>
    <w:p w14:paraId="31AB5E7C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width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90%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16549989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margin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451A5"/>
          <w:sz w:val="20"/>
          <w:szCs w:val="20"/>
        </w:rPr>
        <w:t>auto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4692D21E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overflow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451A5"/>
          <w:sz w:val="20"/>
          <w:szCs w:val="20"/>
        </w:rPr>
        <w:t>hidden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0993AF54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}</w:t>
      </w:r>
    </w:p>
    <w:p w14:paraId="01B9E89C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541D59E6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header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#branding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{</w:t>
      </w:r>
    </w:p>
    <w:p w14:paraId="050EB35D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float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451A5"/>
          <w:sz w:val="20"/>
          <w:szCs w:val="20"/>
        </w:rPr>
        <w:t>left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2003A2FF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margin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0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4690CA8E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}</w:t>
      </w:r>
    </w:p>
    <w:p w14:paraId="3BB79316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0C92833E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[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class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^=</w:t>
      </w:r>
      <w:r w:rsidRPr="00356719">
        <w:rPr>
          <w:rFonts w:ascii="Consolas" w:eastAsia="Times New Roman" w:hAnsi="Consolas" w:cs="Times New Roman"/>
          <w:color w:val="A31515"/>
          <w:sz w:val="20"/>
          <w:szCs w:val="20"/>
        </w:rPr>
        <w:t>"</w:t>
      </w:r>
      <w:proofErr w:type="spellStart"/>
      <w:r w:rsidRPr="00356719">
        <w:rPr>
          <w:rFonts w:ascii="Consolas" w:eastAsia="Times New Roman" w:hAnsi="Consolas" w:cs="Times New Roman"/>
          <w:color w:val="A31515"/>
          <w:sz w:val="20"/>
          <w:szCs w:val="20"/>
        </w:rPr>
        <w:t>boxs</w:t>
      </w:r>
      <w:proofErr w:type="spellEnd"/>
      <w:r w:rsidRPr="00356719">
        <w:rPr>
          <w:rFonts w:ascii="Consolas" w:eastAsia="Times New Roman" w:hAnsi="Consolas" w:cs="Times New Roman"/>
          <w:color w:val="A31515"/>
          <w:sz w:val="20"/>
          <w:szCs w:val="20"/>
        </w:rPr>
        <w:t>"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] {</w:t>
      </w:r>
    </w:p>
    <w:p w14:paraId="6BC1A99A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background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451A5"/>
          <w:sz w:val="20"/>
          <w:szCs w:val="20"/>
        </w:rPr>
        <w:t>transparent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7F946F1B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}</w:t>
      </w:r>
    </w:p>
    <w:p w14:paraId="7C7749E1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075A2C4F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#</w:t>
      </w:r>
      <w:proofErr w:type="spellStart"/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spacexHeading</w:t>
      </w:r>
      <w:proofErr w:type="spellEnd"/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{</w:t>
      </w:r>
    </w:p>
    <w:p w14:paraId="29629802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font-family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proofErr w:type="spellStart"/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spaceage</w:t>
      </w:r>
      <w:proofErr w:type="spellEnd"/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466E5F3D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}</w:t>
      </w:r>
    </w:p>
    <w:p w14:paraId="13489130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61F692BC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#</w:t>
      </w:r>
      <w:proofErr w:type="spellStart"/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menubar</w:t>
      </w:r>
      <w:proofErr w:type="spellEnd"/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{</w:t>
      </w:r>
    </w:p>
    <w:p w14:paraId="4B682E42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font-family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A31515"/>
          <w:sz w:val="20"/>
          <w:szCs w:val="20"/>
        </w:rPr>
        <w:t>"</w:t>
      </w:r>
      <w:proofErr w:type="spellStart"/>
      <w:r w:rsidRPr="00356719">
        <w:rPr>
          <w:rFonts w:ascii="Consolas" w:eastAsia="Times New Roman" w:hAnsi="Consolas" w:cs="Times New Roman"/>
          <w:color w:val="A31515"/>
          <w:sz w:val="20"/>
          <w:szCs w:val="20"/>
        </w:rPr>
        <w:t>Knewave</w:t>
      </w:r>
      <w:proofErr w:type="spellEnd"/>
      <w:r w:rsidRPr="00356719">
        <w:rPr>
          <w:rFonts w:ascii="Consolas" w:eastAsia="Times New Roman" w:hAnsi="Consolas" w:cs="Times New Roman"/>
          <w:color w:val="A31515"/>
          <w:sz w:val="20"/>
          <w:szCs w:val="20"/>
        </w:rPr>
        <w:t>"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, </w:t>
      </w:r>
      <w:r w:rsidRPr="00356719">
        <w:rPr>
          <w:rFonts w:ascii="Consolas" w:eastAsia="Times New Roman" w:hAnsi="Consolas" w:cs="Times New Roman"/>
          <w:color w:val="0451A5"/>
          <w:sz w:val="20"/>
          <w:szCs w:val="20"/>
        </w:rPr>
        <w:t>cursive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76C36C65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color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451A5"/>
          <w:sz w:val="20"/>
          <w:szCs w:val="20"/>
        </w:rPr>
        <w:t>white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42225767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}</w:t>
      </w:r>
    </w:p>
    <w:p w14:paraId="3A7FD5DF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553CA27A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8000"/>
          <w:sz w:val="20"/>
          <w:szCs w:val="20"/>
        </w:rPr>
        <w:t>/*making the font color blue of the </w:t>
      </w:r>
    </w:p>
    <w:p w14:paraId="123213B1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8000"/>
          <w:sz w:val="20"/>
          <w:szCs w:val="20"/>
        </w:rPr>
        <w:lastRenderedPageBreak/>
        <w:t>current page in the menu bar*/</w:t>
      </w:r>
    </w:p>
    <w:p w14:paraId="262A19F6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header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.current</w:t>
      </w:r>
      <w:proofErr w:type="gramEnd"/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a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{           </w:t>
      </w:r>
    </w:p>
    <w:p w14:paraId="3832AFBC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color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proofErr w:type="spellStart"/>
      <w:proofErr w:type="gramStart"/>
      <w:r w:rsidRPr="00356719">
        <w:rPr>
          <w:rFonts w:ascii="Consolas" w:eastAsia="Times New Roman" w:hAnsi="Consolas" w:cs="Times New Roman"/>
          <w:color w:val="795E26"/>
          <w:sz w:val="20"/>
          <w:szCs w:val="20"/>
        </w:rPr>
        <w:t>rgb</w:t>
      </w:r>
      <w:proofErr w:type="spellEnd"/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gramEnd"/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0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,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67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,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144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14:paraId="0B8C9013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font-weight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451A5"/>
          <w:sz w:val="20"/>
          <w:szCs w:val="20"/>
        </w:rPr>
        <w:t>bold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2A7FD509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}</w:t>
      </w:r>
    </w:p>
    <w:p w14:paraId="051C9397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3456A8C0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ul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{</w:t>
      </w:r>
    </w:p>
    <w:p w14:paraId="7B949D9F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margin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0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0F6FCEBB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padding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0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4F5A9A0C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}</w:t>
      </w:r>
    </w:p>
    <w:p w14:paraId="61D4AE73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373567CA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header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{</w:t>
      </w:r>
    </w:p>
    <w:p w14:paraId="16DB8D72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background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451A5"/>
          <w:sz w:val="20"/>
          <w:szCs w:val="20"/>
        </w:rPr>
        <w:t>black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7FCE18D0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color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451A5"/>
          <w:sz w:val="20"/>
          <w:szCs w:val="20"/>
        </w:rPr>
        <w:t>#</w:t>
      </w:r>
      <w:proofErr w:type="spellStart"/>
      <w:r w:rsidRPr="00356719">
        <w:rPr>
          <w:rFonts w:ascii="Consolas" w:eastAsia="Times New Roman" w:hAnsi="Consolas" w:cs="Times New Roman"/>
          <w:color w:val="0451A5"/>
          <w:sz w:val="20"/>
          <w:szCs w:val="20"/>
        </w:rPr>
        <w:t>ffffff</w:t>
      </w:r>
      <w:proofErr w:type="spellEnd"/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209AF1EE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padding-top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10px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733FEF6E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min-height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10px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76D14319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border-bottom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451A5"/>
          <w:sz w:val="20"/>
          <w:szCs w:val="20"/>
        </w:rPr>
        <w:t>red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2px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0451A5"/>
          <w:sz w:val="20"/>
          <w:szCs w:val="20"/>
        </w:rPr>
        <w:t>solid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550804E6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}</w:t>
      </w:r>
    </w:p>
    <w:p w14:paraId="2FB0DE45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2F4BDA6E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header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a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{</w:t>
      </w:r>
    </w:p>
    <w:p w14:paraId="0C076DE1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color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451A5"/>
          <w:sz w:val="20"/>
          <w:szCs w:val="20"/>
        </w:rPr>
        <w:t>white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140F01E5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text-decoration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451A5"/>
          <w:sz w:val="20"/>
          <w:szCs w:val="20"/>
        </w:rPr>
        <w:t>none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1EC867AA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text-transform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451A5"/>
          <w:sz w:val="20"/>
          <w:szCs w:val="20"/>
        </w:rPr>
        <w:t>uppercase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093DA473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font-size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20px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1CDA9264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}</w:t>
      </w:r>
    </w:p>
    <w:p w14:paraId="082ECC2A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065B25D4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header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li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{</w:t>
      </w:r>
    </w:p>
    <w:p w14:paraId="71C6DCD3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display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451A5"/>
          <w:sz w:val="20"/>
          <w:szCs w:val="20"/>
        </w:rPr>
        <w:t>inline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75128E4C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padding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0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20px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0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20px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63E9FF5B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}</w:t>
      </w:r>
    </w:p>
    <w:p w14:paraId="22F628BE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5885BCF7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header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nav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{</w:t>
      </w:r>
    </w:p>
    <w:p w14:paraId="1DAF358F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float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451A5"/>
          <w:sz w:val="20"/>
          <w:szCs w:val="20"/>
        </w:rPr>
        <w:t>right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65A68304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margin-top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25px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3FFD2903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}</w:t>
      </w:r>
    </w:p>
    <w:p w14:paraId="6E1B3BE4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25D597EF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header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proofErr w:type="gramStart"/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a:hover</w:t>
      </w:r>
      <w:proofErr w:type="gramEnd"/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{</w:t>
      </w:r>
    </w:p>
    <w:p w14:paraId="0E327A47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text-decoration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451A5"/>
          <w:sz w:val="20"/>
          <w:szCs w:val="20"/>
        </w:rPr>
        <w:t>underline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4189B016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color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proofErr w:type="spellStart"/>
      <w:proofErr w:type="gramStart"/>
      <w:r w:rsidRPr="00356719">
        <w:rPr>
          <w:rFonts w:ascii="Consolas" w:eastAsia="Times New Roman" w:hAnsi="Consolas" w:cs="Times New Roman"/>
          <w:color w:val="795E26"/>
          <w:sz w:val="20"/>
          <w:szCs w:val="20"/>
        </w:rPr>
        <w:t>rgb</w:t>
      </w:r>
      <w:proofErr w:type="spellEnd"/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gramEnd"/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36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,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36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,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44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14:paraId="5A3521F8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font-weight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451A5"/>
          <w:sz w:val="20"/>
          <w:szCs w:val="20"/>
        </w:rPr>
        <w:t>bold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4365091A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}</w:t>
      </w:r>
    </w:p>
    <w:p w14:paraId="161AF467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231ED19C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#showcase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{</w:t>
      </w:r>
    </w:p>
    <w:p w14:paraId="705C1E5E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font-family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proofErr w:type="spellStart"/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autodestructbb_bold</w:t>
      </w:r>
      <w:proofErr w:type="spellEnd"/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1905EE0B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lastRenderedPageBreak/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text-shadow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2px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proofErr w:type="spellStart"/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2px</w:t>
      </w:r>
      <w:proofErr w:type="spellEnd"/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0451A5"/>
          <w:sz w:val="20"/>
          <w:szCs w:val="20"/>
        </w:rPr>
        <w:t>black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1389D312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min-height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400px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2973206C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background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proofErr w:type="spellStart"/>
      <w:r w:rsidRPr="00356719">
        <w:rPr>
          <w:rFonts w:ascii="Consolas" w:eastAsia="Times New Roman" w:hAnsi="Consolas" w:cs="Times New Roman"/>
          <w:color w:val="795E26"/>
          <w:sz w:val="20"/>
          <w:szCs w:val="20"/>
        </w:rPr>
        <w:t>url</w:t>
      </w:r>
      <w:proofErr w:type="spellEnd"/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r w:rsidRPr="00356719">
        <w:rPr>
          <w:rFonts w:ascii="Consolas" w:eastAsia="Times New Roman" w:hAnsi="Consolas" w:cs="Times New Roman"/>
          <w:color w:val="001080"/>
          <w:sz w:val="20"/>
          <w:szCs w:val="20"/>
        </w:rPr>
        <w:t>../images/spacex.jpg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) </w:t>
      </w:r>
      <w:r w:rsidRPr="00356719">
        <w:rPr>
          <w:rFonts w:ascii="Consolas" w:eastAsia="Times New Roman" w:hAnsi="Consolas" w:cs="Times New Roman"/>
          <w:color w:val="0451A5"/>
          <w:sz w:val="20"/>
          <w:szCs w:val="20"/>
        </w:rPr>
        <w:t>no-repeat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-100px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-680px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40AFA2A1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text-</w:t>
      </w:r>
      <w:proofErr w:type="gramStart"/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align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</w:t>
      </w:r>
      <w:proofErr w:type="gramEnd"/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0451A5"/>
          <w:sz w:val="20"/>
          <w:szCs w:val="20"/>
        </w:rPr>
        <w:t>center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2CFEDAB3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color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451A5"/>
          <w:sz w:val="20"/>
          <w:szCs w:val="20"/>
        </w:rPr>
        <w:t>white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4818C132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border-bottom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451A5"/>
          <w:sz w:val="20"/>
          <w:szCs w:val="20"/>
        </w:rPr>
        <w:t>red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2px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0451A5"/>
          <w:sz w:val="20"/>
          <w:szCs w:val="20"/>
        </w:rPr>
        <w:t>solid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78B86F88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}</w:t>
      </w:r>
    </w:p>
    <w:p w14:paraId="569BA27A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2BB4F5B8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#showcase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h1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{</w:t>
      </w:r>
    </w:p>
    <w:p w14:paraId="58434DB0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margin-top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100px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29083B78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font-size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55px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3BDE3EF7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margin-bottom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10px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58225170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}</w:t>
      </w:r>
    </w:p>
    <w:p w14:paraId="379B0902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51B56AF7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#showcase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p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{</w:t>
      </w:r>
    </w:p>
    <w:p w14:paraId="37D56C62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font-size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20px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11ABBF99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}</w:t>
      </w:r>
    </w:p>
    <w:p w14:paraId="04E21BD0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7151BC1F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[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title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~=</w:t>
      </w:r>
      <w:r w:rsidRPr="00356719">
        <w:rPr>
          <w:rFonts w:ascii="Consolas" w:eastAsia="Times New Roman" w:hAnsi="Consolas" w:cs="Times New Roman"/>
          <w:color w:val="A31515"/>
          <w:sz w:val="20"/>
          <w:szCs w:val="20"/>
        </w:rPr>
        <w:t>picture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] {</w:t>
      </w:r>
    </w:p>
    <w:p w14:paraId="67AAEEFD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border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5px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0451A5"/>
          <w:sz w:val="20"/>
          <w:szCs w:val="20"/>
        </w:rPr>
        <w:t>solid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proofErr w:type="spellStart"/>
      <w:proofErr w:type="gramStart"/>
      <w:r w:rsidRPr="00356719">
        <w:rPr>
          <w:rFonts w:ascii="Consolas" w:eastAsia="Times New Roman" w:hAnsi="Consolas" w:cs="Times New Roman"/>
          <w:color w:val="795E26"/>
          <w:sz w:val="20"/>
          <w:szCs w:val="20"/>
        </w:rPr>
        <w:t>rgb</w:t>
      </w:r>
      <w:proofErr w:type="spellEnd"/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gramEnd"/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189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,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189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,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189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14:paraId="239F5852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}</w:t>
      </w:r>
    </w:p>
    <w:p w14:paraId="330C17A8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71F46803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8000"/>
          <w:sz w:val="20"/>
          <w:szCs w:val="20"/>
        </w:rPr>
        <w:t>/*animated gradient*/</w:t>
      </w:r>
    </w:p>
    <w:p w14:paraId="48472F14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#boxes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{</w:t>
      </w:r>
    </w:p>
    <w:p w14:paraId="6DE5F2FF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background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795E26"/>
          <w:sz w:val="20"/>
          <w:szCs w:val="20"/>
        </w:rPr>
        <w:t>linear-</w:t>
      </w:r>
      <w:proofErr w:type="gramStart"/>
      <w:r w:rsidRPr="00356719">
        <w:rPr>
          <w:rFonts w:ascii="Consolas" w:eastAsia="Times New Roman" w:hAnsi="Consolas" w:cs="Times New Roman"/>
          <w:color w:val="795E26"/>
          <w:sz w:val="20"/>
          <w:szCs w:val="20"/>
        </w:rPr>
        <w:t>gradient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gramEnd"/>
    </w:p>
    <w:p w14:paraId="29A80D96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 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132deg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,</w:t>
      </w:r>
    </w:p>
    <w:p w14:paraId="2F1DEB2A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  </w:t>
      </w:r>
      <w:proofErr w:type="spellStart"/>
      <w:proofErr w:type="gramStart"/>
      <w:r w:rsidRPr="00356719">
        <w:rPr>
          <w:rFonts w:ascii="Consolas" w:eastAsia="Times New Roman" w:hAnsi="Consolas" w:cs="Times New Roman"/>
          <w:color w:val="795E26"/>
          <w:sz w:val="20"/>
          <w:szCs w:val="20"/>
        </w:rPr>
        <w:t>rgb</w:t>
      </w:r>
      <w:proofErr w:type="spellEnd"/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gramEnd"/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0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,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119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,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255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),</w:t>
      </w:r>
    </w:p>
    <w:p w14:paraId="29D38286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  </w:t>
      </w:r>
      <w:proofErr w:type="spellStart"/>
      <w:proofErr w:type="gramStart"/>
      <w:r w:rsidRPr="00356719">
        <w:rPr>
          <w:rFonts w:ascii="Consolas" w:eastAsia="Times New Roman" w:hAnsi="Consolas" w:cs="Times New Roman"/>
          <w:color w:val="795E26"/>
          <w:sz w:val="20"/>
          <w:szCs w:val="20"/>
        </w:rPr>
        <w:t>rgb</w:t>
      </w:r>
      <w:proofErr w:type="spellEnd"/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gramEnd"/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78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,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77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,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77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),</w:t>
      </w:r>
    </w:p>
    <w:p w14:paraId="32432779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  </w:t>
      </w:r>
      <w:proofErr w:type="spellStart"/>
      <w:proofErr w:type="gramStart"/>
      <w:r w:rsidRPr="00356719">
        <w:rPr>
          <w:rFonts w:ascii="Consolas" w:eastAsia="Times New Roman" w:hAnsi="Consolas" w:cs="Times New Roman"/>
          <w:color w:val="795E26"/>
          <w:sz w:val="20"/>
          <w:szCs w:val="20"/>
        </w:rPr>
        <w:t>rgb</w:t>
      </w:r>
      <w:proofErr w:type="spellEnd"/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gramEnd"/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0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,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0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,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0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),</w:t>
      </w:r>
    </w:p>
    <w:p w14:paraId="554E09CC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  </w:t>
      </w:r>
      <w:proofErr w:type="spellStart"/>
      <w:proofErr w:type="gramStart"/>
      <w:r w:rsidRPr="00356719">
        <w:rPr>
          <w:rFonts w:ascii="Consolas" w:eastAsia="Times New Roman" w:hAnsi="Consolas" w:cs="Times New Roman"/>
          <w:color w:val="795E26"/>
          <w:sz w:val="20"/>
          <w:szCs w:val="20"/>
        </w:rPr>
        <w:t>rgb</w:t>
      </w:r>
      <w:proofErr w:type="spellEnd"/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gramEnd"/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0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,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119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,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255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)</w:t>
      </w:r>
    </w:p>
    <w:p w14:paraId="2DDAC3D5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);</w:t>
      </w:r>
    </w:p>
    <w:p w14:paraId="3C978B5C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background-size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400%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400%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1CCA1F1E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position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451A5"/>
          <w:sz w:val="20"/>
          <w:szCs w:val="20"/>
        </w:rPr>
        <w:t>relative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11187B72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animation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change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20s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0451A5"/>
          <w:sz w:val="20"/>
          <w:szCs w:val="20"/>
        </w:rPr>
        <w:t>ease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0451A5"/>
          <w:sz w:val="20"/>
          <w:szCs w:val="20"/>
        </w:rPr>
        <w:t>infinite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73448B12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}</w:t>
      </w:r>
    </w:p>
    <w:p w14:paraId="27981665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109FE70D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#</w:t>
      </w:r>
      <w:proofErr w:type="gramStart"/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boxes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.box</w:t>
      </w:r>
      <w:proofErr w:type="gramEnd"/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{</w:t>
      </w:r>
    </w:p>
    <w:p w14:paraId="616FA6B3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float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451A5"/>
          <w:sz w:val="20"/>
          <w:szCs w:val="20"/>
        </w:rPr>
        <w:t>left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135B1E16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width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23%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299DEB8A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text-</w:t>
      </w:r>
      <w:proofErr w:type="gramStart"/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align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</w:t>
      </w:r>
      <w:proofErr w:type="gramEnd"/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0451A5"/>
          <w:sz w:val="20"/>
          <w:szCs w:val="20"/>
        </w:rPr>
        <w:t>center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2A61D3CB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padding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10px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0606D13D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color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451A5"/>
          <w:sz w:val="20"/>
          <w:szCs w:val="20"/>
        </w:rPr>
        <w:t>white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4E95D75E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}</w:t>
      </w:r>
    </w:p>
    <w:p w14:paraId="6574128E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30F8B085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lastRenderedPageBreak/>
        <w:t>.</w:t>
      </w:r>
      <w:proofErr w:type="spellStart"/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mainPageImages</w:t>
      </w:r>
      <w:proofErr w:type="gramEnd"/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:hover</w:t>
      </w:r>
      <w:proofErr w:type="spellEnd"/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{</w:t>
      </w:r>
    </w:p>
    <w:p w14:paraId="4F98BD7A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-</w:t>
      </w:r>
      <w:proofErr w:type="spellStart"/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webkit</w:t>
      </w:r>
      <w:proofErr w:type="spellEnd"/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-animation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swing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1s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0451A5"/>
          <w:sz w:val="20"/>
          <w:szCs w:val="20"/>
        </w:rPr>
        <w:t>ease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31A9BF06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animation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swing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1s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0451A5"/>
          <w:sz w:val="20"/>
          <w:szCs w:val="20"/>
        </w:rPr>
        <w:t>ease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58120A84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-</w:t>
      </w:r>
      <w:proofErr w:type="spellStart"/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webkit</w:t>
      </w:r>
      <w:proofErr w:type="spellEnd"/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-animation-iteration-count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1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472A52C7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animation-iteration-count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1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3DB67A8E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}</w:t>
      </w:r>
    </w:p>
    <w:p w14:paraId="1C886065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36E6CF1F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.</w:t>
      </w:r>
      <w:proofErr w:type="spellStart"/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mainPageLinks</w:t>
      </w:r>
      <w:proofErr w:type="spellEnd"/>
      <w:proofErr w:type="gramEnd"/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{</w:t>
      </w:r>
    </w:p>
    <w:p w14:paraId="4FA4963A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color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451A5"/>
          <w:sz w:val="20"/>
          <w:szCs w:val="20"/>
        </w:rPr>
        <w:t>white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78241139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}</w:t>
      </w:r>
    </w:p>
    <w:p w14:paraId="1AB5B5F7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48127AC1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.</w:t>
      </w:r>
      <w:proofErr w:type="spellStart"/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mainPageLinks</w:t>
      </w:r>
      <w:proofErr w:type="gramEnd"/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:hover</w:t>
      </w:r>
      <w:proofErr w:type="spellEnd"/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{</w:t>
      </w:r>
    </w:p>
    <w:p w14:paraId="07FC1688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text-decoration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451A5"/>
          <w:sz w:val="20"/>
          <w:szCs w:val="20"/>
        </w:rPr>
        <w:t>none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6CF91FC4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font-weight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451A5"/>
          <w:sz w:val="20"/>
          <w:szCs w:val="20"/>
        </w:rPr>
        <w:t>bold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2C44A388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}</w:t>
      </w:r>
    </w:p>
    <w:p w14:paraId="60425FA9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6D5CCCA1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.main</w:t>
      </w:r>
      <w:proofErr w:type="gramEnd"/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-p::first-letter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{</w:t>
      </w:r>
    </w:p>
    <w:p w14:paraId="1C232E75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font-size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25px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0CB9FC9F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}</w:t>
      </w:r>
    </w:p>
    <w:p w14:paraId="561D297D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37CD966C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footer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{</w:t>
      </w:r>
    </w:p>
    <w:p w14:paraId="65108A4B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border-top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451A5"/>
          <w:sz w:val="20"/>
          <w:szCs w:val="20"/>
        </w:rPr>
        <w:t>red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2px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0451A5"/>
          <w:sz w:val="20"/>
          <w:szCs w:val="20"/>
        </w:rPr>
        <w:t>solid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46965003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font-size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10px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0F886B18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padding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0.5px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7F812FB0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margin-top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0px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1A0F6714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color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451A5"/>
          <w:sz w:val="20"/>
          <w:szCs w:val="20"/>
        </w:rPr>
        <w:t>#</w:t>
      </w:r>
      <w:proofErr w:type="spellStart"/>
      <w:r w:rsidRPr="00356719">
        <w:rPr>
          <w:rFonts w:ascii="Consolas" w:eastAsia="Times New Roman" w:hAnsi="Consolas" w:cs="Times New Roman"/>
          <w:color w:val="0451A5"/>
          <w:sz w:val="20"/>
          <w:szCs w:val="20"/>
        </w:rPr>
        <w:t>ffffff</w:t>
      </w:r>
      <w:proofErr w:type="spellEnd"/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5BF232B8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background-color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451A5"/>
          <w:sz w:val="20"/>
          <w:szCs w:val="20"/>
        </w:rPr>
        <w:t>black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7590AF7B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text-</w:t>
      </w:r>
      <w:proofErr w:type="gramStart"/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align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</w:t>
      </w:r>
      <w:proofErr w:type="gramEnd"/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0451A5"/>
          <w:sz w:val="20"/>
          <w:szCs w:val="20"/>
        </w:rPr>
        <w:t>center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4AA8FE70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}</w:t>
      </w:r>
    </w:p>
    <w:p w14:paraId="5035F929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41A47801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8000"/>
          <w:sz w:val="20"/>
          <w:szCs w:val="20"/>
        </w:rPr>
        <w:t>/*about us page </w:t>
      </w:r>
      <w:proofErr w:type="spellStart"/>
      <w:r w:rsidRPr="00356719">
        <w:rPr>
          <w:rFonts w:ascii="Consolas" w:eastAsia="Times New Roman" w:hAnsi="Consolas" w:cs="Times New Roman"/>
          <w:color w:val="008000"/>
          <w:sz w:val="20"/>
          <w:szCs w:val="20"/>
        </w:rPr>
        <w:t>css</w:t>
      </w:r>
      <w:proofErr w:type="spellEnd"/>
      <w:r w:rsidRPr="00356719">
        <w:rPr>
          <w:rFonts w:ascii="Consolas" w:eastAsia="Times New Roman" w:hAnsi="Consolas" w:cs="Times New Roman"/>
          <w:color w:val="008000"/>
          <w:sz w:val="20"/>
          <w:szCs w:val="20"/>
        </w:rPr>
        <w:t>*/</w:t>
      </w:r>
    </w:p>
    <w:p w14:paraId="5D9C9D98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#not-main-body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{</w:t>
      </w:r>
    </w:p>
    <w:p w14:paraId="5C56CB40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background-color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proofErr w:type="spellStart"/>
      <w:proofErr w:type="gramStart"/>
      <w:r w:rsidRPr="00356719">
        <w:rPr>
          <w:rFonts w:ascii="Consolas" w:eastAsia="Times New Roman" w:hAnsi="Consolas" w:cs="Times New Roman"/>
          <w:color w:val="795E26"/>
          <w:sz w:val="20"/>
          <w:szCs w:val="20"/>
        </w:rPr>
        <w:t>rgb</w:t>
      </w:r>
      <w:proofErr w:type="spellEnd"/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gramEnd"/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185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,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185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,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185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14:paraId="08C039D5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}</w:t>
      </w:r>
    </w:p>
    <w:p w14:paraId="51776337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6C260FB7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spellStart"/>
      <w:proofErr w:type="gramStart"/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nav:last</w:t>
      </w:r>
      <w:proofErr w:type="gramEnd"/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-child</w:t>
      </w:r>
      <w:proofErr w:type="spellEnd"/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{</w:t>
      </w:r>
    </w:p>
    <w:p w14:paraId="0B35DE6A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color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451A5"/>
          <w:sz w:val="20"/>
          <w:szCs w:val="20"/>
        </w:rPr>
        <w:t>red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2CA23099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}</w:t>
      </w:r>
    </w:p>
    <w:p w14:paraId="652F17E0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5AB3D25A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spellStart"/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article#</w:t>
      </w:r>
      <w:proofErr w:type="gramStart"/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main-article</w:t>
      </w:r>
      <w:proofErr w:type="spellEnd"/>
      <w:proofErr w:type="gramEnd"/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{</w:t>
      </w:r>
    </w:p>
    <w:p w14:paraId="3F99A8B4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float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451A5"/>
          <w:sz w:val="20"/>
          <w:szCs w:val="20"/>
        </w:rPr>
        <w:t>left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04E9CB59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width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65%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182AD386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font-size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18px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3E018C61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text-</w:t>
      </w:r>
      <w:proofErr w:type="gramStart"/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align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</w:t>
      </w:r>
      <w:proofErr w:type="gramEnd"/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0451A5"/>
          <w:sz w:val="20"/>
          <w:szCs w:val="20"/>
        </w:rPr>
        <w:t>justify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5C7330C4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lastRenderedPageBreak/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font-family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A31515"/>
          <w:sz w:val="20"/>
          <w:szCs w:val="20"/>
        </w:rPr>
        <w:t>"Indie Flower"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, </w:t>
      </w:r>
      <w:r w:rsidRPr="00356719">
        <w:rPr>
          <w:rFonts w:ascii="Consolas" w:eastAsia="Times New Roman" w:hAnsi="Consolas" w:cs="Times New Roman"/>
          <w:color w:val="0451A5"/>
          <w:sz w:val="20"/>
          <w:szCs w:val="20"/>
        </w:rPr>
        <w:t>cursive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4A22ACA3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}</w:t>
      </w:r>
    </w:p>
    <w:p w14:paraId="2F45D676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25414044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.background</w:t>
      </w:r>
      <w:proofErr w:type="gramEnd"/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-article-aside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{</w:t>
      </w:r>
    </w:p>
    <w:p w14:paraId="534B2A8C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padding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15px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05AC1F65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background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451A5"/>
          <w:sz w:val="20"/>
          <w:szCs w:val="20"/>
        </w:rPr>
        <w:t>#464545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373D13B3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color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451A5"/>
          <w:sz w:val="20"/>
          <w:szCs w:val="20"/>
        </w:rPr>
        <w:t>#</w:t>
      </w:r>
      <w:proofErr w:type="spellStart"/>
      <w:r w:rsidRPr="00356719">
        <w:rPr>
          <w:rFonts w:ascii="Consolas" w:eastAsia="Times New Roman" w:hAnsi="Consolas" w:cs="Times New Roman"/>
          <w:color w:val="0451A5"/>
          <w:sz w:val="20"/>
          <w:szCs w:val="20"/>
        </w:rPr>
        <w:t>ffffff</w:t>
      </w:r>
      <w:proofErr w:type="spellEnd"/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3D2981BC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margin-top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5px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7C62DC9D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margin-bottom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5px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77B672A3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text-shadow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1px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2px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0451A5"/>
          <w:sz w:val="20"/>
          <w:szCs w:val="20"/>
        </w:rPr>
        <w:t>black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2D58BDF1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}</w:t>
      </w:r>
    </w:p>
    <w:p w14:paraId="407BA197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61F2EBEE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8000"/>
          <w:sz w:val="20"/>
          <w:szCs w:val="20"/>
        </w:rPr>
        <w:t>/*title animation*/</w:t>
      </w:r>
    </w:p>
    <w:p w14:paraId="3F51EDA4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#abut-title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{</w:t>
      </w:r>
    </w:p>
    <w:p w14:paraId="451680CC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text-</w:t>
      </w:r>
      <w:proofErr w:type="gramStart"/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align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</w:t>
      </w:r>
      <w:proofErr w:type="gramEnd"/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0451A5"/>
          <w:sz w:val="20"/>
          <w:szCs w:val="20"/>
        </w:rPr>
        <w:t>center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0B57F23F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position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451A5"/>
          <w:sz w:val="20"/>
          <w:szCs w:val="20"/>
        </w:rPr>
        <w:t>relative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47F51016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font-family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451A5"/>
          <w:sz w:val="20"/>
          <w:szCs w:val="20"/>
        </w:rPr>
        <w:t>sans-serif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1F76F47C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text-transform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451A5"/>
          <w:sz w:val="20"/>
          <w:szCs w:val="20"/>
        </w:rPr>
        <w:t>uppercase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318E0061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font-size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15px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2FB16015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letter-spacing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4px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42BFCD1C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overflow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451A5"/>
          <w:sz w:val="20"/>
          <w:szCs w:val="20"/>
        </w:rPr>
        <w:t>hidden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532C8FF3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background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795E26"/>
          <w:sz w:val="20"/>
          <w:szCs w:val="20"/>
        </w:rPr>
        <w:t>linear-</w:t>
      </w:r>
      <w:proofErr w:type="gramStart"/>
      <w:r w:rsidRPr="00356719">
        <w:rPr>
          <w:rFonts w:ascii="Consolas" w:eastAsia="Times New Roman" w:hAnsi="Consolas" w:cs="Times New Roman"/>
          <w:color w:val="795E26"/>
          <w:sz w:val="20"/>
          <w:szCs w:val="20"/>
        </w:rPr>
        <w:t>gradient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gramEnd"/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90deg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, </w:t>
      </w:r>
      <w:r w:rsidRPr="00356719">
        <w:rPr>
          <w:rFonts w:ascii="Consolas" w:eastAsia="Times New Roman" w:hAnsi="Consolas" w:cs="Times New Roman"/>
          <w:color w:val="0451A5"/>
          <w:sz w:val="20"/>
          <w:szCs w:val="20"/>
        </w:rPr>
        <w:t>#000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, </w:t>
      </w:r>
      <w:r w:rsidRPr="00356719">
        <w:rPr>
          <w:rFonts w:ascii="Consolas" w:eastAsia="Times New Roman" w:hAnsi="Consolas" w:cs="Times New Roman"/>
          <w:color w:val="0451A5"/>
          <w:sz w:val="20"/>
          <w:szCs w:val="20"/>
        </w:rPr>
        <w:t>#</w:t>
      </w:r>
      <w:proofErr w:type="spellStart"/>
      <w:r w:rsidRPr="00356719">
        <w:rPr>
          <w:rFonts w:ascii="Consolas" w:eastAsia="Times New Roman" w:hAnsi="Consolas" w:cs="Times New Roman"/>
          <w:color w:val="0451A5"/>
          <w:sz w:val="20"/>
          <w:szCs w:val="20"/>
        </w:rPr>
        <w:t>fff</w:t>
      </w:r>
      <w:proofErr w:type="spellEnd"/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, </w:t>
      </w:r>
      <w:r w:rsidRPr="00356719">
        <w:rPr>
          <w:rFonts w:ascii="Consolas" w:eastAsia="Times New Roman" w:hAnsi="Consolas" w:cs="Times New Roman"/>
          <w:color w:val="0451A5"/>
          <w:sz w:val="20"/>
          <w:szCs w:val="20"/>
        </w:rPr>
        <w:t>#000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14:paraId="6F9B42E1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background-repeat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451A5"/>
          <w:sz w:val="20"/>
          <w:szCs w:val="20"/>
        </w:rPr>
        <w:t>no-repeat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32619744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background-size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80%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64F4EA56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animation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animate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3s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0451A5"/>
          <w:sz w:val="20"/>
          <w:szCs w:val="20"/>
        </w:rPr>
        <w:t>linear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0451A5"/>
          <w:sz w:val="20"/>
          <w:szCs w:val="20"/>
        </w:rPr>
        <w:t>infinite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22CECEE5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-</w:t>
      </w:r>
      <w:proofErr w:type="spellStart"/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webkit</w:t>
      </w:r>
      <w:proofErr w:type="spellEnd"/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-background-clip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451A5"/>
          <w:sz w:val="20"/>
          <w:szCs w:val="20"/>
        </w:rPr>
        <w:t>text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72E3DF03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-</w:t>
      </w:r>
      <w:proofErr w:type="spellStart"/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webkit</w:t>
      </w:r>
      <w:proofErr w:type="spellEnd"/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-text-fill-color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proofErr w:type="spellStart"/>
      <w:proofErr w:type="gramStart"/>
      <w:r w:rsidRPr="00356719">
        <w:rPr>
          <w:rFonts w:ascii="Consolas" w:eastAsia="Times New Roman" w:hAnsi="Consolas" w:cs="Times New Roman"/>
          <w:color w:val="795E26"/>
          <w:sz w:val="20"/>
          <w:szCs w:val="20"/>
        </w:rPr>
        <w:t>rgba</w:t>
      </w:r>
      <w:proofErr w:type="spellEnd"/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gramEnd"/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255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,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255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,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255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,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0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14:paraId="2AEF5C4B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}</w:t>
      </w:r>
    </w:p>
    <w:p w14:paraId="3BB479CB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15B144B4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spellStart"/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aside#sidebar</w:t>
      </w:r>
      <w:proofErr w:type="spellEnd"/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{</w:t>
      </w:r>
    </w:p>
    <w:p w14:paraId="4CA56CB4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float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451A5"/>
          <w:sz w:val="20"/>
          <w:szCs w:val="20"/>
        </w:rPr>
        <w:t>right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014821E4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width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30%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4748DBE7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margin-top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10px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51290FF9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font-size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18px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2F56ADB5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text-</w:t>
      </w:r>
      <w:proofErr w:type="gramStart"/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align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</w:t>
      </w:r>
      <w:proofErr w:type="gramEnd"/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0451A5"/>
          <w:sz w:val="20"/>
          <w:szCs w:val="20"/>
        </w:rPr>
        <w:t>justify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2B52C1F6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font-family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A31515"/>
          <w:sz w:val="20"/>
          <w:szCs w:val="20"/>
        </w:rPr>
        <w:t>"Indie Flower"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, </w:t>
      </w:r>
      <w:r w:rsidRPr="00356719">
        <w:rPr>
          <w:rFonts w:ascii="Consolas" w:eastAsia="Times New Roman" w:hAnsi="Consolas" w:cs="Times New Roman"/>
          <w:color w:val="0451A5"/>
          <w:sz w:val="20"/>
          <w:szCs w:val="20"/>
        </w:rPr>
        <w:t>cursive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20E7BF9A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}</w:t>
      </w:r>
    </w:p>
    <w:p w14:paraId="75AE4A7D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3A6C8B8E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8000"/>
          <w:sz w:val="20"/>
          <w:szCs w:val="20"/>
        </w:rPr>
        <w:t>/*newsletter </w:t>
      </w:r>
      <w:proofErr w:type="spellStart"/>
      <w:r w:rsidRPr="00356719">
        <w:rPr>
          <w:rFonts w:ascii="Consolas" w:eastAsia="Times New Roman" w:hAnsi="Consolas" w:cs="Times New Roman"/>
          <w:color w:val="008000"/>
          <w:sz w:val="20"/>
          <w:szCs w:val="20"/>
        </w:rPr>
        <w:t>css</w:t>
      </w:r>
      <w:proofErr w:type="spellEnd"/>
      <w:r w:rsidRPr="00356719">
        <w:rPr>
          <w:rFonts w:ascii="Consolas" w:eastAsia="Times New Roman" w:hAnsi="Consolas" w:cs="Times New Roman"/>
          <w:color w:val="008000"/>
          <w:sz w:val="20"/>
          <w:szCs w:val="20"/>
        </w:rPr>
        <w:t>*/</w:t>
      </w:r>
    </w:p>
    <w:p w14:paraId="7132A106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.news</w:t>
      </w:r>
      <w:proofErr w:type="gramEnd"/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-container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{</w:t>
      </w:r>
    </w:p>
    <w:p w14:paraId="3E58463C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width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80%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5B8B4ABB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margin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451A5"/>
          <w:sz w:val="20"/>
          <w:szCs w:val="20"/>
        </w:rPr>
        <w:t>auto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09BEC719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overflow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451A5"/>
          <w:sz w:val="20"/>
          <w:szCs w:val="20"/>
        </w:rPr>
        <w:t>hidden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76E8B16B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}</w:t>
      </w:r>
    </w:p>
    <w:p w14:paraId="57EB3D92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76A5F2DC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spellStart"/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article#main-col-news</w:t>
      </w:r>
      <w:proofErr w:type="spellEnd"/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{</w:t>
      </w:r>
    </w:p>
    <w:p w14:paraId="5762E68B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float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451A5"/>
          <w:sz w:val="20"/>
          <w:szCs w:val="20"/>
        </w:rPr>
        <w:t>left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08334FD2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width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40%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3389DF4A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}</w:t>
      </w:r>
    </w:p>
    <w:p w14:paraId="4B47F5F8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22B40E00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#news-</w:t>
      </w:r>
      <w:proofErr w:type="gramStart"/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title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{</w:t>
      </w:r>
      <w:proofErr w:type="gramEnd"/>
    </w:p>
    <w:p w14:paraId="7089E6D8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font-size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25px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7569EC4B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}</w:t>
      </w:r>
    </w:p>
    <w:p w14:paraId="7B9AF4F3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02B40A4A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spellStart"/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ul#services</w:t>
      </w:r>
      <w:proofErr w:type="spellEnd"/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li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{</w:t>
      </w:r>
    </w:p>
    <w:p w14:paraId="4FFB5DAC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text-</w:t>
      </w:r>
      <w:proofErr w:type="gramStart"/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align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</w:t>
      </w:r>
      <w:proofErr w:type="gramEnd"/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0451A5"/>
          <w:sz w:val="20"/>
          <w:szCs w:val="20"/>
        </w:rPr>
        <w:t>center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79457071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text-shadow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0.5px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0.5px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0451A5"/>
          <w:sz w:val="20"/>
          <w:szCs w:val="20"/>
        </w:rPr>
        <w:t>black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77F7918A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list-style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451A5"/>
          <w:sz w:val="20"/>
          <w:szCs w:val="20"/>
        </w:rPr>
        <w:t>none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6F9749F3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padding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4px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19FCE1FF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border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451A5"/>
          <w:sz w:val="20"/>
          <w:szCs w:val="20"/>
        </w:rPr>
        <w:t>#806c6c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0451A5"/>
          <w:sz w:val="20"/>
          <w:szCs w:val="20"/>
        </w:rPr>
        <w:t>solid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1px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1576AAB6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margin-bottom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5px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047FCF01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background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451A5"/>
          <w:sz w:val="20"/>
          <w:szCs w:val="20"/>
        </w:rPr>
        <w:t>#b8b7be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36350665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}</w:t>
      </w:r>
    </w:p>
    <w:p w14:paraId="2B4330E7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4BB7CA16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.newsletter</w:t>
      </w:r>
      <w:proofErr w:type="gramEnd"/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-p::first-letter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{</w:t>
      </w:r>
    </w:p>
    <w:p w14:paraId="64D0825C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font-size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25px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2E25F17E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}</w:t>
      </w:r>
    </w:p>
    <w:p w14:paraId="00AE4219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382A6BF6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spellStart"/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aside#sidebar-news</w:t>
      </w:r>
      <w:proofErr w:type="spellEnd"/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{</w:t>
      </w:r>
    </w:p>
    <w:p w14:paraId="4E7C7CA8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float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451A5"/>
          <w:sz w:val="20"/>
          <w:szCs w:val="20"/>
        </w:rPr>
        <w:t>right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18C7187E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width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30%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29035CFC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margin-top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55px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011306C4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}</w:t>
      </w:r>
    </w:p>
    <w:p w14:paraId="51F7512A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17F1886F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.dark</w:t>
      </w:r>
      <w:proofErr w:type="gramEnd"/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-news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{</w:t>
      </w:r>
    </w:p>
    <w:p w14:paraId="280BD6E7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padding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15px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694027D1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background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451A5"/>
          <w:sz w:val="20"/>
          <w:szCs w:val="20"/>
        </w:rPr>
        <w:t>#35424a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5D447D34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color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451A5"/>
          <w:sz w:val="20"/>
          <w:szCs w:val="20"/>
        </w:rPr>
        <w:t>#</w:t>
      </w:r>
      <w:proofErr w:type="spellStart"/>
      <w:r w:rsidRPr="00356719">
        <w:rPr>
          <w:rFonts w:ascii="Consolas" w:eastAsia="Times New Roman" w:hAnsi="Consolas" w:cs="Times New Roman"/>
          <w:color w:val="0451A5"/>
          <w:sz w:val="20"/>
          <w:szCs w:val="20"/>
        </w:rPr>
        <w:t>ffffff</w:t>
      </w:r>
      <w:proofErr w:type="spellEnd"/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27840C88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margin-top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10px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0FE192AE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margin-bottom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10px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5BC4C572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}</w:t>
      </w:r>
    </w:p>
    <w:p w14:paraId="26D79503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377C4B76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spellStart"/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aside#sidebar-</w:t>
      </w:r>
      <w:proofErr w:type="gramStart"/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news</w:t>
      </w:r>
      <w:proofErr w:type="spellEnd"/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.quote</w:t>
      </w:r>
      <w:proofErr w:type="gramEnd"/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-news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input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,</w:t>
      </w:r>
    </w:p>
    <w:p w14:paraId="3667D0A0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spellStart"/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aside#sidebar-</w:t>
      </w:r>
      <w:proofErr w:type="gramStart"/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news</w:t>
      </w:r>
      <w:proofErr w:type="spellEnd"/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.quote</w:t>
      </w:r>
      <w:proofErr w:type="gramEnd"/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-news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proofErr w:type="spellStart"/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textarea</w:t>
      </w:r>
      <w:proofErr w:type="spellEnd"/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{</w:t>
      </w:r>
    </w:p>
    <w:p w14:paraId="47BB4D09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width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90%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778733F9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padding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5px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18E1D244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}</w:t>
      </w:r>
    </w:p>
    <w:p w14:paraId="2A4C4974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4BAABD4F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8000"/>
          <w:sz w:val="20"/>
          <w:szCs w:val="20"/>
        </w:rPr>
        <w:lastRenderedPageBreak/>
        <w:t>/*blog page </w:t>
      </w:r>
      <w:proofErr w:type="spellStart"/>
      <w:r w:rsidRPr="00356719">
        <w:rPr>
          <w:rFonts w:ascii="Consolas" w:eastAsia="Times New Roman" w:hAnsi="Consolas" w:cs="Times New Roman"/>
          <w:color w:val="008000"/>
          <w:sz w:val="20"/>
          <w:szCs w:val="20"/>
        </w:rPr>
        <w:t>css</w:t>
      </w:r>
      <w:proofErr w:type="spellEnd"/>
      <w:r w:rsidRPr="00356719">
        <w:rPr>
          <w:rFonts w:ascii="Consolas" w:eastAsia="Times New Roman" w:hAnsi="Consolas" w:cs="Times New Roman"/>
          <w:color w:val="008000"/>
          <w:sz w:val="20"/>
          <w:szCs w:val="20"/>
        </w:rPr>
        <w:t>*/</w:t>
      </w:r>
    </w:p>
    <w:p w14:paraId="702D5531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.blog</w:t>
      </w:r>
      <w:proofErr w:type="gramEnd"/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-article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{</w:t>
      </w:r>
    </w:p>
    <w:p w14:paraId="162A1C4F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padding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15px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688CBE91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background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451A5"/>
          <w:sz w:val="20"/>
          <w:szCs w:val="20"/>
        </w:rPr>
        <w:t>#464545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7A779F88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color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451A5"/>
          <w:sz w:val="20"/>
          <w:szCs w:val="20"/>
        </w:rPr>
        <w:t>#</w:t>
      </w:r>
      <w:proofErr w:type="spellStart"/>
      <w:r w:rsidRPr="00356719">
        <w:rPr>
          <w:rFonts w:ascii="Consolas" w:eastAsia="Times New Roman" w:hAnsi="Consolas" w:cs="Times New Roman"/>
          <w:color w:val="0451A5"/>
          <w:sz w:val="20"/>
          <w:szCs w:val="20"/>
        </w:rPr>
        <w:t>ffffff</w:t>
      </w:r>
      <w:proofErr w:type="spellEnd"/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5A3022F5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margin-top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5px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03BA0945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margin-bottom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5px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13023DA3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}</w:t>
      </w:r>
    </w:p>
    <w:p w14:paraId="58035813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1356C425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.article</w:t>
      </w:r>
      <w:proofErr w:type="gramEnd"/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-para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{</w:t>
      </w:r>
    </w:p>
    <w:p w14:paraId="02AF80DC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font-size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20px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21EF1AFE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text-</w:t>
      </w:r>
      <w:proofErr w:type="gramStart"/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align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</w:t>
      </w:r>
      <w:proofErr w:type="gramEnd"/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356719">
        <w:rPr>
          <w:rFonts w:ascii="Consolas" w:eastAsia="Times New Roman" w:hAnsi="Consolas" w:cs="Times New Roman"/>
          <w:color w:val="0451A5"/>
          <w:sz w:val="20"/>
          <w:szCs w:val="20"/>
        </w:rPr>
        <w:t>justify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6CEB360C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}</w:t>
      </w:r>
    </w:p>
    <w:p w14:paraId="16856EE9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17FCA090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8000"/>
          <w:sz w:val="20"/>
          <w:szCs w:val="20"/>
        </w:rPr>
        <w:t>/</w:t>
      </w:r>
      <w:proofErr w:type="gramStart"/>
      <w:r w:rsidRPr="00356719">
        <w:rPr>
          <w:rFonts w:ascii="Consolas" w:eastAsia="Times New Roman" w:hAnsi="Consolas" w:cs="Times New Roman"/>
          <w:color w:val="008000"/>
          <w:sz w:val="20"/>
          <w:szCs w:val="20"/>
        </w:rPr>
        <w:t>* :not</w:t>
      </w:r>
      <w:proofErr w:type="gramEnd"/>
      <w:r w:rsidRPr="00356719">
        <w:rPr>
          <w:rFonts w:ascii="Consolas" w:eastAsia="Times New Roman" w:hAnsi="Consolas" w:cs="Times New Roman"/>
          <w:color w:val="008000"/>
          <w:sz w:val="20"/>
          <w:szCs w:val="20"/>
        </w:rPr>
        <w:t>(.newsletter-p) {</w:t>
      </w:r>
    </w:p>
    <w:p w14:paraId="51A86577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8000"/>
          <w:sz w:val="20"/>
          <w:szCs w:val="20"/>
        </w:rPr>
        <w:t>  color: white;</w:t>
      </w:r>
    </w:p>
    <w:p w14:paraId="44496610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8000"/>
          <w:sz w:val="20"/>
          <w:szCs w:val="20"/>
        </w:rPr>
        <w:t>} */</w:t>
      </w:r>
    </w:p>
    <w:p w14:paraId="4EDD59DD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1CCD5C43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#</w:t>
      </w:r>
      <w:proofErr w:type="spellStart"/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myBtn</w:t>
      </w:r>
      <w:proofErr w:type="spellEnd"/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{</w:t>
      </w:r>
    </w:p>
    <w:p w14:paraId="0D593C2D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display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451A5"/>
          <w:sz w:val="20"/>
          <w:szCs w:val="20"/>
        </w:rPr>
        <w:t>none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 </w:t>
      </w:r>
    </w:p>
    <w:p w14:paraId="336648EA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position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451A5"/>
          <w:sz w:val="20"/>
          <w:szCs w:val="20"/>
        </w:rPr>
        <w:t>fixed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 </w:t>
      </w:r>
    </w:p>
    <w:p w14:paraId="7608062E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bottom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20px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 </w:t>
      </w:r>
    </w:p>
    <w:p w14:paraId="2CE2165D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right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30px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 </w:t>
      </w:r>
    </w:p>
    <w:p w14:paraId="7880A6CD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z-index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99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7A8C0F70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border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451A5"/>
          <w:sz w:val="20"/>
          <w:szCs w:val="20"/>
        </w:rPr>
        <w:t>none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 </w:t>
      </w:r>
    </w:p>
    <w:p w14:paraId="6A393D63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outline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451A5"/>
          <w:sz w:val="20"/>
          <w:szCs w:val="20"/>
        </w:rPr>
        <w:t>none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 </w:t>
      </w:r>
    </w:p>
    <w:p w14:paraId="30F4E8FD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background-color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451A5"/>
          <w:sz w:val="20"/>
          <w:szCs w:val="20"/>
        </w:rPr>
        <w:t>red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 </w:t>
      </w:r>
    </w:p>
    <w:p w14:paraId="3E9B0C93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color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451A5"/>
          <w:sz w:val="20"/>
          <w:szCs w:val="20"/>
        </w:rPr>
        <w:t>white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 </w:t>
      </w:r>
    </w:p>
    <w:p w14:paraId="5D3E34FF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cursor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451A5"/>
          <w:sz w:val="20"/>
          <w:szCs w:val="20"/>
        </w:rPr>
        <w:t>pointer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 </w:t>
      </w:r>
    </w:p>
    <w:p w14:paraId="3684136C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padding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15px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 </w:t>
      </w:r>
    </w:p>
    <w:p w14:paraId="03E9E896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border-radius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10px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 </w:t>
      </w:r>
    </w:p>
    <w:p w14:paraId="3F8C6782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font-size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9885A"/>
          <w:sz w:val="20"/>
          <w:szCs w:val="20"/>
        </w:rPr>
        <w:t>18px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 </w:t>
      </w:r>
    </w:p>
    <w:p w14:paraId="086BB5BB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}</w:t>
      </w:r>
    </w:p>
    <w:p w14:paraId="27276FB2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2EF4D250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#</w:t>
      </w:r>
      <w:proofErr w:type="spellStart"/>
      <w:proofErr w:type="gramStart"/>
      <w:r w:rsidRPr="00356719">
        <w:rPr>
          <w:rFonts w:ascii="Consolas" w:eastAsia="Times New Roman" w:hAnsi="Consolas" w:cs="Times New Roman"/>
          <w:color w:val="800000"/>
          <w:sz w:val="20"/>
          <w:szCs w:val="20"/>
        </w:rPr>
        <w:t>myBtn:hover</w:t>
      </w:r>
      <w:proofErr w:type="spellEnd"/>
      <w:proofErr w:type="gramEnd"/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{</w:t>
      </w:r>
    </w:p>
    <w:p w14:paraId="013507F4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356719">
        <w:rPr>
          <w:rFonts w:ascii="Consolas" w:eastAsia="Times New Roman" w:hAnsi="Consolas" w:cs="Times New Roman"/>
          <w:color w:val="FF0000"/>
          <w:sz w:val="20"/>
          <w:szCs w:val="20"/>
        </w:rPr>
        <w:t>background-color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356719">
        <w:rPr>
          <w:rFonts w:ascii="Consolas" w:eastAsia="Times New Roman" w:hAnsi="Consolas" w:cs="Times New Roman"/>
          <w:color w:val="0451A5"/>
          <w:sz w:val="20"/>
          <w:szCs w:val="20"/>
        </w:rPr>
        <w:t>#555</w:t>
      </w: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; </w:t>
      </w:r>
    </w:p>
    <w:p w14:paraId="6A7EDAA7" w14:textId="12991D64" w:rsid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56719">
        <w:rPr>
          <w:rFonts w:ascii="Consolas" w:eastAsia="Times New Roman" w:hAnsi="Consolas" w:cs="Times New Roman"/>
          <w:color w:val="000000"/>
          <w:sz w:val="20"/>
          <w:szCs w:val="20"/>
        </w:rPr>
        <w:t>}</w:t>
      </w:r>
    </w:p>
    <w:p w14:paraId="17094685" w14:textId="21BD8778" w:rsid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7F02BA84" w14:textId="77777777" w:rsidR="00356719" w:rsidRPr="00356719" w:rsidRDefault="00356719" w:rsidP="00356719">
      <w:pPr>
        <w:shd w:val="clear" w:color="auto" w:fill="FFFFFF"/>
        <w:spacing w:after="0" w:line="33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6DC60581" w14:textId="32205609" w:rsidR="00FB3E7E" w:rsidRDefault="00FB3E7E" w:rsidP="00352701"/>
    <w:p w14:paraId="59FB970D" w14:textId="118081F7" w:rsidR="00B511EC" w:rsidRDefault="00B511EC" w:rsidP="00352701">
      <w:r>
        <w:rPr>
          <w:noProof/>
        </w:rPr>
        <w:lastRenderedPageBreak/>
        <w:drawing>
          <wp:inline distT="0" distB="0" distL="0" distR="0" wp14:anchorId="0E817687" wp14:editId="0BC14BAA">
            <wp:extent cx="6645910" cy="32969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6A5F8" w14:textId="53C318CF" w:rsidR="00B511EC" w:rsidRDefault="00B511EC" w:rsidP="00352701">
      <w:r>
        <w:rPr>
          <w:noProof/>
        </w:rPr>
        <w:drawing>
          <wp:inline distT="0" distB="0" distL="0" distR="0" wp14:anchorId="14102885" wp14:editId="50CC96D4">
            <wp:extent cx="6645910" cy="32004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B9636" w14:textId="6FEDEB20" w:rsidR="00B511EC" w:rsidRDefault="00B511EC" w:rsidP="00352701">
      <w:r>
        <w:rPr>
          <w:noProof/>
        </w:rPr>
        <w:lastRenderedPageBreak/>
        <w:drawing>
          <wp:inline distT="0" distB="0" distL="0" distR="0" wp14:anchorId="31CECA8B" wp14:editId="15BC329A">
            <wp:extent cx="6645910" cy="32988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218C6" w14:textId="4F3E9179" w:rsidR="00B511EC" w:rsidRDefault="00B511EC" w:rsidP="00352701">
      <w:r>
        <w:rPr>
          <w:noProof/>
        </w:rPr>
        <w:drawing>
          <wp:inline distT="0" distB="0" distL="0" distR="0" wp14:anchorId="2E5FA87F" wp14:editId="41F943B3">
            <wp:extent cx="6645910" cy="328993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77EFD" w14:textId="4F3F931D" w:rsidR="00FB3E7E" w:rsidRDefault="00FB3E7E" w:rsidP="00352701"/>
    <w:p w14:paraId="54FBAC41" w14:textId="560C28F5" w:rsidR="00FB3E7E" w:rsidRDefault="00FB3E7E" w:rsidP="00352701"/>
    <w:p w14:paraId="2B8C15B3" w14:textId="38292D93" w:rsidR="00FB3E7E" w:rsidRDefault="00FB3E7E" w:rsidP="00352701"/>
    <w:p w14:paraId="1EC62710" w14:textId="32D54F4E" w:rsidR="00FB3E7E" w:rsidRDefault="00FB3E7E" w:rsidP="00352701"/>
    <w:p w14:paraId="3C50298B" w14:textId="6A569AE7" w:rsidR="00FB3E7E" w:rsidRDefault="00FB3E7E" w:rsidP="00352701"/>
    <w:p w14:paraId="17816EDB" w14:textId="5B86805A" w:rsidR="00FB3E7E" w:rsidRDefault="00FB3E7E" w:rsidP="00352701"/>
    <w:p w14:paraId="51F6F0C2" w14:textId="097F2A2E" w:rsidR="00FB3E7E" w:rsidRDefault="00FB3E7E" w:rsidP="00352701"/>
    <w:p w14:paraId="5964DFE2" w14:textId="77777777" w:rsidR="00FE09D3" w:rsidRPr="00541E31" w:rsidRDefault="00FE09D3" w:rsidP="00541E31"/>
    <w:sectPr w:rsidR="00FE09D3" w:rsidRPr="00541E31" w:rsidSect="00D104E4">
      <w:footerReference w:type="default" r:id="rId14"/>
      <w:pgSz w:w="11906" w:h="16838" w:code="9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E5D7F5" w14:textId="77777777" w:rsidR="00324ECD" w:rsidRDefault="00324ECD" w:rsidP="00D104E4">
      <w:pPr>
        <w:spacing w:after="0" w:line="240" w:lineRule="auto"/>
      </w:pPr>
      <w:r>
        <w:separator/>
      </w:r>
    </w:p>
  </w:endnote>
  <w:endnote w:type="continuationSeparator" w:id="0">
    <w:p w14:paraId="3F6D3A77" w14:textId="77777777" w:rsidR="00324ECD" w:rsidRDefault="00324ECD" w:rsidP="00D104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altName w:val="Iskoola Pota"/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75DEB7" w14:textId="77777777" w:rsidR="00023744" w:rsidRDefault="00023744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078AFE24" w14:textId="77777777" w:rsidR="00023744" w:rsidRDefault="0002374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3F139D" w14:textId="77777777" w:rsidR="00324ECD" w:rsidRDefault="00324ECD" w:rsidP="00D104E4">
      <w:pPr>
        <w:spacing w:after="0" w:line="240" w:lineRule="auto"/>
      </w:pPr>
      <w:r>
        <w:separator/>
      </w:r>
    </w:p>
  </w:footnote>
  <w:footnote w:type="continuationSeparator" w:id="0">
    <w:p w14:paraId="68403661" w14:textId="77777777" w:rsidR="00324ECD" w:rsidRDefault="00324ECD" w:rsidP="00D104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62C93"/>
    <w:multiLevelType w:val="hybridMultilevel"/>
    <w:tmpl w:val="67D031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DF4074"/>
    <w:multiLevelType w:val="hybridMultilevel"/>
    <w:tmpl w:val="EC2265E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F410CD"/>
    <w:multiLevelType w:val="hybridMultilevel"/>
    <w:tmpl w:val="8FFE82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744FAF"/>
    <w:multiLevelType w:val="hybridMultilevel"/>
    <w:tmpl w:val="5D3C244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97428A"/>
    <w:multiLevelType w:val="hybridMultilevel"/>
    <w:tmpl w:val="F1CA954C"/>
    <w:lvl w:ilvl="0" w:tplc="A4E43CC6">
      <w:numFmt w:val="bullet"/>
      <w:lvlText w:val=""/>
      <w:lvlJc w:val="left"/>
      <w:pPr>
        <w:ind w:left="720" w:hanging="360"/>
      </w:pPr>
      <w:rPr>
        <w:rFonts w:ascii="Symbol" w:eastAsiaTheme="minorHAnsi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001162"/>
    <w:multiLevelType w:val="hybridMultilevel"/>
    <w:tmpl w:val="B6A443F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39725A"/>
    <w:multiLevelType w:val="hybridMultilevel"/>
    <w:tmpl w:val="8FFE82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EA482F"/>
    <w:multiLevelType w:val="hybridMultilevel"/>
    <w:tmpl w:val="53B484B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5A03B6"/>
    <w:multiLevelType w:val="hybridMultilevel"/>
    <w:tmpl w:val="2B98EAE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8A2FE7"/>
    <w:multiLevelType w:val="hybridMultilevel"/>
    <w:tmpl w:val="61D833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F036AD"/>
    <w:multiLevelType w:val="hybridMultilevel"/>
    <w:tmpl w:val="84A05E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551726"/>
    <w:multiLevelType w:val="hybridMultilevel"/>
    <w:tmpl w:val="25FA6312"/>
    <w:lvl w:ilvl="0" w:tplc="A2308C26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A4A6A55"/>
    <w:multiLevelType w:val="hybridMultilevel"/>
    <w:tmpl w:val="0E74CE2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F1D0D29"/>
    <w:multiLevelType w:val="hybridMultilevel"/>
    <w:tmpl w:val="5F280416"/>
    <w:lvl w:ilvl="0" w:tplc="273208E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000000" w:themeColor="text1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444515"/>
    <w:multiLevelType w:val="hybridMultilevel"/>
    <w:tmpl w:val="E8685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213E3B"/>
    <w:multiLevelType w:val="hybridMultilevel"/>
    <w:tmpl w:val="E55CA5C0"/>
    <w:lvl w:ilvl="0" w:tplc="DCDC9B44">
      <w:start w:val="1"/>
      <w:numFmt w:val="lowerRoman"/>
      <w:lvlText w:val="%1-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42556D59"/>
    <w:multiLevelType w:val="hybridMultilevel"/>
    <w:tmpl w:val="150000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451D70"/>
    <w:multiLevelType w:val="hybridMultilevel"/>
    <w:tmpl w:val="AD94900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E4032B"/>
    <w:multiLevelType w:val="multilevel"/>
    <w:tmpl w:val="4CE68E56"/>
    <w:lvl w:ilvl="0">
      <w:numFmt w:val="bullet"/>
      <w:lvlText w:val=""/>
      <w:lvlJc w:val="left"/>
      <w:pPr>
        <w:ind w:left="360" w:hanging="360"/>
      </w:pPr>
      <w:rPr>
        <w:rFonts w:ascii="Wingdings" w:hAnsi="Wingdings"/>
      </w:rPr>
    </w:lvl>
    <w:lvl w:ilvl="1">
      <w:numFmt w:val="bullet"/>
      <w:lvlText w:val="o"/>
      <w:lvlJc w:val="left"/>
      <w:pPr>
        <w:ind w:left="108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180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52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24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396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468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40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120" w:hanging="360"/>
      </w:pPr>
      <w:rPr>
        <w:rFonts w:ascii="Wingdings" w:hAnsi="Wingdings"/>
      </w:rPr>
    </w:lvl>
  </w:abstractNum>
  <w:abstractNum w:abstractNumId="19" w15:restartNumberingAfterBreak="0">
    <w:nsid w:val="4ACC3E5F"/>
    <w:multiLevelType w:val="hybridMultilevel"/>
    <w:tmpl w:val="12EC619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ECE7E14"/>
    <w:multiLevelType w:val="hybridMultilevel"/>
    <w:tmpl w:val="A386D5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3FE07B5"/>
    <w:multiLevelType w:val="hybridMultilevel"/>
    <w:tmpl w:val="CDDABB44"/>
    <w:lvl w:ilvl="0" w:tplc="CDCE130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4701010"/>
    <w:multiLevelType w:val="hybridMultilevel"/>
    <w:tmpl w:val="67D031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9CD69B2"/>
    <w:multiLevelType w:val="hybridMultilevel"/>
    <w:tmpl w:val="DE8E87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5697DA1"/>
    <w:multiLevelType w:val="hybridMultilevel"/>
    <w:tmpl w:val="032AC420"/>
    <w:lvl w:ilvl="0" w:tplc="87AEB3D2">
      <w:numFmt w:val="bullet"/>
      <w:lvlText w:val=""/>
      <w:lvlJc w:val="left"/>
      <w:pPr>
        <w:ind w:left="720" w:hanging="360"/>
      </w:pPr>
      <w:rPr>
        <w:rFonts w:ascii="Symbol" w:eastAsiaTheme="minorHAnsi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5A62D96"/>
    <w:multiLevelType w:val="hybridMultilevel"/>
    <w:tmpl w:val="3CF031E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 w15:restartNumberingAfterBreak="0">
    <w:nsid w:val="79D93BC7"/>
    <w:multiLevelType w:val="hybridMultilevel"/>
    <w:tmpl w:val="67D031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A874E33"/>
    <w:multiLevelType w:val="hybridMultilevel"/>
    <w:tmpl w:val="ECBA20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AD7676A"/>
    <w:multiLevelType w:val="hybridMultilevel"/>
    <w:tmpl w:val="50E26C1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DCF3FA6"/>
    <w:multiLevelType w:val="hybridMultilevel"/>
    <w:tmpl w:val="62EEDE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21"/>
  </w:num>
  <w:num w:numId="3">
    <w:abstractNumId w:val="14"/>
  </w:num>
  <w:num w:numId="4">
    <w:abstractNumId w:val="10"/>
  </w:num>
  <w:num w:numId="5">
    <w:abstractNumId w:val="2"/>
  </w:num>
  <w:num w:numId="6">
    <w:abstractNumId w:val="11"/>
  </w:num>
  <w:num w:numId="7">
    <w:abstractNumId w:val="6"/>
  </w:num>
  <w:num w:numId="8">
    <w:abstractNumId w:val="24"/>
  </w:num>
  <w:num w:numId="9">
    <w:abstractNumId w:val="4"/>
  </w:num>
  <w:num w:numId="10">
    <w:abstractNumId w:val="22"/>
  </w:num>
  <w:num w:numId="11">
    <w:abstractNumId w:val="26"/>
  </w:num>
  <w:num w:numId="12">
    <w:abstractNumId w:val="0"/>
  </w:num>
  <w:num w:numId="13">
    <w:abstractNumId w:val="9"/>
  </w:num>
  <w:num w:numId="14">
    <w:abstractNumId w:val="18"/>
  </w:num>
  <w:num w:numId="15">
    <w:abstractNumId w:val="5"/>
  </w:num>
  <w:num w:numId="16">
    <w:abstractNumId w:val="25"/>
  </w:num>
  <w:num w:numId="17">
    <w:abstractNumId w:val="27"/>
  </w:num>
  <w:num w:numId="18">
    <w:abstractNumId w:val="29"/>
  </w:num>
  <w:num w:numId="19">
    <w:abstractNumId w:val="12"/>
  </w:num>
  <w:num w:numId="20">
    <w:abstractNumId w:val="13"/>
  </w:num>
  <w:num w:numId="21">
    <w:abstractNumId w:val="8"/>
  </w:num>
  <w:num w:numId="22">
    <w:abstractNumId w:val="15"/>
  </w:num>
  <w:num w:numId="23">
    <w:abstractNumId w:val="1"/>
  </w:num>
  <w:num w:numId="24">
    <w:abstractNumId w:val="16"/>
  </w:num>
  <w:num w:numId="25">
    <w:abstractNumId w:val="7"/>
  </w:num>
  <w:num w:numId="26">
    <w:abstractNumId w:val="17"/>
  </w:num>
  <w:num w:numId="27">
    <w:abstractNumId w:val="3"/>
  </w:num>
  <w:num w:numId="28">
    <w:abstractNumId w:val="23"/>
  </w:num>
  <w:num w:numId="29">
    <w:abstractNumId w:val="19"/>
  </w:num>
  <w:num w:numId="30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4CBE"/>
    <w:rsid w:val="00001E46"/>
    <w:rsid w:val="00003FB2"/>
    <w:rsid w:val="0000519F"/>
    <w:rsid w:val="00006AAD"/>
    <w:rsid w:val="00007AFE"/>
    <w:rsid w:val="000206F8"/>
    <w:rsid w:val="00023744"/>
    <w:rsid w:val="0003021C"/>
    <w:rsid w:val="00032828"/>
    <w:rsid w:val="00037CC7"/>
    <w:rsid w:val="00041073"/>
    <w:rsid w:val="000464D9"/>
    <w:rsid w:val="00057E93"/>
    <w:rsid w:val="00093925"/>
    <w:rsid w:val="000A4151"/>
    <w:rsid w:val="000B5F2A"/>
    <w:rsid w:val="000E4ABA"/>
    <w:rsid w:val="001163E4"/>
    <w:rsid w:val="00131263"/>
    <w:rsid w:val="00134E20"/>
    <w:rsid w:val="00140699"/>
    <w:rsid w:val="001617DF"/>
    <w:rsid w:val="00166CEF"/>
    <w:rsid w:val="00167C62"/>
    <w:rsid w:val="00176C4F"/>
    <w:rsid w:val="00177F0A"/>
    <w:rsid w:val="00191846"/>
    <w:rsid w:val="001A4725"/>
    <w:rsid w:val="001B1206"/>
    <w:rsid w:val="001C5A3E"/>
    <w:rsid w:val="001D1B55"/>
    <w:rsid w:val="001D4E05"/>
    <w:rsid w:val="001E5373"/>
    <w:rsid w:val="001F0EA4"/>
    <w:rsid w:val="001F17CA"/>
    <w:rsid w:val="001F3D8E"/>
    <w:rsid w:val="001F4382"/>
    <w:rsid w:val="001F50B4"/>
    <w:rsid w:val="001F773F"/>
    <w:rsid w:val="001F7E6A"/>
    <w:rsid w:val="00225ED5"/>
    <w:rsid w:val="0023609F"/>
    <w:rsid w:val="0023726E"/>
    <w:rsid w:val="00241ABE"/>
    <w:rsid w:val="00243B21"/>
    <w:rsid w:val="002474F4"/>
    <w:rsid w:val="00267EC6"/>
    <w:rsid w:val="00280200"/>
    <w:rsid w:val="00291634"/>
    <w:rsid w:val="002C4E88"/>
    <w:rsid w:val="002C4ECF"/>
    <w:rsid w:val="002E07F3"/>
    <w:rsid w:val="00303A17"/>
    <w:rsid w:val="00320563"/>
    <w:rsid w:val="0032334C"/>
    <w:rsid w:val="00324ECD"/>
    <w:rsid w:val="00352701"/>
    <w:rsid w:val="00356719"/>
    <w:rsid w:val="0036100A"/>
    <w:rsid w:val="0036245F"/>
    <w:rsid w:val="00364143"/>
    <w:rsid w:val="003877BB"/>
    <w:rsid w:val="00390F23"/>
    <w:rsid w:val="00391D70"/>
    <w:rsid w:val="003A072F"/>
    <w:rsid w:val="003A37D6"/>
    <w:rsid w:val="003C20A2"/>
    <w:rsid w:val="003D2164"/>
    <w:rsid w:val="003E6B25"/>
    <w:rsid w:val="0040040D"/>
    <w:rsid w:val="00401847"/>
    <w:rsid w:val="00402F14"/>
    <w:rsid w:val="00403EB6"/>
    <w:rsid w:val="00407A73"/>
    <w:rsid w:val="00412082"/>
    <w:rsid w:val="004152B6"/>
    <w:rsid w:val="004306EF"/>
    <w:rsid w:val="00430A8C"/>
    <w:rsid w:val="0043326B"/>
    <w:rsid w:val="004438E7"/>
    <w:rsid w:val="0046229D"/>
    <w:rsid w:val="00463A29"/>
    <w:rsid w:val="004754A0"/>
    <w:rsid w:val="004762E7"/>
    <w:rsid w:val="00490C09"/>
    <w:rsid w:val="004A3C2E"/>
    <w:rsid w:val="004B6D57"/>
    <w:rsid w:val="004C0298"/>
    <w:rsid w:val="004C219F"/>
    <w:rsid w:val="004C7EAB"/>
    <w:rsid w:val="004D035B"/>
    <w:rsid w:val="004D5348"/>
    <w:rsid w:val="004D55D3"/>
    <w:rsid w:val="004E4666"/>
    <w:rsid w:val="004E46DA"/>
    <w:rsid w:val="004E69F1"/>
    <w:rsid w:val="004F0A8B"/>
    <w:rsid w:val="005010FF"/>
    <w:rsid w:val="00540B64"/>
    <w:rsid w:val="00541E31"/>
    <w:rsid w:val="00557B5B"/>
    <w:rsid w:val="00574FDE"/>
    <w:rsid w:val="0057517B"/>
    <w:rsid w:val="00577709"/>
    <w:rsid w:val="00585626"/>
    <w:rsid w:val="00587CCF"/>
    <w:rsid w:val="0059042A"/>
    <w:rsid w:val="00590516"/>
    <w:rsid w:val="00591636"/>
    <w:rsid w:val="005917C8"/>
    <w:rsid w:val="005B333D"/>
    <w:rsid w:val="005B3409"/>
    <w:rsid w:val="005B6518"/>
    <w:rsid w:val="005B7F47"/>
    <w:rsid w:val="005E249D"/>
    <w:rsid w:val="00605B3D"/>
    <w:rsid w:val="00607C49"/>
    <w:rsid w:val="00621533"/>
    <w:rsid w:val="00644CEA"/>
    <w:rsid w:val="00662CD6"/>
    <w:rsid w:val="006648F2"/>
    <w:rsid w:val="00664A8D"/>
    <w:rsid w:val="00673F80"/>
    <w:rsid w:val="00681F93"/>
    <w:rsid w:val="00683A48"/>
    <w:rsid w:val="00696E02"/>
    <w:rsid w:val="006C209E"/>
    <w:rsid w:val="006C41E1"/>
    <w:rsid w:val="006C4245"/>
    <w:rsid w:val="006C7DD2"/>
    <w:rsid w:val="006E3984"/>
    <w:rsid w:val="006F7CAC"/>
    <w:rsid w:val="00720FAD"/>
    <w:rsid w:val="00732AFB"/>
    <w:rsid w:val="00747EDF"/>
    <w:rsid w:val="007520F0"/>
    <w:rsid w:val="007539A1"/>
    <w:rsid w:val="00755E6B"/>
    <w:rsid w:val="00757499"/>
    <w:rsid w:val="00764B0A"/>
    <w:rsid w:val="00772955"/>
    <w:rsid w:val="00784B6A"/>
    <w:rsid w:val="0078506A"/>
    <w:rsid w:val="00786193"/>
    <w:rsid w:val="00786D40"/>
    <w:rsid w:val="007954C6"/>
    <w:rsid w:val="00797660"/>
    <w:rsid w:val="007A005F"/>
    <w:rsid w:val="007A337D"/>
    <w:rsid w:val="007C2213"/>
    <w:rsid w:val="007F772F"/>
    <w:rsid w:val="0082123C"/>
    <w:rsid w:val="00821794"/>
    <w:rsid w:val="008301C2"/>
    <w:rsid w:val="008353B0"/>
    <w:rsid w:val="008447CE"/>
    <w:rsid w:val="00855101"/>
    <w:rsid w:val="00870E08"/>
    <w:rsid w:val="00872F19"/>
    <w:rsid w:val="0087385D"/>
    <w:rsid w:val="00874BA4"/>
    <w:rsid w:val="00883324"/>
    <w:rsid w:val="00884F4B"/>
    <w:rsid w:val="00886770"/>
    <w:rsid w:val="008A0FC5"/>
    <w:rsid w:val="008A5444"/>
    <w:rsid w:val="008B2A94"/>
    <w:rsid w:val="008B605F"/>
    <w:rsid w:val="008D4751"/>
    <w:rsid w:val="008E0FFA"/>
    <w:rsid w:val="0090612B"/>
    <w:rsid w:val="00907187"/>
    <w:rsid w:val="00914207"/>
    <w:rsid w:val="00923655"/>
    <w:rsid w:val="00930978"/>
    <w:rsid w:val="009475C0"/>
    <w:rsid w:val="009614A3"/>
    <w:rsid w:val="009640ED"/>
    <w:rsid w:val="00966F33"/>
    <w:rsid w:val="00967258"/>
    <w:rsid w:val="00971B7A"/>
    <w:rsid w:val="00974783"/>
    <w:rsid w:val="009A000F"/>
    <w:rsid w:val="009A1334"/>
    <w:rsid w:val="009B395E"/>
    <w:rsid w:val="009B5051"/>
    <w:rsid w:val="009C08F3"/>
    <w:rsid w:val="009C2F2F"/>
    <w:rsid w:val="009C457E"/>
    <w:rsid w:val="009D322F"/>
    <w:rsid w:val="009D7FF4"/>
    <w:rsid w:val="009E24AF"/>
    <w:rsid w:val="009E6EF4"/>
    <w:rsid w:val="009F45D3"/>
    <w:rsid w:val="00A239C2"/>
    <w:rsid w:val="00A279C6"/>
    <w:rsid w:val="00A31337"/>
    <w:rsid w:val="00A351DC"/>
    <w:rsid w:val="00A46FB3"/>
    <w:rsid w:val="00A47377"/>
    <w:rsid w:val="00A56AF3"/>
    <w:rsid w:val="00A61FF7"/>
    <w:rsid w:val="00A70FF4"/>
    <w:rsid w:val="00A7578D"/>
    <w:rsid w:val="00A8019E"/>
    <w:rsid w:val="00A85659"/>
    <w:rsid w:val="00A95F00"/>
    <w:rsid w:val="00A9602D"/>
    <w:rsid w:val="00AB4496"/>
    <w:rsid w:val="00AB4EDD"/>
    <w:rsid w:val="00AC1B3D"/>
    <w:rsid w:val="00AE1CA2"/>
    <w:rsid w:val="00AF3655"/>
    <w:rsid w:val="00B12E07"/>
    <w:rsid w:val="00B262BE"/>
    <w:rsid w:val="00B321DC"/>
    <w:rsid w:val="00B36E22"/>
    <w:rsid w:val="00B44B19"/>
    <w:rsid w:val="00B511EC"/>
    <w:rsid w:val="00B66A18"/>
    <w:rsid w:val="00B8190A"/>
    <w:rsid w:val="00B92CDF"/>
    <w:rsid w:val="00B9400A"/>
    <w:rsid w:val="00B957C2"/>
    <w:rsid w:val="00BA2264"/>
    <w:rsid w:val="00BB13F9"/>
    <w:rsid w:val="00BE6D14"/>
    <w:rsid w:val="00BF33EC"/>
    <w:rsid w:val="00BF513E"/>
    <w:rsid w:val="00BF7A59"/>
    <w:rsid w:val="00C2058E"/>
    <w:rsid w:val="00C241E4"/>
    <w:rsid w:val="00C25BE2"/>
    <w:rsid w:val="00C260A4"/>
    <w:rsid w:val="00C410E7"/>
    <w:rsid w:val="00C62EB1"/>
    <w:rsid w:val="00C7530A"/>
    <w:rsid w:val="00C86F32"/>
    <w:rsid w:val="00CA5549"/>
    <w:rsid w:val="00CC0EA2"/>
    <w:rsid w:val="00CC46D5"/>
    <w:rsid w:val="00CC6184"/>
    <w:rsid w:val="00CD6F79"/>
    <w:rsid w:val="00CE0FB2"/>
    <w:rsid w:val="00D05419"/>
    <w:rsid w:val="00D104E4"/>
    <w:rsid w:val="00D10CA7"/>
    <w:rsid w:val="00D2151A"/>
    <w:rsid w:val="00D2238F"/>
    <w:rsid w:val="00D50E0E"/>
    <w:rsid w:val="00D52E65"/>
    <w:rsid w:val="00D541F2"/>
    <w:rsid w:val="00D5672D"/>
    <w:rsid w:val="00D5697E"/>
    <w:rsid w:val="00D57DEC"/>
    <w:rsid w:val="00D60381"/>
    <w:rsid w:val="00D603F1"/>
    <w:rsid w:val="00D60703"/>
    <w:rsid w:val="00D76EC5"/>
    <w:rsid w:val="00D852A9"/>
    <w:rsid w:val="00D93A2A"/>
    <w:rsid w:val="00DA44D1"/>
    <w:rsid w:val="00DA732F"/>
    <w:rsid w:val="00DB2675"/>
    <w:rsid w:val="00DC1413"/>
    <w:rsid w:val="00DC2C7C"/>
    <w:rsid w:val="00DD2D99"/>
    <w:rsid w:val="00DD59BC"/>
    <w:rsid w:val="00DF56CA"/>
    <w:rsid w:val="00E0377A"/>
    <w:rsid w:val="00E107D5"/>
    <w:rsid w:val="00E17FDA"/>
    <w:rsid w:val="00E32B6E"/>
    <w:rsid w:val="00E34F93"/>
    <w:rsid w:val="00E4446B"/>
    <w:rsid w:val="00E57DFC"/>
    <w:rsid w:val="00E6364E"/>
    <w:rsid w:val="00E7508E"/>
    <w:rsid w:val="00E76F22"/>
    <w:rsid w:val="00E903A5"/>
    <w:rsid w:val="00E92352"/>
    <w:rsid w:val="00EB2D12"/>
    <w:rsid w:val="00EB2ECB"/>
    <w:rsid w:val="00EB49E9"/>
    <w:rsid w:val="00EB53C1"/>
    <w:rsid w:val="00EB59D6"/>
    <w:rsid w:val="00EC3A32"/>
    <w:rsid w:val="00ED1A1E"/>
    <w:rsid w:val="00ED1C52"/>
    <w:rsid w:val="00ED4A74"/>
    <w:rsid w:val="00ED5F5E"/>
    <w:rsid w:val="00EE43BA"/>
    <w:rsid w:val="00EF0223"/>
    <w:rsid w:val="00EF65D3"/>
    <w:rsid w:val="00F07F1F"/>
    <w:rsid w:val="00F10DFD"/>
    <w:rsid w:val="00F16B1D"/>
    <w:rsid w:val="00F23E9F"/>
    <w:rsid w:val="00F27B42"/>
    <w:rsid w:val="00F54CBE"/>
    <w:rsid w:val="00F5643D"/>
    <w:rsid w:val="00F66D77"/>
    <w:rsid w:val="00F70D7E"/>
    <w:rsid w:val="00F7360E"/>
    <w:rsid w:val="00F77734"/>
    <w:rsid w:val="00F80B50"/>
    <w:rsid w:val="00F81990"/>
    <w:rsid w:val="00F96EB7"/>
    <w:rsid w:val="00FA037A"/>
    <w:rsid w:val="00FA310E"/>
    <w:rsid w:val="00FB3E7E"/>
    <w:rsid w:val="00FB57F0"/>
    <w:rsid w:val="00FB76CE"/>
    <w:rsid w:val="00FC2159"/>
    <w:rsid w:val="00FC4864"/>
    <w:rsid w:val="00FD51D3"/>
    <w:rsid w:val="00FE09D3"/>
    <w:rsid w:val="00FE13E8"/>
    <w:rsid w:val="00FF337C"/>
    <w:rsid w:val="00FF5395"/>
    <w:rsid w:val="00FF6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5F0491"/>
  <w15:docId w15:val="{D3620D87-743A-4B86-BE32-77B9FE910A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DB2675"/>
  </w:style>
  <w:style w:type="paragraph" w:styleId="Heading1">
    <w:name w:val="heading 1"/>
    <w:basedOn w:val="Normal"/>
    <w:next w:val="Normal"/>
    <w:link w:val="Heading1Char"/>
    <w:uiPriority w:val="9"/>
    <w:qFormat/>
    <w:rsid w:val="00F54C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92CD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7773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4CB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92CD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7773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F54CB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4C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unhideWhenUsed/>
    <w:rsid w:val="00F54C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si-LK"/>
    </w:rPr>
  </w:style>
  <w:style w:type="paragraph" w:styleId="TOCHeading">
    <w:name w:val="TOC Heading"/>
    <w:basedOn w:val="Heading1"/>
    <w:next w:val="Normal"/>
    <w:uiPriority w:val="39"/>
    <w:unhideWhenUsed/>
    <w:qFormat/>
    <w:rsid w:val="00F54CBE"/>
    <w:pPr>
      <w:outlineLvl w:val="9"/>
    </w:pPr>
  </w:style>
  <w:style w:type="paragraph" w:styleId="ListParagraph">
    <w:name w:val="List Paragraph"/>
    <w:basedOn w:val="Normal"/>
    <w:qFormat/>
    <w:rsid w:val="00B92CDF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F7773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7773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77734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F777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D51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51D3"/>
    <w:rPr>
      <w:rFonts w:ascii="Tahoma" w:hAnsi="Tahoma" w:cs="Tahoma"/>
      <w:sz w:val="16"/>
      <w:szCs w:val="16"/>
    </w:rPr>
  </w:style>
  <w:style w:type="paragraph" w:styleId="TOC3">
    <w:name w:val="toc 3"/>
    <w:basedOn w:val="Normal"/>
    <w:next w:val="Normal"/>
    <w:autoRedefine/>
    <w:uiPriority w:val="39"/>
    <w:unhideWhenUsed/>
    <w:rsid w:val="00D05419"/>
    <w:pPr>
      <w:spacing w:after="100"/>
      <w:ind w:left="440"/>
    </w:pPr>
  </w:style>
  <w:style w:type="paragraph" w:styleId="NoSpacing">
    <w:name w:val="No Spacing"/>
    <w:uiPriority w:val="1"/>
    <w:qFormat/>
    <w:rsid w:val="004A3C2E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D104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04E4"/>
  </w:style>
  <w:style w:type="paragraph" w:styleId="Footer">
    <w:name w:val="footer"/>
    <w:basedOn w:val="Normal"/>
    <w:link w:val="FooterChar"/>
    <w:uiPriority w:val="99"/>
    <w:unhideWhenUsed/>
    <w:rsid w:val="00D104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04E4"/>
  </w:style>
  <w:style w:type="paragraph" w:customStyle="1" w:styleId="msonormal0">
    <w:name w:val="msonormal"/>
    <w:basedOn w:val="Normal"/>
    <w:rsid w:val="003567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221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65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4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95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62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2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3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3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5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9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70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6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9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4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5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18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83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8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8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68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5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41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6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6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02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96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8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9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22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27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6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5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1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42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63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0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6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20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5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2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2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1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9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42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0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0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5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8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20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2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06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7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5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70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99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8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4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43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4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5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9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2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9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9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33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15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5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7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/>
      <a:lstStyle/>
      <a:style>
        <a:lnRef idx="2">
          <a:schemeClr val="accent6"/>
        </a:lnRef>
        <a:fillRef idx="1">
          <a:schemeClr val="lt1"/>
        </a:fillRef>
        <a:effectRef idx="0">
          <a:schemeClr val="accent6"/>
        </a:effectRef>
        <a:fontRef idx="minor">
          <a:schemeClr val="dk1"/>
        </a:fontRef>
      </a:style>
    </a:spDef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Tri17</b:Tag>
    <b:SourceType>DocumentFromInternetSite</b:SourceType>
    <b:Guid>{DDAE9029-E29A-4B95-9819-23A1A99CB52A}</b:Guid>
    <b:Author>
      <b:Author>
        <b:NameList>
          <b:Person>
            <b:Last>Tristan F.</b:Last>
          </b:Person>
        </b:NameList>
      </b:Author>
    </b:Author>
    <b:Title>A brief history of the internet</b:Title>
    <b:InternetSiteTitle>Science Node</b:InternetSiteTitle>
    <b:Year>2017</b:Year>
    <b:Month>Feb</b:Month>
    <b:Day>09</b:Day>
    <b:URL>https://sciencenode.org/feature/a-brief-history-of-the-internet-.php</b:URL>
    <b:RefOrder>7</b:RefOrder>
  </b:Source>
  <b:Source>
    <b:Tag>Rus14</b:Tag>
    <b:SourceType>DocumentFromInternetSite</b:SourceType>
    <b:Guid>{7BAA9D37-128B-4FC2-8BF0-893948C0C6D3}</b:Guid>
    <b:Author>
      <b:Author>
        <b:NameList>
          <b:Person>
            <b:Last>Russ W.</b:Last>
          </b:Person>
        </b:NameList>
      </b:Author>
    </b:Author>
    <b:Title>Why Internet Standards are Still Importand</b:Title>
    <b:InternetSiteTitle>Packet Pusher</b:InternetSiteTitle>
    <b:Year>2014</b:Year>
    <b:Month>April</b:Month>
    <b:Day>15</b:Day>
    <b:URL>https://packetpushers.net/internet-standards-still-important/</b:URL>
    <b:RefOrder>1</b:RefOrder>
  </b:Source>
  <b:Source>
    <b:Tag>Ste19</b:Tag>
    <b:SourceType>DocumentFromInternetSite</b:SourceType>
    <b:Guid>{41DDB700-AE28-4B34-B4DA-5EEE50844903}</b:Guid>
    <b:Author>
      <b:Author>
        <b:NameList>
          <b:Person>
            <b:Last>Steve</b:Last>
          </b:Person>
        </b:NameList>
      </b:Author>
    </b:Author>
    <b:Title>The TCP/IP Model and Protocol Suite Explained for Beginners</b:Title>
    <b:InternetSiteTitle>Steve Internet Guide</b:InternetSiteTitle>
    <b:Year>2019</b:Year>
    <b:Month>April</b:Month>
    <b:Day>7</b:Day>
    <b:URL>http://www.steves-internet-guide.com/internet-protocol-suite-explained/</b:URL>
    <b:RefOrder>2</b:RefOrder>
  </b:Source>
  <b:Source>
    <b:Tag>Law04</b:Tag>
    <b:SourceType>DocumentFromInternetSite</b:SourceType>
    <b:Guid>{BE8B313E-74A9-41BB-97AE-03FD1E97C3BB}</b:Guid>
    <b:Author>
      <b:Author>
        <b:NameList>
          <b:Person>
            <b:Last>Lawrence A.</b:Last>
          </b:Person>
        </b:NameList>
      </b:Author>
    </b:Author>
    <b:Title>What is Domain Name Resolution</b:Title>
    <b:InternetSiteTitle>Bleeoing Computer</b:InternetSiteTitle>
    <b:Year>2004</b:Year>
    <b:Month>April</b:Month>
    <b:Day>9</b:Day>
    <b:URL>https://www.bleepingcomputer.com/tutorials/what-is-domain-name-resolution/</b:URL>
    <b:RefOrder>3</b:RefOrder>
  </b:Source>
  <b:Source>
    <b:Tag>Avo99</b:Tag>
    <b:SourceType>DocumentFromInternetSite</b:SourceType>
    <b:Guid>{ED17C7AE-0705-457F-A814-079DF99EB533}</b:Guid>
    <b:Author>
      <b:Author>
        <b:NameList>
          <b:Person>
            <b:Last>Avolio C.</b:Last>
          </b:Person>
        </b:NameList>
      </b:Author>
    </b:Author>
    <b:Title>Firewalls and Internet Security - The Internet Protocol Journal</b:Title>
    <b:InternetSiteTitle>CISCO</b:InternetSiteTitle>
    <b:Year>1999</b:Year>
    <b:Month>June</b:Month>
    <b:URL>https://www.cisco.com/c/en/us/about/press/internet-protocol-journal/back-issues/table-contents-1/ipj-archive/article09186a00800c85ae.html</b:URL>
    <b:RefOrder>4</b:RefOrder>
  </b:Source>
  <b:Source>
    <b:Tag>Tej16</b:Tag>
    <b:SourceType>DocumentFromInternetSite</b:SourceType>
    <b:Guid>{9CE96DF7-381D-4D50-BD7B-55A8F549B1AF}</b:Guid>
    <b:Author>
      <b:Author>
        <b:NameList>
          <b:Person>
            <b:Last>S</b:Last>
            <b:First>Tejas</b:First>
          </b:Person>
        </b:NameList>
      </b:Author>
    </b:Author>
    <b:Title>What is VoIP and mobile IP technologies?</b:Title>
    <b:InternetSiteTitle>Quora</b:InternetSiteTitle>
    <b:Year>2016</b:Year>
    <b:Month>Oct</b:Month>
    <b:Day>9</b:Day>
    <b:URL>https://www.quora.com/What-is-VoIP-and-mobile-IP-technologies</b:URL>
    <b:RefOrder>5</b:RefOrder>
  </b:Source>
  <b:Source>
    <b:Tag>Ben11</b:Tag>
    <b:SourceType>DocumentFromInternetSite</b:SourceType>
    <b:Guid>{85888671-FAFD-402E-8028-701AB6B10AF1}</b:Guid>
    <b:Author>
      <b:Author>
        <b:NameList>
          <b:Person>
            <b:Last>Ben P.</b:Last>
          </b:Person>
        </b:NameList>
      </b:Author>
    </b:Author>
    <b:Title>IPv4 &amp; IPv6: A Short Guide</b:Title>
    <b:InternetSiteTitle>Mashable</b:InternetSiteTitle>
    <b:Year>2011</b:Year>
    <b:Month>February</b:Month>
    <b:Day>4</b:Day>
    <b:URL>https://mashable.com/2011/02/03/ipv4-ipv6-guide/</b:URL>
    <b:RefOrder>6</b:RefOrder>
  </b:Source>
</b:Sources>
</file>

<file path=customXml/itemProps1.xml><?xml version="1.0" encoding="utf-8"?>
<ds:datastoreItem xmlns:ds="http://schemas.openxmlformats.org/officeDocument/2006/customXml" ds:itemID="{8C1C2C5E-37F0-4773-952E-73C3B0630B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1</Pages>
  <Words>4208</Words>
  <Characters>23990</Characters>
  <Application>Microsoft Office Word</Application>
  <DocSecurity>0</DocSecurity>
  <Lines>199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IIT</Company>
  <LinksUpToDate>false</LinksUpToDate>
  <CharactersWithSpaces>28142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2013501</dc:creator>
  <cp:keywords/>
  <dc:description/>
  <cp:lastModifiedBy>Nanayakkara K.A.D.A.L it19081830</cp:lastModifiedBy>
  <cp:revision>7</cp:revision>
  <cp:lastPrinted>2019-11-28T17:25:00Z</cp:lastPrinted>
  <dcterms:created xsi:type="dcterms:W3CDTF">2019-11-28T09:20:00Z</dcterms:created>
  <dcterms:modified xsi:type="dcterms:W3CDTF">2019-11-28T17:31:00Z</dcterms:modified>
</cp:coreProperties>
</file>