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DF9D" w14:textId="093A8539" w:rsidR="003007E0" w:rsidRPr="003007E0" w:rsidRDefault="00C96084" w:rsidP="003007E0">
      <w:pPr>
        <w:jc w:val="center"/>
        <w:rPr>
          <w:b/>
          <w:bCs/>
          <w:sz w:val="28"/>
          <w:szCs w:val="28"/>
        </w:rPr>
      </w:pPr>
      <w:r w:rsidRPr="003007E0">
        <w:rPr>
          <w:b/>
          <w:bCs/>
          <w:sz w:val="28"/>
          <w:szCs w:val="28"/>
        </w:rPr>
        <w:t>Problem-Solving Network for Social Impact</w:t>
      </w:r>
    </w:p>
    <w:p w14:paraId="5D71D73D" w14:textId="22819360" w:rsidR="00C96084" w:rsidRPr="00D52454" w:rsidRDefault="005B4351" w:rsidP="00C96084">
      <w:r>
        <w:t xml:space="preserve"> </w:t>
      </w:r>
      <w:r w:rsidRPr="005B4351">
        <w:t>SPINS NOW</w:t>
      </w:r>
      <w:r w:rsidR="00872234">
        <w:t xml:space="preserve"> is a</w:t>
      </w:r>
      <w:r w:rsidRPr="005B4351">
        <w:t xml:space="preserve"> </w:t>
      </w:r>
      <w:r w:rsidR="00C96084" w:rsidRPr="00D52454">
        <w:t>Developing Collaborative Problem-Solving Network for Social Impact would be an ambitious and impactful project. Here's a breakdown of the key features and components you could include in this platform:</w:t>
      </w:r>
    </w:p>
    <w:p w14:paraId="0B226C6C" w14:textId="18C557C7" w:rsidR="00C96084" w:rsidRPr="00D52454" w:rsidRDefault="00C96084" w:rsidP="00C96084">
      <w:r w:rsidRPr="00D52454">
        <w:t>User Authentication and Profiles: Implement secure user authentication to allow individuals, organizations, and experts to create profiles with relevant information about their skills, expertise, and areas of interest.</w:t>
      </w:r>
    </w:p>
    <w:p w14:paraId="7B0331A1" w14:textId="65C538BE" w:rsidR="00C96084" w:rsidRPr="00D52454" w:rsidRDefault="00C96084" w:rsidP="00C96084">
      <w:r w:rsidRPr="00D52454">
        <w:t>Problem Submission and Curation: Allow users to submit social, environmental, and humanitarian challenges they are passionate about solving. Include features for curating and categorizing these challenges based on their scope, urgency, and impact potential.</w:t>
      </w:r>
    </w:p>
    <w:p w14:paraId="79717849" w14:textId="5A1ECDDA" w:rsidR="00C96084" w:rsidRPr="00D52454" w:rsidRDefault="00C96084" w:rsidP="00C96084">
      <w:r w:rsidRPr="00D52454">
        <w:t>Collaborative Workspace: Create a virtual workspace where users can collaborate on solving challenges through discussion forums, project management tools, and document sharing features. Enable real-time communication and collaboration among team members to facilitate idea generation, problem-solving, and project coordination.</w:t>
      </w:r>
    </w:p>
    <w:p w14:paraId="293B06BF" w14:textId="6ACC158F" w:rsidR="00C96084" w:rsidRPr="00D52454" w:rsidRDefault="00C96084" w:rsidP="00C96084">
      <w:r w:rsidRPr="00D52454">
        <w:t>Resource Library: Provide access to a comprehensive library of resources, including research papers, case studies, best practices, toolkits, and funding opportunities relevant to social impact projects. Allow users to contribute and share resources to support collaborative problem-solving efforts.</w:t>
      </w:r>
    </w:p>
    <w:p w14:paraId="08FA0643" w14:textId="32640856" w:rsidR="00C96084" w:rsidRPr="00D52454" w:rsidRDefault="00C96084" w:rsidP="00C96084">
      <w:r w:rsidRPr="00D52454">
        <w:t>Expert Matching and Mentorship: Implement a matchmaking algorithm to connect individuals and organizations with relevant experts, mentors, and advisors who can provide guidance, support, and subject matter expertise. Facilitate mentorship relationships and knowledge exchange to empower problem solvers and accelerate project development.</w:t>
      </w:r>
    </w:p>
    <w:p w14:paraId="6ED4E71F" w14:textId="42A0889C" w:rsidR="00C96084" w:rsidRPr="00D52454" w:rsidRDefault="00C96084" w:rsidP="00C96084">
      <w:r w:rsidRPr="00D52454">
        <w:t>Project Management and Tracking: Integrate project management tools and task tracking features to help teams organize, prioritize, and track progress on solving social impact challenges. Enable users to set goals, milestones, and timelines for their projects and monitor their impact over time.</w:t>
      </w:r>
    </w:p>
    <w:p w14:paraId="1A4A0789" w14:textId="23A59972" w:rsidR="00C96084" w:rsidRPr="00D52454" w:rsidRDefault="00C96084" w:rsidP="00C96084">
      <w:r w:rsidRPr="00D52454">
        <w:t>Community Engagement and Networking: Foster a sense of community and collaboration among platform users through networking events, workshops, webinars, and networking opportunities. Encourage knowledge sharing, collaboration, and peer support to strengthen the social impact ecosystem.</w:t>
      </w:r>
    </w:p>
    <w:p w14:paraId="68C235BB" w14:textId="22FC7CEA" w:rsidR="00C96084" w:rsidRPr="00D52454" w:rsidRDefault="00C96084" w:rsidP="00C96084">
      <w:r w:rsidRPr="00D52454">
        <w:t>Impact Measurement and Reporting: Develop tools for measuring and evaluating the impact of projects on social, environmental, and humanitarian outcomes. Enable users to track key performance indicators, collect feedback from stakeholders, and generate impact reports to demonstrate the effectiveness of their solutions.</w:t>
      </w:r>
    </w:p>
    <w:p w14:paraId="385DCAB9" w14:textId="4B50CFF5" w:rsidR="00C96084" w:rsidRPr="00D52454" w:rsidRDefault="00C96084" w:rsidP="00C96084">
      <w:r w:rsidRPr="00D52454">
        <w:t>Funding and Resource Mobilization: Facilitate fundraising and resource mobilization efforts by connecting projects with potential donors, investors, and funding opportunities. Provide tools for crowdfunding, grant applications, and partnership development to support project implementation and scalability.</w:t>
      </w:r>
    </w:p>
    <w:p w14:paraId="0136DA60" w14:textId="77777777" w:rsidR="00C96084" w:rsidRPr="00D52454" w:rsidRDefault="00C96084" w:rsidP="00C96084">
      <w:r w:rsidRPr="00D52454">
        <w:t>Feedback and Iterative Improvement: Solicit feedback from users to continuously improve the platform's features, functionality, and user experience. Incorporate user feedback into the platform's development roadmap and iterate based on evolving needs and priorities within the social impact community.</w:t>
      </w:r>
    </w:p>
    <w:p w14:paraId="30644D13" w14:textId="77777777" w:rsidR="00C96084" w:rsidRPr="00D52454" w:rsidRDefault="00C96084" w:rsidP="00C96084"/>
    <w:p w14:paraId="4B0AABC5" w14:textId="12ED8E39" w:rsidR="00361AC7" w:rsidRPr="00D52454" w:rsidRDefault="00C96084" w:rsidP="00C96084">
      <w:r w:rsidRPr="00D52454">
        <w:lastRenderedPageBreak/>
        <w:t>By developing a Collaborative Problem-Solving Network for Social Impact, you can empower individuals and organizations to work together, leverage their collective expertise, and drive positive change in their communities and beyond.</w:t>
      </w:r>
    </w:p>
    <w:p w14:paraId="6DF0E9F8" w14:textId="77777777" w:rsidR="00C96084" w:rsidRPr="00D52454" w:rsidRDefault="00C96084" w:rsidP="00C96084"/>
    <w:p w14:paraId="6EDFA039" w14:textId="6C20658C" w:rsidR="00C96084" w:rsidRPr="00D52454" w:rsidRDefault="00C96084" w:rsidP="00C96084">
      <w:pPr>
        <w:rPr>
          <w:b/>
          <w:bCs/>
          <w:sz w:val="32"/>
          <w:szCs w:val="32"/>
        </w:rPr>
      </w:pPr>
      <w:r w:rsidRPr="00D52454">
        <w:rPr>
          <w:b/>
          <w:bCs/>
          <w:sz w:val="32"/>
          <w:szCs w:val="32"/>
        </w:rPr>
        <w:t>Model’s:</w:t>
      </w:r>
    </w:p>
    <w:p w14:paraId="08488232" w14:textId="77777777" w:rsidR="00D52454" w:rsidRDefault="00C96084" w:rsidP="00C96084">
      <w:pPr>
        <w:rPr>
          <w:sz w:val="28"/>
          <w:szCs w:val="28"/>
        </w:rPr>
      </w:pPr>
      <w:r w:rsidRPr="00D52454">
        <w:rPr>
          <w:b/>
          <w:bCs/>
          <w:sz w:val="28"/>
          <w:szCs w:val="28"/>
        </w:rPr>
        <w:t>User Model:</w:t>
      </w:r>
      <w:r w:rsidRPr="00D52454">
        <w:rPr>
          <w:sz w:val="28"/>
          <w:szCs w:val="28"/>
        </w:rPr>
        <w:t xml:space="preserve"> </w:t>
      </w:r>
    </w:p>
    <w:p w14:paraId="7D47AFBF" w14:textId="77777777" w:rsidR="00D52454" w:rsidRPr="00D52454" w:rsidRDefault="00D52454" w:rsidP="00D52454">
      <w:pPr>
        <w:spacing w:after="0"/>
      </w:pPr>
      <w:r w:rsidRPr="00D52454">
        <w:t>username: String - Unique username for the user.</w:t>
      </w:r>
    </w:p>
    <w:p w14:paraId="422E22A1" w14:textId="77777777" w:rsidR="00D52454" w:rsidRPr="00D52454" w:rsidRDefault="00D52454" w:rsidP="00D52454">
      <w:pPr>
        <w:spacing w:after="0"/>
      </w:pPr>
      <w:r w:rsidRPr="00D52454">
        <w:t>email: String - Unique email address for the user.</w:t>
      </w:r>
    </w:p>
    <w:p w14:paraId="7EF35838" w14:textId="77777777" w:rsidR="00D52454" w:rsidRPr="00D52454" w:rsidRDefault="00D52454" w:rsidP="00D52454">
      <w:pPr>
        <w:spacing w:after="0"/>
      </w:pPr>
      <w:r w:rsidRPr="00D52454">
        <w:t>password: String - Hashed password for user authentication.</w:t>
      </w:r>
    </w:p>
    <w:p w14:paraId="588C6576" w14:textId="77777777" w:rsidR="00D52454" w:rsidRPr="00D52454" w:rsidRDefault="00D52454" w:rsidP="00D52454">
      <w:pPr>
        <w:spacing w:after="0"/>
      </w:pPr>
      <w:r w:rsidRPr="00D52454">
        <w:t>firstName: String - First name of the user.</w:t>
      </w:r>
    </w:p>
    <w:p w14:paraId="1D1D494B" w14:textId="77777777" w:rsidR="00D52454" w:rsidRPr="00D52454" w:rsidRDefault="00D52454" w:rsidP="00D52454">
      <w:pPr>
        <w:spacing w:after="0"/>
      </w:pPr>
      <w:r w:rsidRPr="00D52454">
        <w:t>lastName: String - Last name of the user.</w:t>
      </w:r>
    </w:p>
    <w:p w14:paraId="07918B88" w14:textId="77777777" w:rsidR="00D52454" w:rsidRPr="00D52454" w:rsidRDefault="00D52454" w:rsidP="00D52454">
      <w:pPr>
        <w:spacing w:after="0"/>
      </w:pPr>
      <w:r w:rsidRPr="00D52454">
        <w:t>phoneNumber: String - Phone number of the user.</w:t>
      </w:r>
    </w:p>
    <w:p w14:paraId="75A2863E" w14:textId="77777777" w:rsidR="00D52454" w:rsidRPr="00D52454" w:rsidRDefault="00D52454" w:rsidP="00D52454">
      <w:pPr>
        <w:spacing w:after="0"/>
      </w:pPr>
      <w:r w:rsidRPr="00D52454">
        <w:t>state: String - State or province of the user's location.</w:t>
      </w:r>
    </w:p>
    <w:p w14:paraId="7704EE4F" w14:textId="77777777" w:rsidR="00D52454" w:rsidRPr="00D52454" w:rsidRDefault="00D52454" w:rsidP="00D52454">
      <w:pPr>
        <w:spacing w:after="0"/>
      </w:pPr>
      <w:r w:rsidRPr="00D52454">
        <w:t>country: String - Country of the user's location.</w:t>
      </w:r>
    </w:p>
    <w:p w14:paraId="13373B39" w14:textId="77777777" w:rsidR="00D52454" w:rsidRPr="00D52454" w:rsidRDefault="00D52454" w:rsidP="00D52454">
      <w:pPr>
        <w:spacing w:after="0"/>
      </w:pPr>
      <w:r w:rsidRPr="00D52454">
        <w:t>age: Number - Age of the user.</w:t>
      </w:r>
    </w:p>
    <w:p w14:paraId="48E7AA2F" w14:textId="77777777" w:rsidR="00D52454" w:rsidRPr="00D52454" w:rsidRDefault="00D52454" w:rsidP="00D52454">
      <w:pPr>
        <w:spacing w:after="0"/>
      </w:pPr>
      <w:r w:rsidRPr="00D52454">
        <w:t>sex: String - Gender or sex of the user.</w:t>
      </w:r>
    </w:p>
    <w:p w14:paraId="7A78BAEA" w14:textId="77777777" w:rsidR="00D52454" w:rsidRPr="00D52454" w:rsidRDefault="00D52454" w:rsidP="00D52454">
      <w:pPr>
        <w:spacing w:after="0"/>
      </w:pPr>
      <w:r w:rsidRPr="00D52454">
        <w:t>skills: Array of Strings - Skills possessed by the user.</w:t>
      </w:r>
    </w:p>
    <w:p w14:paraId="04A7AE27" w14:textId="77777777" w:rsidR="00D52454" w:rsidRPr="00D52454" w:rsidRDefault="00D52454" w:rsidP="00D52454">
      <w:pPr>
        <w:spacing w:after="0"/>
      </w:pPr>
      <w:r w:rsidRPr="00D52454">
        <w:t>expertise: Array of Strings - Areas of expertise of the user.</w:t>
      </w:r>
    </w:p>
    <w:p w14:paraId="67C65E32" w14:textId="2FD0CD7C" w:rsidR="00D52454" w:rsidRPr="00D52454" w:rsidRDefault="00D52454" w:rsidP="00D52454">
      <w:pPr>
        <w:spacing w:after="0"/>
      </w:pPr>
      <w:r w:rsidRPr="00D52454">
        <w:t>areasOfInterest: Array of Strings - Areas of interest for the user.</w:t>
      </w:r>
    </w:p>
    <w:p w14:paraId="677E5DE9" w14:textId="77777777" w:rsidR="00D52454" w:rsidRPr="00D52454" w:rsidRDefault="00D52454" w:rsidP="00C96084"/>
    <w:p w14:paraId="7262E6A7" w14:textId="77777777" w:rsidR="00D52454" w:rsidRDefault="00C96084" w:rsidP="00C96084">
      <w:r w:rsidRPr="00D52454">
        <w:rPr>
          <w:b/>
          <w:bCs/>
          <w:sz w:val="28"/>
          <w:szCs w:val="28"/>
        </w:rPr>
        <w:t>Problem Model:</w:t>
      </w:r>
      <w:r w:rsidRPr="00D52454">
        <w:t xml:space="preserve"> </w:t>
      </w:r>
    </w:p>
    <w:p w14:paraId="7CDBF3C5" w14:textId="51ACEF3D" w:rsidR="00C96084" w:rsidRDefault="00C96084" w:rsidP="00C96084">
      <w:r w:rsidRPr="00D52454">
        <w:t>For storing information about the problems submitted by users, including details like problem title, description, category, urgency, impact potential, status (solved or ongoing), etc.</w:t>
      </w:r>
    </w:p>
    <w:p w14:paraId="03325B63" w14:textId="64578BF0" w:rsidR="00F14ADA" w:rsidRPr="00D52454" w:rsidRDefault="00F14ADA" w:rsidP="00F14ADA">
      <w:pPr>
        <w:spacing w:after="0"/>
      </w:pPr>
      <w:r>
        <w:t xml:space="preserve">problemId: Number - </w:t>
      </w:r>
      <w:r w:rsidRPr="00F14ADA">
        <w:t>Unique identifier for the problem</w:t>
      </w:r>
      <w:r>
        <w:t>.</w:t>
      </w:r>
    </w:p>
    <w:p w14:paraId="13BB358A" w14:textId="77777777" w:rsidR="00D52454" w:rsidRDefault="00D52454" w:rsidP="00D52454">
      <w:pPr>
        <w:spacing w:after="0"/>
      </w:pPr>
      <w:r>
        <w:t>title: String - Title of the problem submitted by the user.</w:t>
      </w:r>
    </w:p>
    <w:p w14:paraId="1001B678" w14:textId="77777777" w:rsidR="00D52454" w:rsidRDefault="00D52454" w:rsidP="00D52454">
      <w:pPr>
        <w:spacing w:after="0"/>
      </w:pPr>
      <w:r>
        <w:t>description: String - Description of the problem providing details and context.</w:t>
      </w:r>
    </w:p>
    <w:p w14:paraId="2CC1CA13" w14:textId="470268D5" w:rsidR="00D52454" w:rsidRDefault="00D52454" w:rsidP="00D52454">
      <w:pPr>
        <w:spacing w:after="0"/>
      </w:pPr>
      <w:r>
        <w:t>category: String - type of the problem (e.g., social, environmental, humanitarian)(</w:t>
      </w:r>
      <w:r w:rsidRPr="00D52454">
        <w:t>areasOfInterest</w:t>
      </w:r>
      <w:r>
        <w:t>).</w:t>
      </w:r>
    </w:p>
    <w:p w14:paraId="21720263" w14:textId="77777777" w:rsidR="00D52454" w:rsidRDefault="00D52454" w:rsidP="00D52454">
      <w:pPr>
        <w:spacing w:after="0"/>
      </w:pPr>
      <w:r>
        <w:t>urgency: String - Level of urgency for the problem (e.g., low, medium, high).</w:t>
      </w:r>
    </w:p>
    <w:p w14:paraId="2DD24E62" w14:textId="77777777" w:rsidR="00D52454" w:rsidRDefault="00D52454" w:rsidP="00D52454">
      <w:pPr>
        <w:spacing w:after="0"/>
      </w:pPr>
      <w:r>
        <w:t>impactPotential: String - Estimated impact potential of solving the problem.</w:t>
      </w:r>
    </w:p>
    <w:p w14:paraId="7815C4D7" w14:textId="77777777" w:rsidR="00D52454" w:rsidRDefault="00D52454" w:rsidP="00D52454">
      <w:pPr>
        <w:spacing w:after="0"/>
      </w:pPr>
      <w:r>
        <w:t>status: String - Status of the problem (e.g., solved, ongoing, pending).</w:t>
      </w:r>
    </w:p>
    <w:p w14:paraId="762D51A1" w14:textId="77777777" w:rsidR="00D52454" w:rsidRDefault="00D52454" w:rsidP="00D52454">
      <w:pPr>
        <w:spacing w:after="0"/>
      </w:pPr>
      <w:r>
        <w:t>submittedBy: ObjectId or reference - User ID of the user who submitted the problem.</w:t>
      </w:r>
    </w:p>
    <w:p w14:paraId="1D23BF49" w14:textId="43A1927C" w:rsidR="00C96084" w:rsidRDefault="00D52454" w:rsidP="00D52454">
      <w:pPr>
        <w:spacing w:after="0"/>
      </w:pPr>
      <w:r>
        <w:t>createdAt: Date - Date and time when the problem was submitted.</w:t>
      </w:r>
    </w:p>
    <w:p w14:paraId="0635305B" w14:textId="77777777" w:rsidR="00D52454" w:rsidRDefault="00D52454" w:rsidP="00D52454">
      <w:pPr>
        <w:spacing w:after="0"/>
      </w:pPr>
    </w:p>
    <w:p w14:paraId="4EF17B3A" w14:textId="77777777" w:rsidR="00D52454" w:rsidRDefault="00D52454" w:rsidP="00D52454">
      <w:pPr>
        <w:spacing w:after="0"/>
      </w:pPr>
    </w:p>
    <w:p w14:paraId="16CAE500" w14:textId="77777777" w:rsidR="003007E0" w:rsidRDefault="003007E0" w:rsidP="00D52454">
      <w:pPr>
        <w:spacing w:after="0"/>
      </w:pPr>
    </w:p>
    <w:p w14:paraId="60504417" w14:textId="77777777" w:rsidR="003007E0" w:rsidRDefault="003007E0" w:rsidP="00D52454">
      <w:pPr>
        <w:spacing w:after="0"/>
      </w:pPr>
    </w:p>
    <w:p w14:paraId="798F8F24" w14:textId="77777777" w:rsidR="003007E0" w:rsidRDefault="003007E0" w:rsidP="00D52454">
      <w:pPr>
        <w:spacing w:after="0"/>
      </w:pPr>
    </w:p>
    <w:p w14:paraId="493A1FFC" w14:textId="77777777" w:rsidR="003007E0" w:rsidRDefault="003007E0" w:rsidP="00D52454">
      <w:pPr>
        <w:spacing w:after="0"/>
      </w:pPr>
    </w:p>
    <w:p w14:paraId="0ADE8A49" w14:textId="77777777" w:rsidR="003007E0" w:rsidRDefault="003007E0" w:rsidP="00D52454">
      <w:pPr>
        <w:spacing w:after="0"/>
      </w:pPr>
    </w:p>
    <w:p w14:paraId="3D501390" w14:textId="77777777" w:rsidR="003007E0" w:rsidRDefault="003007E0" w:rsidP="00D52454">
      <w:pPr>
        <w:spacing w:after="0"/>
      </w:pPr>
    </w:p>
    <w:p w14:paraId="29833912" w14:textId="77777777" w:rsidR="00A766ED" w:rsidRDefault="00A766ED" w:rsidP="00D52454">
      <w:pPr>
        <w:spacing w:after="0"/>
      </w:pPr>
    </w:p>
    <w:p w14:paraId="3A368AFF" w14:textId="77777777" w:rsidR="00A766ED" w:rsidRDefault="00A766ED" w:rsidP="00D52454">
      <w:pPr>
        <w:spacing w:after="0"/>
      </w:pPr>
    </w:p>
    <w:p w14:paraId="05881C28" w14:textId="77777777" w:rsidR="00D52454" w:rsidRPr="00D52454" w:rsidRDefault="00D52454" w:rsidP="00D52454">
      <w:pPr>
        <w:spacing w:after="0"/>
      </w:pPr>
    </w:p>
    <w:p w14:paraId="4836023C" w14:textId="77777777" w:rsidR="003007E0" w:rsidRDefault="00C96084" w:rsidP="00C96084">
      <w:r w:rsidRPr="003007E0">
        <w:rPr>
          <w:b/>
          <w:bCs/>
          <w:sz w:val="28"/>
          <w:szCs w:val="28"/>
        </w:rPr>
        <w:lastRenderedPageBreak/>
        <w:t>Collaboration Model:</w:t>
      </w:r>
      <w:r w:rsidRPr="00D52454">
        <w:t xml:space="preserve"> </w:t>
      </w:r>
    </w:p>
    <w:p w14:paraId="7F6E0A97" w14:textId="4D8025C6" w:rsidR="00C96084" w:rsidRDefault="00C96084" w:rsidP="00C96084">
      <w:r w:rsidRPr="00D52454">
        <w:t>To facilitate collaboration among users on solving problems, this model can store information about collaborative workspaces, discussions, document sharing, etc.</w:t>
      </w:r>
    </w:p>
    <w:p w14:paraId="49A589D7" w14:textId="77777777" w:rsidR="003007E0" w:rsidRDefault="003007E0" w:rsidP="003007E0">
      <w:pPr>
        <w:spacing w:after="0"/>
      </w:pPr>
      <w:r>
        <w:t>_id: ObjectId - Unique identifier for the collaboration (automatically generated by MongoDB).</w:t>
      </w:r>
    </w:p>
    <w:p w14:paraId="6EA5D90A" w14:textId="55CB1A6C" w:rsidR="003007E0" w:rsidRDefault="003007E0" w:rsidP="003007E0">
      <w:pPr>
        <w:spacing w:after="0"/>
      </w:pPr>
      <w:r>
        <w:t>problemId: ObjectId Unique identifier of the problem associated with the collaboration.</w:t>
      </w:r>
    </w:p>
    <w:p w14:paraId="6B844FF6" w14:textId="77777777" w:rsidR="003007E0" w:rsidRDefault="003007E0" w:rsidP="003007E0">
      <w:pPr>
        <w:spacing w:after="0"/>
      </w:pPr>
      <w:r>
        <w:t>users: Array of ObjectIds or references - User IDs of the users involved in the collaboration.</w:t>
      </w:r>
    </w:p>
    <w:p w14:paraId="4DFC8FF8" w14:textId="77777777" w:rsidR="003007E0" w:rsidRDefault="003007E0" w:rsidP="003007E0">
      <w:pPr>
        <w:spacing w:after="0"/>
      </w:pPr>
      <w:r>
        <w:t>workspace: String - Description or link to the collaborative workspace.</w:t>
      </w:r>
    </w:p>
    <w:p w14:paraId="6D2C03D1" w14:textId="77777777" w:rsidR="003007E0" w:rsidRDefault="003007E0" w:rsidP="003007E0">
      <w:pPr>
        <w:spacing w:after="0"/>
      </w:pPr>
      <w:r>
        <w:t>discussions: Array of Strings - Discussions related to the collaboration.</w:t>
      </w:r>
    </w:p>
    <w:p w14:paraId="4C9B6A40" w14:textId="77777777" w:rsidR="003007E0" w:rsidRDefault="003007E0" w:rsidP="003007E0">
      <w:pPr>
        <w:spacing w:after="0"/>
      </w:pPr>
      <w:r>
        <w:t>documents: Array of Strings - Links or file paths for documents shared in the collaboration.</w:t>
      </w:r>
    </w:p>
    <w:p w14:paraId="515814BB" w14:textId="014806E0" w:rsidR="003007E0" w:rsidRPr="00D52454" w:rsidRDefault="003007E0" w:rsidP="003007E0">
      <w:pPr>
        <w:spacing w:after="0"/>
      </w:pPr>
      <w:r>
        <w:t>createdAt: Date - Date and time when the collaboration was created.</w:t>
      </w:r>
    </w:p>
    <w:p w14:paraId="7CABEAC1" w14:textId="77777777" w:rsidR="003007E0" w:rsidRPr="00D52454" w:rsidRDefault="003007E0" w:rsidP="00C96084"/>
    <w:p w14:paraId="4A6DD4EA" w14:textId="77777777" w:rsidR="003007E0" w:rsidRPr="003007E0" w:rsidRDefault="00C96084" w:rsidP="00C96084">
      <w:pPr>
        <w:rPr>
          <w:b/>
          <w:bCs/>
          <w:sz w:val="28"/>
          <w:szCs w:val="28"/>
        </w:rPr>
      </w:pPr>
      <w:r w:rsidRPr="003007E0">
        <w:rPr>
          <w:b/>
          <w:bCs/>
          <w:sz w:val="28"/>
          <w:szCs w:val="28"/>
        </w:rPr>
        <w:t>Resource Model:</w:t>
      </w:r>
    </w:p>
    <w:p w14:paraId="7ED728FD" w14:textId="728DF464" w:rsidR="00C96084" w:rsidRPr="00D52454" w:rsidRDefault="00C96084" w:rsidP="00C96084">
      <w:r w:rsidRPr="00D52454">
        <w:t>For managing the resource library, storing resources such as research papers, case studies, toolkits, funding opportunities, etc. This model may include fields like resource title, description, category, uploader, upload date, etc.</w:t>
      </w:r>
    </w:p>
    <w:p w14:paraId="607B44BD" w14:textId="77777777" w:rsidR="003007E0" w:rsidRDefault="003007E0" w:rsidP="003007E0">
      <w:pPr>
        <w:spacing w:after="0"/>
      </w:pPr>
      <w:r>
        <w:t>_id: ObjectId - Unique identifier for the resource (automatically generated by MongoDB).</w:t>
      </w:r>
    </w:p>
    <w:p w14:paraId="7408EA76" w14:textId="77777777" w:rsidR="003007E0" w:rsidRDefault="003007E0" w:rsidP="003007E0">
      <w:pPr>
        <w:spacing w:after="0"/>
      </w:pPr>
      <w:r>
        <w:t>title: String - Title of the resource.</w:t>
      </w:r>
    </w:p>
    <w:p w14:paraId="1517AEF9" w14:textId="77777777" w:rsidR="003007E0" w:rsidRDefault="003007E0" w:rsidP="003007E0">
      <w:pPr>
        <w:spacing w:after="0"/>
      </w:pPr>
      <w:r>
        <w:t>description: String - Description of the resource providing details and context.</w:t>
      </w:r>
    </w:p>
    <w:p w14:paraId="48A054E8" w14:textId="61DCE629" w:rsidR="003007E0" w:rsidRDefault="003007E0" w:rsidP="003007E0">
      <w:pPr>
        <w:spacing w:after="0"/>
      </w:pPr>
      <w:r>
        <w:t>category: String - type of the resource (e.g., research paper, case study, funding opportunity).</w:t>
      </w:r>
    </w:p>
    <w:p w14:paraId="49E628F0" w14:textId="77777777" w:rsidR="003007E0" w:rsidRDefault="003007E0" w:rsidP="003007E0">
      <w:pPr>
        <w:spacing w:after="0"/>
      </w:pPr>
      <w:r>
        <w:t>uploader: ObjectId or reference - User ID of the user who uploaded the resource.</w:t>
      </w:r>
    </w:p>
    <w:p w14:paraId="1DBD652B" w14:textId="77777777" w:rsidR="003007E0" w:rsidRDefault="003007E0" w:rsidP="003007E0">
      <w:pPr>
        <w:spacing w:after="0"/>
      </w:pPr>
      <w:r>
        <w:t>uploadDate: Date - Date and time when the resource was uploaded.</w:t>
      </w:r>
    </w:p>
    <w:p w14:paraId="05DEDE45" w14:textId="77777777" w:rsidR="003007E0" w:rsidRDefault="003007E0" w:rsidP="003007E0">
      <w:pPr>
        <w:spacing w:after="0"/>
      </w:pPr>
      <w:r>
        <w:t>file: String or File - Link or file path for accessing the resource.</w:t>
      </w:r>
    </w:p>
    <w:p w14:paraId="1F4C600F" w14:textId="5201A0A8" w:rsidR="00C96084" w:rsidRDefault="003007E0" w:rsidP="003007E0">
      <w:pPr>
        <w:spacing w:after="0"/>
      </w:pPr>
      <w:r>
        <w:t>createdAt: Date - Date and time when the resource document was created.</w:t>
      </w:r>
    </w:p>
    <w:p w14:paraId="2DC47813" w14:textId="77777777" w:rsidR="003007E0" w:rsidRPr="00D52454" w:rsidRDefault="003007E0" w:rsidP="00C96084"/>
    <w:p w14:paraId="17D59CB3" w14:textId="77777777" w:rsidR="002C1A51" w:rsidRDefault="00C96084" w:rsidP="00EB4AE7">
      <w:pPr>
        <w:spacing w:after="0"/>
      </w:pPr>
      <w:r w:rsidRPr="002C1A51">
        <w:rPr>
          <w:b/>
          <w:bCs/>
          <w:sz w:val="28"/>
          <w:szCs w:val="28"/>
        </w:rPr>
        <w:t>Expert Model:</w:t>
      </w:r>
      <w:r w:rsidRPr="002C1A51">
        <w:rPr>
          <w:sz w:val="28"/>
          <w:szCs w:val="28"/>
        </w:rPr>
        <w:t xml:space="preserve"> </w:t>
      </w:r>
    </w:p>
    <w:p w14:paraId="500DD386" w14:textId="24422015" w:rsidR="00C96084" w:rsidRDefault="00C96084" w:rsidP="00EB4AE7">
      <w:pPr>
        <w:spacing w:after="0"/>
      </w:pPr>
      <w:r w:rsidRPr="00D52454">
        <w:t>To manage experts, mentors, and advisors, including information such as expertise areas, bio, contact details, availability for mentorship, etc.</w:t>
      </w:r>
    </w:p>
    <w:p w14:paraId="5185EDA7" w14:textId="77777777" w:rsidR="002C1A51" w:rsidRPr="00D52454" w:rsidRDefault="002C1A51" w:rsidP="00EB4AE7">
      <w:pPr>
        <w:spacing w:after="0"/>
      </w:pPr>
    </w:p>
    <w:p w14:paraId="2371AC9B" w14:textId="77777777" w:rsidR="00EB4AE7" w:rsidRDefault="00EB4AE7" w:rsidP="00EB4AE7">
      <w:pPr>
        <w:spacing w:after="0"/>
      </w:pPr>
      <w:r>
        <w:t>_id: ObjectId - Unique identifier for the expert (automatically generated by MongoDB).</w:t>
      </w:r>
    </w:p>
    <w:p w14:paraId="5AF77ED6" w14:textId="77777777" w:rsidR="00EB4AE7" w:rsidRDefault="00EB4AE7" w:rsidP="00EB4AE7">
      <w:pPr>
        <w:spacing w:after="0"/>
      </w:pPr>
      <w:r>
        <w:t>fullName: String - Full name of the expert.</w:t>
      </w:r>
    </w:p>
    <w:p w14:paraId="63C9D159" w14:textId="77777777" w:rsidR="00EB4AE7" w:rsidRDefault="00EB4AE7" w:rsidP="00EB4AE7">
      <w:pPr>
        <w:spacing w:after="0"/>
      </w:pPr>
      <w:r>
        <w:t>expertiseAreas: Array of Strings - Areas of expertise of the expert.</w:t>
      </w:r>
    </w:p>
    <w:p w14:paraId="50713BF7" w14:textId="77777777" w:rsidR="00EB4AE7" w:rsidRDefault="00EB4AE7" w:rsidP="00EB4AE7">
      <w:pPr>
        <w:spacing w:after="0"/>
      </w:pPr>
      <w:r>
        <w:t>bio: String - Biography or description of the expert, including their background, experience, and qualifications.</w:t>
      </w:r>
    </w:p>
    <w:p w14:paraId="23165D81" w14:textId="77777777" w:rsidR="00EB4AE7" w:rsidRDefault="00EB4AE7" w:rsidP="00EB4AE7">
      <w:pPr>
        <w:spacing w:after="0"/>
      </w:pPr>
      <w:r>
        <w:t>contactDetails: Object - Contact details of the expert, including email, phone number, and any other relevant information.</w:t>
      </w:r>
    </w:p>
    <w:p w14:paraId="2C0DF17C" w14:textId="77777777" w:rsidR="00EB4AE7" w:rsidRDefault="00EB4AE7" w:rsidP="00EB4AE7">
      <w:pPr>
        <w:spacing w:after="0"/>
      </w:pPr>
      <w:r>
        <w:t>availability: String or Object - Availability of the expert for mentorship or consultation, including preferred contact hours or scheduling information.</w:t>
      </w:r>
    </w:p>
    <w:p w14:paraId="3D789EBC" w14:textId="2DF5F0CC" w:rsidR="00C96084" w:rsidRDefault="00EB4AE7" w:rsidP="00EB4AE7">
      <w:pPr>
        <w:spacing w:after="0"/>
      </w:pPr>
      <w:r>
        <w:t>createdAt: Date - Date and time when the expert document was created.</w:t>
      </w:r>
    </w:p>
    <w:p w14:paraId="25A50C24" w14:textId="77777777" w:rsidR="002C1A51" w:rsidRDefault="002C1A51" w:rsidP="00EB4AE7">
      <w:pPr>
        <w:spacing w:after="0"/>
      </w:pPr>
    </w:p>
    <w:p w14:paraId="0B828244" w14:textId="77777777" w:rsidR="002C1A51" w:rsidRDefault="002C1A51" w:rsidP="00EB4AE7">
      <w:pPr>
        <w:spacing w:after="0"/>
      </w:pPr>
    </w:p>
    <w:p w14:paraId="1823EB2D" w14:textId="77777777" w:rsidR="002C1A51" w:rsidRDefault="002C1A51" w:rsidP="00C96084"/>
    <w:p w14:paraId="741D7BC2" w14:textId="77777777" w:rsidR="00A766ED" w:rsidRDefault="00A766ED" w:rsidP="00C96084"/>
    <w:p w14:paraId="4DCC5FCF" w14:textId="77777777" w:rsidR="0086013D" w:rsidRDefault="00C96084" w:rsidP="00C96084">
      <w:r w:rsidRPr="0086013D">
        <w:rPr>
          <w:b/>
          <w:bCs/>
          <w:sz w:val="28"/>
          <w:szCs w:val="28"/>
        </w:rPr>
        <w:lastRenderedPageBreak/>
        <w:t>Project Model:</w:t>
      </w:r>
      <w:r w:rsidRPr="0086013D">
        <w:rPr>
          <w:sz w:val="28"/>
          <w:szCs w:val="28"/>
        </w:rPr>
        <w:t xml:space="preserve"> </w:t>
      </w:r>
    </w:p>
    <w:p w14:paraId="576E7114" w14:textId="1E5F6C59" w:rsidR="00C96084" w:rsidRDefault="00C96084" w:rsidP="00C96084">
      <w:r w:rsidRPr="00D52454">
        <w:t>For organizing and tracking projects, including details like project title, description, goals, milestones, timelines, progress tracking, impact measurement, etc.</w:t>
      </w:r>
    </w:p>
    <w:p w14:paraId="424E4B76" w14:textId="77777777" w:rsidR="0086013D" w:rsidRDefault="0086013D" w:rsidP="0086013D">
      <w:pPr>
        <w:spacing w:after="0"/>
      </w:pPr>
      <w:r>
        <w:t>_id: ObjectId - Unique identifier for the project (automatically generated by MongoDB).</w:t>
      </w:r>
    </w:p>
    <w:p w14:paraId="50B1D2A5" w14:textId="77777777" w:rsidR="0086013D" w:rsidRDefault="0086013D" w:rsidP="0086013D">
      <w:pPr>
        <w:spacing w:after="0"/>
      </w:pPr>
      <w:r>
        <w:t>title: String - Title of the project.</w:t>
      </w:r>
    </w:p>
    <w:p w14:paraId="50EAF502" w14:textId="77777777" w:rsidR="0086013D" w:rsidRDefault="0086013D" w:rsidP="0086013D">
      <w:pPr>
        <w:spacing w:after="0"/>
      </w:pPr>
      <w:r>
        <w:t>description: String - Description of the project providing details and context.</w:t>
      </w:r>
    </w:p>
    <w:p w14:paraId="60C62B3C" w14:textId="77777777" w:rsidR="0086013D" w:rsidRDefault="0086013D" w:rsidP="0086013D">
      <w:pPr>
        <w:spacing w:after="0"/>
      </w:pPr>
      <w:r>
        <w:t>goals: Array of Strings - Goals or objectives of the project.</w:t>
      </w:r>
    </w:p>
    <w:p w14:paraId="2D759103" w14:textId="77777777" w:rsidR="0086013D" w:rsidRDefault="0086013D" w:rsidP="0086013D">
      <w:pPr>
        <w:spacing w:after="0"/>
      </w:pPr>
      <w:r>
        <w:t>milestones: Array of Objects - Milestones or key stages of the project, each containing fields such as title, description, due date, etc.</w:t>
      </w:r>
    </w:p>
    <w:p w14:paraId="1248EF5E" w14:textId="77777777" w:rsidR="0086013D" w:rsidRDefault="0086013D" w:rsidP="0086013D">
      <w:pPr>
        <w:spacing w:after="0"/>
      </w:pPr>
      <w:r>
        <w:t>timelines: Object - Timelines for the project, including start date, end date, and any other relevant dates.</w:t>
      </w:r>
    </w:p>
    <w:p w14:paraId="1313A35F" w14:textId="77777777" w:rsidR="0086013D" w:rsidRDefault="0086013D" w:rsidP="0086013D">
      <w:pPr>
        <w:spacing w:after="0"/>
      </w:pPr>
      <w:r>
        <w:t>progress: String or Number - Progress status of the project (e.g., percentage completed, stage reached).</w:t>
      </w:r>
    </w:p>
    <w:p w14:paraId="736F2C28" w14:textId="77777777" w:rsidR="0086013D" w:rsidRDefault="0086013D" w:rsidP="0086013D">
      <w:pPr>
        <w:spacing w:after="0"/>
      </w:pPr>
      <w:r>
        <w:t>impactMeasurement: String or Object - Measurement or evaluation of the project's impact on social, environmental, or humanitarian outcomes.</w:t>
      </w:r>
    </w:p>
    <w:p w14:paraId="0AFDE0A9" w14:textId="77777777" w:rsidR="0086013D" w:rsidRDefault="0086013D" w:rsidP="0086013D">
      <w:pPr>
        <w:spacing w:after="0"/>
      </w:pPr>
      <w:r>
        <w:t>teamMembers: Array of ObjectIds or references - User IDs of the team members involved in the project.</w:t>
      </w:r>
    </w:p>
    <w:p w14:paraId="226F9911" w14:textId="48A07D0D" w:rsidR="004F2E81" w:rsidRPr="00D52454" w:rsidRDefault="0086013D" w:rsidP="0086013D">
      <w:pPr>
        <w:spacing w:after="0"/>
      </w:pPr>
      <w:r>
        <w:t>createdAt: Date - Date and time when the project document was created.</w:t>
      </w:r>
    </w:p>
    <w:p w14:paraId="42F503DA" w14:textId="77777777" w:rsidR="00C96084" w:rsidRPr="00D52454" w:rsidRDefault="00C96084" w:rsidP="00C96084"/>
    <w:p w14:paraId="649BD8E7" w14:textId="77777777" w:rsidR="00FC124B" w:rsidRDefault="00C96084" w:rsidP="00C96084">
      <w:r w:rsidRPr="00FC124B">
        <w:rPr>
          <w:b/>
          <w:bCs/>
          <w:sz w:val="28"/>
          <w:szCs w:val="28"/>
        </w:rPr>
        <w:t>Community Model:</w:t>
      </w:r>
      <w:r w:rsidRPr="00FC124B">
        <w:rPr>
          <w:sz w:val="28"/>
          <w:szCs w:val="28"/>
        </w:rPr>
        <w:t xml:space="preserve"> </w:t>
      </w:r>
    </w:p>
    <w:p w14:paraId="4CA19823" w14:textId="7F39B9DA" w:rsidR="00C96084" w:rsidRPr="00D52454" w:rsidRDefault="00C96084" w:rsidP="00C96084">
      <w:r w:rsidRPr="00D52454">
        <w:t>This model can store information related to community engagement activities, networking events, workshops, webinars, etc. It may include fields like event title, description, date, location, organizer, attendees, etc.</w:t>
      </w:r>
    </w:p>
    <w:p w14:paraId="1BFE78C4" w14:textId="77777777" w:rsidR="00FC124B" w:rsidRDefault="00FC124B" w:rsidP="00FC124B">
      <w:pPr>
        <w:spacing w:after="0"/>
      </w:pPr>
      <w:r>
        <w:t>_id: ObjectId - Unique identifier for the community event (automatically generated by MongoDB).</w:t>
      </w:r>
    </w:p>
    <w:p w14:paraId="0C6BC941" w14:textId="77777777" w:rsidR="00FC124B" w:rsidRDefault="00FC124B" w:rsidP="00FC124B">
      <w:pPr>
        <w:spacing w:after="0"/>
      </w:pPr>
      <w:r>
        <w:t>title: String - Title of the community event.</w:t>
      </w:r>
    </w:p>
    <w:p w14:paraId="1E14721F" w14:textId="77777777" w:rsidR="00FC124B" w:rsidRDefault="00FC124B" w:rsidP="00FC124B">
      <w:pPr>
        <w:spacing w:after="0"/>
      </w:pPr>
      <w:r>
        <w:t>description: String - Description of the community event providing details and context.</w:t>
      </w:r>
    </w:p>
    <w:p w14:paraId="116AC8E2" w14:textId="77777777" w:rsidR="00FC124B" w:rsidRDefault="00FC124B" w:rsidP="00FC124B">
      <w:pPr>
        <w:spacing w:after="0"/>
      </w:pPr>
      <w:r>
        <w:t>date: Date - Date of the community event.</w:t>
      </w:r>
    </w:p>
    <w:p w14:paraId="48A953BA" w14:textId="77777777" w:rsidR="00FC124B" w:rsidRDefault="00FC124B" w:rsidP="00FC124B">
      <w:pPr>
        <w:spacing w:after="0"/>
      </w:pPr>
      <w:r>
        <w:t>location: String - Location of the community event.</w:t>
      </w:r>
    </w:p>
    <w:p w14:paraId="22FDE74E" w14:textId="77777777" w:rsidR="00FC124B" w:rsidRDefault="00FC124B" w:rsidP="00FC124B">
      <w:pPr>
        <w:spacing w:after="0"/>
      </w:pPr>
      <w:r>
        <w:t>organizer: String - Name or organization responsible for organizing the community event.</w:t>
      </w:r>
    </w:p>
    <w:p w14:paraId="019F61EC" w14:textId="77777777" w:rsidR="00FC124B" w:rsidRDefault="00FC124B" w:rsidP="00FC124B">
      <w:pPr>
        <w:spacing w:after="0"/>
      </w:pPr>
      <w:r>
        <w:t>attendees: Array of Strings - Names or IDs of attendees participating in the community event.</w:t>
      </w:r>
    </w:p>
    <w:p w14:paraId="6E565DAA" w14:textId="5A7C5241" w:rsidR="00C96084" w:rsidRPr="00D52454" w:rsidRDefault="00FC124B" w:rsidP="00FC124B">
      <w:pPr>
        <w:spacing w:after="0"/>
      </w:pPr>
      <w:r>
        <w:t>createdAt: Date - Date and time when the community event document was created.</w:t>
      </w:r>
    </w:p>
    <w:p w14:paraId="5D0761A4" w14:textId="77777777" w:rsidR="00FC124B" w:rsidRDefault="00FC124B" w:rsidP="00C96084"/>
    <w:p w14:paraId="03086C86" w14:textId="77777777" w:rsidR="00A766ED" w:rsidRDefault="00C96084" w:rsidP="00C96084">
      <w:r w:rsidRPr="00A766ED">
        <w:rPr>
          <w:b/>
          <w:bCs/>
          <w:sz w:val="28"/>
          <w:szCs w:val="28"/>
        </w:rPr>
        <w:t>Feedback Model:</w:t>
      </w:r>
    </w:p>
    <w:p w14:paraId="2D2DED9D" w14:textId="7537F1F2" w:rsidR="00C96084" w:rsidRPr="00D52454" w:rsidRDefault="00C96084" w:rsidP="00C96084">
      <w:r w:rsidRPr="00D52454">
        <w:t>To collect feedback from users about the platform's features, functionality, and user experience. Fields might include feedback text, user ID, timestamp, etc.</w:t>
      </w:r>
    </w:p>
    <w:p w14:paraId="31DCAB22" w14:textId="77777777" w:rsidR="00A766ED" w:rsidRDefault="00A766ED" w:rsidP="00A766ED">
      <w:pPr>
        <w:spacing w:after="0"/>
      </w:pPr>
      <w:r>
        <w:t>_id: ObjectId - Unique identifier for the feedback entry (automatically generated by MongoDB).</w:t>
      </w:r>
    </w:p>
    <w:p w14:paraId="799E0B1E" w14:textId="77777777" w:rsidR="00A766ED" w:rsidRDefault="00A766ED" w:rsidP="00A766ED">
      <w:pPr>
        <w:spacing w:after="0"/>
      </w:pPr>
      <w:r>
        <w:t>feedbackText: String - Textual feedback provided by the user about the platform's features, functionality, and user experience.</w:t>
      </w:r>
    </w:p>
    <w:p w14:paraId="3F1D80F3" w14:textId="77777777" w:rsidR="00A766ED" w:rsidRDefault="00A766ED" w:rsidP="00A766ED">
      <w:pPr>
        <w:spacing w:after="0"/>
      </w:pPr>
      <w:r>
        <w:t>userId: ObjectId or reference - User ID of the user providing the feedback.</w:t>
      </w:r>
    </w:p>
    <w:p w14:paraId="69E8B847" w14:textId="77777777" w:rsidR="00A766ED" w:rsidRDefault="00A766ED" w:rsidP="00A766ED">
      <w:pPr>
        <w:spacing w:after="0"/>
      </w:pPr>
      <w:r>
        <w:t>timestamp: Date - Date and time when the feedback was submitted.</w:t>
      </w:r>
    </w:p>
    <w:p w14:paraId="3B0371BB" w14:textId="1FF25902" w:rsidR="00C96084" w:rsidRPr="00D52454" w:rsidRDefault="00A766ED" w:rsidP="00A766ED">
      <w:pPr>
        <w:spacing w:after="0"/>
      </w:pPr>
      <w:r>
        <w:t>createdAt: Date - Date and time when the feedback document was created.</w:t>
      </w:r>
    </w:p>
    <w:p w14:paraId="399A3577" w14:textId="77777777" w:rsidR="00C96084" w:rsidRDefault="00C96084" w:rsidP="00C96084"/>
    <w:sectPr w:rsidR="00C96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84"/>
    <w:rsid w:val="000A0B82"/>
    <w:rsid w:val="002C1A51"/>
    <w:rsid w:val="003007E0"/>
    <w:rsid w:val="00361AC7"/>
    <w:rsid w:val="004F2E81"/>
    <w:rsid w:val="005B4351"/>
    <w:rsid w:val="0086013D"/>
    <w:rsid w:val="00872234"/>
    <w:rsid w:val="00A766ED"/>
    <w:rsid w:val="00AB22BC"/>
    <w:rsid w:val="00B86F99"/>
    <w:rsid w:val="00C96084"/>
    <w:rsid w:val="00D52454"/>
    <w:rsid w:val="00EA02E0"/>
    <w:rsid w:val="00EB4AE7"/>
    <w:rsid w:val="00F14ADA"/>
    <w:rsid w:val="00FC1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6F08E"/>
  <w15:chartTrackingRefBased/>
  <w15:docId w15:val="{361C9A0B-2ED3-4F32-8D4A-BC9B90AB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2175">
      <w:bodyDiv w:val="1"/>
      <w:marLeft w:val="0"/>
      <w:marRight w:val="0"/>
      <w:marTop w:val="0"/>
      <w:marBottom w:val="0"/>
      <w:divBdr>
        <w:top w:val="none" w:sz="0" w:space="0" w:color="auto"/>
        <w:left w:val="none" w:sz="0" w:space="0" w:color="auto"/>
        <w:bottom w:val="none" w:sz="0" w:space="0" w:color="auto"/>
        <w:right w:val="none" w:sz="0" w:space="0" w:color="auto"/>
      </w:divBdr>
    </w:div>
    <w:div w:id="1202131066">
      <w:bodyDiv w:val="1"/>
      <w:marLeft w:val="0"/>
      <w:marRight w:val="0"/>
      <w:marTop w:val="0"/>
      <w:marBottom w:val="0"/>
      <w:divBdr>
        <w:top w:val="none" w:sz="0" w:space="0" w:color="auto"/>
        <w:left w:val="none" w:sz="0" w:space="0" w:color="auto"/>
        <w:bottom w:val="none" w:sz="0" w:space="0" w:color="auto"/>
        <w:right w:val="none" w:sz="0" w:space="0" w:color="auto"/>
      </w:divBdr>
    </w:div>
    <w:div w:id="1616254257">
      <w:bodyDiv w:val="1"/>
      <w:marLeft w:val="0"/>
      <w:marRight w:val="0"/>
      <w:marTop w:val="0"/>
      <w:marBottom w:val="0"/>
      <w:divBdr>
        <w:top w:val="none" w:sz="0" w:space="0" w:color="auto"/>
        <w:left w:val="none" w:sz="0" w:space="0" w:color="auto"/>
        <w:bottom w:val="none" w:sz="0" w:space="0" w:color="auto"/>
        <w:right w:val="none" w:sz="0" w:space="0" w:color="auto"/>
      </w:divBdr>
    </w:div>
    <w:div w:id="1871063778">
      <w:bodyDiv w:val="1"/>
      <w:marLeft w:val="0"/>
      <w:marRight w:val="0"/>
      <w:marTop w:val="0"/>
      <w:marBottom w:val="0"/>
      <w:divBdr>
        <w:top w:val="none" w:sz="0" w:space="0" w:color="auto"/>
        <w:left w:val="none" w:sz="0" w:space="0" w:color="auto"/>
        <w:bottom w:val="none" w:sz="0" w:space="0" w:color="auto"/>
        <w:right w:val="none" w:sz="0" w:space="0" w:color="auto"/>
      </w:divBdr>
    </w:div>
    <w:div w:id="207442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1409</Words>
  <Characters>8559</Characters>
  <Application>Microsoft Office Word</Application>
  <DocSecurity>0</DocSecurity>
  <Lines>167</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selvam</dc:creator>
  <cp:keywords/>
  <dc:description/>
  <cp:lastModifiedBy>akilan selvam</cp:lastModifiedBy>
  <cp:revision>2</cp:revision>
  <dcterms:created xsi:type="dcterms:W3CDTF">2024-04-03T18:33:00Z</dcterms:created>
  <dcterms:modified xsi:type="dcterms:W3CDTF">2024-04-03T18:33:00Z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ffe36ead-532e-4807-af12-55ec47a5900a</vt:lpwstr>
  </property>
</Properties>
</file>