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9A52" w14:textId="02094E2F" w:rsidR="002F71F6" w:rsidRPr="002F71F6" w:rsidRDefault="002F71F6" w:rsidP="002F71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SQL </w:t>
      </w:r>
      <w:r w:rsidRPr="002F71F6">
        <w:rPr>
          <w:b/>
          <w:bCs/>
          <w:sz w:val="40"/>
          <w:szCs w:val="40"/>
        </w:rPr>
        <w:t>Query Output Screenshots</w:t>
      </w:r>
    </w:p>
    <w:p w14:paraId="5E0E75DE" w14:textId="17685737" w:rsidR="00614BF4" w:rsidRDefault="00614BF4" w:rsidP="00614BF4">
      <w:r>
        <w:t xml:space="preserve">Question 5 - Connect to sql and write a query to get list of Provider names whose Providername is starting with letter T.  </w:t>
      </w:r>
    </w:p>
    <w:p w14:paraId="1EF4A41B" w14:textId="509D881E" w:rsidR="00614BF4" w:rsidRDefault="00614BF4" w:rsidP="00614BF4">
      <w:r>
        <w:t>(Attach screenshots for this question)</w:t>
      </w:r>
    </w:p>
    <w:p w14:paraId="63895312" w14:textId="21ACA5ED" w:rsidR="00614BF4" w:rsidRDefault="00614BF4">
      <w:r w:rsidRPr="00614BF4">
        <w:rPr>
          <w:noProof/>
        </w:rPr>
        <w:drawing>
          <wp:inline distT="0" distB="0" distL="0" distR="0" wp14:anchorId="776641E5" wp14:editId="3DF7B9A5">
            <wp:extent cx="5731510" cy="1838325"/>
            <wp:effectExtent l="0" t="0" r="2540" b="9525"/>
            <wp:docPr id="98886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7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F54" w14:textId="07A7E6AB" w:rsidR="00614BF4" w:rsidRDefault="00614BF4">
      <w:r>
        <w:t>Query executed in sql</w:t>
      </w:r>
    </w:p>
    <w:p w14:paraId="049C060F" w14:textId="77777777" w:rsidR="00614BF4" w:rsidRDefault="00614BF4"/>
    <w:p w14:paraId="72FCD8CC" w14:textId="416A288D" w:rsidR="00614BF4" w:rsidRDefault="00614BF4">
      <w:r w:rsidRPr="00614BF4">
        <w:rPr>
          <w:noProof/>
        </w:rPr>
        <w:drawing>
          <wp:inline distT="0" distB="0" distL="0" distR="0" wp14:anchorId="20A28E61" wp14:editId="7A9BC77A">
            <wp:extent cx="5731510" cy="3069590"/>
            <wp:effectExtent l="0" t="0" r="2540" b="0"/>
            <wp:docPr id="15711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9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6A6" w14:textId="77777777" w:rsidR="004A65E3" w:rsidRDefault="004A65E3"/>
    <w:p w14:paraId="2A0CFA4A" w14:textId="77777777" w:rsidR="004A65E3" w:rsidRDefault="004A65E3"/>
    <w:p w14:paraId="1E3D3064" w14:textId="77777777" w:rsidR="004A65E3" w:rsidRDefault="004A65E3"/>
    <w:p w14:paraId="4DD6AF2B" w14:textId="77777777" w:rsidR="004A65E3" w:rsidRDefault="004A65E3"/>
    <w:p w14:paraId="7AE2D399" w14:textId="77777777" w:rsidR="004A65E3" w:rsidRDefault="004A65E3"/>
    <w:p w14:paraId="2A561F6D" w14:textId="77777777" w:rsidR="004A65E3" w:rsidRDefault="004A65E3"/>
    <w:p w14:paraId="29A2FE0C" w14:textId="77777777" w:rsidR="004A65E3" w:rsidRDefault="004A65E3"/>
    <w:p w14:paraId="22CF861E" w14:textId="4F141E92" w:rsidR="004A65E3" w:rsidRDefault="004A65E3">
      <w:r>
        <w:lastRenderedPageBreak/>
        <w:t xml:space="preserve">Q </w:t>
      </w:r>
      <w:proofErr w:type="gramStart"/>
      <w:r>
        <w:t>60 :</w:t>
      </w:r>
      <w:proofErr w:type="gramEnd"/>
      <w:r>
        <w:t xml:space="preserve"> </w:t>
      </w:r>
      <w:r>
        <w:rPr>
          <w:rFonts w:ascii="Calibri" w:hAnsi="Calibri" w:cs="Calibri"/>
          <w:color w:val="000000"/>
        </w:rPr>
        <w:t>Connect to sql and write a query to get Ambulatory visit record's year. (Attach screenshots for this question)</w:t>
      </w:r>
    </w:p>
    <w:p w14:paraId="33665A42" w14:textId="77777777" w:rsidR="004A65E3" w:rsidRDefault="004A65E3"/>
    <w:p w14:paraId="6106FC3B" w14:textId="68144391" w:rsidR="004A65E3" w:rsidRDefault="004A65E3">
      <w:r w:rsidRPr="004A65E3">
        <w:rPr>
          <w:noProof/>
        </w:rPr>
        <w:drawing>
          <wp:inline distT="0" distB="0" distL="0" distR="0" wp14:anchorId="6C710CB5" wp14:editId="46ADBEAA">
            <wp:extent cx="6131560" cy="1762125"/>
            <wp:effectExtent l="0" t="0" r="2540" b="9525"/>
            <wp:docPr id="158235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9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271" cy="17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05C5" w14:textId="77777777" w:rsidR="004A65E3" w:rsidRDefault="004A65E3"/>
    <w:p w14:paraId="2F049A4D" w14:textId="77777777" w:rsidR="004A65E3" w:rsidRDefault="004A65E3"/>
    <w:p w14:paraId="444E892C" w14:textId="0E6C1A97" w:rsidR="004A65E3" w:rsidRDefault="004A65E3">
      <w:r>
        <w:t>Executing the same in sql</w:t>
      </w:r>
    </w:p>
    <w:p w14:paraId="40B8372D" w14:textId="77777777" w:rsidR="004A65E3" w:rsidRDefault="004A65E3"/>
    <w:p w14:paraId="33AD0DDC" w14:textId="33B798C1" w:rsidR="004A65E3" w:rsidRDefault="004A65E3">
      <w:r w:rsidRPr="004A65E3">
        <w:rPr>
          <w:noProof/>
        </w:rPr>
        <w:drawing>
          <wp:inline distT="0" distB="0" distL="0" distR="0" wp14:anchorId="256BEF45" wp14:editId="2606EA94">
            <wp:extent cx="5731510" cy="3248660"/>
            <wp:effectExtent l="0" t="0" r="2540" b="8890"/>
            <wp:docPr id="127183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3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F4"/>
    <w:rsid w:val="002F71F6"/>
    <w:rsid w:val="004A65E3"/>
    <w:rsid w:val="00614BF4"/>
    <w:rsid w:val="008233FA"/>
    <w:rsid w:val="00AC3134"/>
    <w:rsid w:val="00F1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98F6"/>
  <w15:chartTrackingRefBased/>
  <w15:docId w15:val="{509A0E05-A90A-4B2C-A6A7-9648999E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ushaambat@outlook.com</dc:creator>
  <cp:keywords/>
  <dc:description/>
  <cp:lastModifiedBy>ushaambat@outlook.com</cp:lastModifiedBy>
  <cp:revision>3</cp:revision>
  <dcterms:created xsi:type="dcterms:W3CDTF">2023-08-15T04:07:00Z</dcterms:created>
  <dcterms:modified xsi:type="dcterms:W3CDTF">2023-08-15T20:23:00Z</dcterms:modified>
</cp:coreProperties>
</file>