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4C" w:rsidRPr="002E0B9B" w:rsidRDefault="00A11F5E" w:rsidP="002E0B9B">
      <w:pPr>
        <w:pStyle w:val="Title"/>
        <w:spacing w:before="240"/>
        <w:rPr>
          <w:b/>
          <w:lang w:val="en-GB"/>
        </w:rPr>
      </w:pPr>
      <w:r w:rsidRPr="002E0B9B">
        <w:rPr>
          <w:b/>
          <w:lang w:val="en-GB"/>
        </w:rPr>
        <w:t>Lab assignment -3</w:t>
      </w:r>
      <w:r w:rsidR="002E0B9B" w:rsidRPr="002E0B9B">
        <w:rPr>
          <w:b/>
          <w:lang w:val="en-GB"/>
        </w:rPr>
        <w:t>(2403A52399)</w:t>
      </w:r>
      <w:r w:rsidRPr="002E0B9B">
        <w:rPr>
          <w:b/>
          <w:lang w:val="en-GB"/>
        </w:rPr>
        <w:t>:</w:t>
      </w:r>
    </w:p>
    <w:p w:rsidR="00A11F5E" w:rsidRDefault="00A11F5E" w:rsidP="00A11F5E">
      <w:pPr>
        <w:rPr>
          <w:lang w:val="en-GB"/>
        </w:rPr>
      </w:pPr>
    </w:p>
    <w:p w:rsidR="00A11F5E" w:rsidRPr="0016601C" w:rsidRDefault="002E0B9B" w:rsidP="002E0B9B">
      <w:pPr>
        <w:pStyle w:val="Heading1"/>
        <w:rPr>
          <w:color w:val="auto"/>
        </w:rPr>
      </w:pPr>
      <w:r>
        <w:rPr>
          <w:sz w:val="40"/>
          <w:szCs w:val="40"/>
          <w:lang w:val="en-GB"/>
        </w:rPr>
        <w:t>PROMPT</w:t>
      </w:r>
      <w:r w:rsidR="00A11F5E" w:rsidRPr="002E0B9B">
        <w:rPr>
          <w:sz w:val="40"/>
          <w:szCs w:val="40"/>
          <w:lang w:val="en-GB"/>
        </w:rPr>
        <w:t>1</w:t>
      </w:r>
      <w:proofErr w:type="gramStart"/>
      <w:r w:rsidR="00A11F5E">
        <w:rPr>
          <w:lang w:val="en-GB"/>
        </w:rPr>
        <w:t>:</w:t>
      </w:r>
      <w:r w:rsidR="00A11F5E" w:rsidRPr="0016601C">
        <w:rPr>
          <w:color w:val="auto"/>
        </w:rPr>
        <w:t>write</w:t>
      </w:r>
      <w:proofErr w:type="gramEnd"/>
      <w:r w:rsidR="00A11F5E" w:rsidRPr="0016601C">
        <w:rPr>
          <w:color w:val="auto"/>
        </w:rPr>
        <w:t xml:space="preserve"> a python program to calculate </w:t>
      </w:r>
      <w:proofErr w:type="spellStart"/>
      <w:r w:rsidR="00A11F5E" w:rsidRPr="0016601C">
        <w:rPr>
          <w:color w:val="auto"/>
        </w:rPr>
        <w:t>compount</w:t>
      </w:r>
      <w:proofErr w:type="spellEnd"/>
      <w:r w:rsidR="00A11F5E" w:rsidRPr="0016601C">
        <w:rPr>
          <w:color w:val="auto"/>
        </w:rPr>
        <w:t xml:space="preserve"> </w:t>
      </w:r>
      <w:proofErr w:type="spellStart"/>
      <w:r w:rsidR="00A11F5E" w:rsidRPr="0016601C">
        <w:rPr>
          <w:color w:val="auto"/>
        </w:rPr>
        <w:t>intrest</w:t>
      </w:r>
      <w:proofErr w:type="spellEnd"/>
      <w:r w:rsidR="00A11F5E" w:rsidRPr="0016601C">
        <w:rPr>
          <w:color w:val="auto"/>
        </w:rPr>
        <w:t xml:space="preserve"> by using function</w:t>
      </w:r>
    </w:p>
    <w:p w:rsidR="00A11F5E" w:rsidRDefault="00A11F5E" w:rsidP="00A11F5E"/>
    <w:p w:rsidR="00A11F5E" w:rsidRPr="002E0B9B" w:rsidRDefault="00A11F5E" w:rsidP="002E0B9B">
      <w:pPr>
        <w:pStyle w:val="Heading1"/>
      </w:pPr>
      <w:r w:rsidRPr="002E0B9B">
        <w:t>Output:</w:t>
      </w:r>
    </w:p>
    <w:p w:rsidR="00A11F5E" w:rsidRPr="00A11F5E" w:rsidRDefault="00A11F5E" w:rsidP="00A11F5E"/>
    <w:p w:rsidR="00A11F5E" w:rsidRDefault="00A11F5E" w:rsidP="002E0B9B">
      <w:pPr>
        <w:pStyle w:val="Heading1"/>
        <w:rPr>
          <w:shd w:val="clear" w:color="auto" w:fill="1B1B1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2838734</wp:posOffset>
            </wp:positionV>
            <wp:extent cx="5731510" cy="38703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B9B">
        <w:rPr>
          <w:sz w:val="40"/>
          <w:szCs w:val="40"/>
        </w:rPr>
        <w:t>Explanation:</w:t>
      </w:r>
      <w:r w:rsidR="0016601C">
        <w:rPr>
          <w:sz w:val="40"/>
          <w:szCs w:val="40"/>
        </w:rPr>
        <w:t xml:space="preserve"> </w:t>
      </w:r>
      <w:r w:rsidR="0016601C" w:rsidRPr="0016601C">
        <w:rPr>
          <w:color w:val="auto"/>
          <w:szCs w:val="40"/>
        </w:rPr>
        <w:t>t</w:t>
      </w:r>
      <w:r w:rsidR="002E0B9B" w:rsidRPr="0016601C">
        <w:rPr>
          <w:color w:val="auto"/>
        </w:rPr>
        <w:t>his code calculates compound interest. It asks you for the initial amount, interest rate, time, and how often the interest is added. It then uses a formula to figure out the final amount you'll have after that time and shows you the result</w:t>
      </w:r>
    </w:p>
    <w:p w:rsidR="002E0B9B" w:rsidRDefault="002E0B9B" w:rsidP="002E0B9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E0B9B" w:rsidRPr="0016601C" w:rsidRDefault="002E0B9B" w:rsidP="002E0B9B">
      <w:pPr>
        <w:pStyle w:val="Heading1"/>
        <w:rPr>
          <w:color w:val="auto"/>
        </w:rPr>
      </w:pPr>
      <w:r>
        <w:rPr>
          <w:sz w:val="40"/>
        </w:rPr>
        <w:t>PROMPT</w:t>
      </w:r>
      <w:r w:rsidRPr="002E0B9B">
        <w:rPr>
          <w:sz w:val="40"/>
        </w:rPr>
        <w:t>2</w:t>
      </w:r>
      <w:proofErr w:type="gramStart"/>
      <w:r>
        <w:t>:</w:t>
      </w:r>
      <w:r w:rsidRPr="0016601C">
        <w:rPr>
          <w:color w:val="auto"/>
        </w:rPr>
        <w:t>generate</w:t>
      </w:r>
      <w:proofErr w:type="gramEnd"/>
      <w:r w:rsidRPr="0016601C">
        <w:rPr>
          <w:color w:val="auto"/>
        </w:rPr>
        <w:t xml:space="preserve"> a python code to calculate the </w:t>
      </w:r>
      <w:proofErr w:type="spellStart"/>
      <w:r w:rsidRPr="0016601C">
        <w:rPr>
          <w:color w:val="auto"/>
        </w:rPr>
        <w:t>mean,median</w:t>
      </w:r>
      <w:proofErr w:type="spellEnd"/>
      <w:r w:rsidRPr="0016601C">
        <w:rPr>
          <w:color w:val="auto"/>
        </w:rPr>
        <w:t xml:space="preserve"> and mode of a list of numbers</w:t>
      </w:r>
    </w:p>
    <w:p w:rsidR="002E0B9B" w:rsidRDefault="002E0B9B" w:rsidP="002E0B9B"/>
    <w:p w:rsidR="002E0B9B" w:rsidRDefault="002E0B9B" w:rsidP="002E0B9B">
      <w:pPr>
        <w:pStyle w:val="Heading1"/>
        <w:rPr>
          <w:noProof/>
          <w:sz w:val="40"/>
          <w:szCs w:val="40"/>
          <w:lang w:eastAsia="en-IN"/>
        </w:rPr>
      </w:pPr>
      <w:r>
        <w:rPr>
          <w:sz w:val="40"/>
          <w:szCs w:val="40"/>
        </w:rPr>
        <w:lastRenderedPageBreak/>
        <w:t>OUTPU</w:t>
      </w:r>
      <w:r>
        <w:rPr>
          <w:noProof/>
          <w:sz w:val="40"/>
          <w:szCs w:val="40"/>
          <w:lang w:eastAsia="en-IN"/>
        </w:rPr>
        <w:t>T:</w:t>
      </w:r>
    </w:p>
    <w:p w:rsidR="002E0B9B" w:rsidRDefault="002E0B9B" w:rsidP="002E0B9B">
      <w:pPr>
        <w:rPr>
          <w:lang w:eastAsia="en-IN"/>
        </w:rPr>
      </w:pPr>
    </w:p>
    <w:p w:rsidR="002E0B9B" w:rsidRPr="002E0B9B" w:rsidRDefault="002E0B9B" w:rsidP="002E0B9B">
      <w:pPr>
        <w:rPr>
          <w:lang w:eastAsia="en-IN"/>
        </w:rPr>
      </w:pPr>
      <w:r w:rsidRPr="002E0B9B"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4960773</wp:posOffset>
            </wp:positionV>
            <wp:extent cx="5731510" cy="32791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0066DF40" wp14:editId="058F4A48">
            <wp:extent cx="5731510" cy="4418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9B" w:rsidRPr="0016601C" w:rsidRDefault="002E0B9B" w:rsidP="002E0B9B">
      <w:pPr>
        <w:pStyle w:val="Heading1"/>
      </w:pPr>
      <w:r>
        <w:rPr>
          <w:sz w:val="40"/>
          <w:szCs w:val="40"/>
        </w:rPr>
        <w:lastRenderedPageBreak/>
        <w:t>DESCRIPTION:</w:t>
      </w:r>
      <w:r w:rsidRPr="002E0B9B">
        <w:rPr>
          <w:sz w:val="40"/>
          <w:szCs w:val="40"/>
        </w:rPr>
        <w:t xml:space="preserve"> </w:t>
      </w:r>
      <w:r w:rsidRPr="0016601C">
        <w:rPr>
          <w:color w:val="auto"/>
        </w:rPr>
        <w:t>This code uses Python's statistics module to find the mean, median, and mode of a list of numbers and prints the results. It also handles cases where there's no unique mode</w:t>
      </w:r>
    </w:p>
    <w:p w:rsidR="0016601C" w:rsidRDefault="0016601C" w:rsidP="0016601C">
      <w:pPr>
        <w:pStyle w:val="Heading1"/>
        <w:rPr>
          <w:sz w:val="40"/>
        </w:rPr>
      </w:pPr>
    </w:p>
    <w:p w:rsidR="0016601C" w:rsidRDefault="0016601C" w:rsidP="0016601C">
      <w:pPr>
        <w:pStyle w:val="Heading1"/>
        <w:rPr>
          <w:sz w:val="40"/>
        </w:rPr>
      </w:pPr>
    </w:p>
    <w:p w:rsidR="0016601C" w:rsidRDefault="0016601C" w:rsidP="0016601C">
      <w:pPr>
        <w:pStyle w:val="Heading1"/>
        <w:rPr>
          <w:color w:val="auto"/>
        </w:rPr>
      </w:pPr>
      <w:r w:rsidRPr="0016601C">
        <w:rPr>
          <w:sz w:val="40"/>
        </w:rPr>
        <w:t>Prompt3:</w:t>
      </w:r>
      <w:r w:rsidRPr="0016601C">
        <w:rPr>
          <w:noProof/>
          <w:lang w:eastAsia="en-IN"/>
        </w:rPr>
        <w:t xml:space="preserve"> </w:t>
      </w:r>
      <w:r w:rsidRPr="0016601C">
        <w:rPr>
          <w:color w:val="auto"/>
        </w:rPr>
        <w:t xml:space="preserve">generate a python program to </w:t>
      </w:r>
      <w:proofErr w:type="spellStart"/>
      <w:r w:rsidRPr="0016601C">
        <w:rPr>
          <w:color w:val="auto"/>
        </w:rPr>
        <w:t>convery</w:t>
      </w:r>
      <w:proofErr w:type="spellEnd"/>
      <w:r w:rsidRPr="0016601C">
        <w:rPr>
          <w:color w:val="auto"/>
        </w:rPr>
        <w:t xml:space="preserve"> into </w:t>
      </w:r>
      <w:proofErr w:type="spellStart"/>
      <w:r w:rsidRPr="0016601C">
        <w:rPr>
          <w:color w:val="auto"/>
        </w:rPr>
        <w:t>binarynumbers</w:t>
      </w:r>
      <w:proofErr w:type="spellEnd"/>
      <w:r w:rsidRPr="0016601C">
        <w:rPr>
          <w:color w:val="auto"/>
        </w:rPr>
        <w:t xml:space="preserve"> with multiple examples</w:t>
      </w:r>
    </w:p>
    <w:p w:rsidR="002E0B9B" w:rsidRPr="0016601C" w:rsidRDefault="0016601C" w:rsidP="0016601C">
      <w:pPr>
        <w:pStyle w:val="Heading1"/>
        <w:rPr>
          <w:sz w:val="48"/>
        </w:rPr>
      </w:pPr>
      <w:r w:rsidRPr="0016601C">
        <w:rPr>
          <w:sz w:val="40"/>
        </w:rPr>
        <w:t>Output</w:t>
      </w:r>
      <w:r>
        <w:rPr>
          <w:sz w:val="40"/>
        </w:rPr>
        <w:t>:</w:t>
      </w:r>
    </w:p>
    <w:p w:rsidR="0016601C" w:rsidRDefault="0016601C" w:rsidP="0016601C"/>
    <w:p w:rsidR="0016601C" w:rsidRDefault="00186D27" w:rsidP="0016601C">
      <w:r w:rsidRPr="0016601C">
        <w:rPr>
          <w:noProof/>
          <w:sz w:val="4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620385" cy="52489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01C" w:rsidRDefault="0016601C" w:rsidP="0016601C">
      <w:pPr>
        <w:pStyle w:val="Heading1"/>
        <w:rPr>
          <w:color w:val="auto"/>
        </w:rPr>
      </w:pPr>
      <w:proofErr w:type="spellStart"/>
      <w:r w:rsidRPr="0016601C">
        <w:rPr>
          <w:sz w:val="40"/>
        </w:rPr>
        <w:lastRenderedPageBreak/>
        <w:t>Description</w:t>
      </w:r>
      <w:proofErr w:type="gramStart"/>
      <w:r>
        <w:rPr>
          <w:sz w:val="40"/>
        </w:rPr>
        <w:t>:</w:t>
      </w:r>
      <w:r w:rsidRPr="0016601C">
        <w:rPr>
          <w:color w:val="auto"/>
        </w:rPr>
        <w:t>This</w:t>
      </w:r>
      <w:proofErr w:type="spellEnd"/>
      <w:proofErr w:type="gramEnd"/>
      <w:r w:rsidRPr="0016601C">
        <w:rPr>
          <w:color w:val="auto"/>
        </w:rPr>
        <w:t xml:space="preserve"> Python code defines a </w:t>
      </w:r>
      <w:proofErr w:type="spellStart"/>
      <w:r w:rsidRPr="0016601C">
        <w:rPr>
          <w:color w:val="auto"/>
        </w:rPr>
        <w:t>decimal_to_binary</w:t>
      </w:r>
      <w:proofErr w:type="spellEnd"/>
      <w:r>
        <w:rPr>
          <w:color w:val="auto"/>
        </w:rPr>
        <w:t xml:space="preserve"> </w:t>
      </w:r>
      <w:r w:rsidRPr="0016601C">
        <w:rPr>
          <w:color w:val="auto"/>
        </w:rPr>
        <w:t>function </w:t>
      </w:r>
      <w:r>
        <w:rPr>
          <w:color w:val="auto"/>
        </w:rPr>
        <w:t>.</w:t>
      </w:r>
      <w:r w:rsidRPr="0016601C">
        <w:rPr>
          <w:color w:val="auto"/>
        </w:rPr>
        <w:t xml:space="preserve"> </w:t>
      </w:r>
      <w:proofErr w:type="gramStart"/>
      <w:r w:rsidRPr="0016601C">
        <w:rPr>
          <w:color w:val="auto"/>
        </w:rPr>
        <w:t>that</w:t>
      </w:r>
      <w:proofErr w:type="gramEnd"/>
      <w:r w:rsidRPr="0016601C">
        <w:rPr>
          <w:color w:val="auto"/>
        </w:rPr>
        <w:t xml:space="preserve"> takes a decimal integer and converts it into its binary equivalent as a string. The code then demonstrates this function by converting and printing the binary representations for a few example decimal numbers.</w:t>
      </w:r>
    </w:p>
    <w:p w:rsidR="0016601C" w:rsidRDefault="0016601C" w:rsidP="0016601C"/>
    <w:p w:rsidR="0016601C" w:rsidRDefault="0016601C" w:rsidP="0016601C"/>
    <w:p w:rsidR="00186D27" w:rsidRDefault="0016601C" w:rsidP="00186D27">
      <w:pPr>
        <w:pStyle w:val="Heading1"/>
        <w:rPr>
          <w:color w:val="000000" w:themeColor="text1"/>
        </w:rPr>
      </w:pPr>
      <w:r w:rsidRPr="0016601C">
        <w:rPr>
          <w:sz w:val="40"/>
        </w:rPr>
        <w:t>Prompt4</w:t>
      </w:r>
      <w:proofErr w:type="gramStart"/>
      <w:r w:rsidRPr="0016601C">
        <w:rPr>
          <w:sz w:val="40"/>
        </w:rPr>
        <w:t>:</w:t>
      </w:r>
      <w:r w:rsidR="009810AC">
        <w:rPr>
          <w:color w:val="000000" w:themeColor="text1"/>
        </w:rPr>
        <w:t>G</w:t>
      </w:r>
      <w:r w:rsidR="009810AC" w:rsidRPr="009810AC">
        <w:rPr>
          <w:color w:val="000000" w:themeColor="text1"/>
        </w:rPr>
        <w:t>enerate</w:t>
      </w:r>
      <w:proofErr w:type="gramEnd"/>
      <w:r w:rsidR="009810AC" w:rsidRPr="009810AC">
        <w:rPr>
          <w:color w:val="000000" w:themeColor="text1"/>
        </w:rPr>
        <w:t xml:space="preserve"> a python program to create a user interface for a hotel to generate bill based on the food items selected</w:t>
      </w:r>
    </w:p>
    <w:p w:rsidR="009810AC" w:rsidRDefault="009810AC" w:rsidP="009810AC"/>
    <w:p w:rsidR="009810AC" w:rsidRPr="009810AC" w:rsidRDefault="009810AC" w:rsidP="009810AC"/>
    <w:p w:rsidR="009810AC" w:rsidRDefault="009810AC" w:rsidP="009810AC">
      <w:pPr>
        <w:pStyle w:val="Heading1"/>
      </w:pPr>
      <w:r>
        <w:t>Code:</w:t>
      </w:r>
    </w:p>
    <w:p w:rsidR="009810AC" w:rsidRPr="009810AC" w:rsidRDefault="009810AC" w:rsidP="009810A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1. Define food items and prices (from step 1 of the current task)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"Burger"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8.99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"Pizza"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12.50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"Pasta"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10.00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"Salad"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7.50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"Fries"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3.00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"Soda"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2.50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"Water"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1.50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"Dessert"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5.00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2. Display the menu (from step 2 of the current task)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display_menu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"""Presents the food items and their prices to the user."""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nHotel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Restaurant Menu:"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price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menu.items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"-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$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price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3. Get customer details (from step 3 of the current task)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get_customer_details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"""Prompts the user for customer details using console input."""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nPlease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enter your details:"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"Name: 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contact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"Contact Number: 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name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"contact"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contact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lastRenderedPageBreak/>
        <w:t># 4. Select food items (from step 4 of the current task)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select_food_items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"""Allows the user to select food items from the menu and specify quantities.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menu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dictionary where keys are food item names and values are their prices.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A dictionary containing the selected items as keys and their quantities as values.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name of the food item you want to order (or type 'done' to finish): 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.strip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.title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==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'Done'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break</w:t>
      </w:r>
      <w:proofErr w:type="gramEnd"/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quantity_str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the quantity for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.strip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quantity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810A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quantity_str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quantity &gt;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break</w:t>
      </w:r>
      <w:proofErr w:type="gramEnd"/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 must be a positive integer."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ValueError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input. Please enter a whole number for the quantity."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order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quantity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quantity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is not on the menu. Please select from the available items."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add_more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"Do you want to add more items? (yes/no): 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strip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.lower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add_more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break</w:t>
      </w:r>
      <w:proofErr w:type="gramEnd"/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input. Please enter 'yes' or 'no'."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add_more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break</w:t>
      </w:r>
      <w:proofErr w:type="gramEnd"/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order</w:t>
      </w:r>
    </w:p>
    <w:p w:rsidR="009810AC" w:rsidRPr="009810AC" w:rsidRDefault="009810AC" w:rsidP="009810A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5. Calculate the bill (from step 5 of the current task)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calculate_bill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order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"""Calculates the total cost based on the selected food items and quantities.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order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dictionary of selected items as keys and their quantities as values.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menu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dictionary of food item names as keys and their prices as values.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total calculated bill amount.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quantity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order.items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quantity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This</w:t>
      </w:r>
      <w:proofErr w:type="gramEnd"/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case should ideally not be reached with proper input validation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"Warning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Item 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not found on the menu."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proofErr w:type="spellEnd"/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6. Display the bill (from step 6 of the current task)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display_bill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customer_info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order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total_bill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"""Presents the calculated bill to the user in a clear and organized format.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customer_info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dictionary containing customer details (name, contact).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order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dictionary of selected items as keys and their quantities as values.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menu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dictionary of food item names as keys and their prices as values.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total_bill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total calculated bill amount.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"="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     HOTEL BILL"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"="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nCustomer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Details:"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customer_info.get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'name'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'N/A'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"Contact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customer_info.get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'contact'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'N/A'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nOrdered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Items:"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order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quantity </w:t>
      </w:r>
      <w:r w:rsidRPr="009810A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order.items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price_per_item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menu.get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item_cost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price_per_item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quantity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"-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quantity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x $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price_per_item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$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item_cost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 items ordered."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</w:t>
      </w:r>
      <w:proofErr w:type="spell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Bill: $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9810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9810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Main program flow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810A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10A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9810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display_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customer_info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get_customer_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customer_order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select_food_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items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proofErr w:type="spell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calculate_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bill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customer_order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Pr="009810AC" w:rsidRDefault="009810AC" w:rsidP="009810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display_</w:t>
      </w:r>
      <w:proofErr w:type="gram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bill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customer_info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customer_order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menu</w:t>
      </w:r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810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proofErr w:type="spellEnd"/>
      <w:r w:rsidRPr="009810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810AC" w:rsidRDefault="009810AC" w:rsidP="009810AC"/>
    <w:p w:rsidR="009810AC" w:rsidRDefault="009810AC" w:rsidP="009810AC"/>
    <w:p w:rsidR="009810AC" w:rsidRDefault="009810AC" w:rsidP="009810AC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9810AC" w:rsidRDefault="009810AC" w:rsidP="009810AC">
      <w:r w:rsidRPr="009810AC">
        <w:drawing>
          <wp:inline distT="0" distB="0" distL="0" distR="0" wp14:anchorId="4F68DE87" wp14:editId="3760C78B">
            <wp:extent cx="5649113" cy="48965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AC" w:rsidRPr="009810AC" w:rsidRDefault="009810AC" w:rsidP="009810AC"/>
    <w:p w:rsidR="009810AC" w:rsidRPr="009810AC" w:rsidRDefault="009810AC" w:rsidP="009810AC"/>
    <w:p w:rsidR="009810AC" w:rsidRPr="009810AC" w:rsidRDefault="009810AC" w:rsidP="009810AC"/>
    <w:p w:rsidR="009810AC" w:rsidRPr="009810AC" w:rsidRDefault="009810AC" w:rsidP="009810AC"/>
    <w:p w:rsidR="009810AC" w:rsidRDefault="009810AC" w:rsidP="009810AC"/>
    <w:p w:rsidR="009810AC" w:rsidRDefault="009810AC" w:rsidP="009810AC">
      <w:pPr>
        <w:pStyle w:val="Heading1"/>
        <w:rPr>
          <w:sz w:val="40"/>
        </w:rPr>
      </w:pPr>
      <w:r w:rsidRPr="009810AC">
        <w:rPr>
          <w:sz w:val="40"/>
        </w:rPr>
        <w:t>Prompt</w:t>
      </w:r>
      <w:r>
        <w:rPr>
          <w:sz w:val="40"/>
        </w:rPr>
        <w:t>5:</w:t>
      </w:r>
      <w:r w:rsidR="00265D5D" w:rsidRPr="00265D5D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="00265D5D" w:rsidRPr="00265D5D">
        <w:rPr>
          <w:color w:val="000000" w:themeColor="text1"/>
        </w:rPr>
        <w:t xml:space="preserve">generate a python program </w:t>
      </w:r>
      <w:r w:rsidR="00265D5D">
        <w:rPr>
          <w:color w:val="000000" w:themeColor="text1"/>
        </w:rPr>
        <w:t>for</w:t>
      </w:r>
      <w:r w:rsidR="00265D5D" w:rsidRPr="00265D5D">
        <w:rPr>
          <w:color w:val="000000" w:themeColor="text1"/>
        </w:rPr>
        <w:t xml:space="preserve"> Improving Temperature Conversion Function with Clear Instructions</w:t>
      </w:r>
    </w:p>
    <w:p w:rsidR="00265D5D" w:rsidRDefault="00265D5D" w:rsidP="00265D5D">
      <w:pPr>
        <w:pStyle w:val="Heading1"/>
      </w:pPr>
      <w:r>
        <w:t>Code: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5D5D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convert_temperature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65D5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65D5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unit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"""Converts temperature between Celsius and Fahrenheit.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value</w:t>
      </w:r>
      <w:proofErr w:type="gramEnd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temperature value to convert.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lastRenderedPageBreak/>
        <w:t xml:space="preserve">    </w:t>
      </w:r>
      <w:proofErr w:type="gramStart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unit</w:t>
      </w:r>
      <w:proofErr w:type="gramEnd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current unit of the temperature ('C' for Celsius, 'F' for Fahrenheit).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converted temperature value and its new unit, or an error message if the unit is invalid.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265D5D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unit.upper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Celsius to Fahrenheit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fahrenheit</w:t>
      </w:r>
      <w:proofErr w:type="spellEnd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value *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D5D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fahrenheit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65D5D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elif</w:t>
      </w:r>
      <w:proofErr w:type="spellEnd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unit.upper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Fahrenheit to Celsius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celsius</w:t>
      </w:r>
      <w:proofErr w:type="spellEnd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value -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D5D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celsius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265D5D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D5D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unit. Please use 'C' for Celsius or 'F' for Fahrenheit.</w:t>
      </w:r>
      <w:proofErr w:type="gramStart"/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 Instructions ---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1. Call the </w:t>
      </w:r>
      <w:proofErr w:type="spellStart"/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convert_temperature</w:t>
      </w:r>
      <w:proofErr w:type="spellEnd"/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function with the temperature value and its current unit.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2. The unit should be 'C' for Celsius or 'F' for Fahrenheit.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3. The function will return a tuple containing the converted value and its new unit.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4. If an invalid unit is provided, it will return an error message and </w:t>
      </w:r>
      <w:proofErr w:type="gramStart"/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None</w:t>
      </w:r>
      <w:proofErr w:type="gramEnd"/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for the unit.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 Examples ---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1: Convert 25 degrees Celsius to Fahrenheit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temp_celsius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converted_temp_f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unit_f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convert_</w:t>
      </w:r>
      <w:proofErr w:type="gram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temperature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temp_celsius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65D5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65D5D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temp_celsius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°C is equal to 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converted_temp_f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°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unit_f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2: Convert 68 degrees Fahrenheit to Celsius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temp_fahrenheit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68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converted_temp_c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unit_c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convert_</w:t>
      </w:r>
      <w:proofErr w:type="gram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temperature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temp_fahrenheit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65D5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65D5D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temp_fahrenheit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°F is equal to 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converted_temp_c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°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unit_c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3: Using an invalid unit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temp_invalid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65D5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converted_temp_invalid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unit_invalid</w:t>
      </w:r>
      <w:proofErr w:type="spell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convert_</w:t>
      </w:r>
      <w:proofErr w:type="gramStart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temperature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temp_invalid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65D5D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Using Kelvin as an example</w:t>
      </w:r>
    </w:p>
    <w:p w:rsidR="00265D5D" w:rsidRPr="00265D5D" w:rsidRDefault="00265D5D" w:rsidP="00265D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65D5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65D5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converted_temp_invalid</w:t>
      </w:r>
      <w:proofErr w:type="spellEnd"/>
      <w:r w:rsidRPr="00265D5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65D5D" w:rsidRPr="00265D5D" w:rsidRDefault="00265D5D" w:rsidP="00265D5D"/>
    <w:p w:rsidR="00265D5D" w:rsidRDefault="00265D5D" w:rsidP="00265D5D">
      <w:pPr>
        <w:pStyle w:val="Heading1"/>
      </w:pPr>
      <w:r>
        <w:lastRenderedPageBreak/>
        <w:t>Output:</w:t>
      </w:r>
    </w:p>
    <w:p w:rsidR="00265D5D" w:rsidRPr="00265D5D" w:rsidRDefault="00265D5D" w:rsidP="00265D5D">
      <w:bookmarkStart w:id="0" w:name="_GoBack"/>
      <w:r w:rsidRPr="00265D5D">
        <w:drawing>
          <wp:inline distT="0" distB="0" distL="0" distR="0" wp14:anchorId="2A1282AA" wp14:editId="55EFFA44">
            <wp:extent cx="390579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D5D" w:rsidRPr="0026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5E"/>
    <w:rsid w:val="0016601C"/>
    <w:rsid w:val="00186D27"/>
    <w:rsid w:val="00265D5D"/>
    <w:rsid w:val="00273E65"/>
    <w:rsid w:val="002E0B9B"/>
    <w:rsid w:val="009810AC"/>
    <w:rsid w:val="00A11F5E"/>
    <w:rsid w:val="00D979F5"/>
    <w:rsid w:val="00F6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BB208-A97D-4E26-A21E-3DFC27EE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0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E0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03DE-9133-47E5-A1B4-564CBED6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2025-08-19T10:06:00Z</dcterms:created>
  <dcterms:modified xsi:type="dcterms:W3CDTF">2025-08-19T14:14:00Z</dcterms:modified>
</cp:coreProperties>
</file>