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6DA" w:rsidRDefault="00885C7A" w:rsidP="00885C7A">
      <w:pPr>
        <w:pStyle w:val="Title"/>
        <w:rPr>
          <w:b/>
          <w:sz w:val="96"/>
          <w:u w:val="single"/>
          <w:lang w:val="en-GB"/>
        </w:rPr>
      </w:pPr>
      <w:r w:rsidRPr="00885C7A">
        <w:rPr>
          <w:b/>
          <w:sz w:val="96"/>
          <w:u w:val="single"/>
          <w:lang w:val="en-GB"/>
        </w:rPr>
        <w:t>Assignment 6.4</w:t>
      </w:r>
    </w:p>
    <w:p w:rsidR="00885C7A" w:rsidRDefault="00885C7A" w:rsidP="00885C7A">
      <w:pPr>
        <w:rPr>
          <w:lang w:val="en-GB"/>
        </w:rPr>
      </w:pPr>
    </w:p>
    <w:p w:rsidR="00885C7A" w:rsidRDefault="00885C7A" w:rsidP="00885C7A">
      <w:pPr>
        <w:rPr>
          <w:lang w:val="en-GB"/>
        </w:rPr>
      </w:pPr>
    </w:p>
    <w:p w:rsidR="00885C7A" w:rsidRDefault="00885C7A" w:rsidP="00885C7A">
      <w:pPr>
        <w:rPr>
          <w:rFonts w:ascii="Arial" w:hAnsi="Arial" w:cs="Arial"/>
          <w:color w:val="E3E3E3"/>
          <w:sz w:val="21"/>
          <w:szCs w:val="21"/>
          <w:shd w:val="clear" w:color="auto" w:fill="1B1B1B"/>
        </w:rPr>
      </w:pPr>
      <w:r w:rsidRPr="00885C7A">
        <w:rPr>
          <w:rStyle w:val="Heading1Char"/>
        </w:rPr>
        <w:t>Prompt:</w:t>
      </w:r>
      <w:r w:rsidRPr="00885C7A"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</w:t>
      </w:r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Start a Python class named Student with attributes name, </w:t>
      </w:r>
      <w:proofErr w:type="spellStart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roll_number</w:t>
      </w:r>
      <w:proofErr w:type="spellEnd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, and </w:t>
      </w:r>
      <w:proofErr w:type="spellStart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marks.complete</w:t>
      </w:r>
      <w:proofErr w:type="spellEnd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methods for displaying details and checking if marks are above average.</w:t>
      </w:r>
    </w:p>
    <w:p w:rsidR="00885C7A" w:rsidRDefault="00885C7A" w:rsidP="00885C7A">
      <w:pPr>
        <w:rPr>
          <w:rFonts w:ascii="Arial" w:hAnsi="Arial" w:cs="Arial"/>
          <w:color w:val="E3E3E3"/>
          <w:sz w:val="21"/>
          <w:szCs w:val="21"/>
          <w:shd w:val="clear" w:color="auto" w:fill="1B1B1B"/>
        </w:rPr>
      </w:pPr>
    </w:p>
    <w:p w:rsidR="00885C7A" w:rsidRDefault="00885C7A" w:rsidP="00885C7A">
      <w:pPr>
        <w:pStyle w:val="Heading1"/>
        <w:rPr>
          <w:lang w:val="en-GB"/>
        </w:rPr>
      </w:pPr>
      <w:r>
        <w:rPr>
          <w:lang w:val="en-GB"/>
        </w:rPr>
        <w:t>Code:</w:t>
      </w:r>
    </w:p>
    <w:p w:rsidR="00885C7A" w:rsidRPr="00885C7A" w:rsidRDefault="00885C7A" w:rsidP="00885C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85C7A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class</w:t>
      </w:r>
      <w:proofErr w:type="gramEnd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Student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885C7A" w:rsidRPr="00885C7A" w:rsidRDefault="00885C7A" w:rsidP="00885C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5C7A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5C7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proofErr w:type="spellStart"/>
      <w:r w:rsidRPr="00885C7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init</w:t>
      </w:r>
      <w:proofErr w:type="spellEnd"/>
      <w:r w:rsidRPr="00885C7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885C7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885C7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name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885C7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roll_number</w:t>
      </w:r>
      <w:proofErr w:type="spellEnd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885C7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marks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885C7A" w:rsidRPr="00885C7A" w:rsidRDefault="00885C7A" w:rsidP="00885C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885C7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.name = name</w:t>
      </w:r>
    </w:p>
    <w:p w:rsidR="00885C7A" w:rsidRPr="00885C7A" w:rsidRDefault="00885C7A" w:rsidP="00885C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85C7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.roll_number</w:t>
      </w:r>
      <w:proofErr w:type="spellEnd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roll_number</w:t>
      </w:r>
      <w:proofErr w:type="spellEnd"/>
    </w:p>
    <w:p w:rsidR="00885C7A" w:rsidRPr="00885C7A" w:rsidRDefault="00885C7A" w:rsidP="00885C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85C7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.marks</w:t>
      </w:r>
      <w:proofErr w:type="spellEnd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marks</w:t>
      </w:r>
    </w:p>
    <w:p w:rsidR="00885C7A" w:rsidRPr="00885C7A" w:rsidRDefault="00885C7A" w:rsidP="00885C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885C7A" w:rsidRPr="00885C7A" w:rsidRDefault="00885C7A" w:rsidP="00885C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5C7A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885C7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display_details</w:t>
      </w:r>
      <w:proofErr w:type="spellEnd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885C7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885C7A" w:rsidRPr="00885C7A" w:rsidRDefault="00885C7A" w:rsidP="00885C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85C7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885C7A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885C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"Student</w:t>
      </w:r>
      <w:proofErr w:type="spellEnd"/>
      <w:r w:rsidRPr="00885C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Name: 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885C7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.name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885C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85C7A" w:rsidRPr="00885C7A" w:rsidRDefault="00885C7A" w:rsidP="00885C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85C7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885C7A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885C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"Roll</w:t>
      </w:r>
      <w:proofErr w:type="spellEnd"/>
      <w:r w:rsidRPr="00885C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Number: 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885C7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.roll_number</w:t>
      </w:r>
      <w:proofErr w:type="spellEnd"/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885C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85C7A" w:rsidRPr="00885C7A" w:rsidRDefault="00885C7A" w:rsidP="00885C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85C7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885C7A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885C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"Marks</w:t>
      </w:r>
      <w:proofErr w:type="spellEnd"/>
      <w:r w:rsidRPr="00885C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: 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885C7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.marks</w:t>
      </w:r>
      <w:proofErr w:type="spellEnd"/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885C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85C7A" w:rsidRPr="00885C7A" w:rsidRDefault="00885C7A" w:rsidP="00885C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885C7A" w:rsidRPr="00885C7A" w:rsidRDefault="00885C7A" w:rsidP="00885C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5C7A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885C7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is_above_average</w:t>
      </w:r>
      <w:proofErr w:type="spellEnd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885C7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885C7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average_marks</w:t>
      </w:r>
      <w:proofErr w:type="spellEnd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885C7A" w:rsidRPr="00885C7A" w:rsidRDefault="00885C7A" w:rsidP="00885C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85C7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885C7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.marks</w:t>
      </w:r>
      <w:proofErr w:type="spellEnd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average_marks</w:t>
      </w:r>
      <w:proofErr w:type="spellEnd"/>
    </w:p>
    <w:p w:rsidR="00885C7A" w:rsidRPr="00885C7A" w:rsidRDefault="00885C7A" w:rsidP="00885C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5C7A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Create a student object</w:t>
      </w:r>
    </w:p>
    <w:p w:rsidR="00885C7A" w:rsidRPr="00885C7A" w:rsidRDefault="00885C7A" w:rsidP="00885C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student1 = </w:t>
      </w:r>
      <w:proofErr w:type="gramStart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Student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85C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"Alice"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5C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"A123"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5C7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85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85C7A" w:rsidRPr="00885C7A" w:rsidRDefault="00885C7A" w:rsidP="00885C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885C7A" w:rsidRPr="00885C7A" w:rsidRDefault="00885C7A" w:rsidP="00885C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5C7A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Display student details</w:t>
      </w:r>
    </w:p>
    <w:p w:rsidR="00885C7A" w:rsidRPr="00885C7A" w:rsidRDefault="00885C7A" w:rsidP="00885C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student1.display_</w:t>
      </w:r>
      <w:proofErr w:type="gramStart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details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885C7A" w:rsidRPr="00885C7A" w:rsidRDefault="00885C7A" w:rsidP="00885C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885C7A" w:rsidRPr="00885C7A" w:rsidRDefault="00885C7A" w:rsidP="00885C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5C7A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Check if the student is above average</w:t>
      </w:r>
    </w:p>
    <w:p w:rsidR="00885C7A" w:rsidRPr="00885C7A" w:rsidRDefault="00885C7A" w:rsidP="00885C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average_marks</w:t>
      </w:r>
      <w:proofErr w:type="spellEnd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885C7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75</w:t>
      </w:r>
    </w:p>
    <w:p w:rsidR="00885C7A" w:rsidRPr="00885C7A" w:rsidRDefault="00885C7A" w:rsidP="00885C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85C7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student1.is_above_average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average_marks</w:t>
      </w:r>
      <w:proofErr w:type="spellEnd"/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885C7A" w:rsidRPr="00885C7A" w:rsidRDefault="00885C7A" w:rsidP="00885C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85C7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85C7A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885C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student1.name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885C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is above the average marks of 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average_marks</w:t>
      </w:r>
      <w:proofErr w:type="spellEnd"/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885C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."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85C7A" w:rsidRPr="00885C7A" w:rsidRDefault="00885C7A" w:rsidP="00885C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85C7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proofErr w:type="gramEnd"/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885C7A" w:rsidRPr="00885C7A" w:rsidRDefault="00885C7A" w:rsidP="00885C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85C7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85C7A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885C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student1.name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885C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is not above the average marks of 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average_marks</w:t>
      </w:r>
      <w:proofErr w:type="spellEnd"/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885C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."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85C7A" w:rsidRDefault="00885C7A" w:rsidP="00885C7A">
      <w:pPr>
        <w:rPr>
          <w:lang w:val="en-GB"/>
        </w:rPr>
      </w:pPr>
    </w:p>
    <w:p w:rsidR="00885C7A" w:rsidRDefault="00885C7A" w:rsidP="00885C7A">
      <w:pPr>
        <w:pStyle w:val="Heading1"/>
        <w:rPr>
          <w:lang w:val="en-GB"/>
        </w:rPr>
      </w:pPr>
      <w:proofErr w:type="gramStart"/>
      <w:r>
        <w:rPr>
          <w:lang w:val="en-GB"/>
        </w:rPr>
        <w:t>output</w:t>
      </w:r>
      <w:proofErr w:type="gramEnd"/>
      <w:r>
        <w:rPr>
          <w:lang w:val="en-GB"/>
        </w:rPr>
        <w:t>:</w:t>
      </w:r>
    </w:p>
    <w:p w:rsidR="00885C7A" w:rsidRPr="00885C7A" w:rsidRDefault="00885C7A" w:rsidP="00885C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885C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Student Name: Alice</w:t>
      </w:r>
    </w:p>
    <w:p w:rsidR="00885C7A" w:rsidRPr="00885C7A" w:rsidRDefault="00885C7A" w:rsidP="00885C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885C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Roll Number: A123</w:t>
      </w:r>
    </w:p>
    <w:p w:rsidR="00885C7A" w:rsidRPr="00885C7A" w:rsidRDefault="00885C7A" w:rsidP="00885C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885C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Marks: 85</w:t>
      </w:r>
    </w:p>
    <w:p w:rsidR="00885C7A" w:rsidRDefault="00885C7A" w:rsidP="00885C7A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885C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Alice is above the average marks of 75.</w:t>
      </w:r>
    </w:p>
    <w:p w:rsidR="00885C7A" w:rsidRDefault="00885C7A" w:rsidP="00885C7A">
      <w:pPr>
        <w:rPr>
          <w:lang w:val="en-GB"/>
        </w:rPr>
      </w:pPr>
    </w:p>
    <w:p w:rsidR="00885C7A" w:rsidRDefault="00885C7A" w:rsidP="00885C7A">
      <w:pPr>
        <w:pStyle w:val="TableParagraph"/>
        <w:rPr>
          <w:shd w:val="clear" w:color="auto" w:fill="1B1B1B"/>
        </w:rPr>
      </w:pPr>
      <w:r w:rsidRPr="00885C7A">
        <w:rPr>
          <w:rStyle w:val="Heading1Char"/>
        </w:rPr>
        <w:lastRenderedPageBreak/>
        <w:t>Prompt</w:t>
      </w:r>
      <w:r>
        <w:rPr>
          <w:rStyle w:val="Heading1Char"/>
        </w:rPr>
        <w:t xml:space="preserve"> 2</w:t>
      </w:r>
      <w:proofErr w:type="gramStart"/>
      <w:r w:rsidRPr="00885C7A">
        <w:rPr>
          <w:rStyle w:val="Heading1Char"/>
        </w:rPr>
        <w:t>:</w:t>
      </w:r>
      <w:proofErr w:type="gramEnd"/>
      <w:r>
        <w:br/>
      </w:r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Write the first two lines of a for loop to iterate through a list of numbers how to calculate and print the square of even numbers only</w:t>
      </w:r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.</w:t>
      </w:r>
      <w:r w:rsidRPr="00885C7A">
        <w:rPr>
          <w:shd w:val="clear" w:color="auto" w:fill="1B1B1B"/>
        </w:rPr>
        <w:t xml:space="preserve"> </w:t>
      </w:r>
    </w:p>
    <w:p w:rsidR="00885C7A" w:rsidRPr="00885C7A" w:rsidRDefault="00885C7A" w:rsidP="00885C7A">
      <w:pPr>
        <w:rPr>
          <w:lang w:val="en-US"/>
        </w:rPr>
      </w:pPr>
    </w:p>
    <w:p w:rsidR="00885C7A" w:rsidRDefault="00885C7A" w:rsidP="00885C7A">
      <w:pPr>
        <w:rPr>
          <w:lang w:val="en-US"/>
        </w:rPr>
      </w:pPr>
    </w:p>
    <w:p w:rsidR="00885C7A" w:rsidRDefault="00885C7A" w:rsidP="00885C7A">
      <w:pPr>
        <w:rPr>
          <w:rStyle w:val="Heading1Char"/>
        </w:rPr>
      </w:pPr>
      <w:proofErr w:type="gramStart"/>
      <w:r>
        <w:rPr>
          <w:rStyle w:val="Heading1Char"/>
        </w:rPr>
        <w:t>code</w:t>
      </w:r>
      <w:proofErr w:type="gramEnd"/>
      <w:r w:rsidRPr="00885C7A">
        <w:rPr>
          <w:rStyle w:val="Heading1Char"/>
        </w:rPr>
        <w:t>:</w:t>
      </w:r>
    </w:p>
    <w:p w:rsidR="00885C7A" w:rsidRPr="00885C7A" w:rsidRDefault="00885C7A" w:rsidP="00885C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numbers</w:t>
      </w:r>
      <w:proofErr w:type="gramEnd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85C7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5C7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5C7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5C7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5C7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5C7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5C7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5C7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5C7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5C7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885C7A" w:rsidRPr="00885C7A" w:rsidRDefault="00885C7A" w:rsidP="00885C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885C7A" w:rsidRPr="00885C7A" w:rsidRDefault="00885C7A" w:rsidP="00885C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85C7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proofErr w:type="gramEnd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number </w:t>
      </w:r>
      <w:r w:rsidRPr="00885C7A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numbers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885C7A" w:rsidRPr="00885C7A" w:rsidRDefault="00885C7A" w:rsidP="00885C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85C7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number % </w:t>
      </w:r>
      <w:r w:rsidRPr="00885C7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885C7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885C7A" w:rsidRPr="00885C7A" w:rsidRDefault="00885C7A" w:rsidP="00885C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square</w:t>
      </w:r>
      <w:proofErr w:type="gramEnd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number ** </w:t>
      </w:r>
      <w:r w:rsidRPr="00885C7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</w:p>
    <w:p w:rsidR="00885C7A" w:rsidRPr="00885C7A" w:rsidRDefault="00885C7A" w:rsidP="00885C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85C7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885C7A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885C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</w:t>
      </w:r>
      <w:proofErr w:type="spellEnd"/>
      <w:r w:rsidRPr="00885C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square of 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number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885C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is 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square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885C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85C7A" w:rsidRDefault="00885C7A" w:rsidP="00885C7A">
      <w:pPr>
        <w:rPr>
          <w:lang w:val="en-US"/>
        </w:rPr>
      </w:pPr>
    </w:p>
    <w:p w:rsidR="00885C7A" w:rsidRDefault="00885C7A" w:rsidP="00885C7A">
      <w:pPr>
        <w:pStyle w:val="Heading1"/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>:</w:t>
      </w:r>
    </w:p>
    <w:p w:rsidR="00885C7A" w:rsidRPr="00885C7A" w:rsidRDefault="00885C7A" w:rsidP="00885C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885C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The square of 2 is 4</w:t>
      </w:r>
    </w:p>
    <w:p w:rsidR="00885C7A" w:rsidRPr="00885C7A" w:rsidRDefault="00885C7A" w:rsidP="00885C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885C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The square of 4 is 16</w:t>
      </w:r>
    </w:p>
    <w:p w:rsidR="00885C7A" w:rsidRPr="00885C7A" w:rsidRDefault="00885C7A" w:rsidP="00885C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885C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The square of 6 is 36</w:t>
      </w:r>
    </w:p>
    <w:p w:rsidR="00885C7A" w:rsidRPr="00885C7A" w:rsidRDefault="00885C7A" w:rsidP="00885C7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885C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The square of 8 is 64</w:t>
      </w:r>
    </w:p>
    <w:p w:rsidR="00885C7A" w:rsidRDefault="00885C7A" w:rsidP="00885C7A">
      <w:pPr>
        <w:rPr>
          <w:lang w:val="en-US"/>
        </w:rPr>
      </w:pPr>
      <w:r w:rsidRPr="00885C7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The square of 10 is 100</w:t>
      </w:r>
    </w:p>
    <w:p w:rsidR="00885C7A" w:rsidRDefault="00885C7A" w:rsidP="00885C7A">
      <w:pPr>
        <w:rPr>
          <w:lang w:val="en-US"/>
        </w:rPr>
      </w:pPr>
    </w:p>
    <w:p w:rsidR="00885C7A" w:rsidRDefault="00885C7A" w:rsidP="00885C7A">
      <w:pPr>
        <w:pStyle w:val="Heading1"/>
        <w:rPr>
          <w:lang w:val="en-US"/>
        </w:rPr>
      </w:pPr>
      <w:r>
        <w:rPr>
          <w:lang w:val="en-US"/>
        </w:rPr>
        <w:t>Prompt3:</w:t>
      </w:r>
    </w:p>
    <w:p w:rsidR="005F59F9" w:rsidRPr="00885C7A" w:rsidRDefault="00885C7A" w:rsidP="00885C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• Create a </w:t>
      </w:r>
      <w:r w:rsidRPr="00885C7A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class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called </w:t>
      </w:r>
      <w:proofErr w:type="spellStart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BankAccount</w:t>
      </w:r>
      <w:proofErr w:type="spellEnd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5C7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with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attributes </w:t>
      </w:r>
      <w:proofErr w:type="spellStart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account_holder</w:t>
      </w:r>
      <w:proofErr w:type="spellEnd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5C7A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balance.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complete</w:t>
      </w:r>
      <w:proofErr w:type="spellEnd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methods </w:t>
      </w:r>
      <w:r w:rsidRPr="00885C7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deposit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withdraw</w:t>
      </w:r>
      <w:r w:rsidRPr="00885C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5C7A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check </w:t>
      </w:r>
      <w:r w:rsidRPr="00885C7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r w:rsidRPr="00885C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insufficient balance.</w:t>
      </w:r>
    </w:p>
    <w:p w:rsidR="00885C7A" w:rsidRDefault="00885C7A" w:rsidP="005F59F9">
      <w:pPr>
        <w:pStyle w:val="Heading1"/>
        <w:rPr>
          <w:lang w:val="en-US"/>
        </w:rPr>
      </w:pPr>
    </w:p>
    <w:p w:rsidR="005F59F9" w:rsidRDefault="005F59F9" w:rsidP="005F59F9">
      <w:pPr>
        <w:pStyle w:val="Heading1"/>
      </w:pPr>
      <w:r>
        <w:t>Code: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F59F9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class</w:t>
      </w:r>
      <w:proofErr w:type="gram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BankAccount</w:t>
      </w:r>
      <w:proofErr w:type="spellEnd"/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59F9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proofErr w:type="spellStart"/>
      <w:r w:rsidRPr="005F59F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init</w:t>
      </w:r>
      <w:proofErr w:type="spellEnd"/>
      <w:r w:rsidRPr="005F59F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5F59F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5F59F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account_holder</w:t>
      </w:r>
      <w:proofErr w:type="spell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5F59F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balance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5F59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59F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.account_holder</w:t>
      </w:r>
      <w:proofErr w:type="spell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account_holder</w:t>
      </w:r>
      <w:proofErr w:type="spellEnd"/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59F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.balance</w:t>
      </w:r>
      <w:proofErr w:type="spell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balance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59F9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deposit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5F59F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5F59F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amount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F59F9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amount &gt; </w:t>
      </w:r>
      <w:r w:rsidRPr="005F59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F59F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.balance</w:t>
      </w:r>
      <w:proofErr w:type="spell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+= amount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F59F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F59F9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"Deposited</w:t>
      </w:r>
      <w:proofErr w:type="spellEnd"/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amount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. New balance: 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5F59F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.balance</w:t>
      </w:r>
      <w:proofErr w:type="spellEnd"/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F59F9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proofErr w:type="gramEnd"/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F59F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"Deposit amount must be positive."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59F9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withdraw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5F59F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5F59F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amount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F59F9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amount &gt; </w:t>
      </w:r>
      <w:r w:rsidRPr="005F59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F59F9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5F59F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.balance</w:t>
      </w:r>
      <w:proofErr w:type="spell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&gt;= amount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5F59F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.balance</w:t>
      </w:r>
      <w:proofErr w:type="spell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-= amount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F59F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F59F9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"Withdrew</w:t>
      </w:r>
      <w:proofErr w:type="spellEnd"/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amount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. New balance: 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5F59F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.balance</w:t>
      </w:r>
      <w:proofErr w:type="spellEnd"/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F59F9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proofErr w:type="gramEnd"/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F59F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"Insufficient balance."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F59F9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proofErr w:type="gramEnd"/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F59F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"Withdrawal amount must be positive."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59F9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5F59F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check_balance</w:t>
      </w:r>
      <w:proofErr w:type="spell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5F59F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F59F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F59F9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"Current</w:t>
      </w:r>
      <w:proofErr w:type="spellEnd"/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balance: 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5F59F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.balance</w:t>
      </w:r>
      <w:proofErr w:type="spellEnd"/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Create a bank account object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account1 = </w:t>
      </w:r>
      <w:proofErr w:type="spellStart"/>
      <w:proofErr w:type="gram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BankAccount</w:t>
      </w:r>
      <w:proofErr w:type="spellEnd"/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"John Doe"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1000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Check initial balance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account1.check_</w:t>
      </w:r>
      <w:proofErr w:type="gram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balance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Deposit money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account1.deposit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F59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500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gramStart"/>
      <w:r w:rsidRPr="005F59F9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Withdraw</w:t>
      </w:r>
      <w:proofErr w:type="gramEnd"/>
      <w:r w:rsidRPr="005F59F9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money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account1.withdraw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F59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200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Attempt to withdraw more than the balance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account1.withdraw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F59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1500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Check final balance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account1.check_</w:t>
      </w:r>
      <w:proofErr w:type="gram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balance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5F59F9" w:rsidRDefault="005F59F9" w:rsidP="005F59F9"/>
    <w:p w:rsidR="005F59F9" w:rsidRDefault="005F59F9" w:rsidP="005F59F9">
      <w:pPr>
        <w:pStyle w:val="Heading1"/>
      </w:pPr>
      <w:proofErr w:type="gramStart"/>
      <w:r>
        <w:t>output</w:t>
      </w:r>
      <w:proofErr w:type="gramEnd"/>
      <w:r>
        <w:t>:</w:t>
      </w:r>
    </w:p>
    <w:p w:rsidR="005F59F9" w:rsidRPr="005F59F9" w:rsidRDefault="005F59F9" w:rsidP="005F59F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5F59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Current balance: 1000</w:t>
      </w:r>
    </w:p>
    <w:p w:rsidR="005F59F9" w:rsidRPr="005F59F9" w:rsidRDefault="005F59F9" w:rsidP="005F59F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5F59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Deposited 500. New balance: 1500</w:t>
      </w:r>
    </w:p>
    <w:p w:rsidR="005F59F9" w:rsidRPr="005F59F9" w:rsidRDefault="005F59F9" w:rsidP="005F59F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5F59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Withdrew 200. New balance: 1300</w:t>
      </w:r>
    </w:p>
    <w:p w:rsidR="005F59F9" w:rsidRPr="005F59F9" w:rsidRDefault="005F59F9" w:rsidP="005F59F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5F59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Insufficient balance.</w:t>
      </w:r>
    </w:p>
    <w:p w:rsidR="005F59F9" w:rsidRDefault="005F59F9" w:rsidP="005F59F9">
      <w:r w:rsidRPr="005F59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Current balance: 1300</w:t>
      </w:r>
    </w:p>
    <w:p w:rsidR="005F59F9" w:rsidRDefault="005F59F9" w:rsidP="005F59F9"/>
    <w:p w:rsidR="005F59F9" w:rsidRDefault="005F59F9" w:rsidP="005F59F9">
      <w:pPr>
        <w:pStyle w:val="Heading1"/>
      </w:pPr>
      <w:r>
        <w:t>Prompt 4:</w:t>
      </w:r>
    </w:p>
    <w:p w:rsidR="005F59F9" w:rsidRDefault="005F59F9" w:rsidP="005F59F9">
      <w:pPr>
        <w:rPr>
          <w:rFonts w:ascii="Arial" w:hAnsi="Arial" w:cs="Arial"/>
          <w:color w:val="E3E3E3"/>
          <w:sz w:val="21"/>
          <w:szCs w:val="21"/>
          <w:shd w:val="clear" w:color="auto" w:fill="1B1B1B"/>
        </w:rPr>
      </w:pPr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Define a list of student dictionaries with keys name and score. </w:t>
      </w:r>
      <w:proofErr w:type="gramStart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write</w:t>
      </w:r>
      <w:proofErr w:type="gramEnd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a while loop to print the names of students who scored more than 75.</w:t>
      </w:r>
    </w:p>
    <w:p w:rsidR="005F59F9" w:rsidRDefault="005F59F9" w:rsidP="005F59F9">
      <w:pPr>
        <w:rPr>
          <w:rFonts w:ascii="Arial" w:hAnsi="Arial" w:cs="Arial"/>
          <w:color w:val="E3E3E3"/>
          <w:sz w:val="21"/>
          <w:szCs w:val="21"/>
          <w:shd w:val="clear" w:color="auto" w:fill="1B1B1B"/>
        </w:rPr>
      </w:pPr>
    </w:p>
    <w:p w:rsidR="005F59F9" w:rsidRDefault="005F59F9" w:rsidP="005F59F9">
      <w:pPr>
        <w:pStyle w:val="Heading1"/>
      </w:pPr>
      <w:r>
        <w:t>Code: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students</w:t>
      </w:r>
      <w:proofErr w:type="gram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"name"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"Alice"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"score"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85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},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"name"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"Bob"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"score"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70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},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"name"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"Charlie"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"score"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92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},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    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"name"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"David"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"score"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78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},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"name"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"Eve"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"score"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65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index</w:t>
      </w:r>
      <w:proofErr w:type="gram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5F59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F59F9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while</w:t>
      </w:r>
      <w:proofErr w:type="gram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index &lt; </w:t>
      </w:r>
      <w:proofErr w:type="spellStart"/>
      <w:r w:rsidRPr="005F59F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students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student</w:t>
      </w:r>
      <w:proofErr w:type="gram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students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index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F59F9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student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"score"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&gt; </w:t>
      </w:r>
      <w:r w:rsidRPr="005F59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75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F59F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student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"name"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index</w:t>
      </w:r>
      <w:proofErr w:type="gram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+= </w:t>
      </w:r>
      <w:r w:rsidRPr="005F59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:rsidR="005F59F9" w:rsidRDefault="005F59F9" w:rsidP="005F59F9"/>
    <w:p w:rsidR="005F59F9" w:rsidRDefault="005F59F9" w:rsidP="005F59F9">
      <w:pPr>
        <w:pStyle w:val="Heading1"/>
      </w:pPr>
      <w:proofErr w:type="gramStart"/>
      <w:r>
        <w:t>output</w:t>
      </w:r>
      <w:proofErr w:type="gramEnd"/>
      <w:r>
        <w:t>:</w:t>
      </w:r>
    </w:p>
    <w:p w:rsidR="005F59F9" w:rsidRPr="005F59F9" w:rsidRDefault="005F59F9" w:rsidP="005F59F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5F59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Alice</w:t>
      </w:r>
    </w:p>
    <w:p w:rsidR="005F59F9" w:rsidRPr="005F59F9" w:rsidRDefault="005F59F9" w:rsidP="005F59F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5F59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Charlie</w:t>
      </w:r>
    </w:p>
    <w:p w:rsidR="005F59F9" w:rsidRDefault="005F59F9" w:rsidP="005F59F9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5F59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David</w:t>
      </w:r>
    </w:p>
    <w:p w:rsidR="005F59F9" w:rsidRDefault="005F59F9" w:rsidP="005F59F9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:rsidR="005F59F9" w:rsidRDefault="005F59F9" w:rsidP="005F59F9">
      <w:pPr>
        <w:pStyle w:val="Heading1"/>
      </w:pPr>
      <w:r>
        <w:t>Prompt 5:</w:t>
      </w:r>
    </w:p>
    <w:p w:rsidR="005F59F9" w:rsidRDefault="005F59F9" w:rsidP="005F59F9">
      <w:pPr>
        <w:rPr>
          <w:rFonts w:ascii="Arial" w:hAnsi="Arial" w:cs="Arial"/>
          <w:color w:val="E3E3E3"/>
          <w:sz w:val="21"/>
          <w:szCs w:val="21"/>
          <w:shd w:val="clear" w:color="auto" w:fill="1B1B1B"/>
        </w:rPr>
      </w:pPr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Begin writing a class </w:t>
      </w:r>
      <w:proofErr w:type="spellStart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ShoppingCart</w:t>
      </w:r>
      <w:proofErr w:type="spellEnd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with an empty items list. </w:t>
      </w:r>
      <w:proofErr w:type="gramStart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generate</w:t>
      </w:r>
      <w:proofErr w:type="gramEnd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methods to </w:t>
      </w:r>
      <w:proofErr w:type="spellStart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add_item</w:t>
      </w:r>
      <w:proofErr w:type="spellEnd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, </w:t>
      </w:r>
      <w:proofErr w:type="spellStart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remove_item</w:t>
      </w:r>
      <w:proofErr w:type="spellEnd"/>
      <w:r>
        <w:rPr>
          <w:rFonts w:ascii="Arial" w:hAnsi="Arial" w:cs="Arial"/>
          <w:color w:val="E3E3E3"/>
          <w:sz w:val="21"/>
          <w:szCs w:val="21"/>
          <w:shd w:val="clear" w:color="auto" w:fill="1B1B1B"/>
        </w:rPr>
        <w:t>, and use a loop to calculate the total bill using conditional discounts.</w:t>
      </w:r>
    </w:p>
    <w:p w:rsidR="005F59F9" w:rsidRDefault="005F59F9" w:rsidP="005F59F9">
      <w:pPr>
        <w:rPr>
          <w:rFonts w:ascii="Arial" w:hAnsi="Arial" w:cs="Arial"/>
          <w:color w:val="E3E3E3"/>
          <w:sz w:val="21"/>
          <w:szCs w:val="21"/>
          <w:shd w:val="clear" w:color="auto" w:fill="1B1B1B"/>
        </w:rPr>
      </w:pPr>
    </w:p>
    <w:p w:rsidR="005F59F9" w:rsidRDefault="005F59F9" w:rsidP="005F59F9">
      <w:pPr>
        <w:pStyle w:val="Heading1"/>
      </w:pPr>
      <w:r>
        <w:t>Code: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F59F9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class</w:t>
      </w:r>
      <w:proofErr w:type="gram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ShoppingCart</w:t>
      </w:r>
      <w:proofErr w:type="spellEnd"/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59F9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proofErr w:type="spellStart"/>
      <w:r w:rsidRPr="005F59F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init</w:t>
      </w:r>
      <w:proofErr w:type="spellEnd"/>
      <w:r w:rsidRPr="005F59F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5F59F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59F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.items</w:t>
      </w:r>
      <w:proofErr w:type="spell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59F9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5F59F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add_item</w:t>
      </w:r>
      <w:proofErr w:type="spell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5F59F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5F59F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item_name</w:t>
      </w:r>
      <w:proofErr w:type="spell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5F59F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price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5F59F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quantity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5F59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  <w:proofErr w:type="gramStart"/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Adds</w:t>
      </w:r>
      <w:proofErr w:type="gramEnd"/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an item to the shopping cart."""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F59F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.items.append</w:t>
      </w:r>
      <w:proofErr w:type="spellEnd"/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"name"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item_name</w:t>
      </w:r>
      <w:proofErr w:type="spellEnd"/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"price"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price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"quantity"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quantity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})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F59F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F59F9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"Added</w:t>
      </w:r>
      <w:proofErr w:type="spellEnd"/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quantity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x 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item_name</w:t>
      </w:r>
      <w:proofErr w:type="spellEnd"/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to the cart."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59F9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5F59F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remove_item</w:t>
      </w:r>
      <w:proofErr w:type="spell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5F59F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5F59F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item_name</w:t>
      </w:r>
      <w:proofErr w:type="spell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"""Removes an item from the shopping cart."""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initial_item_count</w:t>
      </w:r>
      <w:proofErr w:type="spell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F59F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F59F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.items</w:t>
      </w:r>
      <w:proofErr w:type="spellEnd"/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59F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.items</w:t>
      </w:r>
      <w:proofErr w:type="spell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item </w:t>
      </w:r>
      <w:r w:rsidRPr="005F59F9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item </w:t>
      </w:r>
      <w:r w:rsidRPr="005F59F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5F59F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.items</w:t>
      </w:r>
      <w:proofErr w:type="spell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item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"name"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!= </w:t>
      </w:r>
      <w:proofErr w:type="spell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item_name</w:t>
      </w:r>
      <w:proofErr w:type="spellEnd"/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F59F9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5F59F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F59F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.items</w:t>
      </w:r>
      <w:proofErr w:type="spellEnd"/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initial_item_count</w:t>
      </w:r>
      <w:proofErr w:type="spellEnd"/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F59F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F59F9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"Removed</w:t>
      </w:r>
      <w:proofErr w:type="spellEnd"/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item_name</w:t>
      </w:r>
      <w:proofErr w:type="spellEnd"/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from the cart."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F59F9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proofErr w:type="gramEnd"/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F59F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F59F9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item_name</w:t>
      </w:r>
      <w:proofErr w:type="spellEnd"/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not found in the cart."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59F9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5F59F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calculate_total</w:t>
      </w:r>
      <w:proofErr w:type="spell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5F59F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"""Calculates the total bill with conditional discounts."""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</w:t>
      </w:r>
      <w:proofErr w:type="gram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5F59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F59F9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proofErr w:type="gram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item </w:t>
      </w:r>
      <w:r w:rsidRPr="005F59F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5F59F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.items</w:t>
      </w:r>
      <w:proofErr w:type="spellEnd"/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</w:t>
      </w:r>
      <w:proofErr w:type="gram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+= item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"price"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item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"quantity"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5F59F9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Apply conditional discounts (example: 10% off if total is over 100)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F59F9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total &gt; </w:t>
      </w:r>
      <w:r w:rsidRPr="005F59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discount</w:t>
      </w:r>
      <w:proofErr w:type="gram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total * </w:t>
      </w:r>
      <w:r w:rsidRPr="005F59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0.10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</w:t>
      </w:r>
      <w:proofErr w:type="gram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-= discount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F59F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F59F9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"Applied</w:t>
      </w:r>
      <w:proofErr w:type="spellEnd"/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a 10% discount. Discount amount: 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discount</w:t>
      </w:r>
      <w:proofErr w:type="gramStart"/>
      <w:r w:rsidRPr="005F59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:.</w:t>
      </w:r>
      <w:proofErr w:type="gramEnd"/>
      <w:r w:rsidRPr="005F59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2f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F59F9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total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Create a shopping cart instance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my_cart</w:t>
      </w:r>
      <w:proofErr w:type="spell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ShoppingCart</w:t>
      </w:r>
      <w:proofErr w:type="spellEnd"/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gramStart"/>
      <w:r w:rsidRPr="005F59F9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Add</w:t>
      </w:r>
      <w:proofErr w:type="gramEnd"/>
      <w:r w:rsidRPr="005F59F9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items to the cart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my_cart.add_</w:t>
      </w:r>
      <w:proofErr w:type="gram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item</w:t>
      </w:r>
      <w:proofErr w:type="spellEnd"/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"Laptop"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1200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my_cart.add_</w:t>
      </w:r>
      <w:proofErr w:type="gram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item</w:t>
      </w:r>
      <w:proofErr w:type="spellEnd"/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"Mouse"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my_cart.add_</w:t>
      </w:r>
      <w:proofErr w:type="gram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item</w:t>
      </w:r>
      <w:proofErr w:type="spellEnd"/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"Keyboard"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75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my_cart.add_</w:t>
      </w:r>
      <w:proofErr w:type="gram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item</w:t>
      </w:r>
      <w:proofErr w:type="spellEnd"/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"Laptop"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1200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59F9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Adding another laptop to trigger discount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Remove an item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my_cart.remove_</w:t>
      </w:r>
      <w:proofErr w:type="gram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item</w:t>
      </w:r>
      <w:proofErr w:type="spellEnd"/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"Mouse"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59F9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gramStart"/>
      <w:r w:rsidRPr="005F59F9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Calculate</w:t>
      </w:r>
      <w:proofErr w:type="gramEnd"/>
      <w:r w:rsidRPr="005F59F9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and print the total</w:t>
      </w:r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total_bill</w:t>
      </w:r>
      <w:proofErr w:type="spellEnd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my_cart.calculate_</w:t>
      </w:r>
      <w:proofErr w:type="gramStart"/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</w:t>
      </w:r>
      <w:proofErr w:type="spellEnd"/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5F59F9" w:rsidRPr="005F59F9" w:rsidRDefault="005F59F9" w:rsidP="005F59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F59F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F59F9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</w:t>
      </w:r>
      <w:proofErr w:type="spellEnd"/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final total bill is: 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5F59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total_bill</w:t>
      </w:r>
      <w:r w:rsidRPr="005F59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:.2f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5F59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5F59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59F9" w:rsidRDefault="005F59F9" w:rsidP="005F59F9"/>
    <w:p w:rsidR="005F59F9" w:rsidRDefault="005F59F9" w:rsidP="005F59F9"/>
    <w:p w:rsidR="005F59F9" w:rsidRDefault="005F59F9" w:rsidP="005F59F9">
      <w:pPr>
        <w:pStyle w:val="Heading1"/>
      </w:pPr>
      <w:proofErr w:type="gramStart"/>
      <w:r>
        <w:t>output</w:t>
      </w:r>
      <w:proofErr w:type="gramEnd"/>
      <w:r>
        <w:t>:</w:t>
      </w:r>
    </w:p>
    <w:p w:rsidR="005F59F9" w:rsidRPr="005F59F9" w:rsidRDefault="005F59F9" w:rsidP="005F59F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5F59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Added 1 x Laptop to the cart.</w:t>
      </w:r>
    </w:p>
    <w:p w:rsidR="005F59F9" w:rsidRPr="005F59F9" w:rsidRDefault="005F59F9" w:rsidP="005F59F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5F59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Added 2 x Mouse to the cart.</w:t>
      </w:r>
    </w:p>
    <w:p w:rsidR="005F59F9" w:rsidRPr="005F59F9" w:rsidRDefault="005F59F9" w:rsidP="005F59F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5F59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Added 1 x Keyboard to the cart.</w:t>
      </w:r>
    </w:p>
    <w:p w:rsidR="005F59F9" w:rsidRPr="005F59F9" w:rsidRDefault="005F59F9" w:rsidP="005F59F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5F59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Added 1 x Laptop to the cart.</w:t>
      </w:r>
    </w:p>
    <w:p w:rsidR="005F59F9" w:rsidRPr="005F59F9" w:rsidRDefault="005F59F9" w:rsidP="005F59F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5F59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Removed Mouse from the cart.</w:t>
      </w:r>
    </w:p>
    <w:p w:rsidR="005F59F9" w:rsidRPr="005F59F9" w:rsidRDefault="005F59F9" w:rsidP="005F59F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5F59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Applied a 10% discount. Discount amount: 247.50</w:t>
      </w:r>
    </w:p>
    <w:p w:rsidR="005F59F9" w:rsidRPr="005F59F9" w:rsidRDefault="005F59F9" w:rsidP="005F59F9">
      <w:r w:rsidRPr="005F59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The final total bill is: 2227.50</w:t>
      </w:r>
      <w:bookmarkStart w:id="0" w:name="_GoBack"/>
      <w:bookmarkEnd w:id="0"/>
    </w:p>
    <w:sectPr w:rsidR="005F59F9" w:rsidRPr="005F5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7A"/>
    <w:rsid w:val="005F59F9"/>
    <w:rsid w:val="00885C7A"/>
    <w:rsid w:val="00F5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D3556-D078-4188-ABCA-6E1620DC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5C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885C7A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C7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0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1558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26187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36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40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00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715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460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2025-09-03T09:54:00Z</dcterms:created>
  <dcterms:modified xsi:type="dcterms:W3CDTF">2025-09-03T10:19:00Z</dcterms:modified>
</cp:coreProperties>
</file>