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A0" w:rsidRDefault="008021A0" w:rsidP="008021A0">
      <w:pPr>
        <w:pStyle w:val="Title"/>
        <w:jc w:val="center"/>
      </w:pPr>
      <w:r>
        <w:t>Lab assignment 8.1</w:t>
      </w:r>
    </w:p>
    <w:p w:rsidR="008021A0" w:rsidRDefault="008021A0" w:rsidP="008021A0"/>
    <w:p w:rsidR="00915257" w:rsidRDefault="00915257" w:rsidP="008021A0"/>
    <w:p w:rsidR="008021A0" w:rsidRPr="008021A0" w:rsidRDefault="008021A0" w:rsidP="008021A0">
      <w:pPr>
        <w:pStyle w:val="Heading1"/>
        <w:rPr>
          <w:rFonts w:ascii="Segoe UI" w:hAnsi="Segoe UI" w:cs="Segoe UI"/>
          <w:color w:val="CCCCCC"/>
          <w:sz w:val="20"/>
          <w:szCs w:val="20"/>
          <w:shd w:val="clear" w:color="auto" w:fill="264F78"/>
        </w:rPr>
      </w:pPr>
      <w:r>
        <w:t>Prompt:</w:t>
      </w:r>
      <w:r w:rsidRPr="008021A0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generate a password validate code </w:t>
      </w: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(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>is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>_strong_password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)that checks whether the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>passsword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is valid or not it contains</w:t>
      </w:r>
      <w:r>
        <w:rPr>
          <w:rFonts w:ascii="Segoe UI" w:hAnsi="Segoe UI" w:cs="Segoe UI"/>
          <w:color w:val="CCCCCC"/>
          <w:sz w:val="20"/>
          <w:szCs w:val="20"/>
        </w:rPr>
        <w:br/>
      </w:r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>o Password must have at least 8 characters.</w:t>
      </w:r>
      <w:r>
        <w:rPr>
          <w:rFonts w:ascii="Segoe UI" w:hAnsi="Segoe UI" w:cs="Segoe UI"/>
          <w:color w:val="CCCCCC"/>
          <w:sz w:val="20"/>
          <w:szCs w:val="20"/>
        </w:rPr>
        <w:br/>
      </w: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>o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Must include uppercase, lowercase, digit, and special character.</w:t>
      </w:r>
      <w:r>
        <w:rPr>
          <w:rFonts w:ascii="Segoe UI" w:hAnsi="Segoe UI" w:cs="Segoe UI"/>
          <w:color w:val="CCCCCC"/>
          <w:sz w:val="20"/>
          <w:szCs w:val="20"/>
        </w:rPr>
        <w:br/>
      </w: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>o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Must not contain spaces</w:t>
      </w:r>
    </w:p>
    <w:p w:rsidR="008021A0" w:rsidRDefault="008021A0" w:rsidP="008021A0"/>
    <w:p w:rsidR="008021A0" w:rsidRDefault="008021A0" w:rsidP="008021A0">
      <w:pPr>
        <w:pStyle w:val="Heading1"/>
      </w:pPr>
      <w:r>
        <w:t>Code: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-*- coding: utf-8 -*-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"""Password validation helper.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Provides </w:t>
      </w:r>
      <w:proofErr w:type="spell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is_strong_</w:t>
      </w:r>
      <w:proofErr w:type="gram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password</w:t>
      </w:r>
      <w:proofErr w:type="spell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password) -&gt; (bool, </w:t>
      </w:r>
      <w:proofErr w:type="spell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list_of_reasons</w:t>
      </w:r>
      <w:proofErr w:type="spell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).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typing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Tuple</w:t>
      </w:r>
    </w:p>
    <w:p w:rsidR="008021A0" w:rsidRPr="008021A0" w:rsidRDefault="008021A0" w:rsidP="008021A0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is_strong_password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Tuple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]]: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"""Check whether `password` is strong.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Rules: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At least 8 characters.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Includes uppercase, lowercase, digit, and special character.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Must not contain any spaces.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Returns: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(</w:t>
      </w:r>
      <w:proofErr w:type="spell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is_valid</w:t>
      </w:r>
      <w:proofErr w:type="spell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 reasons) where reasons is empty on success.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"""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 must be a string."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 must have at least 8 characters."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"\s"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 must not contain spaces."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A-Z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"Must include at least one uppercase letter."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a-z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"Must include at least one lowercase letter."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0-9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"Must include at least one digit."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Special character: any character that is not a letter, digit or whitespace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[^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A-Za-z0-9\s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8021A0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"Must include at least one special character."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</w:p>
    <w:p w:rsidR="008021A0" w:rsidRPr="008021A0" w:rsidRDefault="008021A0" w:rsidP="008021A0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"__main__"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samples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"Abcdef1!</w:t>
      </w:r>
      <w:proofErr w:type="gram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            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valid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"short1!</w:t>
      </w:r>
      <w:proofErr w:type="gram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  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too short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NoDigit</w:t>
      </w:r>
      <w:proofErr w:type="gram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!A</w:t>
      </w:r>
      <w:proofErr w:type="spellEnd"/>
      <w:proofErr w:type="gramEnd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missing digit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"noupper1!</w:t>
      </w:r>
      <w:proofErr w:type="gram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missing uppercase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"NOLOWER1!</w:t>
      </w:r>
      <w:proofErr w:type="gram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missing lowercase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"NoSpecial1A"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missing special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"Has Space1!</w:t>
      </w:r>
      <w:proofErr w:type="gramStart"/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</w:t>
      </w:r>
      <w:r w:rsidRPr="008021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contains space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]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pw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samples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is_strong_password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pw</w:t>
      </w:r>
      <w:proofErr w:type="spell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"FAIL"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pw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!r</w:t>
      </w:r>
      <w:proofErr w:type="spellEnd"/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expected=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-&gt; actual=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ok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[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status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reasons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8021A0" w:rsidRPr="008021A0" w:rsidRDefault="008021A0" w:rsidP="008021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8021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  - 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8021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8021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8021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021A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8021A0" w:rsidRPr="008021A0" w:rsidRDefault="008021A0" w:rsidP="008021A0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21A0" w:rsidRDefault="008021A0" w:rsidP="008021A0"/>
    <w:p w:rsidR="008021A0" w:rsidRDefault="008021A0" w:rsidP="008021A0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8021A0" w:rsidRDefault="008021A0" w:rsidP="008021A0">
      <w:r w:rsidRPr="008021A0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616689</wp:posOffset>
            </wp:positionH>
            <wp:positionV relativeFrom="paragraph">
              <wp:posOffset>285174</wp:posOffset>
            </wp:positionV>
            <wp:extent cx="3734321" cy="2314898"/>
            <wp:effectExtent l="0" t="0" r="0" b="9525"/>
            <wp:wrapTight wrapText="bothSides">
              <wp:wrapPolygon edited="0">
                <wp:start x="0" y="0"/>
                <wp:lineTo x="0" y="21511"/>
                <wp:lineTo x="21490" y="21511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1A0" w:rsidRPr="008021A0" w:rsidRDefault="008021A0" w:rsidP="008021A0"/>
    <w:p w:rsidR="008021A0" w:rsidRPr="008021A0" w:rsidRDefault="008021A0" w:rsidP="008021A0"/>
    <w:p w:rsidR="008021A0" w:rsidRPr="008021A0" w:rsidRDefault="008021A0" w:rsidP="008021A0"/>
    <w:p w:rsidR="008021A0" w:rsidRPr="008021A0" w:rsidRDefault="008021A0" w:rsidP="008021A0"/>
    <w:p w:rsidR="008021A0" w:rsidRPr="008021A0" w:rsidRDefault="008021A0" w:rsidP="008021A0"/>
    <w:p w:rsidR="008021A0" w:rsidRPr="008021A0" w:rsidRDefault="008021A0" w:rsidP="008021A0"/>
    <w:p w:rsidR="008021A0" w:rsidRPr="008021A0" w:rsidRDefault="008021A0" w:rsidP="008021A0"/>
    <w:p w:rsidR="008021A0" w:rsidRPr="008021A0" w:rsidRDefault="008021A0" w:rsidP="008021A0"/>
    <w:p w:rsidR="008021A0" w:rsidRPr="008021A0" w:rsidRDefault="008021A0" w:rsidP="008021A0"/>
    <w:p w:rsidR="008021A0" w:rsidRDefault="008021A0" w:rsidP="008021A0"/>
    <w:p w:rsidR="008021A0" w:rsidRDefault="008021A0" w:rsidP="008021A0">
      <w:pPr>
        <w:pStyle w:val="Heading1"/>
      </w:pPr>
      <w:r>
        <w:t>Prompt:</w:t>
      </w:r>
    </w:p>
    <w:p w:rsidR="00915257" w:rsidRDefault="00915257" w:rsidP="0091525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 least 3 assert test cases for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classify_number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(n) function. Implement using loops.</w:t>
      </w:r>
    </w:p>
    <w:p w:rsidR="00915257" w:rsidRDefault="00915257" w:rsidP="0091525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915257" w:rsidRDefault="00915257" w:rsidP="00915257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Classify numbers as Positive, Negative, or Zero.</w:t>
      </w:r>
    </w:p>
    <w:p w:rsidR="00915257" w:rsidRDefault="00915257" w:rsidP="00915257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Handle invalid inputs like strings and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915257" w:rsidRPr="00915257" w:rsidRDefault="00915257" w:rsidP="00915257">
      <w:r>
        <w:rPr>
          <w:rFonts w:ascii="Times New Roman" w:hAnsi="Times New Roman" w:cs="Times New Roman"/>
          <w:sz w:val="24"/>
          <w:szCs w:val="24"/>
        </w:rPr>
        <w:t>Include boundary conditions (-1, 0, 1)</w:t>
      </w:r>
    </w:p>
    <w:p w:rsidR="008021A0" w:rsidRDefault="008021A0" w:rsidP="008021A0">
      <w:pPr>
        <w:pStyle w:val="Heading1"/>
      </w:pPr>
      <w:r>
        <w:t>Code: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-*- coding: utf-8 -*-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"""Number classification and simple looped assert tests.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Provides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classify_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n) which returns one of: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- 'Positive'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- 'Negative'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- 'Zero'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- 'Invalid input' (for non-number or 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None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Includes looped assert tests covering -1, 0, 1 and invalid inputs.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typing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Any</w:t>
      </w:r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classify_number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Any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"""Classify n as 'Positive', 'Negative', 'Zero', or 'Invalid input'.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Rules: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Positive: numeric and &gt; 0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Negative: numeric and &lt; 0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Zero: numeric and == 0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- Invalid input: None, strings,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booleans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 or other non-numeric types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Note: Booleans are rejected as invalid input (since bool is a subclass of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"""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input"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Reject </w:t>
      </w:r>
      <w:proofErr w:type="spell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booleans</w:t>
      </w:r>
      <w:proofErr w:type="spellEnd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explicitly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input"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proofErr w:type="gram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Accept</w:t>
      </w:r>
      <w:proofErr w:type="gramEnd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ints</w:t>
      </w:r>
      <w:proofErr w:type="spellEnd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and floats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"Positive"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"Negative"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"Zero"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input"</w:t>
      </w:r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-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"Negative"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"Zero"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"Positive"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abc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input"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input"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input"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]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Run tests using a loop and assert for each case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enumerate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classify_number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assert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"case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: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!r</w:t>
      </w:r>
      <w:proofErr w:type="spell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!=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AssertionError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"All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tests passed."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test(s) failed:"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"__main__"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proofErr w:type="gramEnd"/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/>
    <w:p w:rsidR="008021A0" w:rsidRDefault="008021A0" w:rsidP="008021A0">
      <w:pPr>
        <w:pStyle w:val="Heading1"/>
      </w:pPr>
      <w:r>
        <w:t>Output:</w:t>
      </w:r>
    </w:p>
    <w:p w:rsidR="00915257" w:rsidRPr="00915257" w:rsidRDefault="00915257" w:rsidP="00915257">
      <w:pPr>
        <w:pStyle w:val="TableParagraph"/>
      </w:pPr>
      <w:r w:rsidRPr="00915257">
        <w:t>All 6 tests passed.</w:t>
      </w:r>
    </w:p>
    <w:p w:rsidR="00915257" w:rsidRDefault="00915257" w:rsidP="008021A0"/>
    <w:p w:rsidR="00915257" w:rsidRDefault="00915257" w:rsidP="00915257">
      <w:pPr>
        <w:pStyle w:val="Heading1"/>
      </w:pPr>
      <w:r>
        <w:t>Prompt:</w:t>
      </w:r>
    </w:p>
    <w:p w:rsidR="00915257" w:rsidRDefault="00915257" w:rsidP="00915257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 least 3 assert test cases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is_anagram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(str1, str2) and implement the function.</w:t>
      </w:r>
    </w:p>
    <w:p w:rsidR="00915257" w:rsidRDefault="00915257" w:rsidP="00915257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915257" w:rsidRDefault="00915257" w:rsidP="00915257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Ignore case, spaces, and punctuation.</w:t>
      </w:r>
    </w:p>
    <w:p w:rsidR="008021A0" w:rsidRDefault="00915257" w:rsidP="00915257">
      <w:r>
        <w:rPr>
          <w:rFonts w:ascii="Times New Roman" w:hAnsi="Times New Roman" w:cs="Times New Roman"/>
          <w:sz w:val="24"/>
          <w:szCs w:val="24"/>
        </w:rPr>
        <w:t>Handle edge cases (empty strings, identical words).</w:t>
      </w:r>
      <w:r>
        <w:br/>
      </w:r>
    </w:p>
    <w:p w:rsidR="00915257" w:rsidRDefault="00915257" w:rsidP="00915257">
      <w:pPr>
        <w:pStyle w:val="Heading1"/>
      </w:pPr>
      <w:r>
        <w:t>Code: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is_anagram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"""Return 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True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if s1 and s2 are anagrams.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Rules: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Ignore case, spaces, and punctuation.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Empty strings are considered anagrams of each other.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Identical words (after normalization) are anagrams.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"""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normalize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remove non-alphanumeric characters and lower-case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cleaned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sub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</w:t>
      </w:r>
      <w:r w:rsidRPr="00915257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[^</w:t>
      </w:r>
      <w:r w:rsidRPr="00915257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A-Za-z0-9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915257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cleaned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lower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normalize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normalize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Quick length check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Compare sorted characters (works for </w:t>
      </w:r>
      <w:proofErr w:type="spell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unicode</w:t>
      </w:r>
      <w:proofErr w:type="spellEnd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alnum</w:t>
      </w:r>
      <w:proofErr w:type="spellEnd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too)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sorted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sorted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run_anagram_tests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tuple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listen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"silent"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          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basic anagram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"Dormitory"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"dirty room!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              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ignore case/space/</w:t>
      </w:r>
      <w:proofErr w:type="spell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punct</w:t>
      </w:r>
      <w:proofErr w:type="spellEnd"/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hello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"billion"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        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not anagram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                                  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empty strings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same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"same"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                          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identical words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]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enumerate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is_anagram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assert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"anagram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case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: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!r}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!r}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!=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AssertionError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"All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anagram tests passed."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anagram test(s) failed:"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"__main__"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proofErr w:type="gramEnd"/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run_anagram_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proofErr w:type="gramEnd"/>
    </w:p>
    <w:p w:rsidR="00915257" w:rsidRPr="00915257" w:rsidRDefault="00915257" w:rsidP="00915257"/>
    <w:p w:rsidR="00915257" w:rsidRDefault="00915257" w:rsidP="00915257">
      <w:pPr>
        <w:pStyle w:val="Heading1"/>
      </w:pPr>
      <w:r>
        <w:lastRenderedPageBreak/>
        <w:t>Output:</w:t>
      </w:r>
    </w:p>
    <w:p w:rsidR="00915257" w:rsidRDefault="00915257" w:rsidP="00915257">
      <w:r w:rsidRPr="00915257">
        <w:t>All 5 anagram tests passed.</w:t>
      </w:r>
    </w:p>
    <w:p w:rsidR="00915257" w:rsidRDefault="00915257" w:rsidP="00915257"/>
    <w:p w:rsidR="00915257" w:rsidRDefault="00915257" w:rsidP="00915257">
      <w:pPr>
        <w:pStyle w:val="Heading1"/>
      </w:pPr>
      <w:r>
        <w:t>Prompt:</w:t>
      </w:r>
    </w:p>
    <w:p w:rsidR="00915257" w:rsidRDefault="00915257" w:rsidP="00915257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 least 3 assert-based tests for an Inventory class with stock management.</w:t>
      </w:r>
    </w:p>
    <w:p w:rsidR="00915257" w:rsidRDefault="00915257" w:rsidP="00915257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Methods:</w:t>
      </w:r>
    </w:p>
    <w:p w:rsidR="00915257" w:rsidRDefault="00915257" w:rsidP="00915257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add_item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(name, quantity)</w:t>
      </w:r>
    </w:p>
    <w:p w:rsidR="00915257" w:rsidRDefault="00915257" w:rsidP="00915257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remove_item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(name, quantity)</w:t>
      </w:r>
    </w:p>
    <w:p w:rsidR="00915257" w:rsidRDefault="00915257" w:rsidP="00915257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get_stock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(name)</w:t>
      </w:r>
    </w:p>
    <w:p w:rsidR="00915257" w:rsidRPr="00915257" w:rsidRDefault="00915257" w:rsidP="00915257"/>
    <w:p w:rsidR="00915257" w:rsidRDefault="00915257" w:rsidP="00915257">
      <w:pPr>
        <w:pStyle w:val="Heading1"/>
      </w:pPr>
      <w:r>
        <w:t>Code: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Inventory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"""Simple inventory with stock management.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Methods: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-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add_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item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name, quantity): add quantity (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&gt;0) to item stock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-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remove_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item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name, quantity): remove quantity; raises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ValueError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if insufficient stock or invalid input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-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get_</w:t>
      </w:r>
      <w:proofErr w:type="gram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stock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name): return current stock (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 0 if missing)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"""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_stocks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{}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add_item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raise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ValueError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item name"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raise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ValueError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"Quantity must be a positive integer"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stocks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stocks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remove_item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raise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ValueError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item name"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raise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ValueError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"Quantity must be a positive integer"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stocks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raise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ValueError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"Insufficient stock"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stocks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quantity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_stocks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del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_stocks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get_stock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-&gt;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stocks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run_inventory_tests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Inventory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Test 1: add and check stock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item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"apple"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get_stock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"apple"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add_item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then 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get_stock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Test 2: remove and check stock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t2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item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"apple"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get_stock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"apple"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t2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remove_item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reduces stock"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Test 3: removing more than stock raises </w:t>
      </w:r>
      <w:proofErr w:type="spell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ValueError</w:t>
      </w:r>
      <w:proofErr w:type="spellEnd"/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t3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item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"apple"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ValueError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t3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"remove more than stock raises"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Test 4: </w:t>
      </w:r>
      <w:proofErr w:type="spellStart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get_stock</w:t>
      </w:r>
      <w:proofErr w:type="spellEnd"/>
      <w:r w:rsidRPr="0091525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for unknown item returns 0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t4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get_stock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"banana"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t4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get_stock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unknown item -&gt; 0"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desc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enumerate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assert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"inventory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case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(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desc</w:t>
      </w:r>
      <w:proofErr w:type="spell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) -&gt;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!=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AssertionError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proofErr w:type="spellStart"/>
      <w:proofErr w:type="gramStart"/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1525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"All</w:t>
      </w:r>
      <w:proofErr w:type="spell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inventory tests passed."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1525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inventory test(s) failed:"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91525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1525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"__main__"</w:t>
      </w: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proofErr w:type="gramEnd"/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run_anagram_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proofErr w:type="gramEnd"/>
    </w:p>
    <w:p w:rsidR="00915257" w:rsidRPr="00915257" w:rsidRDefault="00915257" w:rsidP="0091525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run_inventory_</w:t>
      </w:r>
      <w:proofErr w:type="gramStart"/>
      <w:r w:rsidRPr="0091525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tests</w:t>
      </w:r>
      <w:proofErr w:type="spellEnd"/>
      <w:r w:rsidRPr="0091525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proofErr w:type="gramEnd"/>
    </w:p>
    <w:p w:rsidR="00915257" w:rsidRPr="00915257" w:rsidRDefault="00915257" w:rsidP="00915257"/>
    <w:p w:rsidR="00915257" w:rsidRDefault="00915257" w:rsidP="00915257">
      <w:pPr>
        <w:pStyle w:val="Heading1"/>
      </w:pPr>
      <w:r>
        <w:t>Output:</w:t>
      </w:r>
    </w:p>
    <w:p w:rsidR="00915257" w:rsidRDefault="00915257" w:rsidP="00915257">
      <w:r w:rsidRPr="00915257">
        <w:t>All 4 inventory tests passed.</w:t>
      </w:r>
    </w:p>
    <w:p w:rsidR="00915257" w:rsidRDefault="00915257" w:rsidP="00915257"/>
    <w:p w:rsidR="00915257" w:rsidRDefault="00915257" w:rsidP="00915257">
      <w:pPr>
        <w:pStyle w:val="Heading1"/>
      </w:pPr>
      <w:r>
        <w:t>Prompt:</w:t>
      </w:r>
    </w:p>
    <w:p w:rsidR="00E0322F" w:rsidRDefault="00E0322F" w:rsidP="00E0322F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generate at least 3 assert test cases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validate_and_format_date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date_str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to check and convert dates.</w:t>
      </w:r>
    </w:p>
    <w:p w:rsidR="00E0322F" w:rsidRDefault="00E0322F" w:rsidP="00E0322F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E0322F" w:rsidRDefault="00E0322F" w:rsidP="00E0322F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Validate "MM/DD/YYYY" format.</w:t>
      </w:r>
    </w:p>
    <w:p w:rsidR="00E0322F" w:rsidRDefault="00E0322F" w:rsidP="00E0322F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Handle invalid dates.</w:t>
      </w:r>
    </w:p>
    <w:p w:rsidR="00E0322F" w:rsidRPr="00E0322F" w:rsidRDefault="00E0322F" w:rsidP="00E0322F">
      <w:r>
        <w:rPr>
          <w:rFonts w:ascii="Times New Roman" w:hAnsi="Times New Roman" w:cs="Times New Roman"/>
          <w:sz w:val="24"/>
          <w:szCs w:val="24"/>
        </w:rPr>
        <w:t>Convert valid dates to "YYYY-MM-DD".</w:t>
      </w:r>
    </w:p>
    <w:p w:rsidR="00915257" w:rsidRDefault="00915257" w:rsidP="00915257">
      <w:pPr>
        <w:pStyle w:val="Heading1"/>
      </w:pPr>
      <w:r>
        <w:t>Code: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validate_and_format_date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Optional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]) -&gt; </w:t>
      </w:r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Optional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"""Validate a date string in MM/DD/YYYY and return YYYY-MM-DD or None if invalid.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Rules: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- Accepts exactly MM/DD/YYYY where MM is 01-12, DD is valid for the month/year, YYYY is four digits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- Returns ISO-style 'YYYY-MM-DD' on success, or </w:t>
      </w:r>
      <w:proofErr w:type="gramStart"/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None</w:t>
      </w:r>
      <w:proofErr w:type="gramEnd"/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on failure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"""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isinstance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Basic format check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fullmatch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0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1-9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1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0-2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])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/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0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1-9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12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][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0-9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3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01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])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/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([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0-9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</w:t>
      </w:r>
      <w:r w:rsidRPr="00E0322F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{4}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</w:t>
      </w:r>
      <w:r w:rsidRPr="00E0322F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mm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dd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yyyy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group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group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group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dt</w:t>
      </w:r>
      <w:proofErr w:type="spellEnd"/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datetime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yyyy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mm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dd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ValueError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isoformat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E0322F" w:rsidRPr="00E0322F" w:rsidRDefault="00E0322F" w:rsidP="00E0322F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spell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run_date_tests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-&gt;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"02/28/2020"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"2020-02-28"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proofErr w:type="gramStart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 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End"/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valid leap-year-adjacent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"02/29/2020"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"2020-02-29"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proofErr w:type="gramStart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 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End"/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valid leap day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"02/29/2019"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gramStart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  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invalid leap day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"13/01/2020"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gramStart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  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invalid month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"04/31/2021"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gramStart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  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invalid day for April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"1/1/2020"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gramStart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            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invalid format (missing leading zeros)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(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                    </w:t>
      </w:r>
      <w:r w:rsidRPr="00E0322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invalid type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]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: </w:t>
      </w:r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enumerate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0322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validate_and_format_date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assert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"date</w:t>
      </w:r>
      <w:proofErr w:type="spellEnd"/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case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: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!r</w:t>
      </w:r>
      <w:proofErr w:type="spellEnd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-&gt;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!=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expected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AssertionError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E0322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"All</w:t>
      </w:r>
      <w:proofErr w:type="spellEnd"/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date tests passed."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E0322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date test(s) failed:"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failures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E0322F" w:rsidRPr="00E0322F" w:rsidRDefault="00E0322F" w:rsidP="00E0322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E0322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E0322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-"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E0322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E0322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915257" w:rsidRPr="00915257" w:rsidRDefault="00915257" w:rsidP="00915257">
      <w:pPr>
        <w:pStyle w:val="Heading1"/>
      </w:pPr>
      <w:bookmarkStart w:id="0" w:name="_GoBack"/>
      <w:bookmarkEnd w:id="0"/>
    </w:p>
    <w:sectPr w:rsidR="00915257" w:rsidRPr="0091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A0"/>
    <w:rsid w:val="00100D95"/>
    <w:rsid w:val="008021A0"/>
    <w:rsid w:val="00915257"/>
    <w:rsid w:val="00B00C2A"/>
    <w:rsid w:val="00E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41586-8631-4044-BD43-1898E04A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21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915257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2025-09-10T10:13:00Z</dcterms:created>
  <dcterms:modified xsi:type="dcterms:W3CDTF">2025-09-10T10:35:00Z</dcterms:modified>
</cp:coreProperties>
</file>